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69CC" w14:textId="5D88C139" w:rsidR="00A768EB" w:rsidRDefault="00DD7E99" w:rsidP="00DD7E99">
      <w:pPr>
        <w:pStyle w:val="Ttulo"/>
        <w:jc w:val="center"/>
      </w:pPr>
      <w:r>
        <w:t>Atividade De Lima II  - Affordance</w:t>
      </w:r>
    </w:p>
    <w:p w14:paraId="47294780" w14:textId="0BE9D148" w:rsidR="00DD7E99" w:rsidRDefault="00DD7E99" w:rsidP="00DD7E99">
      <w:pPr>
        <w:pStyle w:val="Subttulo"/>
        <w:jc w:val="center"/>
      </w:pPr>
      <w:r>
        <w:t>Professora Mariany – 2DSTB12 – Jiulia Muniz Soares</w:t>
      </w:r>
    </w:p>
    <w:p w14:paraId="30D8356D" w14:textId="7793BFBB" w:rsidR="00DD7E99" w:rsidRDefault="00DD7E99" w:rsidP="00DD7E99">
      <w:r>
        <w:t>Tema: Affordance’s da página Amazon.com</w:t>
      </w:r>
    </w:p>
    <w:p w14:paraId="07A4D842" w14:textId="77777777" w:rsidR="00DD7E99" w:rsidRDefault="00DD7E99" w:rsidP="00DD7E99"/>
    <w:p w14:paraId="089AFB7F" w14:textId="77777777" w:rsidR="00DD7E99" w:rsidRDefault="00DD7E99" w:rsidP="00DD7E99">
      <w:r>
        <w:rPr>
          <w:noProof/>
        </w:rPr>
        <w:drawing>
          <wp:inline distT="0" distB="0" distL="0" distR="0" wp14:anchorId="1587D4D1" wp14:editId="0786E3AB">
            <wp:extent cx="1609950" cy="438211"/>
            <wp:effectExtent l="0" t="0" r="9525" b="0"/>
            <wp:docPr id="306713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13496" name="Imagem 306713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3C0AE" w14:textId="62699C38" w:rsidR="00DD7E99" w:rsidRDefault="00DD7E99" w:rsidP="00DD7E99">
      <w:r>
        <w:t>1- A logo da Amazon pode ser considerada um affordance por sugerir que ao ser clicada a página inicial pode ser reiniciada.</w:t>
      </w:r>
    </w:p>
    <w:p w14:paraId="22A885DB" w14:textId="77777777" w:rsidR="00DD7E99" w:rsidRDefault="00DD7E99" w:rsidP="00DD7E99"/>
    <w:p w14:paraId="1BF5AB86" w14:textId="77777777" w:rsidR="00DD7E99" w:rsidRDefault="00DD7E99" w:rsidP="00DD7E99">
      <w:r>
        <w:rPr>
          <w:noProof/>
        </w:rPr>
        <w:drawing>
          <wp:inline distT="0" distB="0" distL="0" distR="0" wp14:anchorId="4D72C3CB" wp14:editId="6F41F499">
            <wp:extent cx="4477375" cy="457264"/>
            <wp:effectExtent l="0" t="0" r="0" b="0"/>
            <wp:docPr id="14081491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9110" name="Imagem 1408149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E7F3F" w14:textId="1FA05D01" w:rsidR="00DD7E99" w:rsidRDefault="00DD7E99" w:rsidP="00DD7E99">
      <w:r>
        <w:t>2 – O ícone junto das palavras “Atualizar CEP”,  são considerados affordance´s por sugerir que ao ser clicado o usuário pode mudar seu cep.</w:t>
      </w:r>
    </w:p>
    <w:p w14:paraId="73F61FE5" w14:textId="77777777" w:rsidR="00DD7E99" w:rsidRDefault="00DD7E99" w:rsidP="00DD7E99"/>
    <w:p w14:paraId="621AC7F5" w14:textId="1CD8DB22" w:rsidR="00DD7E99" w:rsidRDefault="00DD7E99" w:rsidP="00DD7E99">
      <w:r>
        <w:rPr>
          <w:noProof/>
        </w:rPr>
        <w:drawing>
          <wp:inline distT="0" distB="0" distL="0" distR="0" wp14:anchorId="465B7414" wp14:editId="391D3613">
            <wp:extent cx="3867690" cy="924054"/>
            <wp:effectExtent l="0" t="0" r="0" b="9525"/>
            <wp:docPr id="1849934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402" name="Imagem 1849934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42D" w14:textId="77777777" w:rsidR="00DD7E99" w:rsidRDefault="00DD7E99" w:rsidP="00DD7E99">
      <w:r>
        <w:t>3 – Na barra de pesquisa, o texto “todos” junto da seta para baixo sugerem que ao ser clicado algo se abrirá, quando é clicado abre-se um conjunto de categorias.</w:t>
      </w:r>
    </w:p>
    <w:p w14:paraId="27F2676D" w14:textId="77777777" w:rsidR="00DD7E99" w:rsidRDefault="00DD7E99" w:rsidP="00DD7E99"/>
    <w:p w14:paraId="7558CEBD" w14:textId="715E026A" w:rsidR="00DD7E99" w:rsidRDefault="00DD7E99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9884" wp14:editId="6E994B21">
                <wp:simplePos x="0" y="0"/>
                <wp:positionH relativeFrom="column">
                  <wp:posOffset>395785</wp:posOffset>
                </wp:positionH>
                <wp:positionV relativeFrom="paragraph">
                  <wp:posOffset>21656</wp:posOffset>
                </wp:positionV>
                <wp:extent cx="5036024" cy="238836"/>
                <wp:effectExtent l="0" t="0" r="12700" b="27940"/>
                <wp:wrapNone/>
                <wp:docPr id="120194559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024" cy="2388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E6A95" id="Retângulo 5" o:spid="_x0000_s1026" style="position:absolute;margin-left:31.15pt;margin-top:1.7pt;width:396.5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AC34E1F" wp14:editId="3E4D9327">
            <wp:extent cx="5731510" cy="331470"/>
            <wp:effectExtent l="0" t="0" r="2540" b="0"/>
            <wp:docPr id="824706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690" name="Imagem 82470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7B2" w14:textId="6FDDCDE3" w:rsidR="00DD7E99" w:rsidRDefault="00DD7E99" w:rsidP="00DD7E99">
      <w:r>
        <w:t>4 – O campo de pesquisa é considerado um affordance justamente por sugerir que o usuário pode usar o campo para pesquisar algo.</w:t>
      </w:r>
    </w:p>
    <w:p w14:paraId="7E8E3813" w14:textId="77777777" w:rsidR="00DD7E99" w:rsidRDefault="00DD7E99" w:rsidP="00DD7E99"/>
    <w:p w14:paraId="6D80DC58" w14:textId="0573383D" w:rsidR="00DD7E99" w:rsidRDefault="00DD7E99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394E" wp14:editId="153E7F99">
                <wp:simplePos x="0" y="0"/>
                <wp:positionH relativeFrom="column">
                  <wp:posOffset>5411337</wp:posOffset>
                </wp:positionH>
                <wp:positionV relativeFrom="paragraph">
                  <wp:posOffset>27428</wp:posOffset>
                </wp:positionV>
                <wp:extent cx="307075" cy="266132"/>
                <wp:effectExtent l="0" t="0" r="17145" b="19685"/>
                <wp:wrapNone/>
                <wp:docPr id="9425794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661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1320" id="Retângulo 7" o:spid="_x0000_s1026" style="position:absolute;margin-left:426.1pt;margin-top:2.15pt;width:24.2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6D36155" wp14:editId="41C0BDA7">
            <wp:extent cx="5731510" cy="331470"/>
            <wp:effectExtent l="0" t="0" r="2540" b="0"/>
            <wp:docPr id="13618502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0254" name="Imagem 1361850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545" w14:textId="3E74B614" w:rsidR="00DD7E99" w:rsidRDefault="00DD7E99" w:rsidP="00DD7E99">
      <w:r>
        <w:t xml:space="preserve">5 – O ícone de lupa sugere que o usuário pode clicar para o que ele pesquisou seja enviado, assim sendo considerado um affordance. </w:t>
      </w:r>
    </w:p>
    <w:p w14:paraId="3E6B4372" w14:textId="77777777" w:rsidR="00481CAC" w:rsidRDefault="00481CAC" w:rsidP="00DD7E99"/>
    <w:p w14:paraId="17B72AEC" w14:textId="19054299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8A5EB" wp14:editId="6B55BB77">
                <wp:simplePos x="0" y="0"/>
                <wp:positionH relativeFrom="column">
                  <wp:posOffset>88710</wp:posOffset>
                </wp:positionH>
                <wp:positionV relativeFrom="paragraph">
                  <wp:posOffset>33200</wp:posOffset>
                </wp:positionV>
                <wp:extent cx="1262418" cy="429905"/>
                <wp:effectExtent l="0" t="0" r="13970" b="27305"/>
                <wp:wrapNone/>
                <wp:docPr id="98168114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29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A0AAA" id="Retângulo 2" o:spid="_x0000_s1026" style="position:absolute;margin-left:7pt;margin-top:2.6pt;width:99.4pt;height:3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560472A" wp14:editId="3AE54A87">
            <wp:extent cx="3429479" cy="504895"/>
            <wp:effectExtent l="0" t="0" r="0" b="0"/>
            <wp:docPr id="1026026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6432" name="Imagem 1026026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86C" w14:textId="561FC294" w:rsidR="00481CAC" w:rsidRDefault="00481CAC" w:rsidP="00DD7E99">
      <w:r>
        <w:lastRenderedPageBreak/>
        <w:t>6 – esse é considerado um affordance por sugerir junto das palavras e do icone que é clicável, porem ele é negativo pois quando passamos em cima com o cursor ele abre suavemente e não ao ser clicado.</w:t>
      </w:r>
    </w:p>
    <w:p w14:paraId="7AFC72DD" w14:textId="77777777" w:rsidR="00481CAC" w:rsidRDefault="00481CAC" w:rsidP="00DD7E99"/>
    <w:p w14:paraId="4F836E4D" w14:textId="155D9E86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73666" wp14:editId="58C99B24">
                <wp:simplePos x="0" y="0"/>
                <wp:positionH relativeFrom="column">
                  <wp:posOffset>1398896</wp:posOffset>
                </wp:positionH>
                <wp:positionV relativeFrom="paragraph">
                  <wp:posOffset>70769</wp:posOffset>
                </wp:positionV>
                <wp:extent cx="866632" cy="348018"/>
                <wp:effectExtent l="0" t="0" r="10160" b="13970"/>
                <wp:wrapNone/>
                <wp:docPr id="150102473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2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715E" id="Retângulo 4" o:spid="_x0000_s1026" style="position:absolute;margin-left:110.15pt;margin-top:5.55pt;width:68.25pt;height:2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65B5F6" wp14:editId="210295E1">
            <wp:extent cx="3429479" cy="504895"/>
            <wp:effectExtent l="0" t="0" r="0" b="0"/>
            <wp:docPr id="20454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6432" name="Imagem 1026026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957" w14:textId="77777777" w:rsidR="00481CAC" w:rsidRDefault="00481CAC" w:rsidP="00DD7E99"/>
    <w:p w14:paraId="6E456FEA" w14:textId="56F9B5E4" w:rsidR="00481CAC" w:rsidRDefault="00481CAC" w:rsidP="00DD7E99">
      <w:r>
        <w:t>7- Este, apesar de ser textual, ele sugere que ao ser clicado irá para outra página</w:t>
      </w:r>
    </w:p>
    <w:p w14:paraId="29B052AF" w14:textId="77777777" w:rsidR="00481CAC" w:rsidRDefault="00481CAC" w:rsidP="00DD7E99"/>
    <w:p w14:paraId="5B433B5E" w14:textId="306349C3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8206" wp14:editId="6C88140C">
                <wp:simplePos x="0" y="0"/>
                <wp:positionH relativeFrom="column">
                  <wp:posOffset>2272352</wp:posOffset>
                </wp:positionH>
                <wp:positionV relativeFrom="paragraph">
                  <wp:posOffset>6303</wp:posOffset>
                </wp:positionV>
                <wp:extent cx="1132764" cy="450376"/>
                <wp:effectExtent l="0" t="0" r="10795" b="26035"/>
                <wp:wrapNone/>
                <wp:docPr id="915587571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4503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F3331" id="Retângulo 5" o:spid="_x0000_s1026" style="position:absolute;margin-left:178.95pt;margin-top:.5pt;width:89.2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596C182" wp14:editId="438A7F67">
            <wp:extent cx="3429479" cy="504895"/>
            <wp:effectExtent l="0" t="0" r="0" b="0"/>
            <wp:docPr id="1143742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6432" name="Imagem 1026026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273" w14:textId="2ED7F14F" w:rsidR="00481CAC" w:rsidRDefault="00481CAC" w:rsidP="00DD7E99">
      <w:r>
        <w:t>8 – O icone de carrinho sugere que ao ser clicado, o usuário irá para uma pagina de carrinho</w:t>
      </w:r>
    </w:p>
    <w:p w14:paraId="1B6F29F6" w14:textId="77777777" w:rsidR="00481CAC" w:rsidRDefault="00481CAC" w:rsidP="00DD7E99"/>
    <w:p w14:paraId="0C429850" w14:textId="57F67A7F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6497B" wp14:editId="139C04A1">
                <wp:simplePos x="0" y="0"/>
                <wp:positionH relativeFrom="column">
                  <wp:posOffset>61415</wp:posOffset>
                </wp:positionH>
                <wp:positionV relativeFrom="paragraph">
                  <wp:posOffset>9222</wp:posOffset>
                </wp:positionV>
                <wp:extent cx="777922" cy="259876"/>
                <wp:effectExtent l="0" t="0" r="22225" b="26035"/>
                <wp:wrapNone/>
                <wp:docPr id="92961264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2598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D0AA" id="Retângulo 7" o:spid="_x0000_s1026" style="position:absolute;margin-left:4.85pt;margin-top:.75pt;width:61.25pt;height:2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44ADC02" wp14:editId="7CF6315B">
            <wp:extent cx="3258005" cy="266737"/>
            <wp:effectExtent l="0" t="0" r="0" b="0"/>
            <wp:docPr id="19403382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8241" name="Imagem 194033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B324" w14:textId="3F82061C" w:rsidR="00481CAC" w:rsidRDefault="00481CAC" w:rsidP="00DD7E99">
      <w:r>
        <w:t>9- O icone de menu hamburguer sugere que ao ser clicado um menu de informações irá se abrir no canto direito do site.</w:t>
      </w:r>
    </w:p>
    <w:p w14:paraId="6B7D9A1E" w14:textId="77777777" w:rsidR="00481CAC" w:rsidRDefault="00481CAC" w:rsidP="00DD7E99"/>
    <w:p w14:paraId="76CDF4DB" w14:textId="509AE13A" w:rsidR="00DD7E99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F5E89" wp14:editId="43760CA5">
                <wp:simplePos x="0" y="0"/>
                <wp:positionH relativeFrom="column">
                  <wp:posOffset>887104</wp:posOffset>
                </wp:positionH>
                <wp:positionV relativeFrom="paragraph">
                  <wp:posOffset>18349</wp:posOffset>
                </wp:positionV>
                <wp:extent cx="1296538" cy="218364"/>
                <wp:effectExtent l="0" t="0" r="18415" b="10795"/>
                <wp:wrapNone/>
                <wp:docPr id="621797942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197AE" id="Retângulo 8" o:spid="_x0000_s1026" style="position:absolute;margin-left:69.85pt;margin-top:1.45pt;width:102.1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8786CF" wp14:editId="6A4B5FC8">
            <wp:extent cx="3258005" cy="266737"/>
            <wp:effectExtent l="0" t="0" r="0" b="0"/>
            <wp:docPr id="8070804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8241" name="Imagem 194033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CE8" w14:textId="17BE5BA8" w:rsidR="00481CAC" w:rsidRDefault="00481CAC" w:rsidP="00DD7E99">
      <w:r>
        <w:t>10 – O texto como link, sugere que ao ser clicado indicará outra pagina sobre vendas em outra guia.</w:t>
      </w:r>
    </w:p>
    <w:p w14:paraId="2A179C47" w14:textId="77777777" w:rsidR="00481CAC" w:rsidRDefault="00481CAC" w:rsidP="00DD7E99"/>
    <w:p w14:paraId="4DD9FE8F" w14:textId="28C9B7D5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E2E4F" wp14:editId="792D68DF">
                <wp:simplePos x="0" y="0"/>
                <wp:positionH relativeFrom="column">
                  <wp:posOffset>2204113</wp:posOffset>
                </wp:positionH>
                <wp:positionV relativeFrom="paragraph">
                  <wp:posOffset>21192</wp:posOffset>
                </wp:positionV>
                <wp:extent cx="1030406" cy="218364"/>
                <wp:effectExtent l="0" t="0" r="17780" b="10795"/>
                <wp:wrapNone/>
                <wp:docPr id="76478731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168C" id="Retângulo 9" o:spid="_x0000_s1026" style="position:absolute;margin-left:173.55pt;margin-top:1.65pt;width:81.15pt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F71A25" wp14:editId="08B2BF02">
            <wp:extent cx="3258005" cy="266737"/>
            <wp:effectExtent l="0" t="0" r="0" b="0"/>
            <wp:docPr id="17877871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38241" name="Imagem 194033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801" w14:textId="202371D6" w:rsidR="00481CAC" w:rsidRDefault="00481CAC" w:rsidP="00DD7E99">
      <w:r>
        <w:t>11- O texto como link novamente, sugere que ao ser clicado indicará  outra pagina sobre itens mais vendidos da Amazon em outra guia.</w:t>
      </w:r>
    </w:p>
    <w:p w14:paraId="57C5BE43" w14:textId="6A3C269B" w:rsidR="00481CAC" w:rsidRDefault="00481CAC" w:rsidP="00DD7E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1E692" wp14:editId="06E74713">
                <wp:simplePos x="0" y="0"/>
                <wp:positionH relativeFrom="column">
                  <wp:posOffset>102358</wp:posOffset>
                </wp:positionH>
                <wp:positionV relativeFrom="paragraph">
                  <wp:posOffset>191069</wp:posOffset>
                </wp:positionV>
                <wp:extent cx="3084394" cy="552734"/>
                <wp:effectExtent l="0" t="0" r="20955" b="19050"/>
                <wp:wrapNone/>
                <wp:docPr id="174313818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552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5CAC4" id="Retângulo 14" o:spid="_x0000_s1026" style="position:absolute;margin-left:8.05pt;margin-top:15.05pt;width:242.8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503BA" wp14:editId="719E4EFC">
                <wp:simplePos x="0" y="0"/>
                <wp:positionH relativeFrom="column">
                  <wp:posOffset>-68239</wp:posOffset>
                </wp:positionH>
                <wp:positionV relativeFrom="paragraph">
                  <wp:posOffset>40943</wp:posOffset>
                </wp:positionV>
                <wp:extent cx="3568890" cy="3923732"/>
                <wp:effectExtent l="0" t="0" r="12700" b="19685"/>
                <wp:wrapNone/>
                <wp:docPr id="262250806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890" cy="39237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A3F49" id="Retângulo 12" o:spid="_x0000_s1026" style="position:absolute;margin-left:-5.35pt;margin-top:3.2pt;width:281pt;height:30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92B5C" wp14:editId="3DC5DD9B">
                <wp:simplePos x="0" y="0"/>
                <wp:positionH relativeFrom="column">
                  <wp:posOffset>129654</wp:posOffset>
                </wp:positionH>
                <wp:positionV relativeFrom="paragraph">
                  <wp:posOffset>750627</wp:posOffset>
                </wp:positionV>
                <wp:extent cx="3009331" cy="2750024"/>
                <wp:effectExtent l="0" t="0" r="19685" b="12700"/>
                <wp:wrapNone/>
                <wp:docPr id="676569179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331" cy="27500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65BCE" id="Retângulo 11" o:spid="_x0000_s1026" style="position:absolute;margin-left:10.2pt;margin-top:59.1pt;width:236.95pt;height:21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F3BE96F" wp14:editId="71670121">
            <wp:extent cx="3219899" cy="3934374"/>
            <wp:effectExtent l="0" t="0" r="0" b="9525"/>
            <wp:docPr id="19706650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5015" name="Imagem 1970665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03D9" w14:textId="774AD95E" w:rsidR="00DD7E99" w:rsidRDefault="00481CAC" w:rsidP="00DD7E99">
      <w:r>
        <w:t>12 – A imagem junto ao texto remetem que quando o usuário clicar ele vai para outra página onde mostrarão mais informações.</w:t>
      </w:r>
    </w:p>
    <w:p w14:paraId="4D599FFE" w14:textId="710DBA3E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EE39F" wp14:editId="022BF8D4">
                <wp:simplePos x="0" y="0"/>
                <wp:positionH relativeFrom="column">
                  <wp:posOffset>0</wp:posOffset>
                </wp:positionH>
                <wp:positionV relativeFrom="paragraph">
                  <wp:posOffset>3448931</wp:posOffset>
                </wp:positionV>
                <wp:extent cx="1228299" cy="457200"/>
                <wp:effectExtent l="0" t="0" r="10160" b="19050"/>
                <wp:wrapNone/>
                <wp:docPr id="483624904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91FE1" id="Retângulo 16" o:spid="_x0000_s1026" style="position:absolute;margin-left:0;margin-top:271.55pt;width:96.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C4EF4D" wp14:editId="7829F584">
            <wp:extent cx="3219899" cy="3934374"/>
            <wp:effectExtent l="0" t="0" r="0" b="9525"/>
            <wp:docPr id="157003965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5015" name="Imagem 1970665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75AF" w14:textId="03E9251E" w:rsidR="00481CAC" w:rsidRDefault="00481CAC" w:rsidP="00DD7E99">
      <w:r>
        <w:t>13 – Esse link com a cor azul sugere que ao ser clicado o usuário pode ir para outra página.</w:t>
      </w:r>
    </w:p>
    <w:p w14:paraId="4BFD01D9" w14:textId="0C63FD94" w:rsidR="00481CAC" w:rsidRDefault="00481CAC" w:rsidP="00DD7E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3C7D7" wp14:editId="2AED37F5">
                <wp:simplePos x="0" y="0"/>
                <wp:positionH relativeFrom="column">
                  <wp:posOffset>818866</wp:posOffset>
                </wp:positionH>
                <wp:positionV relativeFrom="paragraph">
                  <wp:posOffset>477672</wp:posOffset>
                </wp:positionV>
                <wp:extent cx="3022979" cy="416256"/>
                <wp:effectExtent l="0" t="0" r="25400" b="22225"/>
                <wp:wrapNone/>
                <wp:docPr id="191909972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979" cy="416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27D21" id="Retângulo 18" o:spid="_x0000_s1026" style="position:absolute;margin-left:64.5pt;margin-top:37.6pt;width:238.05pt;height:3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504EDC" wp14:editId="6AC2D6A2">
            <wp:extent cx="4505954" cy="1124107"/>
            <wp:effectExtent l="0" t="0" r="9525" b="0"/>
            <wp:docPr id="52937119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1198" name="Imagem 5293711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3F1F" w14:textId="76CD1337" w:rsidR="00481CAC" w:rsidRDefault="00481CAC" w:rsidP="00DD7E99">
      <w:r>
        <w:t>14 – O botão amarelo em conjunto com o texto sugere que ao ser clicado o usuário é encaminhado para fazer login em outra página.</w:t>
      </w:r>
    </w:p>
    <w:p w14:paraId="7596FBF9" w14:textId="77777777" w:rsidR="00481CAC" w:rsidRDefault="00481CAC" w:rsidP="00DD7E99"/>
    <w:p w14:paraId="00645365" w14:textId="027F86BC" w:rsidR="00481CAC" w:rsidRDefault="00481CAC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092A4" wp14:editId="2C601A44">
                <wp:simplePos x="0" y="0"/>
                <wp:positionH relativeFrom="column">
                  <wp:posOffset>1535373</wp:posOffset>
                </wp:positionH>
                <wp:positionV relativeFrom="paragraph">
                  <wp:posOffset>851023</wp:posOffset>
                </wp:positionV>
                <wp:extent cx="1665027" cy="211541"/>
                <wp:effectExtent l="0" t="0" r="11430" b="17145"/>
                <wp:wrapNone/>
                <wp:docPr id="152661699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211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DA783" id="Retângulo 19" o:spid="_x0000_s1026" style="position:absolute;margin-left:120.9pt;margin-top:67pt;width:131.1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" filled="f" strokecolor="#c00000" strokeweight="1pt"/>
            </w:pict>
          </mc:Fallback>
        </mc:AlternateContent>
      </w:r>
      <w:r w:rsidRPr="00481CAC">
        <w:drawing>
          <wp:inline distT="0" distB="0" distL="0" distR="0" wp14:anchorId="6322ED2C" wp14:editId="4DF18E1F">
            <wp:extent cx="4505954" cy="1124107"/>
            <wp:effectExtent l="0" t="0" r="9525" b="0"/>
            <wp:docPr id="54083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9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406A" w14:textId="74F927F7" w:rsidR="00481CAC" w:rsidRPr="00DD7E99" w:rsidRDefault="00481CAC" w:rsidP="00DD7E99">
      <w:r>
        <w:t>15- O conjunto de palavras, com o “comece aqui” sugere que ao ser clicado o usuário pode se cadastrar.</w:t>
      </w:r>
    </w:p>
    <w:sectPr w:rsidR="00481CAC" w:rsidRPr="00DD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10DB" w14:textId="77777777" w:rsidR="00AB55F8" w:rsidRDefault="00AB55F8" w:rsidP="00481CAC">
      <w:pPr>
        <w:spacing w:after="0" w:line="240" w:lineRule="auto"/>
      </w:pPr>
      <w:r>
        <w:separator/>
      </w:r>
    </w:p>
  </w:endnote>
  <w:endnote w:type="continuationSeparator" w:id="0">
    <w:p w14:paraId="7D8273A0" w14:textId="77777777" w:rsidR="00AB55F8" w:rsidRDefault="00AB55F8" w:rsidP="004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6B1D" w14:textId="77777777" w:rsidR="00AB55F8" w:rsidRDefault="00AB55F8" w:rsidP="00481CAC">
      <w:pPr>
        <w:spacing w:after="0" w:line="240" w:lineRule="auto"/>
      </w:pPr>
      <w:r>
        <w:separator/>
      </w:r>
    </w:p>
  </w:footnote>
  <w:footnote w:type="continuationSeparator" w:id="0">
    <w:p w14:paraId="47F66295" w14:textId="77777777" w:rsidR="00AB55F8" w:rsidRDefault="00AB55F8" w:rsidP="00481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99"/>
    <w:rsid w:val="00481CAC"/>
    <w:rsid w:val="00A768EB"/>
    <w:rsid w:val="00AB55F8"/>
    <w:rsid w:val="00D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5B35"/>
  <w15:chartTrackingRefBased/>
  <w15:docId w15:val="{29F6A26E-CF67-4044-8E19-135E939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7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7E99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48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1CAC"/>
  </w:style>
  <w:style w:type="paragraph" w:styleId="Rodap">
    <w:name w:val="footer"/>
    <w:basedOn w:val="Normal"/>
    <w:link w:val="RodapChar"/>
    <w:uiPriority w:val="99"/>
    <w:unhideWhenUsed/>
    <w:rsid w:val="0048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320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Diego Lopes</cp:lastModifiedBy>
  <cp:revision>2</cp:revision>
  <dcterms:created xsi:type="dcterms:W3CDTF">2025-03-10T11:25:00Z</dcterms:created>
  <dcterms:modified xsi:type="dcterms:W3CDTF">2025-03-11T14:28:00Z</dcterms:modified>
</cp:coreProperties>
</file>