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2986" w14:textId="4B31F925" w:rsidR="00D869FA" w:rsidRDefault="005D3705">
      <w:r>
        <w:rPr>
          <w:rFonts w:hint="eastAsia"/>
        </w:rPr>
        <w:t>线性代数练习题答案</w:t>
      </w:r>
    </w:p>
    <w:p w14:paraId="572FE49F" w14:textId="16253CCA" w:rsidR="005D3705" w:rsidRDefault="005D3705" w:rsidP="005D3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填空题：</w:t>
      </w:r>
    </w:p>
    <w:p w14:paraId="4B40F5DF" w14:textId="1C8921D2" w:rsidR="005D3705" w:rsidRDefault="005D3705" w:rsidP="005D3705">
      <w:r>
        <w:rPr>
          <w:rFonts w:hint="eastAsia"/>
        </w:rPr>
        <w:t>1、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</m:oMath>
    </w:p>
    <w:p w14:paraId="53E32923" w14:textId="72990B3E" w:rsidR="007B4A58" w:rsidRDefault="007B4A58" w:rsidP="005D3705">
      <w:r>
        <w:rPr>
          <w:rFonts w:hint="eastAsia"/>
        </w:rPr>
        <w:t>2、2</w:t>
      </w:r>
      <w:r>
        <w:t>3</w:t>
      </w:r>
    </w:p>
    <w:p w14:paraId="74514BBF" w14:textId="74D9C99D" w:rsidR="00CB1E87" w:rsidRDefault="00CB1E87" w:rsidP="005D3705">
      <w:r>
        <w:rPr>
          <w:rFonts w:hint="eastAsia"/>
        </w:rPr>
        <w:t>3、</w:t>
      </w:r>
      <m:oMath>
        <m:r>
          <w:rPr>
            <w:rFonts w:ascii="Cambria Math" w:hAnsi="Cambria Math"/>
          </w:rPr>
          <m:t>-1</m:t>
        </m:r>
      </m:oMath>
    </w:p>
    <w:p w14:paraId="4667E8BF" w14:textId="0A4F332A" w:rsidR="00514231" w:rsidRDefault="00F6473D" w:rsidP="005D3705">
      <w:r>
        <w:rPr>
          <w:rFonts w:hint="eastAsia"/>
        </w:rPr>
        <w:t>4、</w:t>
      </w:r>
      <m:oMath>
        <m:r>
          <w:rPr>
            <w:rFonts w:ascii="Cambria Math" w:hAnsi="Cambria Math"/>
          </w:rPr>
          <m:t>a=1</m:t>
        </m:r>
      </m:oMath>
    </w:p>
    <w:p w14:paraId="1B6A78C6" w14:textId="34C95130" w:rsidR="00827448" w:rsidRPr="00827448" w:rsidRDefault="00827448" w:rsidP="005D3705">
      <w:r>
        <w:t>5</w:t>
      </w:r>
      <w:r>
        <w:rPr>
          <w:rFonts w:hint="eastAsia"/>
        </w:rPr>
        <w:t>、0，8，0</w:t>
      </w:r>
    </w:p>
    <w:p w14:paraId="1D9F0CC6" w14:textId="7E5A9D74" w:rsidR="00514231" w:rsidRDefault="00A62F48" w:rsidP="005D3705">
      <w:r>
        <w:t>6</w:t>
      </w:r>
      <w:r w:rsidR="00514231">
        <w:rPr>
          <w:rFonts w:hint="eastAsia"/>
        </w:rPr>
        <w:t>、</w:t>
      </w:r>
      <m:oMath>
        <m:r>
          <w:rPr>
            <w:rFonts w:ascii="Cambria Math" w:hAnsi="Cambria Math"/>
          </w:rPr>
          <m:t>k=-1</m:t>
        </m:r>
      </m:oMath>
    </w:p>
    <w:p w14:paraId="2C4D5923" w14:textId="7147B98F" w:rsidR="004921D9" w:rsidRDefault="00A62F48" w:rsidP="005D3705">
      <w:r>
        <w:t>7</w:t>
      </w:r>
      <w:r w:rsidR="004921D9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7A69EBB" w14:textId="205B405A" w:rsidR="003C50F0" w:rsidRDefault="003C50F0" w:rsidP="005D3705">
      <w:r>
        <w:t>8</w:t>
      </w:r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14:paraId="67C06D8C" w14:textId="67488BA0" w:rsidR="00E90B56" w:rsidRDefault="00E90B56" w:rsidP="005D3705">
      <w:r>
        <w:rPr>
          <w:rFonts w:hint="eastAsia"/>
        </w:rPr>
        <w:t>9、A</w:t>
      </w:r>
      <w:r>
        <w:t>B=BA</w:t>
      </w:r>
    </w:p>
    <w:p w14:paraId="652154C3" w14:textId="2FADC52A" w:rsidR="00B76487" w:rsidRDefault="00B76487" w:rsidP="005D3705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A-3E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05D4562" w14:textId="7CF95389" w:rsidR="00F53483" w:rsidRDefault="00F53483" w:rsidP="005D3705">
      <w:r>
        <w:rPr>
          <w:rFonts w:hint="eastAsia"/>
        </w:rPr>
        <w:t>1</w:t>
      </w:r>
      <w:r w:rsidR="00B76487">
        <w:t>1</w:t>
      </w:r>
      <w:r>
        <w:rPr>
          <w:rFonts w:hint="eastAsia"/>
        </w:rPr>
        <w:t>、2，1/</w:t>
      </w:r>
      <w:r>
        <w:t>2</w:t>
      </w:r>
    </w:p>
    <w:p w14:paraId="08AE2BF4" w14:textId="0F3CBA97" w:rsidR="002E2817" w:rsidRDefault="002E2817" w:rsidP="005D3705">
      <w:r>
        <w:rPr>
          <w:rFonts w:hint="eastAsia"/>
        </w:rPr>
        <w:t>1</w:t>
      </w:r>
      <w:r w:rsidR="00B76487">
        <w:t>2</w:t>
      </w:r>
      <w:r>
        <w:rPr>
          <w:rFonts w:hint="eastAsia"/>
        </w:rPr>
        <w:t>、3</w:t>
      </w:r>
      <w:r>
        <w:t>5</w:t>
      </w:r>
    </w:p>
    <w:p w14:paraId="7781C416" w14:textId="47923A9C" w:rsidR="00597C5C" w:rsidRDefault="00597C5C" w:rsidP="005D3705">
      <w:r>
        <w:rPr>
          <w:rFonts w:hint="eastAsia"/>
        </w:rPr>
        <w:t>1</w:t>
      </w:r>
      <w:r w:rsidR="00B76487">
        <w:t>3</w:t>
      </w:r>
      <w:r>
        <w:rPr>
          <w:rFonts w:hint="eastAsia"/>
        </w:rPr>
        <w:t>、</w:t>
      </w:r>
      <w:r>
        <w:t>a=2,b=3</w:t>
      </w:r>
    </w:p>
    <w:p w14:paraId="027A9D9B" w14:textId="6B7BB1C0" w:rsidR="00E64FD4" w:rsidRDefault="00994FC1" w:rsidP="005D3705">
      <w:r>
        <w:rPr>
          <w:rFonts w:hint="eastAsia"/>
        </w:rPr>
        <w:t>1</w:t>
      </w:r>
      <w:r w:rsidR="00B76487">
        <w:t>4</w:t>
      </w:r>
      <w:r>
        <w:rPr>
          <w:rFonts w:hint="eastAsia"/>
        </w:rPr>
        <w:t>、x</w:t>
      </w:r>
      <w:r>
        <w:t>=3,y=1</w:t>
      </w:r>
    </w:p>
    <w:p w14:paraId="035F0DB6" w14:textId="3CB71DBB" w:rsidR="00117F70" w:rsidRDefault="00117F70" w:rsidP="005D3705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bookmarkStart w:id="0" w:name="_Hlk86910714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bookmarkEnd w:id="0"/>
    </w:p>
    <w:p w14:paraId="4F10D060" w14:textId="77777777" w:rsidR="00756F00" w:rsidRDefault="00E64FD4" w:rsidP="00756F00">
      <w:r>
        <w:rPr>
          <w:rFonts w:hint="eastAsia"/>
        </w:rPr>
        <w:t>二、选择题：</w:t>
      </w:r>
    </w:p>
    <w:p w14:paraId="4A7CA5BA" w14:textId="2003DBB7" w:rsidR="00756F00" w:rsidRDefault="00E64FD4" w:rsidP="00756F00">
      <w:pPr>
        <w:ind w:firstLineChars="100" w:firstLine="210"/>
      </w:pPr>
      <w:r>
        <w:rPr>
          <w:rFonts w:hint="eastAsia"/>
        </w:rPr>
        <w:t>1、</w:t>
      </w:r>
      <w:r>
        <w:t>D</w:t>
      </w:r>
      <w:r w:rsidR="008301B3">
        <w:t xml:space="preserve">  2</w:t>
      </w:r>
      <w:r w:rsidR="008301B3">
        <w:rPr>
          <w:rFonts w:hint="eastAsia"/>
        </w:rPr>
        <w:t>、C</w:t>
      </w:r>
      <w:r w:rsidR="005F2C81">
        <w:t xml:space="preserve">  3</w:t>
      </w:r>
      <w:r w:rsidR="005F2C81">
        <w:rPr>
          <w:rFonts w:hint="eastAsia"/>
        </w:rPr>
        <w:t>、C</w:t>
      </w:r>
      <w:r w:rsidR="006E3F34">
        <w:t xml:space="preserve">  4</w:t>
      </w:r>
      <w:r w:rsidR="006E3F34">
        <w:rPr>
          <w:rFonts w:hint="eastAsia"/>
        </w:rPr>
        <w:t>、D</w:t>
      </w:r>
      <w:r w:rsidR="00D134A3">
        <w:t xml:space="preserve">  5</w:t>
      </w:r>
      <w:r w:rsidR="00D134A3">
        <w:rPr>
          <w:rFonts w:hint="eastAsia"/>
        </w:rPr>
        <w:t>、C</w:t>
      </w:r>
      <w:r w:rsidR="0083177A">
        <w:t xml:space="preserve">  6</w:t>
      </w:r>
      <w:r w:rsidR="0083177A">
        <w:rPr>
          <w:rFonts w:hint="eastAsia"/>
        </w:rPr>
        <w:t>、D</w:t>
      </w:r>
      <w:r w:rsidR="00C005D3">
        <w:t xml:space="preserve">  7</w:t>
      </w:r>
      <w:r w:rsidR="00C005D3">
        <w:rPr>
          <w:rFonts w:hint="eastAsia"/>
        </w:rPr>
        <w:t>、B</w:t>
      </w:r>
      <w:r w:rsidR="005A2778">
        <w:t xml:space="preserve">  8</w:t>
      </w:r>
      <w:r w:rsidR="005A2778">
        <w:rPr>
          <w:rFonts w:hint="eastAsia"/>
        </w:rPr>
        <w:t>、C</w:t>
      </w:r>
      <w:r w:rsidR="000F2B9D">
        <w:t xml:space="preserve">  9</w:t>
      </w:r>
      <w:r w:rsidR="000F2B9D">
        <w:rPr>
          <w:rFonts w:hint="eastAsia"/>
        </w:rPr>
        <w:t>、D</w:t>
      </w:r>
      <w:r w:rsidR="000F2B9D">
        <w:t xml:space="preserve">  10</w:t>
      </w:r>
      <w:r w:rsidR="000F2B9D">
        <w:rPr>
          <w:rFonts w:hint="eastAsia"/>
        </w:rPr>
        <w:t>、C</w:t>
      </w:r>
      <w:r w:rsidR="00A30976">
        <w:t xml:space="preserve">  11</w:t>
      </w:r>
      <w:r w:rsidR="00A30976">
        <w:rPr>
          <w:rFonts w:hint="eastAsia"/>
        </w:rPr>
        <w:t>、B</w:t>
      </w:r>
      <w:r w:rsidR="00A77E5C">
        <w:t xml:space="preserve">  12</w:t>
      </w:r>
      <w:r w:rsidR="00A77E5C">
        <w:rPr>
          <w:rFonts w:hint="eastAsia"/>
        </w:rPr>
        <w:t>、C</w:t>
      </w:r>
      <w:r w:rsidR="00756F00">
        <w:t xml:space="preserve"> </w:t>
      </w:r>
    </w:p>
    <w:p w14:paraId="7A95E113" w14:textId="5D364FE3" w:rsidR="00E64FD4" w:rsidRDefault="00756F00" w:rsidP="005D3705">
      <w:r>
        <w:t xml:space="preserve"> 13</w:t>
      </w:r>
      <w:r>
        <w:rPr>
          <w:rFonts w:hint="eastAsia"/>
        </w:rPr>
        <w:t>、D</w:t>
      </w:r>
      <w:r w:rsidR="00403E9C">
        <w:t xml:space="preserve">  14</w:t>
      </w:r>
      <w:r w:rsidR="00403E9C">
        <w:rPr>
          <w:rFonts w:hint="eastAsia"/>
        </w:rPr>
        <w:t>、C</w:t>
      </w:r>
      <w:r w:rsidR="009E0503">
        <w:t xml:space="preserve">  15</w:t>
      </w:r>
      <w:r w:rsidR="009E0503">
        <w:rPr>
          <w:rFonts w:hint="eastAsia"/>
        </w:rPr>
        <w:t>、A</w:t>
      </w:r>
    </w:p>
    <w:p w14:paraId="07A3AAA2" w14:textId="66A065C3" w:rsidR="00BA5C9E" w:rsidRDefault="00BA5C9E" w:rsidP="005D3705">
      <w:r>
        <w:rPr>
          <w:rFonts w:hint="eastAsia"/>
        </w:rPr>
        <w:t>三、解答题：</w:t>
      </w:r>
    </w:p>
    <w:p w14:paraId="326CC627" w14:textId="00EE8DC6" w:rsidR="00BA5C9E" w:rsidRDefault="00BA5C9E" w:rsidP="005D3705">
      <w:r>
        <w:rPr>
          <w:rFonts w:hint="eastAsia"/>
        </w:rPr>
        <w:t>1、</w:t>
      </w:r>
      <w:bookmarkStart w:id="1" w:name="_Hlk86843333"/>
      <m:oMath>
        <m:r>
          <w:rPr>
            <w:rFonts w:ascii="Cambria Math" w:hAnsi="Cambria Math"/>
          </w:rPr>
          <m:t>-18</m:t>
        </m:r>
      </m:oMath>
      <w:bookmarkEnd w:id="1"/>
      <w:r w:rsidR="008F1FBE">
        <w:rPr>
          <w:rFonts w:hint="eastAsia"/>
        </w:rPr>
        <w:t xml:space="preserve"> </w:t>
      </w:r>
      <w:r w:rsidR="008F1FBE">
        <w:t xml:space="preserve"> </w:t>
      </w:r>
      <m:oMath>
        <m:r>
          <w:rPr>
            <w:rFonts w:ascii="Cambria Math" w:hAnsi="Cambria Math"/>
          </w:rPr>
          <m:t>48</m:t>
        </m:r>
      </m:oMath>
      <w:r w:rsidR="008F1FBE">
        <w:t xml:space="preserve"> </w:t>
      </w:r>
    </w:p>
    <w:p w14:paraId="5AC1A092" w14:textId="5945D01E" w:rsidR="00A85EC6" w:rsidRDefault="00A85EC6" w:rsidP="005D3705">
      <w:pPr>
        <w:rPr>
          <w:sz w:val="24"/>
          <w:szCs w:val="24"/>
        </w:rPr>
      </w:pPr>
      <w:r>
        <w:rPr>
          <w:rFonts w:hint="eastAsia"/>
        </w:rPr>
        <w:t>2、</w:t>
      </w:r>
      <w:bookmarkStart w:id="2" w:name="_Hlk86930879"/>
      <w:r w:rsidR="00BB239D">
        <w:fldChar w:fldCharType="begin"/>
      </w:r>
      <w:r w:rsidR="00BB239D">
        <w:instrText xml:space="preserve"> </w:instrText>
      </w:r>
      <w:r w:rsidR="00BB239D">
        <w:rPr>
          <w:rFonts w:hint="eastAsia"/>
        </w:rPr>
        <w:instrText>= 1 \* GB3</w:instrText>
      </w:r>
      <w:r w:rsidR="00BB239D">
        <w:instrText xml:space="preserve"> </w:instrText>
      </w:r>
      <w:r w:rsidR="00BB239D">
        <w:fldChar w:fldCharType="separate"/>
      </w:r>
      <w:r w:rsidR="00BB239D">
        <w:rPr>
          <w:rFonts w:hint="eastAsia"/>
          <w:noProof/>
        </w:rPr>
        <w:t>①</w:t>
      </w:r>
      <w:r w:rsidR="00BB239D">
        <w:fldChar w:fldCharType="end"/>
      </w:r>
      <w:bookmarkEnd w:id="2"/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440873">
        <w:rPr>
          <w:rFonts w:hint="eastAsia"/>
        </w:rPr>
        <w:t xml:space="preserve"> </w:t>
      </w:r>
      <w:r w:rsidR="00440873">
        <w:t xml:space="preserve">   </w:t>
      </w:r>
      <m:oMath>
        <m:r>
          <w:rPr>
            <w:rFonts w:ascii="Cambria Math" w:hAnsi="Cambria Math"/>
            <w:i/>
          </w:rPr>
          <w:fldChar w:fldCharType="begin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 2 \* GB3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fldChar w:fldCharType="separate"/>
        </m:r>
        <m:r>
          <w:rPr>
            <w:rFonts w:ascii="Cambria Math" w:hAnsi="Cambria Math" w:hint="eastAsia"/>
            <w:noProof/>
          </w:rPr>
          <m:t>②</m:t>
        </m:r>
        <m:r>
          <w:rPr>
            <w:rFonts w:ascii="Cambria Math" w:hAnsi="Cambria Math"/>
            <w:i/>
          </w:rPr>
          <w:fldChar w:fldCharType="end"/>
        </m:r>
        <m: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50B852F0" w14:textId="2AE74887" w:rsidR="00B914ED" w:rsidRDefault="00B914ED" w:rsidP="005D3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m:oMath>
        <m:r>
          <w:rPr>
            <w:rFonts w:ascii="Cambria Math" w:hAnsi="Cambria Math"/>
            <w:i/>
            <w:sz w:val="24"/>
            <w:szCs w:val="24"/>
          </w:rPr>
          <w:fldChar w:fldCharType="begin"/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= 1 \* GB3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i/>
            <w:sz w:val="24"/>
            <w:szCs w:val="24"/>
          </w:rPr>
          <w:fldChar w:fldCharType="separate"/>
        </m:r>
        <m:r>
          <w:rPr>
            <w:rFonts w:ascii="Cambria Math" w:hAnsi="Cambria Math" w:hint="eastAsia"/>
            <w:noProof/>
            <w:sz w:val="24"/>
            <w:szCs w:val="24"/>
          </w:rPr>
          <m:t>①</m:t>
        </m:r>
        <m:r>
          <w:rPr>
            <w:rFonts w:ascii="Cambria Math" w:hAnsi="Cambria Math"/>
            <w:i/>
            <w:sz w:val="24"/>
            <w:szCs w:val="24"/>
          </w:rPr>
          <w:fldChar w:fldCharType="end"/>
        </m:r>
        <w:bookmarkStart w:id="3" w:name="_Hlk86930137"/>
        <m:r>
          <w:rPr>
            <w:rFonts w:ascii="Cambria Math" w:hAnsi="Cambria Math"/>
            <w:sz w:val="24"/>
            <w:szCs w:val="24"/>
          </w:rPr>
          <m:t>X=</m:t>
        </m:r>
        <w:bookmarkStart w:id="4" w:name="_Hlk86912373"/>
        <w:bookmarkStart w:id="5" w:name="_Hlk86912243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w:bookmarkEnd w:id="4"/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w:bookmarkEnd w:id="5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BB4481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B4481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B4481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BB4481">
        <w:rPr>
          <w:rFonts w:hint="eastAsia"/>
          <w:sz w:val="24"/>
          <w:szCs w:val="24"/>
        </w:rPr>
        <w:t>为任意常数</w:t>
      </w:r>
    </w:p>
    <w:bookmarkStart w:id="6" w:name="_Hlk86930892"/>
    <w:bookmarkEnd w:id="3"/>
    <w:p w14:paraId="01518D85" w14:textId="6E87A823" w:rsidR="00F80554" w:rsidRDefault="00F80554" w:rsidP="00F8055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bookmarkEnd w:id="6"/>
      <w:r w:rsidRPr="00F80554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为任意常数</w:t>
      </w:r>
    </w:p>
    <w:p w14:paraId="05D62941" w14:textId="1B07237F" w:rsidR="00F80554" w:rsidRDefault="006A29A3" w:rsidP="005D3705">
      <w:r>
        <w:t>4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a</w:t>
      </w:r>
      <w:r>
        <w:t>=5</w:t>
      </w:r>
      <w:r>
        <w:rPr>
          <w:rFonts w:hint="eastAsia"/>
        </w:rPr>
        <w:t>，b</w:t>
      </w:r>
      <w:r>
        <w:t>=6</w:t>
      </w:r>
    </w:p>
    <w:p w14:paraId="7BE978FA" w14:textId="011D5658" w:rsidR="006A29A3" w:rsidRDefault="006A29A3" w:rsidP="005D3705">
      <w:pPr>
        <w:rPr>
          <w:rFonts w:ascii="Cambria Math" w:hAnsi="Cambria Math"/>
          <w:i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6A29A3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57ABC276" w14:textId="77777777" w:rsidR="006E7676" w:rsidRDefault="00DD3035" w:rsidP="00A3152A">
      <w:pPr>
        <w:rPr>
          <w:rFonts w:ascii="Cambria Math" w:hAnsi="Cambria Math"/>
          <w:iCs/>
        </w:rPr>
      </w:pPr>
      <w:r w:rsidRPr="00DD3035">
        <w:rPr>
          <w:rFonts w:ascii="Cambria Math" w:hAnsi="Cambria Math" w:hint="eastAsia"/>
          <w:iCs/>
          <w:sz w:val="24"/>
          <w:szCs w:val="24"/>
        </w:rPr>
        <w:lastRenderedPageBreak/>
        <w:t>5</w:t>
      </w:r>
      <w:r w:rsidRPr="00DD3035">
        <w:rPr>
          <w:rFonts w:ascii="Cambria Math" w:hAnsi="Cambria Math" w:hint="eastAsia"/>
          <w:iCs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w:bookmarkStart w:id="7" w:name="_Hlk86931655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w:bookmarkEnd w:id="7"/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</w:p>
    <w:p w14:paraId="624B61F8" w14:textId="3BE1FD7A" w:rsidR="006D329A" w:rsidRPr="006E7676" w:rsidRDefault="006E7676" w:rsidP="00A3152A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所用变换：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w:bookmarkStart w:id="8" w:name="_Hlk86931828"/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w:bookmarkEnd w:id="8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  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sectPr w:rsidR="006D329A" w:rsidRPr="006E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8288" w14:textId="77777777" w:rsidR="00C76610" w:rsidRDefault="00C76610" w:rsidP="00827448">
      <w:r>
        <w:separator/>
      </w:r>
    </w:p>
  </w:endnote>
  <w:endnote w:type="continuationSeparator" w:id="0">
    <w:p w14:paraId="6AB6816B" w14:textId="77777777" w:rsidR="00C76610" w:rsidRDefault="00C76610" w:rsidP="0082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D324" w14:textId="77777777" w:rsidR="00C76610" w:rsidRDefault="00C76610" w:rsidP="00827448">
      <w:r>
        <w:separator/>
      </w:r>
    </w:p>
  </w:footnote>
  <w:footnote w:type="continuationSeparator" w:id="0">
    <w:p w14:paraId="51380201" w14:textId="77777777" w:rsidR="00C76610" w:rsidRDefault="00C76610" w:rsidP="0082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7E07"/>
    <w:multiLevelType w:val="hybridMultilevel"/>
    <w:tmpl w:val="16E0FFD8"/>
    <w:lvl w:ilvl="0" w:tplc="B204C3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5"/>
    <w:rsid w:val="00077237"/>
    <w:rsid w:val="000F2B9D"/>
    <w:rsid w:val="00117F70"/>
    <w:rsid w:val="002A1931"/>
    <w:rsid w:val="002E2817"/>
    <w:rsid w:val="00336E3B"/>
    <w:rsid w:val="00337972"/>
    <w:rsid w:val="0036178C"/>
    <w:rsid w:val="003C50F0"/>
    <w:rsid w:val="00403E9C"/>
    <w:rsid w:val="00440873"/>
    <w:rsid w:val="004921D9"/>
    <w:rsid w:val="00514231"/>
    <w:rsid w:val="00597C5C"/>
    <w:rsid w:val="005A2778"/>
    <w:rsid w:val="005D3705"/>
    <w:rsid w:val="005F2C81"/>
    <w:rsid w:val="006A29A3"/>
    <w:rsid w:val="006D329A"/>
    <w:rsid w:val="006E3F34"/>
    <w:rsid w:val="006E7676"/>
    <w:rsid w:val="00756F00"/>
    <w:rsid w:val="007B4A58"/>
    <w:rsid w:val="007F232E"/>
    <w:rsid w:val="008042AF"/>
    <w:rsid w:val="00827448"/>
    <w:rsid w:val="008301B3"/>
    <w:rsid w:val="0083177A"/>
    <w:rsid w:val="008F1FBE"/>
    <w:rsid w:val="00994FC1"/>
    <w:rsid w:val="009E0503"/>
    <w:rsid w:val="00A30976"/>
    <w:rsid w:val="00A3152A"/>
    <w:rsid w:val="00A446EC"/>
    <w:rsid w:val="00A563C8"/>
    <w:rsid w:val="00A62F48"/>
    <w:rsid w:val="00A77E5C"/>
    <w:rsid w:val="00A85EC6"/>
    <w:rsid w:val="00B76487"/>
    <w:rsid w:val="00B914ED"/>
    <w:rsid w:val="00BA5C9E"/>
    <w:rsid w:val="00BB239D"/>
    <w:rsid w:val="00BB4481"/>
    <w:rsid w:val="00C005D3"/>
    <w:rsid w:val="00C76610"/>
    <w:rsid w:val="00CB1E87"/>
    <w:rsid w:val="00D134A3"/>
    <w:rsid w:val="00D869FA"/>
    <w:rsid w:val="00DC2626"/>
    <w:rsid w:val="00DD3035"/>
    <w:rsid w:val="00E64FD4"/>
    <w:rsid w:val="00E90B56"/>
    <w:rsid w:val="00F53483"/>
    <w:rsid w:val="00F6473D"/>
    <w:rsid w:val="00F8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6163B"/>
  <w15:chartTrackingRefBased/>
  <w15:docId w15:val="{1D1271C5-9F59-48F6-83A6-121A6B40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705"/>
    <w:rPr>
      <w:color w:val="808080"/>
    </w:rPr>
  </w:style>
  <w:style w:type="paragraph" w:styleId="a5">
    <w:name w:val="header"/>
    <w:basedOn w:val="a"/>
    <w:link w:val="a6"/>
    <w:uiPriority w:val="99"/>
    <w:unhideWhenUsed/>
    <w:rsid w:val="0082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4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冰阳 郭</dc:creator>
  <cp:keywords/>
  <dc:description/>
  <cp:lastModifiedBy>冰阳 郭</cp:lastModifiedBy>
  <cp:revision>51</cp:revision>
  <dcterms:created xsi:type="dcterms:W3CDTF">2021-10-26T02:15:00Z</dcterms:created>
  <dcterms:modified xsi:type="dcterms:W3CDTF">2021-11-04T07:26:00Z</dcterms:modified>
</cp:coreProperties>
</file>