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w:t>
      </w:r>
    </w:p>
    <w:p>
      <w:pPr>
        <w:numPr>
          <w:ilvl w:val="0"/>
          <w:numId w:val="1"/>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列表比较CISC处理机和RISC处理机的特点。</w:t>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71135" cy="2688590"/>
            <wp:effectExtent l="0" t="0" r="1905" b="8890"/>
            <wp:docPr id="4" name="图片 4" descr="2019121517264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1215172645792"/>
                    <pic:cNvPicPr>
                      <a:picLocks noChangeAspect="1"/>
                    </pic:cNvPicPr>
                  </pic:nvPicPr>
                  <pic:blipFill>
                    <a:blip r:embed="rId4"/>
                    <a:stretch>
                      <a:fillRect/>
                    </a:stretch>
                  </pic:blipFill>
                  <pic:spPr>
                    <a:xfrm>
                      <a:off x="0" y="0"/>
                      <a:ext cx="5271135" cy="2688590"/>
                    </a:xfrm>
                    <a:prstGeom prst="rect">
                      <a:avLst/>
                    </a:prstGeom>
                  </pic:spPr>
                </pic:pic>
              </a:graphicData>
            </a:graphic>
          </wp:inline>
        </w:drawing>
      </w:r>
    </w:p>
    <w:p>
      <w:pPr>
        <w:numPr>
          <w:ilvl w:val="0"/>
          <w:numId w:val="1"/>
        </w:numPr>
        <w:spacing w:line="360" w:lineRule="auto"/>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存储系统中加入cache存储器的目的是什么？有哪些映射方式，各有什么特点？</w:t>
      </w:r>
    </w:p>
    <w:p>
      <w:pPr>
        <w:numPr>
          <w:ilvl w:val="0"/>
          <w:numId w:val="0"/>
        </w:numPr>
        <w:spacing w:line="360" w:lineRule="auto"/>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Cache是一种高速缓冲存储器，是为了解决CPU和主存之间速度不匹配而采用的一项重要技术。</w:t>
      </w:r>
    </w:p>
    <w:p>
      <w:pPr>
        <w:numPr>
          <w:ilvl w:val="0"/>
          <w:numId w:val="0"/>
        </w:numPr>
        <w:spacing w:line="360" w:lineRule="auto"/>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全相联映射方式：全部标记用一个相联存储起来实现，全部数据用一个普通RAM来实现，全相联方式的主要缺点是比较器电路难于设计和实现，因此只适合于小容量Cache采用。</w:t>
      </w:r>
    </w:p>
    <w:p>
      <w:pPr>
        <w:numPr>
          <w:ilvl w:val="0"/>
          <w:numId w:val="0"/>
        </w:numPr>
        <w:spacing w:line="360" w:lineRule="auto"/>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直接映射方式：硬件简单，成本低，缺点是每个主存块只有一个固定的行位置可存放。</w:t>
      </w:r>
    </w:p>
    <w:p>
      <w:pPr>
        <w:numPr>
          <w:ilvl w:val="0"/>
          <w:numId w:val="0"/>
        </w:numPr>
        <w:spacing w:line="360" w:lineRule="auto"/>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组相联映射方式：适度的兼顾了前二者的优点又尽量避免二者的缺点。</w:t>
      </w:r>
    </w:p>
    <w:p>
      <w:pPr>
        <w:numPr>
          <w:ilvl w:val="0"/>
          <w:numId w:val="1"/>
        </w:numPr>
        <w:spacing w:line="360" w:lineRule="auto"/>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画出DMA传送数据流程图。</w:t>
      </w:r>
    </w:p>
    <w:p>
      <w:pPr>
        <w:numPr>
          <w:ilvl w:val="0"/>
          <w:numId w:val="0"/>
        </w:numPr>
        <w:spacing w:line="360" w:lineRule="auto"/>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73675" cy="2496185"/>
            <wp:effectExtent l="0" t="0" r="14605" b="3175"/>
            <wp:docPr id="8" name="图片 8" descr="7A2FD181DBE4FFCD07782F9A953F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A2FD181DBE4FFCD07782F9A953F7415"/>
                    <pic:cNvPicPr>
                      <a:picLocks noChangeAspect="1"/>
                    </pic:cNvPicPr>
                  </pic:nvPicPr>
                  <pic:blipFill>
                    <a:blip r:embed="rId5"/>
                    <a:stretch>
                      <a:fillRect/>
                    </a:stretch>
                  </pic:blipFill>
                  <pic:spPr>
                    <a:xfrm>
                      <a:off x="0" y="0"/>
                      <a:ext cx="5273675" cy="2496185"/>
                    </a:xfrm>
                    <a:prstGeom prst="rect">
                      <a:avLst/>
                    </a:prstGeom>
                  </pic:spPr>
                </pic:pic>
              </a:graphicData>
            </a:graphic>
          </wp:inline>
        </w:drawing>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4.比较cache与虚存的相同点和不同点。</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虚拟存储器和主存Cache 存储器是两个不同存储层次的存储体系。在概念上两者有不少相同之处：但由主存 - 辅存组成的虚拟存储器和主存Cache 存储器亦有很多不同之处：</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●Cache 存储器采用与CPU速度匹配的快速存储元件弥补了主存和CPU之间的速度差距，而虚拟存储器虽然最大限度地减少了慢速辅存对CPU的影响，但它的主要功能是用来弥补主存和辅存之间的容量差距，具有提供大容量和程序编址方便的优点。</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●两个存储体系均以信息块作为存储层次之间基本信息的传送单位，Cache存储器每次传送的信息块是定长的，只有几十字节，而虚拟存储器信息块划分方案很多，有页、段等等，长度均在几百~几百K 字节左右。</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●CPU访问快速Cache存储器的速度比访问慢速主存快5 ~ 10倍。虚拟存储器中主存的速度要比辅存缩短100 ~ 1000 倍以上。</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●主存Cache 存储体系中CPU与Cache和主存都建立了直接访问的通道。一旦不命中时，CPU 就直接访问主存并同时向Cache调度信息块，从而减少了CPU等待的时间。而辅助存储器与CPU之间没有直接通路，一旦在主存不命中时，只能从辅存调块到主存。因为辅存的速度相对CPU的差距太大，调度需要毫秒级时间，因此，CPU一般改换执行另一个程序，等到调度完成后才返回原程序继续工作。</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●Cache 存储器存取信息的过程、地址变换和替换策略全部用硬件实现，对程序员均是透明的。而主存- 辅存层次的虚拟存储器基本上是由操作系统的存储管理软件并辅助一些硬件来进行信息块的划分和主存 - 辅存之间的调度，所以对设计存储管理软件的系统程序员来说，它是不透明的，而对广大用户，因为虚拟存储路提供了庞大的逻辑空间可以任意使用，所以对应用程序员是透明的。</w:t>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w:t>
      </w:r>
    </w:p>
    <w:p>
      <w:pPr>
        <w:numPr>
          <w:ilvl w:val="0"/>
          <w:numId w:val="2"/>
        </w:numPr>
        <w:spacing w:line="360" w:lineRule="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某计算机系统的内存储器由cache和主存构成，cache的存储周期为30ns，主存的存取周期为150ns，已知在一段给定的时间内，CPU共访问内存5000次，其中400次访问主存，问：</w:t>
      </w:r>
    </w:p>
    <w:p>
      <w:pPr>
        <w:numPr>
          <w:ilvl w:val="0"/>
          <w:numId w:val="0"/>
        </w:numPr>
        <w:spacing w:line="360" w:lineRule="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①</w:t>
      </w:r>
      <w:r>
        <w:rPr>
          <w:rFonts w:hint="eastAsia" w:ascii="宋体" w:hAnsi="宋体" w:eastAsia="宋体" w:cs="宋体"/>
          <w:b w:val="0"/>
          <w:bCs w:val="0"/>
          <w:sz w:val="28"/>
          <w:szCs w:val="28"/>
          <w:lang w:val="en-US" w:eastAsia="zh-CN"/>
        </w:rPr>
        <w:t>cache的命中率是多少？ 92%</w:t>
      </w:r>
    </w:p>
    <w:p>
      <w:pPr>
        <w:numPr>
          <w:ilvl w:val="0"/>
          <w:numId w:val="0"/>
        </w:numPr>
        <w:spacing w:line="360" w:lineRule="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②</w:t>
      </w:r>
      <w:r>
        <w:rPr>
          <w:rFonts w:hint="eastAsia" w:ascii="宋体" w:hAnsi="宋体" w:eastAsia="宋体" w:cs="宋体"/>
          <w:b w:val="0"/>
          <w:bCs w:val="0"/>
          <w:sz w:val="28"/>
          <w:szCs w:val="28"/>
          <w:lang w:val="en-US" w:eastAsia="zh-CN"/>
        </w:rPr>
        <w:t>CPU访问内存的平均是多少纳秒？39.6</w:t>
      </w:r>
    </w:p>
    <w:p>
      <w:pPr>
        <w:numPr>
          <w:ilvl w:val="0"/>
          <w:numId w:val="0"/>
        </w:numPr>
        <w:spacing w:line="360" w:lineRule="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③</w:t>
      </w:r>
      <w:r>
        <w:rPr>
          <w:rFonts w:hint="eastAsia" w:ascii="宋体" w:hAnsi="宋体" w:eastAsia="宋体" w:cs="宋体"/>
          <w:b w:val="0"/>
          <w:bCs w:val="0"/>
          <w:sz w:val="28"/>
          <w:szCs w:val="28"/>
          <w:lang w:val="en-US" w:eastAsia="zh-CN"/>
        </w:rPr>
        <w:t>cache一主存系统的效率是多少？0.758</w:t>
      </w:r>
    </w:p>
    <w:p>
      <w:pPr>
        <w:numPr>
          <w:ilvl w:val="0"/>
          <w:numId w:val="2"/>
        </w:numPr>
        <w:spacing w:line="360" w:lineRule="auto"/>
        <w:ind w:left="0" w:leftChars="0"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机器字长32位，常规设计的物理存储空间≤32M，若将物理存储空间扩展到256M，请提出一种设计方案。</w:t>
      </w:r>
    </w:p>
    <w:p>
      <w:pPr>
        <w:numPr>
          <w:ilvl w:val="0"/>
          <w:numId w:val="0"/>
        </w:numPr>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解：可采用多体交叉存取方案，即将主存分成8个相互独立、容量相同的模块M0，M1，M2，…M7，每个模块32M×32位。它各自具备一套地址寄存器、数据缓冲寄存器，各自以同等的方式与CPU传递信息，其组成结构如图：</w:t>
      </w:r>
    </w:p>
    <w:p>
      <w:pPr>
        <w:numPr>
          <w:ilvl w:val="0"/>
          <w:numId w:val="0"/>
        </w:numPr>
        <w:spacing w:line="360" w:lineRule="auto"/>
        <w:ind w:leftChars="0"/>
        <w:rPr>
          <w:rFonts w:hint="eastAsia" w:ascii="宋体" w:hAnsi="宋体" w:eastAsia="宋体" w:cs="宋体"/>
          <w:b w:val="0"/>
          <w:bCs w:val="0"/>
          <w:sz w:val="28"/>
          <w:szCs w:val="28"/>
          <w:lang w:val="en-US" w:eastAsia="zh-CN"/>
        </w:rPr>
      </w:pPr>
      <w:r>
        <w:rPr>
          <w:rFonts w:ascii="宋体" w:hAnsi="宋体" w:eastAsia="宋体" w:cs="宋体"/>
          <w:sz w:val="24"/>
          <w:szCs w:val="24"/>
        </w:rPr>
        <w:drawing>
          <wp:anchor distT="0" distB="0" distL="114300" distR="114300" simplePos="0" relativeHeight="251763712" behindDoc="1" locked="0" layoutInCell="1" allowOverlap="1">
            <wp:simplePos x="0" y="0"/>
            <wp:positionH relativeFrom="column">
              <wp:posOffset>0</wp:posOffset>
            </wp:positionH>
            <wp:positionV relativeFrom="paragraph">
              <wp:posOffset>45720</wp:posOffset>
            </wp:positionV>
            <wp:extent cx="6735445" cy="4857750"/>
            <wp:effectExtent l="0" t="0" r="635" b="3810"/>
            <wp:wrapTight wrapText="bothSides">
              <wp:wrapPolygon>
                <wp:start x="0" y="0"/>
                <wp:lineTo x="0" y="21549"/>
                <wp:lineTo x="21553" y="21549"/>
                <wp:lineTo x="21553" y="0"/>
                <wp:lineTo x="0" y="0"/>
              </wp:wrapPolygon>
            </wp:wrapTight>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6"/>
                    <a:stretch>
                      <a:fillRect/>
                    </a:stretch>
                  </pic:blipFill>
                  <pic:spPr>
                    <a:xfrm>
                      <a:off x="0" y="0"/>
                      <a:ext cx="6735445" cy="4857750"/>
                    </a:xfrm>
                    <a:prstGeom prst="rect">
                      <a:avLst/>
                    </a:prstGeom>
                    <a:noFill/>
                    <a:ln w="9525">
                      <a:noFill/>
                    </a:ln>
                  </pic:spPr>
                </pic:pic>
              </a:graphicData>
            </a:graphic>
          </wp:anchor>
        </w:drawing>
      </w:r>
    </w:p>
    <w:p>
      <w:pPr>
        <w:numPr>
          <w:ilvl w:val="0"/>
          <w:numId w:val="0"/>
        </w:numPr>
        <w:spacing w:line="360" w:lineRule="auto"/>
        <w:ind w:leftChars="0"/>
        <w:rPr>
          <w:rFonts w:hint="eastAsia" w:ascii="宋体" w:hAnsi="宋体" w:eastAsia="宋体" w:cs="宋体"/>
          <w:b w:val="0"/>
          <w:bCs w:val="0"/>
          <w:sz w:val="28"/>
          <w:szCs w:val="28"/>
          <w:lang w:val="en-US" w:eastAsia="zh-CN"/>
        </w:rPr>
      </w:pPr>
    </w:p>
    <w:p>
      <w:pPr>
        <w:numPr>
          <w:ilvl w:val="0"/>
          <w:numId w:val="0"/>
        </w:numPr>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w:t>
      </w:r>
    </w:p>
    <w:p>
      <w:pPr>
        <w:numPr>
          <w:ilvl w:val="0"/>
          <w:numId w:val="0"/>
        </w:numPr>
        <w:spacing w:line="360" w:lineRule="auto"/>
        <w:ind w:leftChars="0"/>
        <w:rPr>
          <w:rFonts w:hint="eastAsia" w:ascii="宋体" w:hAnsi="宋体" w:eastAsia="宋体" w:cs="宋体"/>
          <w:b w:val="0"/>
          <w:bCs w:val="0"/>
          <w:sz w:val="28"/>
          <w:szCs w:val="28"/>
          <w:lang w:val="en-US" w:eastAsia="zh-CN"/>
        </w:rPr>
      </w:pPr>
    </w:p>
    <w:p>
      <w:pPr>
        <w:numPr>
          <w:ilvl w:val="0"/>
          <w:numId w:val="0"/>
        </w:numPr>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w:t>
      </w:r>
    </w:p>
    <w:p>
      <w:pPr>
        <w:numPr>
          <w:ilvl w:val="0"/>
          <w:numId w:val="0"/>
        </w:numPr>
        <w:spacing w:line="360" w:lineRule="auto"/>
        <w:ind w:leftChars="0"/>
        <w:rPr>
          <w:rFonts w:hint="eastAsia" w:ascii="宋体" w:hAnsi="宋体" w:eastAsia="宋体" w:cs="宋体"/>
          <w:b w:val="0"/>
          <w:bCs w:val="0"/>
          <w:sz w:val="28"/>
          <w:szCs w:val="28"/>
          <w:lang w:val="en-US" w:eastAsia="zh-CN"/>
        </w:rPr>
      </w:pPr>
    </w:p>
    <w:p>
      <w:pPr>
        <w:numPr>
          <w:ilvl w:val="0"/>
          <w:numId w:val="0"/>
        </w:numPr>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CPU访问8个存贮模块，可采用两种方式：一种是在一个存取周期内，同时访问8个存贮模块，由存贮器控制器控制它们分时使用总线进行信息传递。另一种方式是：在存取周期内分时访问每个体，即经过1 / 8存取周期就访问一个模块。这样，对每个模块而言，从CPU给出访存操作命令直到读出信息，仍然是一个存取周期时间。而对CPU来说，它可以在一个存取周期内连续访问8个存贮体，各体的读写过程将重叠进行。</w:t>
      </w:r>
    </w:p>
    <w:p>
      <w:pPr>
        <w:numPr>
          <w:ilvl w:val="0"/>
          <w:numId w:val="2"/>
        </w:numPr>
        <w:spacing w:line="360" w:lineRule="auto"/>
        <w:ind w:left="0" w:leftChars="0" w:firstLine="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某机的指令格式如下所示：</w:t>
      </w:r>
    </w:p>
    <w:p>
      <w:pPr>
        <w:numPr>
          <w:ilvl w:val="0"/>
          <w:numId w:val="0"/>
        </w:numPr>
        <w:spacing w:line="360" w:lineRule="auto"/>
        <w:ind w:leftChars="0"/>
        <w:rPr>
          <w:rFonts w:hint="default" w:ascii="宋体" w:hAnsi="宋体" w:eastAsia="宋体" w:cs="宋体"/>
          <w:b w:val="0"/>
          <w:bCs w:val="0"/>
          <w:sz w:val="28"/>
          <w:szCs w:val="28"/>
          <w:lang w:val="en-US" w:eastAsia="zh-CN"/>
        </w:rPr>
      </w:pPr>
      <w:r>
        <w:rPr>
          <w:sz w:val="28"/>
          <w:szCs w:val="28"/>
        </w:rPr>
        <mc:AlternateContent>
          <mc:Choice Requires="wps">
            <w:drawing>
              <wp:anchor distT="0" distB="0" distL="114300" distR="114300" simplePos="0" relativeHeight="251666432" behindDoc="0" locked="0" layoutInCell="1" allowOverlap="1">
                <wp:simplePos x="0" y="0"/>
                <wp:positionH relativeFrom="column">
                  <wp:posOffset>27305</wp:posOffset>
                </wp:positionH>
                <wp:positionV relativeFrom="paragraph">
                  <wp:posOffset>50165</wp:posOffset>
                </wp:positionV>
                <wp:extent cx="1448435" cy="289560"/>
                <wp:effectExtent l="6350" t="6350" r="8255" b="8890"/>
                <wp:wrapNone/>
                <wp:docPr id="1" name="矩形 1"/>
                <wp:cNvGraphicFramePr/>
                <a:graphic xmlns:a="http://schemas.openxmlformats.org/drawingml/2006/main">
                  <a:graphicData uri="http://schemas.microsoft.com/office/word/2010/wordprocessingShape">
                    <wps:wsp>
                      <wps:cNvSpPr/>
                      <wps:spPr>
                        <a:xfrm>
                          <a:off x="1177925" y="5628005"/>
                          <a:ext cx="1448435" cy="289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操作码OP（6位）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pt;margin-top:3.95pt;height:22.8pt;width:114.05pt;z-index:251666432;v-text-anchor:middle;mso-width-relative:page;mso-height-relative:page;" fillcolor="#FFFFFF [3212]" filled="t" stroked="t" coordsize="21600,21600" o:gfxdata="UEsDBAoAAAAAAIdO4kAAAAAAAAAAAAAAAAAEAAAAZHJzL1BLAwQUAAAACACHTuJAYznIrNQAAAAG&#10;AQAADwAAAGRycy9kb3ducmV2LnhtbE2Oy07DMBBF90j8gzVI7KjdpOURMukCFMSOtpS9Gw9xSDyO&#10;YvfB32NWsLy6V+eecnV2gzjSFDrPCPOZAkHceNNxi7B7r2/uQYSo2ejBMyF8U4BVdXlR6sL4E2/o&#10;uI2tSBAOhUawMY6FlKGx5HSY+ZE4dZ9+cjqmOLXSTPqU4G6QmVK30umO04PVIz1ZavrtwSHw9PGy&#10;3tX181tmx34TX3v55RTi9dVcPYKIdI5/Y/jVT+pQJae9P7AJYkBY5GmIcPcAIrVZni1A7BGW+RJk&#10;Vcr/+tUPUEsDBBQAAAAIAIdO4kDr4TH8kgIAACwFAAAOAAAAZHJzL2Uyb0RvYy54bWytVEtu2zAQ&#10;3RfoHQjuG8muHX8QOTBsuCgQtAHSomuaoiwB/JWkLaeXKdBdD9HjFL1GHyklcZIusqgW0oz4OI/z&#10;ZoYXl0clyUE43xhd0MFZTonQ3JSN3hX086fNmyklPjBdMmm0KOit8PRy8frVRWvnYmhqI0vhCIJo&#10;P29tQesQ7DzLPK+FYv7MWKGxWBmnWIDrdlnpWIvoSmbDPD/PWuNK6wwX3uPvulukfUT3koCmqhou&#10;1obvldChi+qEZAEp+bqxni7SaatK8PCxqrwIRBYUmYb0BgnsbXxniws23zlm64b3R2AvOcKTnBRr&#10;NEjvQ61ZYGTvmmehVMOd8aYKZ9yorEskKYIsBvkTbW5qZkXKBVJ7ey+6/39h+YfDtSNNiU6gRDOF&#10;gv/5/vP3rx9kELVprZ8DcmOvXe95mDHRY+VU/CIFcsTuwWQyG44puS3o+Hw4zfNxp604BsIjYDSa&#10;jt4CwIEYTmfj8yR+9hDJOh/eCaNINArqULskKTtc+QB2QO8gkdgb2ZSbRsrkuN12JR05MNR5k55I&#10;jy2PYFKTFkcZTnLUnzN0b4WugaksFPB6RwmTO4wFDy5xP9rtT0lGg8lgtupANStFRz3O8dwxd/Dn&#10;p4hZrJmvuy2JotNKNQGjJRtVUAj4EElqBIml6MSPVjhuj31Ftqa8RQ2d6ZrbW75pwHDFfLhmDt2M&#10;XDHv4SNelTQQwPQWJbVx3/71P+LRZFilpMV0QJyve+YEJfK9RvvNUM44TskZjSdDOO50ZXu6ovdq&#10;ZVAYtBhOl8yID/LOrJxRX3AtLCMrlpjm4O7K0Dur0E0tLhYulssEwwhZFq70jeUxeGwEbZb7YKom&#10;NUwUqlOn1w9DlMrRD3yc0lM/oR4uuc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YznIrNQAAAAG&#10;AQAADwAAAAAAAAABACAAAAAiAAAAZHJzL2Rvd25yZXYueG1sUEsBAhQAFAAAAAgAh07iQOvhMfyS&#10;AgAALAUAAA4AAAAAAAAAAQAgAAAAIwEAAGRycy9lMm9Eb2MueG1sUEsFBgAAAAAGAAYAWQEAACcG&#10;AAAAAA==&#10;">
                <v:fill on="t" focussize="0,0"/>
                <v:stroke weight="1pt" color="#41719C [3204]" miterlimit="8" joinstyle="miter"/>
                <v:imagedata o:title=""/>
                <o:lock v:ext="edit" aspectratio="f"/>
                <v:textbox>
                  <w:txbxContent>
                    <w:p>
                      <w:pPr>
                        <w:jc w:val="left"/>
                        <w:rPr>
                          <w:rFonts w:hint="default"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操作码OP（6位）</w:t>
                      </w:r>
                    </w:p>
                  </w:txbxContent>
                </v:textbox>
              </v:rect>
            </w:pict>
          </mc:Fallback>
        </mc:AlternateContent>
      </w:r>
      <w:r>
        <w:rPr>
          <w:sz w:val="28"/>
          <w:szCs w:val="28"/>
        </w:rPr>
        <mc:AlternateContent>
          <mc:Choice Requires="wps">
            <w:drawing>
              <wp:anchor distT="0" distB="0" distL="114300" distR="114300" simplePos="0" relativeHeight="251668480" behindDoc="0" locked="0" layoutInCell="1" allowOverlap="1">
                <wp:simplePos x="0" y="0"/>
                <wp:positionH relativeFrom="column">
                  <wp:posOffset>2675255</wp:posOffset>
                </wp:positionH>
                <wp:positionV relativeFrom="paragraph">
                  <wp:posOffset>50165</wp:posOffset>
                </wp:positionV>
                <wp:extent cx="1440180" cy="289560"/>
                <wp:effectExtent l="6350" t="6350" r="16510" b="8890"/>
                <wp:wrapNone/>
                <wp:docPr id="3" name="矩形 3"/>
                <wp:cNvGraphicFramePr/>
                <a:graphic xmlns:a="http://schemas.openxmlformats.org/drawingml/2006/main">
                  <a:graphicData uri="http://schemas.microsoft.com/office/word/2010/wordprocessingShape">
                    <wps:wsp>
                      <wps:cNvSpPr/>
                      <wps:spPr>
                        <a:xfrm>
                          <a:off x="3818255" y="5620385"/>
                          <a:ext cx="1440180" cy="289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位移量D（8位）</w:t>
                            </w:r>
                          </w:p>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0.65pt;margin-top:3.95pt;height:22.8pt;width:113.4pt;z-index:251668480;v-text-anchor:middle;mso-width-relative:page;mso-height-relative:page;" fillcolor="#FFFFFF [3212]" filled="t" stroked="t" coordsize="21600,21600" o:gfxdata="UEsDBAoAAAAAAIdO4kAAAAAAAAAAAAAAAAAEAAAAZHJzL1BLAwQUAAAACACHTuJAe3/5HdcAAAAI&#10;AQAADwAAAGRycy9kb3ducmV2LnhtbE2Py07DMBRE90j8g3WR2FE76YM2xOkCFMSOtpS9G9/GIfF1&#10;ZLsP/h6zguVoRjNnyvXVDuyMPnSOJGQTAQypcbqjVsL+o35YAgtRkVaDI5TwjQHW1e1NqQrtLrTF&#10;8y62LJVQKJQEE+NYcB4ag1aFiRuRknd03qqYpG+59uqSyu3AcyEW3KqO0oJRIz4bbPrdyUog//m6&#10;2df1y3tuxn4b33r+ZYWU93eZeAIW8Rr/wvCLn9ChSkwHdyId2CBhlmfTFJXwuAKW/MVsmQE7SJhP&#10;58Crkv8/UP0AUEsDBBQAAAAIAIdO4kB/w6O5lQIAACwFAAAOAAAAZHJzL2Uyb0RvYy54bWytVEtu&#10;2zAQ3RfoHQjuG31iJYoROTBsuCgQNAHSomuaoiwC/JWkLaeXKdBdD9HjFL1Gh6ScOEkXWVQLaUYc&#10;vsd5M8PLq70UaMes41o1uDjJMWKK6parTYM/f1q9qzFynqiWCK1Yg++Zw1ezt28uBzNlpe61aJlF&#10;AKLcdDAN7r030yxztGeSuBNtmILFTltJPLh2k7WWDIAuRVbm+Vk2aNsaqylzDv4u0yIeEe1rAHXX&#10;ccqWmm4lUz6hWiaIh5Rcz43Ds3jarmPU33SdYx6JBkOmPr6BBOx1eGezSzLdWGJ6TscjkNcc4VlO&#10;knAFpA9QS+IJ2lr+AkpyarXTnT+hWmYpkagIZFHkz7S564lhMReQ2pkH0d3/g6Ufd7cW8bbBpxgp&#10;IqHgf77//P3rBzoN2gzGTSHkztza0XNghkT3nZXhCymgPeyui7qsKozuG1ydlflpXSVt2d4jCgHF&#10;ZJIXNchOIaKsL6qzKH72iGSs8++ZligYDbZQuygp2V07D+wQeggJxE4L3q64ENGxm/VCWLQjUOdV&#10;fAI9bHkSJhQa4CjleR4OQqB7O+gaMKUBBZzaYETEBsaCehu5n+x2xyST4ry4WKSgnrQsUVc5PAfm&#10;FP7yFCGLJXF92hIpklaSexgtwWWD6wB0QBIKQEIpkvjB8vv1fqzIWrf3UEOrU3M7Q1ccGK6J87fE&#10;QjdDrjDv/gZendAggB4tjHptv/3rf4iHJoNVjAaYDhDn65ZYhpH4oKD9LkI5YZyiM6nOS3Ds8cr6&#10;eEVt5UJDYQq4WQyNZoj34mB2VssvcC3MAyssEUWBO5VhdBY+TS1cLJTN5zEMRsgQf63uDA3goRGU&#10;nm+97nhsmCBUUmfUD4YolmMc+DClx36MerzkZ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e3/5&#10;HdcAAAAIAQAADwAAAAAAAAABACAAAAAiAAAAZHJzL2Rvd25yZXYueG1sUEsBAhQAFAAAAAgAh07i&#10;QH/Do7mVAgAALAUAAA4AAAAAAAAAAQAgAAAAJgEAAGRycy9lMm9Eb2MueG1sUEsFBgAAAAAGAAYA&#10;WQEAAC0GAAAAAA==&#10;">
                <v:fill on="t" focussize="0,0"/>
                <v:stroke weight="1pt" color="#41719C [3204]" miterlimit="8" joinstyle="miter"/>
                <v:imagedata o:title=""/>
                <o:lock v:ext="edit" aspectratio="f"/>
                <v:textbox>
                  <w:txbxContent>
                    <w:p>
                      <w:pPr>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位移量D（8位）</w:t>
                      </w:r>
                    </w:p>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txbxContent>
                </v:textbox>
              </v:rect>
            </w:pict>
          </mc:Fallback>
        </mc:AlternateContent>
      </w:r>
      <w:r>
        <w:rPr>
          <w:sz w:val="28"/>
          <w:szCs w:val="28"/>
        </w:rPr>
        <mc:AlternateContent>
          <mc:Choice Requires="wps">
            <w:drawing>
              <wp:anchor distT="0" distB="0" distL="114300" distR="114300" simplePos="0" relativeHeight="251667456" behindDoc="0" locked="0" layoutInCell="1" allowOverlap="1">
                <wp:simplePos x="0" y="0"/>
                <wp:positionH relativeFrom="column">
                  <wp:posOffset>1471295</wp:posOffset>
                </wp:positionH>
                <wp:positionV relativeFrom="paragraph">
                  <wp:posOffset>50165</wp:posOffset>
                </wp:positionV>
                <wp:extent cx="1211580" cy="289560"/>
                <wp:effectExtent l="6350" t="6350" r="16510" b="8890"/>
                <wp:wrapNone/>
                <wp:docPr id="2" name="矩形 2"/>
                <wp:cNvGraphicFramePr/>
                <a:graphic xmlns:a="http://schemas.openxmlformats.org/drawingml/2006/main">
                  <a:graphicData uri="http://schemas.microsoft.com/office/word/2010/wordprocessingShape">
                    <wps:wsp>
                      <wps:cNvSpPr/>
                      <wps:spPr>
                        <a:xfrm>
                          <a:off x="2614295" y="5620385"/>
                          <a:ext cx="1211580" cy="289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X（2位）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85pt;margin-top:3.95pt;height:22.8pt;width:95.4pt;z-index:251667456;v-text-anchor:middle;mso-width-relative:page;mso-height-relative:page;" fillcolor="#FFFFFF [3212]" filled="t" stroked="t" coordsize="21600,21600" o:gfxdata="UEsDBAoAAAAAAIdO4kAAAAAAAAAAAAAAAAAEAAAAZHJzL1BLAwQUAAAACACHTuJAr7qwJNYAAAAI&#10;AQAADwAAAGRycy9kb3ducmV2LnhtbE2PzU7DMBCE70i8g7VI3Kgdl9A2xOkBFMSNtpS7Gy9xSLyO&#10;YveHt8ec4Dia0cw35friBnbCKXSeFGQzAQyp8aajVsH+vb5bAgtRk9GDJ1TwjQHW1fVVqQvjz7TF&#10;0y62LJVQKLQCG+NYcB4ai06HmR+RkvfpJ6djklPLzaTPqdwNXArxwJ3uKC1YPeKTxabfHZ0Cmj5e&#10;Nvu6fn6Tduy38bXnX04odXuTiUdgES/xLwy/+AkdqsR08EcygQ0K5DxbpKiCxQpY8u+lzIEdFOTz&#10;HHhV8v8Hqh9QSwMEFAAAAAgAh07iQAzykpqUAgAALAUAAA4AAABkcnMvZTJvRG9jLnhtbK1US27b&#10;MBDdF+gdCO4bfWo5thE5MGy4KBA0AdKia5qiLAL8laQtp5cp0F0PkeMUvUaHpJw4SRdZVAtpRhy+&#10;x3kzw4vLgxRoz6zjWtW4OMsxYorqhqttjb98Xr+bYOQ8UQ0RWrEa3zGHL+dv31z0ZsZK3WnRMIsA&#10;RLlZb2rceW9mWeZoxyRxZ9owBYuttpJ4cO02ayzpAV2KrMzzcdZr2xirKXMO/q7SIh4Q7WsAddty&#10;ylaa7iRTPqFaJoiHlFzHjcPzeNq2ZdRft61jHokaQ6Y+voEE7E14Z/MLMttaYjpOhyOQ1xzhWU6S&#10;cAWkD1Ar4gnaWf4CSnJqtdOtP6NaZimRqAhkUeTPtLntiGExF5DamQfR3f+DpZ/2NxbxpsYlRopI&#10;KPifH79+3/9EZdCmN24GIbfmxg6eAzMkemitDF9IAR1g97gYldMKo7saV+Myfz+pkrbs4BGFgKIs&#10;imoCslOIKCfTahzFzx6RjHX+A9MSBaPGFmoXJSX7K+eBHUKPIYHYacGbNRciOna7WQqL9gTqvI5P&#10;oIctT8KEQn04ynkeDkKge1voGjClAQWc2mJExBbGgnobuZ/sdqcko+K8mC5TUEcalqirHJ4jcwp/&#10;eYqQxYq4Lm2JFEkryT2MluCyxpMAdEQSCkBCKZL4wfKHzWGoyEY3d1BDq1NzO0PXHBiuiPM3xEI3&#10;Q64w7/4aXq3QIIAeLIw6bb//63+IhyaDVYx6mA4Q59uOWIaR+Kig/abFaASwPjqj6rwEx56ubE5X&#10;1E4uNRSmgJvF0GiGeC+OZmu1/ArXwiKwwhJRFLhTGQZn6dPUwsVC2WIRw2CEDPFX6tbQAB4aQenF&#10;zuuWx4YJQiV1Bv1giGI5hoEPU3rqx6jHS2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6sCTW&#10;AAAACAEAAA8AAAAAAAAAAQAgAAAAIgAAAGRycy9kb3ducmV2LnhtbFBLAQIUABQAAAAIAIdO4kAM&#10;8pKalAIAACwFAAAOAAAAAAAAAAEAIAAAACUBAABkcnMvZTJvRG9jLnhtbFBLBQYAAAAABgAGAFkB&#10;AAArBg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X（2位）</w:t>
                      </w:r>
                    </w:p>
                  </w:txbxContent>
                </v:textbox>
              </v:rect>
            </w:pict>
          </mc:Fallback>
        </mc:AlternateContent>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X为寻址特征位：X=W；直接寻址；</w:t>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X=01，用变址寄存器RX1寻址；</w:t>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X=10，用变址寄存器RX2寻址；</w:t>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X=11，相对寻址。</w:t>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设（PC）=1234H；</w:t>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（RX1）=0037H；</w:t>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（RX2）=1122H；（H代表十六进制数）</w:t>
      </w:r>
    </w:p>
    <w:p>
      <w:pPr>
        <w:numPr>
          <w:ilvl w:val="0"/>
          <w:numId w:val="0"/>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请确定下列指令中的有效地址：</w:t>
      </w:r>
    </w:p>
    <w:p>
      <w:pPr>
        <w:numPr>
          <w:ilvl w:val="0"/>
          <w:numId w:val="0"/>
        </w:numPr>
        <w:spacing w:line="360" w:lineRule="auto"/>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①</w:t>
      </w:r>
      <w:r>
        <w:rPr>
          <w:rFonts w:hint="eastAsia" w:ascii="宋体" w:hAnsi="宋体" w:eastAsia="宋体" w:cs="宋体"/>
          <w:sz w:val="28"/>
          <w:szCs w:val="28"/>
          <w:lang w:val="en-US" w:eastAsia="zh-CN"/>
        </w:rPr>
        <w:t xml:space="preserve">4420H    </w:t>
      </w:r>
      <w:r>
        <w:rPr>
          <w:rFonts w:hint="default" w:ascii="宋体" w:hAnsi="宋体" w:eastAsia="宋体" w:cs="宋体"/>
          <w:sz w:val="28"/>
          <w:szCs w:val="28"/>
          <w:lang w:val="en-US" w:eastAsia="zh-CN"/>
        </w:rPr>
        <w:t>②</w:t>
      </w:r>
      <w:r>
        <w:rPr>
          <w:rFonts w:hint="eastAsia" w:ascii="宋体" w:hAnsi="宋体" w:eastAsia="宋体" w:cs="宋体"/>
          <w:sz w:val="28"/>
          <w:szCs w:val="28"/>
          <w:lang w:val="en-US" w:eastAsia="zh-CN"/>
        </w:rPr>
        <w:t>2244H    ③1322H    ④3521H</w:t>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w:t>
      </w:r>
    </w:p>
    <w:p>
      <w:pPr>
        <w:numPr>
          <w:ilvl w:val="0"/>
          <w:numId w:val="3"/>
        </w:numPr>
        <w:spacing w:line="36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比较水平型微指令与垂直型微指令特点。</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i w:val="0"/>
          <w:iCs w:val="0"/>
          <w:caps w:val="0"/>
          <w:color w:val="111111"/>
          <w:spacing w:val="0"/>
          <w:sz w:val="28"/>
          <w:szCs w:val="28"/>
          <w:shd w:val="clear" w:fill="FFFFFF"/>
        </w:rPr>
        <w:t>(1)</w:t>
      </w:r>
      <w:r>
        <w:rPr>
          <w:rStyle w:val="4"/>
          <w:rFonts w:hint="eastAsia" w:ascii="黑体" w:hAnsi="黑体" w:eastAsia="黑体" w:cs="黑体"/>
          <w:b w:val="0"/>
          <w:bCs w:val="0"/>
          <w:i w:val="0"/>
          <w:iCs w:val="0"/>
          <w:caps w:val="0"/>
          <w:color w:val="111111"/>
          <w:spacing w:val="0"/>
          <w:sz w:val="28"/>
          <w:szCs w:val="28"/>
          <w:shd w:val="clear" w:fill="FFFFFF"/>
        </w:rPr>
        <w:t>水平</w:t>
      </w:r>
      <w:r>
        <w:rPr>
          <w:rFonts w:hint="eastAsia" w:ascii="黑体" w:hAnsi="黑体" w:eastAsia="黑体" w:cs="黑体"/>
          <w:i w:val="0"/>
          <w:iCs w:val="0"/>
          <w:caps w:val="0"/>
          <w:color w:val="111111"/>
          <w:spacing w:val="0"/>
          <w:sz w:val="28"/>
          <w:szCs w:val="28"/>
          <w:shd w:val="clear" w:fill="FFFFFF"/>
        </w:rPr>
        <w:t>型微指令并行操作能力强，指令高效，快速，灵活，垂直型微指令则较差。 (2)水平型微指令执行一条指令时间短，垂直型微指令执行时间长。 (3)由水平型微指令解释指令的微程序，有微指令字较长而微程序短的特点。 垂直型微指令则相反。</w:t>
      </w:r>
    </w:p>
    <w:p>
      <w:pPr>
        <w:numPr>
          <w:ilvl w:val="0"/>
          <w:numId w:val="3"/>
        </w:numPr>
        <w:spacing w:line="360" w:lineRule="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画出分布式仲裁器的逻辑示意图。</w:t>
      </w:r>
    </w:p>
    <w:p>
      <w:pPr>
        <w:numPr>
          <w:ilvl w:val="0"/>
          <w:numId w:val="0"/>
        </w:numPr>
        <w:spacing w:line="360" w:lineRule="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67325" cy="2257425"/>
            <wp:effectExtent l="0" t="0" r="5715" b="13335"/>
            <wp:docPr id="13" name="图片 13" descr="20191227164218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91227164218748"/>
                    <pic:cNvPicPr>
                      <a:picLocks noChangeAspect="1"/>
                    </pic:cNvPicPr>
                  </pic:nvPicPr>
                  <pic:blipFill>
                    <a:blip r:embed="rId7"/>
                    <a:stretch>
                      <a:fillRect/>
                    </a:stretch>
                  </pic:blipFill>
                  <pic:spPr>
                    <a:xfrm>
                      <a:off x="0" y="0"/>
                      <a:ext cx="5267325" cy="2257425"/>
                    </a:xfrm>
                    <a:prstGeom prst="rect">
                      <a:avLst/>
                    </a:prstGeom>
                  </pic:spPr>
                </pic:pic>
              </a:graphicData>
            </a:graphic>
          </wp:inline>
        </w:drawing>
      </w:r>
    </w:p>
    <w:p>
      <w:pPr>
        <w:numPr>
          <w:ilvl w:val="0"/>
          <w:numId w:val="3"/>
        </w:numPr>
        <w:spacing w:line="360" w:lineRule="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简述64位安腾处理机的体系结构主要特点。</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i w:val="0"/>
          <w:iCs w:val="0"/>
          <w:caps w:val="0"/>
          <w:color w:val="111111"/>
          <w:spacing w:val="0"/>
          <w:sz w:val="28"/>
          <w:szCs w:val="28"/>
          <w:shd w:val="clear" w:fill="FFFFFF"/>
        </w:rPr>
        <w:t>1.显示并行指令计算（EPIC）技术。 2.超长指令字（VLIW）技术。</w:t>
      </w:r>
    </w:p>
    <w:p>
      <w:pPr>
        <w:numPr>
          <w:ilvl w:val="0"/>
          <w:numId w:val="3"/>
        </w:numPr>
        <w:spacing w:line="360" w:lineRule="auto"/>
        <w:rPr>
          <w:rFonts w:hint="default" w:ascii="宋体" w:hAnsi="宋体" w:eastAsia="宋体" w:cs="宋体"/>
          <w:b w:val="0"/>
          <w:bCs w:val="0"/>
          <w:sz w:val="28"/>
          <w:szCs w:val="28"/>
          <w:lang w:val="en-US" w:eastAsia="zh-CN"/>
        </w:rPr>
      </w:pPr>
      <w:bookmarkStart w:id="0" w:name="_GoBack"/>
      <w:bookmarkEnd w:id="0"/>
      <w:r>
        <w:rPr>
          <w:rFonts w:hint="eastAsia" w:ascii="宋体" w:hAnsi="宋体" w:eastAsia="宋体" w:cs="宋体"/>
          <w:b w:val="0"/>
          <w:bCs w:val="0"/>
          <w:sz w:val="28"/>
          <w:szCs w:val="28"/>
          <w:lang w:val="en-US" w:eastAsia="zh-CN"/>
        </w:rPr>
        <w:t>比较cache与虚存的相同点和不同点。</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i w:val="0"/>
          <w:iCs w:val="0"/>
          <w:caps w:val="0"/>
          <w:color w:val="111111"/>
          <w:spacing w:val="0"/>
          <w:sz w:val="28"/>
          <w:szCs w:val="28"/>
          <w:shd w:val="clear" w:fill="FFFFFF"/>
        </w:rPr>
        <w:t>（1</w:t>
      </w:r>
      <w:r>
        <w:rPr>
          <w:rFonts w:hint="eastAsia" w:ascii="黑体" w:hAnsi="黑体" w:eastAsia="黑体" w:cs="黑体"/>
          <w:b/>
          <w:bCs/>
          <w:i w:val="0"/>
          <w:iCs w:val="0"/>
          <w:caps w:val="0"/>
          <w:color w:val="111111"/>
          <w:spacing w:val="0"/>
          <w:sz w:val="28"/>
          <w:szCs w:val="28"/>
          <w:shd w:val="clear" w:fill="FFFFFF"/>
        </w:rPr>
        <w:t>）</w:t>
      </w:r>
      <w:r>
        <w:rPr>
          <w:rStyle w:val="4"/>
          <w:rFonts w:hint="eastAsia" w:ascii="黑体" w:hAnsi="黑体" w:eastAsia="黑体" w:cs="黑体"/>
          <w:b w:val="0"/>
          <w:bCs w:val="0"/>
          <w:i w:val="0"/>
          <w:iCs w:val="0"/>
          <w:caps w:val="0"/>
          <w:color w:val="111111"/>
          <w:spacing w:val="0"/>
          <w:sz w:val="28"/>
          <w:szCs w:val="28"/>
          <w:shd w:val="clear" w:fill="FFFFFF"/>
        </w:rPr>
        <w:t>出发点相同；都是为了提高存储系统的性能价格比而构造的分层存 储体系</w:t>
      </w:r>
      <w:r>
        <w:rPr>
          <w:rFonts w:hint="eastAsia" w:ascii="黑体" w:hAnsi="黑体" w:eastAsia="黑体" w:cs="黑体"/>
          <w:b w:val="0"/>
          <w:bCs w:val="0"/>
          <w:i w:val="0"/>
          <w:iCs w:val="0"/>
          <w:caps w:val="0"/>
          <w:color w:val="111111"/>
          <w:spacing w:val="0"/>
          <w:sz w:val="28"/>
          <w:szCs w:val="28"/>
          <w:shd w:val="clear" w:fill="FFFFFF"/>
        </w:rPr>
        <w:t xml:space="preserve">。 </w:t>
      </w:r>
      <w:r>
        <w:rPr>
          <w:rFonts w:hint="eastAsia" w:ascii="黑体" w:hAnsi="黑体" w:eastAsia="黑体" w:cs="黑体"/>
          <w:i w:val="0"/>
          <w:iCs w:val="0"/>
          <w:caps w:val="0"/>
          <w:color w:val="111111"/>
          <w:spacing w:val="0"/>
          <w:sz w:val="28"/>
          <w:szCs w:val="28"/>
          <w:shd w:val="clear" w:fill="FFFFFF"/>
        </w:rPr>
        <w:t>（2）原理相同；都是利用了程序运行时的局部性原理把最近常用的信息 块从相对慢速而大容量的存储器调入相对高速而小容量的存储器.</w:t>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四、</w:t>
      </w:r>
    </w:p>
    <w:p>
      <w:pPr>
        <w:numPr>
          <w:ilvl w:val="0"/>
          <w:numId w:val="4"/>
        </w:numPr>
        <w:spacing w:line="36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已知X=0.01111，Y=0.11001，求：</w:t>
      </w:r>
    </w:p>
    <w:p>
      <w:pPr>
        <w:numPr>
          <w:ilvl w:val="0"/>
          <w:numId w:val="0"/>
        </w:numPr>
        <w:spacing w:line="360" w:lineRule="auto"/>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①</w:t>
      </w:r>
      <w:r>
        <w:rPr>
          <w:rFonts w:hint="eastAsia" w:ascii="宋体" w:hAnsi="宋体" w:eastAsia="宋体" w:cs="宋体"/>
          <w:b w:val="0"/>
          <w:bCs w:val="0"/>
          <w:sz w:val="28"/>
          <w:szCs w:val="28"/>
          <w:lang w:val="en-US" w:eastAsia="zh-CN"/>
        </w:rPr>
        <w:t>[X]补，[-X]补，[Y]补，[-Y]补；</w:t>
      </w:r>
    </w:p>
    <w:p>
      <w:pPr>
        <w:numPr>
          <w:ilvl w:val="0"/>
          <w:numId w:val="0"/>
        </w:numPr>
        <w:spacing w:line="360" w:lineRule="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0.001111 1.001111 0.011001 1.011001</w:t>
      </w:r>
    </w:p>
    <w:p>
      <w:pPr>
        <w:numPr>
          <w:ilvl w:val="0"/>
          <w:numId w:val="0"/>
        </w:numPr>
        <w:spacing w:line="360" w:lineRule="auto"/>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②</w:t>
      </w:r>
      <w:r>
        <w:rPr>
          <w:rFonts w:hint="eastAsia" w:ascii="宋体" w:hAnsi="宋体" w:eastAsia="宋体" w:cs="宋体"/>
          <w:b w:val="0"/>
          <w:bCs w:val="0"/>
          <w:sz w:val="28"/>
          <w:szCs w:val="28"/>
          <w:lang w:val="en-US" w:eastAsia="zh-CN"/>
        </w:rPr>
        <w:t>X+Y,X-Y,判断加减运算器是否溢出。</w:t>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五、</w:t>
      </w:r>
    </w:p>
    <w:p>
      <w:pPr>
        <w:numPr>
          <w:ilvl w:val="0"/>
          <w:numId w:val="5"/>
        </w:numPr>
        <w:spacing w:line="36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参见图1，这是一个二维中断系统，请问：</w:t>
      </w:r>
    </w:p>
    <w:p>
      <w:pPr>
        <w:numPr>
          <w:ilvl w:val="0"/>
          <w:numId w:val="0"/>
        </w:numPr>
        <w:spacing w:line="360" w:lineRule="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①</w:t>
      </w:r>
      <w:r>
        <w:rPr>
          <w:rFonts w:hint="eastAsia" w:ascii="宋体" w:hAnsi="宋体" w:eastAsia="宋体" w:cs="宋体"/>
          <w:b w:val="0"/>
          <w:bCs w:val="0"/>
          <w:sz w:val="28"/>
          <w:szCs w:val="28"/>
          <w:lang w:val="en-US" w:eastAsia="zh-CN"/>
        </w:rPr>
        <w:t>在中断情况下，CPU和设备的优先级如何考虑？请按降序排列各设备的中断优先级。</w:t>
      </w:r>
    </w:p>
    <w:p>
      <w:pPr>
        <w:numPr>
          <w:ilvl w:val="0"/>
          <w:numId w:val="0"/>
        </w:numPr>
        <w:spacing w:line="360" w:lineRule="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②</w:t>
      </w:r>
      <w:r>
        <w:rPr>
          <w:rFonts w:hint="eastAsia" w:ascii="宋体" w:hAnsi="宋体" w:eastAsia="宋体" w:cs="宋体"/>
          <w:b w:val="0"/>
          <w:bCs w:val="0"/>
          <w:sz w:val="28"/>
          <w:szCs w:val="28"/>
          <w:lang w:val="en-US" w:eastAsia="zh-CN"/>
        </w:rPr>
        <w:t>若CPU现执行设备C的中断服务程序，IM2,IM1,IM0的状态是什么？</w:t>
      </w:r>
    </w:p>
    <w:p>
      <w:pPr>
        <w:numPr>
          <w:ilvl w:val="0"/>
          <w:numId w:val="0"/>
        </w:numPr>
        <w:spacing w:line="360" w:lineRule="auto"/>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③</w:t>
      </w:r>
      <w:r>
        <w:rPr>
          <w:rFonts w:hint="eastAsia" w:ascii="宋体" w:hAnsi="宋体" w:eastAsia="宋体" w:cs="宋体"/>
          <w:b w:val="0"/>
          <w:bCs w:val="0"/>
          <w:sz w:val="28"/>
          <w:szCs w:val="28"/>
          <w:lang w:val="en-US" w:eastAsia="zh-CN"/>
        </w:rPr>
        <w:t>每一段的IM能否对某个优先级的个别设备单独进行屏蔽？如果不能，采取什么方法可以达到目的？</w:t>
      </w:r>
    </w:p>
    <w:p>
      <w:pPr>
        <w:numPr>
          <w:ilvl w:val="0"/>
          <w:numId w:val="0"/>
        </w:numPr>
        <w:spacing w:line="360" w:lineRule="auto"/>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④</w:t>
      </w:r>
      <w:r>
        <w:rPr>
          <w:rFonts w:hint="eastAsia" w:ascii="宋体" w:hAnsi="宋体" w:eastAsia="宋体" w:cs="宋体"/>
          <w:b w:val="0"/>
          <w:bCs w:val="0"/>
          <w:sz w:val="28"/>
          <w:szCs w:val="28"/>
          <w:lang w:val="en-US" w:eastAsia="zh-CN"/>
        </w:rPr>
        <w:t>若设备C提出中断请求，CPU立即进行响应，如何调整才能满足此要求？</w: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688960" behindDoc="1" locked="0" layoutInCell="1" allowOverlap="1">
                <wp:simplePos x="0" y="0"/>
                <wp:positionH relativeFrom="column">
                  <wp:posOffset>-60325</wp:posOffset>
                </wp:positionH>
                <wp:positionV relativeFrom="paragraph">
                  <wp:posOffset>120015</wp:posOffset>
                </wp:positionV>
                <wp:extent cx="2682240" cy="6816725"/>
                <wp:effectExtent l="6350" t="6350" r="8890" b="19685"/>
                <wp:wrapNone/>
                <wp:docPr id="31" name="矩形 31"/>
                <wp:cNvGraphicFramePr/>
                <a:graphic xmlns:a="http://schemas.openxmlformats.org/drawingml/2006/main">
                  <a:graphicData uri="http://schemas.microsoft.com/office/word/2010/wordprocessingShape">
                    <wps:wsp>
                      <wps:cNvSpPr/>
                      <wps:spPr>
                        <a:xfrm>
                          <a:off x="1075055" y="1034415"/>
                          <a:ext cx="2682240" cy="6816725"/>
                        </a:xfrm>
                        <a:prstGeom prst="rect">
                          <a:avLst/>
                        </a:prstGeom>
                        <a:solidFill>
                          <a:srgbClr val="5B9BD5">
                            <a:alpha val="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r>
                              <w:rPr>
                                <w:rFonts w:hint="eastAsia" w:ascii="宋体" w:hAnsi="宋体" w:eastAsia="宋体" w:cs="宋体"/>
                                <w:b/>
                                <w:bCs/>
                                <w:color w:val="000000" w:themeColor="text1"/>
                                <w:sz w:val="48"/>
                                <w:szCs w:val="48"/>
                                <w:lang w:val="en-US" w:eastAsia="zh-CN"/>
                                <w14:textFill>
                                  <w14:solidFill>
                                    <w14:schemeClr w14:val="tx1"/>
                                  </w14:solidFill>
                                </w14:textFill>
                              </w:rPr>
                              <w:t>CPU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5pt;margin-top:9.45pt;height:536.75pt;width:211.2pt;z-index:-251627520;v-text-anchor:middle;mso-width-relative:page;mso-height-relative:page;" fillcolor="#5B9BD5" filled="t" stroked="t" coordsize="21600,21600" o:gfxdata="UEsDBAoAAAAAAIdO4kAAAAAAAAAAAAAAAAAEAAAAZHJzL1BLAwQUAAAACACHTuJAFm5Vw9gAAAAK&#10;AQAADwAAAGRycy9kb3ducmV2LnhtbE2PwU7DMBBE70j8g7WVuLV2ohY1IU4lLHHqAVGQ4OjGbhLV&#10;Xkexm4S/ZznBbXdmNPu2OizescmOsQ8oIdsIYBabYHpsJXy8v6z3wGLSaLQLaCV82wiH+v6u0qUJ&#10;M77Z6ZRaRiUYSy2hS2koOY9NZ72OmzBYJO8SRq8TrWPLzahnKveO50I8cq97pAudHqzqbHM93byE&#10;4/ETv1TjpudiVn4JF7V7nZSUD6tMPAFLdkl/YfjFJ3SoiekcbmgicxLWxY6SpO8LYORvs5yGMwmi&#10;yLfA64r/f6H+AVBLAwQUAAAACACHTuJAsRHBaKECAABMBQAADgAAAGRycy9lMm9Eb2MueG1srVTN&#10;bhMxEL4j8Q6W73R/mk3SKJsqTVSEVNFIBXF2vN6sJf9hO9mUl0HixkPwOIjXYGxvf0GoB3LYzHjG&#10;38x8M+P5+VEKdGDWca1qXJzkGDFFdcPVrsYfP1y+mWLkPFENEVqxGt8yh88Xr1/NezNjpe60aJhF&#10;AKLcrDc17rw3syxztGOSuBNtmAJjq60kHlS7yxpLekCXIivzfJz12jbGasqcg9N1MuIB0b4EULct&#10;p2yt6V4y5ROqZYJ4KMl13Di8iNm2LaP+um0d80jUGCr18QtBQN6Gb7aYk9nOEtNxOqRAXpLCs5ok&#10;4QqC3kOtiSdob/kfUJJTq51u/QnVMkuFREagiiJ/xs1NRwyLtQDVztyT7v4fLH1/2FjEmxqfFhgp&#10;IqHjv75+//njG4IDYKc3bgZON2ZjB82BGEo9tlaGfygCHWGS8kmVVxVGt0E+HY2KKrHLjh5RcCjH&#10;07IcAfEUPMbTYjwpo0f2AGWs82+ZligINbbQvsgqOVw5D+HB9c4lRHZa8OaSCxEVu9uuhEUHAq2u&#10;Ls4u1lW6K0xH0mlsN2C45BrxnmAIhXrIvpzkIU0C093CVIEoDTDk1A4jInawNtTbCP7k9gCbYo2K&#10;SXG2Sk4dadiQVw6/QMu/sgglronr0pUYIjEpuYfVE1zWeBqA7pCEAsDQqNSaIPnj9jj0a6ubW+ix&#10;1Wn4naGXHCJcEec3xMK0Q63wHvhr+LRCAwF6kDDqtP3yt/PgD0MIVox62B4g5/OeWIaReKdgPM+K&#10;Uei0j8qompSg2MeW7WOL2suVhq7BBEJ2UQz+XtyJrdXyEzwbyxAVTERRiJ3aMCgrn7YaHh7Klsvo&#10;BitmiL9SN4YG8DAlSi/3Xrc8TlMgKrEz8AdLFlszPAhhix/r0evhEVz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BZuVcPYAAAACgEAAA8AAAAAAAAAAQAgAAAAIgAAAGRycy9kb3ducmV2LnhtbFBL&#10;AQIUABQAAAAIAIdO4kCxEcFooQIAAEwFAAAOAAAAAAAAAAEAIAAAACcBAABkcnMvZTJvRG9jLnht&#10;bFBLBQYAAAAABgAGAFkBAAA6BgAAAAA=&#10;">
                <v:fill on="t" opacity="0f" focussize="0,0"/>
                <v:stroke weight="1pt" color="#41719C [3204]" miterlimit="8" joinstyle="miter"/>
                <v:imagedata o:title=""/>
                <o:lock v:ext="edit" aspectratio="f"/>
                <v:textbox>
                  <w:txbxContent>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r>
                        <w:rPr>
                          <w:rFonts w:hint="eastAsia" w:ascii="宋体" w:hAnsi="宋体" w:eastAsia="宋体" w:cs="宋体"/>
                          <w:b/>
                          <w:bCs/>
                          <w:color w:val="000000" w:themeColor="text1"/>
                          <w:sz w:val="48"/>
                          <w:szCs w:val="48"/>
                          <w:lang w:val="en-US" w:eastAsia="zh-CN"/>
                          <w14:textFill>
                            <w14:solidFill>
                              <w14:schemeClr w14:val="tx1"/>
                            </w14:solidFill>
                          </w14:textFill>
                        </w:rPr>
                        <w:t>CPU</w:t>
                      </w:r>
                    </w:p>
                  </w:txbxContent>
                </v:textbox>
              </v:rect>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51424" behindDoc="0" locked="0" layoutInCell="1" allowOverlap="1">
                <wp:simplePos x="0" y="0"/>
                <wp:positionH relativeFrom="column">
                  <wp:posOffset>3460115</wp:posOffset>
                </wp:positionH>
                <wp:positionV relativeFrom="paragraph">
                  <wp:posOffset>102870</wp:posOffset>
                </wp:positionV>
                <wp:extent cx="967105" cy="290195"/>
                <wp:effectExtent l="0" t="0" r="8255" b="14605"/>
                <wp:wrapNone/>
                <wp:docPr id="126" name="文本框 126"/>
                <wp:cNvGraphicFramePr/>
                <a:graphic xmlns:a="http://schemas.openxmlformats.org/drawingml/2006/main">
                  <a:graphicData uri="http://schemas.microsoft.com/office/word/2010/wordprocessingShape">
                    <wps:wsp>
                      <wps:cNvSpPr txBox="1"/>
                      <wps:spPr>
                        <a:xfrm>
                          <a:off x="4610735" y="1848485"/>
                          <a:ext cx="967105" cy="2901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优先级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45pt;margin-top:8.1pt;height:22.85pt;width:76.15pt;z-index:251751424;mso-width-relative:page;mso-height-relative:page;" fillcolor="#FFFFFF [3201]" filled="t" stroked="f" coordsize="21600,21600" o:gfxdata="UEsDBAoAAAAAAIdO4kAAAAAAAAAAAAAAAAAEAAAAZHJzL1BLAwQUAAAACACHTuJAoQ74ddQAAAAJ&#10;AQAADwAAAGRycy9kb3ducmV2LnhtbE2PzU7DMBCE70i8g7VI3KiTKgQS4vSAxBWJtvTsxkscYa8j&#10;2/19epYT3GY1n2ZnutXZO3HEmKZACspFAQJpCGaiUcF28/bwDCJlTUa7QKjggglW/e1Np1sTTvSB&#10;x3UeBYdQarUCm/PcSpkGi16nRZiR2PsK0evMZxylifrE4d7JZVHU0uuJ+IPVM75aHL7XB69gN/rr&#10;7rOcozXeVfR+vWy2YVLq/q4sXkBkPOc/GH7rc3XoudM+HMgk4RQ8VlXDKBv1EgQDdfPEYs+ibED2&#10;nfy/oP8BUEsDBBQAAAAIAIdO4kA6FxLuXgIAAJ4EAAAOAAAAZHJzL2Uyb0RvYy54bWytVMFu2zAM&#10;vQ/YPwi6r7bTJG2COEWWIsOAYi3QDTsrshwLkERNUmJ3H7D9QU+77L7vyneMkpO263boYTagUOIz&#10;qfdIZnbRaUV2wnkJpqTFSU6JMBwqaTYl/fRx9eacEh+YqZgCI0p6Jzy9mL9+NWvtVAygAVUJRzCI&#10;8dPWlrQJwU6zzPNGaOZPwAqDzhqcZgG3bpNVjrUYXatskOfjrAVXWQdceI+nl72THiK6lwSEupZc&#10;XALfamFCH9UJxQJS8o20ns7Tbeta8HBd114EokqKTENaMQna67hm8xmbbhyzjeSHK7CXXOEZJ82k&#10;waQPoS5ZYGTr5F+htOQOPNThhIPOeiJJEWRR5M+0uW2YFYkLSu3tg+j+/4XlH3Y3jsgKO2EwpsQw&#10;jSXf33/f//i1//mNxEOUqLV+ishbi9jQvYUO4cdzj4eReVc7HX+RE0H/cFzkZ6cjSu4Qez7Ed9SL&#10;LbpAOAIm47MiRz9HwGCSF5Pkzx4DWefDOwGaRKOkDmuZJGa7Kx/wUgg9QmJeD0pWK6lU2rjNeqkc&#10;2TGs+yo9MTt+8gdMGdKWdHw6ylNkA/H7HqcMwiPvnl+0QrfuDmKsobpDLRz0DeUtX0m85RXz4YY5&#10;7CDsL5yxcI1LrQCTwMGipAH39V/nEY+FRS8lLXZkSf2XLXOCEvXeYMknxXAYWzhthqOzAW7cU8/6&#10;qcds9RKQfIHTbHkyIz6oo1k70J9xFBcxK7qY4Zi7pOFoLkM/JzjKXCwWCYRNa1m4MreWx9BRagOL&#10;bYBappJEmXptDuph2ybZDyMW5+LpPqEe/1b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hDvh1&#10;1AAAAAkBAAAPAAAAAAAAAAEAIAAAACIAAABkcnMvZG93bnJldi54bWxQSwECFAAUAAAACACHTuJA&#10;OhcS7l4CAACeBAAADgAAAAAAAAABACAAAAAjAQAAZHJzL2Uyb0RvYy54bWxQSwUGAAAAAAYABgBZ&#10;AQAA8wUAAAAA&#10;">
                <v:fill on="t"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优先级</w:t>
                      </w:r>
                    </w:p>
                  </w:txbxContent>
                </v:textbox>
              </v:shape>
            </w:pict>
          </mc:Fallback>
        </mc:AlternateContent>
      </w:r>
      <w:r>
        <w:rPr>
          <w:sz w:val="28"/>
        </w:rPr>
        <mc:AlternateContent>
          <mc:Choice Requires="wps">
            <w:drawing>
              <wp:anchor distT="0" distB="0" distL="114300" distR="114300" simplePos="0" relativeHeight="251752448" behindDoc="0" locked="0" layoutInCell="1" allowOverlap="1">
                <wp:simplePos x="0" y="0"/>
                <wp:positionH relativeFrom="column">
                  <wp:posOffset>5090795</wp:posOffset>
                </wp:positionH>
                <wp:positionV relativeFrom="paragraph">
                  <wp:posOffset>88265</wp:posOffset>
                </wp:positionV>
                <wp:extent cx="312420" cy="300990"/>
                <wp:effectExtent l="0" t="0" r="7620" b="3810"/>
                <wp:wrapNone/>
                <wp:docPr id="127" name="文本框 127"/>
                <wp:cNvGraphicFramePr/>
                <a:graphic xmlns:a="http://schemas.openxmlformats.org/drawingml/2006/main">
                  <a:graphicData uri="http://schemas.microsoft.com/office/word/2010/wordprocessingShape">
                    <wps:wsp>
                      <wps:cNvSpPr txBox="1"/>
                      <wps:spPr>
                        <a:xfrm>
                          <a:off x="6233795" y="1886585"/>
                          <a:ext cx="312420" cy="3009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0.85pt;margin-top:6.95pt;height:23.7pt;width:24.6pt;z-index:251752448;mso-width-relative:page;mso-height-relative:page;" fillcolor="#FFFFFF [3201]" filled="t" stroked="f" coordsize="21600,21600" o:gfxdata="UEsDBAoAAAAAAIdO4kAAAAAAAAAAAAAAAAAEAAAAZHJzL1BLAwQUAAAACACHTuJASK2bN9QAAAAJ&#10;AQAADwAAAGRycy9kb3ducmV2LnhtbE2PTU/DMAyG70j8h8hI3FhSBqOUpjsgcUViGztnjWkqEqdK&#10;ss9fjznBzdb76PXjdnkKXhww5TGShmqmQCD10Y40aNis3+5qELkYssZHQg1nzLDsrq9a09h4pA88&#10;rMoguIRyYzS4UqZGytw7DCbP4oTE2VdMwRRe0yBtMkcuD17eK7WQwYzEF5yZ8NVh/73aBw3bIVy2&#10;n9WUnA3+gd4v5/Umjlrf3lTqBUTBU/mD4Vef1aFjp13ck83Ca6hV9cQoB/NnEAzUj4qHnYZFNQfZ&#10;tfL/B90PUEsDBBQAAAAIAIdO4kCSFZkLXgIAAJ4EAAAOAAAAZHJzL2Uyb0RvYy54bWytVM1u2zAM&#10;vg/YOwi6L3Z+mwR1iqxFhgHFWiAbdlZkORYgiZqkxO4eYHuDnnbZfc+V5xglJ23X7dDDcnAo8TPJ&#10;7yPp84tWK7IXzkswBe33ckqE4VBKsy3op4+rN1NKfGCmZAqMKOid8PRi8frVeWPnYgA1qFI4gkGM&#10;nze2oHUIdp5lntdCM98DKww6K3CaBTy6bVY61mB0rbJBnk+yBlxpHXDhPd5edU56jOheEhCqSnJx&#10;BXynhQldVCcUC0jJ19J6ukjVVpXg4aaqvAhEFRSZhvTEJGhv4jNbnLP51jFbS34sgb2khGecNJMG&#10;kz6EumKBkZ2Tf4XSkjvwUIUeB511RJIiyKKfP9NmXTMrEheU2tsH0f3/C8s/7G8dkSVOwuCMEsM0&#10;tvxw//3w49fh5zcSL1Gixvo5ItcWsaF9Cy3CT/ceLyPztnI6/iMngv7JYDg8m40puUPsdDoZT8ed&#10;2KINhCNg2B+MBtgGjoBhns9mqRnZYyDrfHgnQJNoFNRhL5PEbH/tAxaF0BMk5vWgZLmSSqWD224u&#10;lSN7hn1fpV/Mjq/8AVOGNFjqcJynyAbi+x1OGYRH3h2/aIV20x7F2EB5h1o46AbKW76SWOU18+GW&#10;OZwgJIY7Fm7wUSnAJHC0KKnBff3XfcRjY9FLSYMTWVD/ZcecoES9N9jyWX80iiOcDqPxWRTPPfVs&#10;nnrMTl8Cku/jNluezIgP6mRWDvRnXMVlzIouZjjmLmg4mZeh2xNcZS6WywTCobUsXJu15TF0lNrA&#10;chegkqklUaZOm6N6OLZJ9uOKxb14ek6ox8/K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IrZs3&#10;1AAAAAkBAAAPAAAAAAAAAAEAIAAAACIAAABkcnMvZG93bnJldi54bWxQSwECFAAUAAAACACHTuJA&#10;khWZC14CAACeBAAADgAAAAAAAAABACAAAAAjAQAAZHJzL2Uyb0RvYy54bWxQSwUGAAAAAAYABgBZ&#10;AQAA8w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低</w:t>
                      </w:r>
                    </w:p>
                  </w:txbxContent>
                </v:textbox>
              </v:shape>
            </w:pict>
          </mc:Fallback>
        </mc:AlternateContent>
      </w:r>
      <w:r>
        <w:rPr>
          <w:sz w:val="28"/>
        </w:rPr>
        <mc:AlternateContent>
          <mc:Choice Requires="wps">
            <w:drawing>
              <wp:anchor distT="0" distB="0" distL="114300" distR="114300" simplePos="0" relativeHeight="251750400" behindDoc="0" locked="0" layoutInCell="1" allowOverlap="1">
                <wp:simplePos x="0" y="0"/>
                <wp:positionH relativeFrom="column">
                  <wp:posOffset>2934335</wp:posOffset>
                </wp:positionH>
                <wp:positionV relativeFrom="paragraph">
                  <wp:posOffset>103505</wp:posOffset>
                </wp:positionV>
                <wp:extent cx="297180" cy="281940"/>
                <wp:effectExtent l="0" t="0" r="7620" b="7620"/>
                <wp:wrapNone/>
                <wp:docPr id="125" name="文本框 125"/>
                <wp:cNvGraphicFramePr/>
                <a:graphic xmlns:a="http://schemas.openxmlformats.org/drawingml/2006/main">
                  <a:graphicData uri="http://schemas.microsoft.com/office/word/2010/wordprocessingShape">
                    <wps:wsp>
                      <wps:cNvSpPr txBox="1"/>
                      <wps:spPr>
                        <a:xfrm>
                          <a:off x="4717415" y="1810385"/>
                          <a:ext cx="297180" cy="281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05pt;margin-top:8.15pt;height:22.2pt;width:23.4pt;z-index:251750400;mso-width-relative:page;mso-height-relative:page;" fillcolor="#FFFFFF [3201]" filled="t" stroked="f" coordsize="21600,21600" o:gfxdata="UEsDBAoAAAAAAIdO4kAAAAAAAAAAAAAAAAAEAAAAZHJzL1BLAwQUAAAACACHTuJAsCoUg9QAAAAJ&#10;AQAADwAAAGRycy9kb3ducmV2LnhtbE2Py07DMBBF90j8gzVI7KidUkIJcbpAYovU59qNhzgiHke2&#10;+/z6DitYju7RvWfqxdkP4ogx9YE0FBMFAqkNtqdOw2b9+TQHkbIha4ZAqOGCCRbN/V1tKhtOtMTj&#10;KneCSyhVRoPLeaykTK1Db9IkjEicfYfoTeYzdtJGc+JyP8ipUqX0pidecGbED4ftz+rgNew6f91t&#10;izE664cZfV0v603otX58KNQ7iIzn/AfDrz6rQ8NO+3Agm8SgYVZOC0Y5KJ9BMPCi5m8g9hpK9Qqy&#10;qeX/D5obUEsDBBQAAAAIAIdO4kCXBzBPXwIAAJ4EAAAOAAAAZHJzL2Uyb0RvYy54bWytVEFu2zAQ&#10;vBfoHwjeG1mOEztG5MBN4KJA0ARIi55pirIEUFyWpC2nD2h/kFMvvfddeUeHlJ2kaQ851Ad5yR3N&#10;7s7u6vRs22q2Uc43ZAqeHww4U0ZS2ZhVwT99XLyZcOaDMKXQZFTBb5XnZ7PXr047O1VDqkmXyjGQ&#10;GD/tbMHrEOw0y7ysVSv8AVll4KzItSLg6FZZ6UQH9lZnw8HgOOvIldaRVN7j9qJ38h2jewkhVVUj&#10;1QXJdatM6Fmd0iKgJF831vNZyraqlAxXVeVVYLrgqDSkJ4LAXsZnNjsV05UTtm7kLgXxkhSe1dSK&#10;xiDoA9WFCIKtXfMXVdtIR56qcCCpzfpCkiKoIh880+amFlalWiC1tw+i+/9HKz9srh1rSkzC8Igz&#10;I1q0/P7u+/2PX/c/v7F4CYk666dA3lhgw/YtbQHf33tcxsq3lWvjP2pi8I/G+XiUg/IW2Ek+OJwk&#10;JjFV28AkAMOTcT5BGyQAw0l+MkrNyB6JrPPhnaKWRaPgDr1MEovNpQ9ICtA9JMb1pJty0WidDm61&#10;PNeObQT6vki/mC9e+QOmDesKfnx4NEjMhuL7PU4bwGPdfX3RCtvldifGkspbaOGoHyhv5aJBlpfC&#10;h2vhMEEoDDsWrvCoNCEI7SzOanJf/3Uf8WgsvJx1mMiC+y9r4RRn+r1By0/yETRiIR1GR+MhDu6p&#10;Z/nUY9btOaH4HNtsZTIjPui9WTlqP2MV5zEqXMJIxC542Jvnod8TrLJU83kCYWitCJfmxspIHaU2&#10;NF8HqprUkihTr81OPYxtkn23YnEvnp4T6vGzMvs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sCoU&#10;g9QAAAAJAQAADwAAAAAAAAABACAAAAAiAAAAZHJzL2Rvd25yZXYueG1sUEsBAhQAFAAAAAgAh07i&#10;QJcHME9fAgAAngQAAA4AAAAAAAAAAQAgAAAAIwEAAGRycy9lMm9Eb2MueG1sUEsFBgAAAAAGAAYA&#10;WQEAAPQFAAAAAA==&#10;">
                <v:fill on="t" focussize="0,0"/>
                <v:stroke on="f" weight="0.5pt"/>
                <v:imagedata o:title=""/>
                <o:lock v:ext="edit" aspectratio="f"/>
                <v:textbox>
                  <w:txbxContent>
                    <w:p>
                      <w:pPr>
                        <w:rPr>
                          <w:rFonts w:hint="eastAsia"/>
                          <w:lang w:val="en-US" w:eastAsia="zh-CN"/>
                        </w:rPr>
                      </w:pPr>
                      <w:r>
                        <w:rPr>
                          <w:rFonts w:hint="eastAsia"/>
                          <w:lang w:val="en-US" w:eastAsia="zh-CN"/>
                        </w:rPr>
                        <w:t>高</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1403985</wp:posOffset>
                </wp:positionH>
                <wp:positionV relativeFrom="paragraph">
                  <wp:posOffset>-93980</wp:posOffset>
                </wp:positionV>
                <wp:extent cx="149860" cy="883920"/>
                <wp:effectExtent l="0" t="50800" r="15240" b="12700"/>
                <wp:wrapNone/>
                <wp:docPr id="11" name="肘形连接符 11"/>
                <wp:cNvGraphicFramePr/>
                <a:graphic xmlns:a="http://schemas.openxmlformats.org/drawingml/2006/main">
                  <a:graphicData uri="http://schemas.microsoft.com/office/word/2010/wordprocessingShape">
                    <wps:wsp>
                      <wps:cNvCnPr>
                        <a:stCxn id="6" idx="3"/>
                      </wps:cNvCnPr>
                      <wps:spPr>
                        <a:xfrm rot="16200000" flipV="1">
                          <a:off x="2739390" y="635635"/>
                          <a:ext cx="149860" cy="883920"/>
                        </a:xfrm>
                        <a:prstGeom prst="bentConnector2">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110.55pt;margin-top:-7.4pt;height:69.6pt;width:11.8pt;rotation:5898240f;z-index:251673600;mso-width-relative:page;mso-height-relative:page;" filled="f" stroked="t" coordsize="21600,21600" o:gfxdata="UEsDBAoAAAAAAIdO4kAAAAAAAAAAAAAAAAAEAAAAZHJzL1BLAwQUAAAACACHTuJA4BN2itoAAAAL&#10;AQAADwAAAGRycy9kb3ducmV2LnhtbE2PTUvEMBCG74L/IYzgbTdNKbrUpssiq5dF0SqIt2wz21Sb&#10;SWmyH/rrHU96m2Ee3nneannygzjgFPtAGtQ8A4HUBttTp+H15W62ABGTIWuGQKjhCyMs6/OzypQ2&#10;HOkZD03qBIdQLI0Gl9JYShlbh97EeRiR+LYLkzeJ16mTdjJHDveDzLPsSnrTE39wZsRbh+1ns/ca&#10;3hbucfW0ek+7zXr9IMP9RxM331pfXqjsBkTCU/qD4Vef1aFmp23Yk41i0JDnSjGqYaYK7sBEXhTX&#10;ILaM8gSyruT/DvUPUEsDBBQAAAAIAIdO4kDl7cbMPgIAADcEAAAOAAAAZHJzL2Uyb0RvYy54bWyt&#10;U81uEzEQviPxDpbvZJMNTZNVNpWaUC4IKvFzd7z2riX/aexmkysPwJkTByQ48QqIpwH6GIy9UUvL&#10;pQeiaNfeGc983zefl2d7o8lOQFDO1nQyGlMiLHeNsm1N3765eDKnJERmG6adFTU9iEDPVo8fLXtf&#10;idJ1TjcCCBaxoep9TbsYfVUUgXfCsDByXlgMSgeGRdxCWzTAeqxudFGOx7Oid9B4cFyEgF83Q5Ae&#10;K8JDCjopFRcbx6+MsHGoCkKziJRCp3ygq4xWSsHjKymDiETXFJnG/MQmuN6mZ7FasqoF5jvFjxDY&#10;QyDc42SYstj0ptSGRUauQP1TyigOLjgZR9yZYiCSFUEWk/E9bV53zIvMBaUO/kb08P/K8pe7SyCq&#10;QSdMKLHM4MSv33/8+f3z9Y9Pvz58+f3tK8EIytT7UGH22l5CIhriem/zwRnF176m05RV3ElLm+CH&#10;A3sJhoDDCUxm6AP8USK18u/wQ5YOxSBYpjydLqYLDB5qOpue4H8YkthHwjE+ebqYzzDMMT6fTxdl&#10;HmLBqtQgIfMQ4nPhDEmLmm7RImtnLVrBQZk7sd2LEBPY2+R00LoLpXV2hLakx1blaULJGdpcor1w&#10;aTxKFWxLCdMt3h8eIZcMTqsmHc/aQLtdayA7hq47OV+cbzIHbHcnLeHbsNANeTk0UDUq4hXTyiDD&#10;QakMKjKln9mGxIPHKTEA19ME04iGEi0QTVoNvLQ9zmKQPw1i65rDJaRw2qGfsgBH7yfD/r3PWbf3&#10;ffU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BN2itoAAAALAQAADwAAAAAAAAABACAAAAAiAAAA&#10;ZHJzL2Rvd25yZXYueG1sUEsBAhQAFAAAAAgAh07iQOXtxsw+AgAANwQAAA4AAAAAAAAAAQAgAAAA&#10;KQEAAGRycy9lMm9Eb2MueG1sUEsFBgAAAAAGAAYAWQEAANkFA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19685</wp:posOffset>
                </wp:positionH>
                <wp:positionV relativeFrom="paragraph">
                  <wp:posOffset>90805</wp:posOffset>
                </wp:positionV>
                <wp:extent cx="1013460" cy="4923155"/>
                <wp:effectExtent l="6350" t="6350" r="16510" b="8255"/>
                <wp:wrapNone/>
                <wp:docPr id="5" name="矩形 5"/>
                <wp:cNvGraphicFramePr/>
                <a:graphic xmlns:a="http://schemas.openxmlformats.org/drawingml/2006/main">
                  <a:graphicData uri="http://schemas.microsoft.com/office/word/2010/wordprocessingShape">
                    <wps:wsp>
                      <wps:cNvSpPr/>
                      <wps:spPr>
                        <a:xfrm>
                          <a:off x="1162685" y="1043305"/>
                          <a:ext cx="1013460" cy="49231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eastAsia="zh-CN"/>
                              </w:rPr>
                            </w:pPr>
                            <w:r>
                              <w:rPr>
                                <w:rFonts w:hint="default"/>
                                <w:color w:val="000000" w:themeColor="text1"/>
                                <w:lang w:val="en-US" w:eastAsia="zh-CN"/>
                                <w14:textFill>
                                  <w14:solidFill>
                                    <w14:schemeClr w14:val="tx1"/>
                                  </w14:solidFill>
                                </w14:textFill>
                              </w:rPr>
                              <w:t>中断优先级   排队电路与中断控制逻辑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pt;margin-top:7.15pt;height:387.65pt;width:79.8pt;z-index:251669504;v-text-anchor:middle;mso-width-relative:page;mso-height-relative:page;" fillcolor="#FFFFFF [3212]" filled="t" stroked="t" coordsize="21600,21600" o:gfxdata="UEsDBAoAAAAAAIdO4kAAAAAAAAAAAAAAAAAEAAAAZHJzL1BLAwQUAAAACACHTuJA7dfbe9YAAAAI&#10;AQAADwAAAGRycy9kb3ducmV2LnhtbE2PzU7DMBCE70i8g7VI3KidFKVtGqcHUBA3aCl3N17ikHgd&#10;2e4Pb497guPsjGa+rTYXO7IT+tA7kpDNBDCk1umeOgn7j+ZhCSxERVqNjlDCDwbY1Lc3lSq1O9MW&#10;T7vYsVRCoVQSTIxTyXloDVoVZm5CSt6X81bFJH3HtVfnVG5HngtRcKt6SgtGTfhksB12RyuB/OfL&#10;+75pnt9yMw3b+DrwbyukvL/LxBpYxEv8C8MVP6FDnZgO7kg6sFHCPEvBdH6cA7vaRb4AdpCwWK4K&#10;4HXF/z9Q/wJQSwMEFAAAAAgAh07iQF4fXGaVAgAALQUAAA4AAABkcnMvZTJvRG9jLnhtbK1US27b&#10;MBDdF+gdCO4bSf7kY0QODBsuCgRNgLTomqYoSwB/JelPepkC3fUQPU7Ra/SRkhMn6SKLaiHNaIZv&#10;Zt7M8PJqryTZCudbo0tanOSUCM1N1ep1ST9/Wr47p8QHpismjRYlvReeXk3fvrnc2YkYmMbISjgC&#10;EO0nO1vSJgQ7yTLPG6GYPzFWaBhr4xQLUN06qxzbAV3JbJDnp9nOuMo6w4X3+LvojLRHdK8BNHXd&#10;crEwfKOEDh2qE5IFlOSb1no6TdnWteDhpq69CESWFJWG9EYQyKv4zqaXbLJ2zDYt71Ngr0nhWU2K&#10;tRpBH6AWLDCyce0LKNVyZ7ypwwk3KusKSYygiiJ/xs1dw6xItYBqbx9I9/8Pln/c3jrSViUdU6KZ&#10;QsP/fP/5+9cPMo7c7KyfwOXO3rpe8xBjofvaqfhFCWSPOSpOB6fnwLiHnI+GwzydZxOxD4RHh7wY&#10;jk5BO4fH6GIwLMbJI3uEss6H98IoEoWSOjQvccq21z4gPFwPLjGyN7Ktlq2USXHr1Vw6smVo9DI9&#10;MX8ceeImNdkhl8FZHjNhGN8aYwNRWVDg9ZoSJtfYCx5civ3ktD8OMirOiot559SwSnShxzmeQ+TO&#10;/WUWsYoF8013JIWIR9hEtQG7JVtV0vMIdECSGiCxFx37UQr71b5vycpU92iiM910e8uXLSJcMx9u&#10;mcM4o1YsfLjBq5YGBJheoqQx7tu//kd/TBmslOywHiDn64Y5QYn8oDF/F8VoBNiQlNH4bADFHVtW&#10;xxa9UXODxhS4WixPYvQP8iDWzqgvuBdmMSpMTHPE7trQK/PQrS1uFi5ms+SGHbIsXOs7yyN4pFCb&#10;2SaYuk0DE4nq2On5wxaldvQbH9f0WE9ej7fc9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t19t7&#10;1gAAAAgBAAAPAAAAAAAAAAEAIAAAACIAAABkcnMvZG93bnJldi54bWxQSwECFAAUAAAACACHTuJA&#10;Xh9cZpUCAAAtBQAADgAAAAAAAAABACAAAAAlAQAAZHJzL2Uyb0RvYy54bWxQSwUGAAAAAAYABgBZ&#10;AQAALAYAAAAA&#10;">
                <v:fill on="t" focussize="0,0"/>
                <v:stroke weight="1pt" color="#41719C [3204]" miterlimit="8" joinstyle="miter"/>
                <v:imagedata o:title=""/>
                <o:lock v:ext="edit" aspectratio="f"/>
                <v:textbox>
                  <w:txbxContent>
                    <w:p>
                      <w:pPr>
                        <w:rPr>
                          <w:rFonts w:hint="default"/>
                          <w:lang w:val="en-US" w:eastAsia="zh-CN"/>
                        </w:rPr>
                      </w:pPr>
                      <w:r>
                        <w:rPr>
                          <w:rFonts w:hint="default"/>
                          <w:color w:val="000000" w:themeColor="text1"/>
                          <w:lang w:val="en-US" w:eastAsia="zh-CN"/>
                          <w14:textFill>
                            <w14:solidFill>
                              <w14:schemeClr w14:val="tx1"/>
                            </w14:solidFill>
                          </w14:textFill>
                        </w:rPr>
                        <w:t>中断优先级   排队电路与中断控制逻辑</w:t>
                      </w:r>
                    </w:p>
                  </w:txbxContent>
                </v:textbox>
              </v:rect>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57568" behindDoc="0" locked="0" layoutInCell="1" allowOverlap="1">
                <wp:simplePos x="0" y="0"/>
                <wp:positionH relativeFrom="column">
                  <wp:posOffset>2835275</wp:posOffset>
                </wp:positionH>
                <wp:positionV relativeFrom="paragraph">
                  <wp:posOffset>29210</wp:posOffset>
                </wp:positionV>
                <wp:extent cx="2606040" cy="0"/>
                <wp:effectExtent l="0" t="50800" r="0" b="55880"/>
                <wp:wrapNone/>
                <wp:docPr id="132" name="直接箭头连接符 132"/>
                <wp:cNvGraphicFramePr/>
                <a:graphic xmlns:a="http://schemas.openxmlformats.org/drawingml/2006/main">
                  <a:graphicData uri="http://schemas.microsoft.com/office/word/2010/wordprocessingShape">
                    <wps:wsp>
                      <wps:cNvCnPr/>
                      <wps:spPr>
                        <a:xfrm flipH="1">
                          <a:off x="3978275" y="2132330"/>
                          <a:ext cx="2606040" cy="0"/>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23.25pt;margin-top:2.3pt;height:0pt;width:205.2pt;z-index:251757568;mso-width-relative:page;mso-height-relative:page;" filled="f" stroked="t" coordsize="21600,21600" o:gfxdata="UEsDBAoAAAAAAIdO4kAAAAAAAAAAAAAAAAAEAAAAZHJzL1BLAwQUAAAACACHTuJAPhjY19MAAAAH&#10;AQAADwAAAGRycy9kb3ducmV2LnhtbE2OzW6DMBCE75XyDtZG6q0xRIAoxeQQKaeEQwkP4OAtoOI1&#10;ws5P377bXtrbjGY085W7h53EDRc/OlIQbyIQSJ0zI/UK2vPhJQfhgyajJ0eo4As97KrVU6kL4+70&#10;jrcm9IJHyBdawRDCXEjpuwGt9hs3I3H24RarA9ull2bRdx63k9xGUSatHokfBj3jfsDus7laBc2h&#10;PcXbOk2a1J27ts7D6ZjUSj2v4+gNRMBH+CvDDz6jQ8VMF3cl48WkIEmylKssMhCc52n2CuLy62VV&#10;yv/81TdQSwMEFAAAAAgAh07iQKCr4UcqAgAACwQAAA4AAABkcnMvZTJvRG9jLnhtbK1TzY7TMBC+&#10;I/EOlu802ZT+bNR0pW1ZOCCoBDyA6ziJJf9p7G3al+AFkDjBnoDT3nkaWB6DsVMWWC57IIdo7Jn5&#10;5ptvxouzvVZkJ8BLayp6MsopEYbbWpq2om9eXzyaU+IDMzVT1oiKHoSnZ8uHDxa9K0VhO6tqAQRB&#10;jC97V9EuBFdmmeed0MyPrBMGnY0FzQIeoc1qYD2ia5UVeT7Negu1A8uF93i7Hpz0iAj3AbRNI7lY&#10;W36phQkDKgjFArbkO+k8XSa2TSN4eNk0XgSiKoqdhvTHImhv4z9bLljZAnOd5EcK7D4U7vSkmTRY&#10;9BZqzQIjlyD/gdKSg/W2CSNudTY0khTBLk7yO9q86pgTqReU2rtb0f3/g+UvdhsgssZNGBeUGKZx&#10;5Dfvrr+//Xjz5fO3D9c/vr6P9qcrEgNQrt75ErNWZgPHk3cbiL3vG9CkUdI9Q7SkBvZH9hUdn87m&#10;xWxCyaGiBcKMx0fhxT4QjgHFNJ/mj3EmHCOSLxvgIqwDH54Kq0k0KuoDMNl2YWWNwfFaGEqx3XMf&#10;kBAm/kqIycZeSKXSlJUhPRIrZnksxHB1G1wZNLXD9r1pKWGqxTfBAyT23ipZx/QI5KHdrhSQHcNN&#10;mpyfnq8nUQ0s91dYrL1mvhvikmvYMS0DPhsldUXnefyG68CkemJqEg4OhWcAtqeRphY1JUogm2gN&#10;hZTBelH+QfBobW19SHNI97gjidFxn+MS/nlO2b/f8P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hjY19MAAAAHAQAADwAAAAAAAAABACAAAAAiAAAAZHJzL2Rvd25yZXYueG1sUEsBAhQAFAAAAAgA&#10;h07iQKCr4UcqAgAACwQAAA4AAAAAAAAAAQAgAAAAIgEAAGRycy9lMm9Eb2MueG1sUEsFBgAAAAAG&#10;AAYAWQEAAL4FA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1742440</wp:posOffset>
                </wp:positionH>
                <wp:positionV relativeFrom="paragraph">
                  <wp:posOffset>67945</wp:posOffset>
                </wp:positionV>
                <wp:extent cx="356870" cy="274320"/>
                <wp:effectExtent l="6350" t="6350" r="8890" b="17780"/>
                <wp:wrapNone/>
                <wp:docPr id="6" name="流程图: 延期 6"/>
                <wp:cNvGraphicFramePr/>
                <a:graphic xmlns:a="http://schemas.openxmlformats.org/drawingml/2006/main">
                  <a:graphicData uri="http://schemas.microsoft.com/office/word/2010/wordprocessingShape">
                    <wps:wsp>
                      <wps:cNvSpPr/>
                      <wps:spPr>
                        <a:xfrm rot="16200000">
                          <a:off x="3258185" y="1218565"/>
                          <a:ext cx="356870" cy="27432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5" type="#_x0000_t135" style="position:absolute;left:0pt;margin-left:137.2pt;margin-top:5.35pt;height:21.6pt;width:28.1pt;rotation:-5898240f;z-index:251670528;v-text-anchor:middle;mso-width-relative:page;mso-height-relative:page;" fillcolor="#5B9BD5 [3204]" filled="t" stroked="t" coordsize="21600,21600" o:gfxdata="UEsDBAoAAAAAAIdO4kAAAAAAAAAAAAAAAAAEAAAAZHJzL1BLAwQUAAAACACHTuJAt5gwUNYAAAAJ&#10;AQAADwAAAGRycy9kb3ducmV2LnhtbE2Py07DMBBF90j8gzVI7KjdPCGNU6FKiHVKxdqN3SRqPA62&#10;+4CvZ1jR5ehenXumXl/txM7Gh9GhhOVCADPYOT1iL2H38fb0DCxEhVpNDo2EbxNg3dzf1arS7oKt&#10;OW9jzwiCoVIShhjnivPQDcaqsHCzQcoOzlsV6fQ9115dCG4nnghRcKtGpIVBzWYzmO64PVkJSd7+&#10;9AdfpF9z3n5udlny+l5aKR8flmIFLJpr/C/Dnz6pQ0NOe3dCHdhEjDLLqEqBKIFRIU1FAWwvIU9f&#10;gDc1v/2g+QVQSwMEFAAAAAgAh07iQE+hvbW3AgAATwUAAA4AAABkcnMvZTJvRG9jLnhtbK1UzW4T&#10;MRC+I/EOlu90s2n+GnVTpYmCkCpaqSDOjtebteQ/bCebcOPMIxSJKy8AFyTepuU1GNvbkhQOPbCH&#10;1dgz/mbm+8Y+PdtKgTbMOq5VgfOjDkZMUV1ytSrw2zeLFyOMnCeqJEIrVuAdc/hs8vzZaWPGrKtr&#10;LUpmEYAoN25MgWvvzTjLHK2ZJO5IG6bAWWkriYelXWWlJQ2gS5F1O51B1mhbGqspcw5258mJW0T7&#10;FEBdVZyyuaZryZRPqJYJ4qElV3Pj8CRWW1WM+suqcswjUWDo1Mc/JAF7Gf7Z5JSMV5aYmtO2BPKU&#10;Eh71JAlXkPQBak48QWvL/4KSnFrtdOWPqJZZaiQyAl3knUfcXNfEsNgLUO3MA+nu/8HS15sri3hZ&#10;4AFGikgQ/O7bx19fP93e/Byj2x/f7z5/QYNAU2PcGKKvzZVtVw7M0PO2shJZDdzmA1AYvkgFNIe2&#10;BT7u9kf5qI/RDvxdsAb9xDrbekRDQH8wGoIeFAK6w95xN6qSJdyAb6zzL5mWKBgFroRuZjWxfg6S&#10;72IqsrlwHqqCQ/fB4aDTgpcLLkRc2NVyJizaEBiF/vnJ+TzWAUcOwoRCTSh0CF0gSmDAKxgsMKUB&#10;kpxaYUTECm4O9TbmPjjt9pP08mF+MktBNSlZmzoSlIptw2PhBzihizlxdToSXYk0yT3cPsFlgUeJ&#10;6oQkFIAEiZIowfLb5bZVaqnLHcgcNYK2nKELDhkuiPNXxMLAwyY8Cf4SfoHeAuvWwqjW9sO/9kM8&#10;zCF4MWrgAgE579fEMozEKwUTepL3egDr46LXH4KsyO57lvsetZYzDcLksbpohngv7s3KavkOXo5p&#10;yAouoijkTjK0i5lPFxveHsqm0xgGt8wQf6GuDQ3gYRCUnq69rngcmEBUYqflD+5ZlKN9E8JF3l/H&#10;qD/v4O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t5gwUNYAAAAJAQAADwAAAAAAAAABACAAAAAi&#10;AAAAZHJzL2Rvd25yZXYueG1sUEsBAhQAFAAAAAgAh07iQE+hvbW3AgAATwUAAA4AAAAAAAAAAQAg&#10;AAAAJQEAAGRycy9lMm9Eb2MueG1sUEsFBgAAAAAGAAYAWQEAAE4GAAAAAA==&#10;">
                <v:fill on="t" focussize="0,0"/>
                <v:stroke weight="1pt" color="#41719C [3204]" miterlimit="8" joinstyle="miter"/>
                <v:imagedata o:title=""/>
                <o:lock v:ext="edit" aspectratio="f"/>
                <v:textbox>
                  <w:txbxContent>
                    <w:p>
                      <w:pPr>
                        <w:jc w:val="center"/>
                      </w:pPr>
                    </w:p>
                  </w:txbxContent>
                </v:textbox>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1928495</wp:posOffset>
                </wp:positionH>
                <wp:positionV relativeFrom="paragraph">
                  <wp:posOffset>417830</wp:posOffset>
                </wp:positionV>
                <wp:extent cx="464820" cy="388620"/>
                <wp:effectExtent l="6350" t="0" r="62230" b="7620"/>
                <wp:wrapNone/>
                <wp:docPr id="17" name="肘形连接符 17"/>
                <wp:cNvGraphicFramePr/>
                <a:graphic xmlns:a="http://schemas.openxmlformats.org/drawingml/2006/main">
                  <a:graphicData uri="http://schemas.microsoft.com/office/word/2010/wordprocessingShape">
                    <wps:wsp>
                      <wps:cNvCnPr/>
                      <wps:spPr>
                        <a:xfrm rot="5400000" flipV="1">
                          <a:off x="4831715" y="1324610"/>
                          <a:ext cx="464820" cy="388620"/>
                        </a:xfrm>
                        <a:prstGeom prst="bentConnector3">
                          <a:avLst>
                            <a:gd name="adj1" fmla="val 50137"/>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151.85pt;margin-top:32.9pt;height:30.6pt;width:36.6pt;rotation:-5898240f;z-index:251675648;mso-width-relative:page;mso-height-relative:page;" filled="f" stroked="t" coordsize="21600,21600" o:gfxdata="UEsDBAoAAAAAAIdO4kAAAAAAAAAAAAAAAAAEAAAAZHJzL1BLAwQUAAAACACHTuJA8oDbJ9kAAAAK&#10;AQAADwAAAGRycy9kb3ducmV2LnhtbE2PwU7DMBBE70j8g7VI3KidRiRtGqcSBiROVUm5cHNjkwTi&#10;dRS7afl7lhMcV/s086bcXtzAZjuF3qOEZCGAWWy86bGV8HZ4vlsBC1Gj0YNHK+HbBthW11elLow/&#10;46ud69gyCsFQaAldjGPBeWg663RY+NEi/T785HSkc2q5mfSZwt3Al0Jk3OkeqaHTo1Wdbb7qk5Og&#10;HndK+afkZZw/d+97cVDNw6qW8vYmERtg0V7iHwy/+qQOFTkd/QlNYIOEVKQ5oRKye5pAQJpna2BH&#10;Ipe5AF6V/P+E6gdQSwMEFAAAAAgAh07iQObXJeZEAgAAPgQAAA4AAABkcnMvZTJvRG9jLnhtbK1T&#10;vY7UMBDukXgHyz2bZP8uRJs96XY5GgQr8dN7bScx8p9s32a35QGoqSiQoOIVEE8D3GMwdsIBR3MF&#10;KaKxZ+ab+b4Zr86PSqIDd14YXeNikmPENTVM6LbGL19cPigx8oFoRqTRvMYn7vH5+v69VW8rPjWd&#10;kYw7BCDaV72tcReCrbLM044r4ifGcg3OxjhFAhxdmzFHekBXMpvm+TLrjWPWGcq9h9vt4MQjorsL&#10;oGkaQfnW0CvFdRhQHZckACXfCevxOnXbNJyGZ03jeUCyxsA0pD8UAXsf/9l6RarWEdsJOrZA7tLC&#10;LU6KCA1Fb6C2JBB05cQ/UEpQZ7xpwoQalQ1EkiLAoshvafO8I5YnLiC1tzei+/8HS58edg4JBptw&#10;hpEmCiZ+/ebdty8frr++//7244/PnxB4QKbe+gqiN3rnxpO3Oxc5HxunkDOg7WKexw+jRgr7CjCT&#10;JsASHWs8L2fFWbHA6ASO2XS+LEb5+TEgGgOW83IKyRQCZmW5BBsqZUOBWMg6Hx5zo1A0aryH4W+M&#10;1jBk42apFDk88SHNgY1kCHtdQD9KwlgPRKJFXswSH8Ado8H6hRxTtbkUUqbFkBr10Oz0LHKiBLa9&#10;gS0DU1lQzOsWIyJbeEY0uFTfGylYTI9A3rX7jXQIyoI0Fw8vtouR0F9hsfaW+G6IS64YRiolArw0&#10;KVSNy0HXdB2IkI80Q+FkYVjEOdPj2KbiDCPJoZtoDcpJDQLGyQ2zitbesFMaYbqHtUoSj08g7u2f&#10;55T9+9mv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gNsn2QAAAAoBAAAPAAAAAAAAAAEAIAAA&#10;ACIAAABkcnMvZG93bnJldi54bWxQSwECFAAUAAAACACHTuJA5tcl5kQCAAA+BAAADgAAAAAAAAAB&#10;ACAAAAAoAQAAZHJzL2Uyb0RvYy54bWxQSwUGAAAAAAYABgBZAQAA3gUAAAAA&#10;" adj="1083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1397000</wp:posOffset>
                </wp:positionH>
                <wp:positionV relativeFrom="paragraph">
                  <wp:posOffset>389255</wp:posOffset>
                </wp:positionV>
                <wp:extent cx="457835" cy="438150"/>
                <wp:effectExtent l="50800" t="0" r="13970" b="14605"/>
                <wp:wrapNone/>
                <wp:docPr id="12" name="肘形连接符 12"/>
                <wp:cNvGraphicFramePr/>
                <a:graphic xmlns:a="http://schemas.openxmlformats.org/drawingml/2006/main">
                  <a:graphicData uri="http://schemas.microsoft.com/office/word/2010/wordprocessingShape">
                    <wps:wsp>
                      <wps:cNvCnPr/>
                      <wps:spPr>
                        <a:xfrm rot="5400000">
                          <a:off x="2860040" y="1638935"/>
                          <a:ext cx="457835" cy="438150"/>
                        </a:xfrm>
                        <a:prstGeom prst="bentConnector3">
                          <a:avLst>
                            <a:gd name="adj1" fmla="val 50000"/>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margin-left:110pt;margin-top:30.65pt;height:34.5pt;width:36.05pt;rotation:5898240f;z-index:251674624;mso-width-relative:page;mso-height-relative:page;" filled="f" stroked="t" coordsize="21600,21600" o:gfxdata="UEsDBAoAAAAAAIdO4kAAAAAAAAAAAAAAAAAEAAAAZHJzL1BLAwQUAAAACACHTuJAZovhYtcAAAAK&#10;AQAADwAAAGRycy9kb3ducmV2LnhtbE2PwUrEMBBA74L/EEbw5iZtsWhtulDBg4cV3BXRW9pkm2Iz&#10;KUm2W//e8aTHYR5v3tTb1U1sMSGOHiVkGwHMYO/1iIOEt8PTzR2wmBRqNXk0Er5NhG1zeVGrSvsz&#10;vpplnwZGEoyVkmBTmivOY2+NU3HjZ4O0O/rgVKIxDFwHdSa5m3guRMmdGpEuWDWbR2v6r/3JSWjt&#10;GmJ3fP9cdq1os1Q+714+bqW8vsrEA7Bk1vQHw28+pUNDTZ0/oY5skpCTnlAJZVYAIyC/zzNgHZGF&#10;KIA3Nf//QvMDUEsDBBQAAAAIAIdO4kBjeohoPQIAADQEAAAOAAAAZHJzL2Uyb0RvYy54bWytU0uO&#10;1DAQ3SNxB8t7OunvZFqdHmm6GTYIWgIO4HacxMg/lT2d7i0HYM2KBRKsuALiNMAcg7ITBhg2syCL&#10;qGyXX9V7r7y6OGpFDgK8tKak41FOiTDcVtI0JX318upRQYkPzFRMWSNKehKeXqwfPlh1bikmtrWq&#10;EkAQxPhl50rahuCWWeZ5KzTzI+uEwcPagmYBl9BkFbAO0bXKJnm+yDoLlQPLhfe4u+0P6YAI9wG0&#10;dS252Fp+rYUJPSoIxQJS8q10nq5Tt3UteHhe114EokqKTEP6YxGM9/GfrVds2QBzreRDC+w+Ldzh&#10;pJk0WPQWassCI9cg/4HSkoP1tg4jbnXWE0mKIItxfkebFy1zInFBqb27Fd3/P1j+7LADIiuchAkl&#10;hml0/ObNu29fPtx8ff/97ccfnz8RPEGZOueXmL0xOxhW3u0gcj7WoAlY1HY+y+OXlEBu5FjSSbHI&#10;8xnKfcISi2lxPp33ootjIBwTZvOzAvcIx4TZtBjPkylZDxvhHfjwRFhNYlDSPVq+scagtRamqRQ7&#10;PPUhqV8NFFj1ekxJrRWaeWCKzFNb2DfiDtkY/UKOV429kkqlcVCGdFGPM2RCOMMZr3G2MNQOdfKm&#10;oYSpBh8PD5Dqe6tkFa9HIA/NfqOAYFkU5PL8cpsIY7m/0mLtLfNtn5eOel20DPi+lNQlLXo1U1OB&#10;SfXYVCScHFrEAGxHY5taVJQogd3EqGeoDBKNfvUOxWhvq1MyLu3jMCUphsGP0/rnOt3+/djX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mi+Fi1wAAAAoBAAAPAAAAAAAAAAEAIAAAACIAAABkcnMv&#10;ZG93bnJldi54bWxQSwECFAAUAAAACACHTuJAY3qIaD0CAAA0BAAADgAAAAAAAAABACAAAAAmAQAA&#10;ZHJzL2Uyb0RvYy54bWxQSwUGAAAAAAYABgBZAQAA1QUAAAAA&#10;" adj="10800">
                <v:fill on="f" focussize="0,0"/>
                <v:stroke weight="1pt" color="#5B9BD5 [3204]" miterlimit="8" joinstyle="miter" endarrow="open"/>
                <v:imagedata o:title=""/>
                <o:lock v:ext="edit" aspectratio="f"/>
              </v:shape>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2271395</wp:posOffset>
                </wp:positionH>
                <wp:positionV relativeFrom="paragraph">
                  <wp:posOffset>342265</wp:posOffset>
                </wp:positionV>
                <wp:extent cx="290195" cy="259080"/>
                <wp:effectExtent l="0" t="0" r="0" b="0"/>
                <wp:wrapNone/>
                <wp:docPr id="137" name="文本框 137"/>
                <wp:cNvGraphicFramePr/>
                <a:graphic xmlns:a="http://schemas.openxmlformats.org/drawingml/2006/main">
                  <a:graphicData uri="http://schemas.microsoft.com/office/word/2010/wordprocessingShape">
                    <wps:wsp>
                      <wps:cNvSpPr txBox="1"/>
                      <wps:spPr>
                        <a:xfrm>
                          <a:off x="0" y="0"/>
                          <a:ext cx="290195"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85pt;margin-top:26.95pt;height:20.4pt;width:22.85pt;z-index:251664384;mso-width-relative:page;mso-height-relative:page;" filled="f" stroked="f" coordsize="21600,21600" o:gfxdata="UEsDBAoAAAAAAIdO4kAAAAAAAAAAAAAAAAAEAAAAZHJzL1BLAwQUAAAACACHTuJAmYDNV9sAAAAJ&#10;AQAADwAAAGRycy9kb3ducmV2LnhtbE2Py07DMBBF90j8gzVI7KjdJiFtiFOhSBUSgkVLN+wm8TSJ&#10;8CPE7gO+HrOC5ege3XumXF+MZiea/OCshPlMACPbOjXYTsL+bXO3BOYDWoXaWZLwRR7W1fVViYVy&#10;Z7ul0y50LJZYX6CEPoSx4Ny3PRn0MzeSjdnBTQZDPKeOqwnPsdxovhDinhscbFzocaS6p/ZjdzQS&#10;nuvNK26bhVl+6/rp5fA4fu7fMylvb+biAVigS/iD4Vc/qkMVnRp3tMozLSHJ8jyiErJkBSwCqUhS&#10;YI2EVZoDr0r+/4PqB1BLAwQUAAAACACHTuJAcPjluz4CAABpBAAADgAAAGRycy9lMm9Eb2MueG1s&#10;rVTBbtswDL0P2D8Iui920qRtgjhF1iDDgGAtkA07K7IcG5BETVJiZx+w/cFOu+y+78p3jJKdNOh2&#10;6GEXmSIpku+R9PSuUZLshXUV6Iz2eyklQnPIK73N6KePyze3lDjPdM4kaJHRg3D0bvb61bQ2EzGA&#10;EmQuLMEg2k1qk9HSezNJEsdLoZjrgREajQVYxTxe7TbJLasxupLJIE2vkxpsbixw4RxqF62RdhHt&#10;SwJCUVRcLIDvlNC+jWqFZB4hubIyjs5itUUhuH8oCic8kRlFpD6emATlTTiT2ZRNtpaZsuJdCewl&#10;JTzDpFilMek51IJ5Rna2+iuUqrgFB4XvcVBJCyQygij66TNu1iUzImJBqp05k+7+X1j+Yf9oSZXj&#10;JFzdUKKZwpYff3w//vx9/PWNBCVSVBs3Qc+1QV/fvIUG3U96h8qAvCmsCl/ERNCOBB/OBIvGE47K&#10;wTjtj0eUcDQNRuP0NjYgeXpsrPPvBCgShIxa7F+kle1XzmMh6HpyCbk0LCspYw+lJnVGr69GaXxw&#10;tuALqfFhgNCWGiTfbJoO1wbyA8Ky0M6GM3xZYfIVc/6RWRwGRILr4h/wKCRgEugkSkqwX/+lD/7Y&#10;I7RSUuNwZdR92TErKJHvNXZv3B8OwzTGy3B0M8CLvbRsLi16p+4B57ePi2l4FIO/lyexsKA+41bN&#10;Q1Y0Mc0xd0b9Sbz37cjjVnIxn0cnnD/D/EqvDQ+hWzrnOw9FFZkONLXcdOzhBMYGdNsSRvzyHr2e&#10;/hCz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mAzVfbAAAACQEAAA8AAAAAAAAAAQAgAAAAIgAA&#10;AGRycy9kb3ducmV2LnhtbFBLAQIUABQAAAAIAIdO4kBw+OW7PgIAAGkEAAAOAAAAAAAAAAEAIAAA&#10;ACoBAABkcnMvZTJvRG9jLnhtbFBLBQYAAAAABgAGAFkBAADaBQAAAAA=&#10;">
                <v:fill on="f" focussize="0,0"/>
                <v:stroke on="f" weight="0.5pt"/>
                <v:imagedata o:title=""/>
                <o:lock v:ext="edit" aspectratio="f"/>
                <v:textbox>
                  <w:txbxContent>
                    <w:p>
                      <w:pPr>
                        <w:jc w:val="left"/>
                        <w:rPr>
                          <w:rFonts w:hint="eastAsia" w:eastAsiaTheme="minorEastAsia"/>
                          <w:sz w:val="18"/>
                          <w:szCs w:val="21"/>
                          <w:lang w:val="en-US" w:eastAsia="zh-CN"/>
                        </w:rPr>
                      </w:pPr>
                      <w:r>
                        <w:rPr>
                          <w:rFonts w:hint="eastAsia"/>
                          <w:sz w:val="18"/>
                          <w:szCs w:val="21"/>
                          <w:lang w:val="en-US" w:eastAsia="zh-CN"/>
                        </w:rPr>
                        <w:t>1</w:t>
                      </w:r>
                    </w:p>
                  </w:txbxContent>
                </v:textbox>
              </v:shape>
            </w:pict>
          </mc:Fallback>
        </mc:AlternateContent>
      </w:r>
      <w:r>
        <w:rPr>
          <w:sz w:val="28"/>
        </w:rPr>
        <mc:AlternateContent>
          <mc:Choice Requires="wps">
            <w:drawing>
              <wp:anchor distT="0" distB="0" distL="114300" distR="114300" simplePos="0" relativeHeight="251762688" behindDoc="0" locked="0" layoutInCell="1" allowOverlap="1">
                <wp:simplePos x="0" y="0"/>
                <wp:positionH relativeFrom="column">
                  <wp:posOffset>1997075</wp:posOffset>
                </wp:positionH>
                <wp:positionV relativeFrom="paragraph">
                  <wp:posOffset>342265</wp:posOffset>
                </wp:positionV>
                <wp:extent cx="228600" cy="274955"/>
                <wp:effectExtent l="0" t="0" r="0" b="0"/>
                <wp:wrapNone/>
                <wp:docPr id="136" name="文本框 136"/>
                <wp:cNvGraphicFramePr/>
                <a:graphic xmlns:a="http://schemas.openxmlformats.org/drawingml/2006/main">
                  <a:graphicData uri="http://schemas.microsoft.com/office/word/2010/wordprocessingShape">
                    <wps:wsp>
                      <wps:cNvSpPr txBox="1"/>
                      <wps:spPr>
                        <a:xfrm>
                          <a:off x="0" y="0"/>
                          <a:ext cx="228600" cy="27495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0"/>
                                <w:szCs w:val="13"/>
                                <w:lang w:val="en-US" w:eastAsia="zh-CN"/>
                              </w:rPr>
                            </w:pPr>
                            <w:r>
                              <w:rPr>
                                <w:rFonts w:hint="eastAsia"/>
                                <w:sz w:val="15"/>
                                <w:szCs w:val="18"/>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26.95pt;height:21.65pt;width:18pt;z-index:251762688;mso-width-relative:page;mso-height-relative:page;" fillcolor="#FFFFFF [3201]" filled="t" stroked="f" coordsize="21600,21600" o:gfxdata="UEsDBAoAAAAAAIdO4kAAAAAAAAAAAAAAAAAEAAAAZHJzL1BLAwQUAAAACACHTuJAlNh6ttgAAAAJ&#10;AQAADwAAAGRycy9kb3ducmV2LnhtbE2PwU7DMAyG70i8Q2QkbizpSoGVupOYhDRxYRtcdssak1Y0&#10;Tmmydbw94QRH259+f3+1PLtenGgMnWeEbKZAEDfedGwR3t+ebx5AhKjZ6N4zIXxTgGV9eVHp0viJ&#10;t3TaRStSCIdSI7QxDqWUoWnJ6TDzA3G6ffjR6ZjG0Uoz6imFu17OlbqTTnecPrR6oFVLzefu6BD6&#10;/cs6qtxmdv2637L62sjV04R4fZWpRxCRzvEPhl/9pA51cjr4I5sgeoQ8uy0SilDkCxAJyAuVFgeE&#10;xf0cZF3J/w3qH1BLAwQUAAAACACHTuJAZB4XrlwCAACvBAAADgAAAGRycy9lMm9Eb2MueG1srVTN&#10;bhMxEL4j8Q6W72Q32yRto26q0CgIqaKVCuLseL1ZS7bH2E52ywPAG/TEhTvP1edg7N20pXDogRyc&#10;+fM3nm9m9uy804rshfMSTEnHo5wSYThU0mxL+unj+s0JJT4wUzEFRpT0Vnh6vnj96qy1c1FAA6oS&#10;jiCI8fPWlrQJwc6zzPNGaOZHYIVBZw1Os4Cq22aVYy2ia5UVeT7LWnCVdcCF92hd9U46ILqXAEJd&#10;Sy5WwHdamNCjOqFYwJJ8I62ni/TauhY8XNW1F4GokmKlIZ2YBOVNPLPFGZtvHbON5MMT2Eue8Kwm&#10;zaTBpA9QKxYY2Tn5F5SW3IGHOow46KwvJDGCVYzzZ9zcNMyKVAtS7e0D6f7/wfIP+2tHZIWTcDSj&#10;xDCNLb+/+37/49f9z28kGpGi1vo5Rt5YjA3dW+gw/GD3aIyVd7XT8R9rIuhHgm8fCBZdIByNRXEy&#10;y9HD0VUcT06n04iSPV62zod3AjSJQkkd9i/RyvaXPvShh5CYy4OS1VoqlRS33VwoR/YMe71Ov/6u&#10;sg3rranfmM73oSn1HxjKkLaks6Npnq4aiOB9XmUwPBLRFxyl0G26gZ0NVLdIjoN+wrzla4klXDIf&#10;rpnDkcKqcenCFR61AkwCg0RJA+7rv+wxHjuNXkpaHNGS+i875gQl6r3BGTgdTyYIG5IymR4XqLin&#10;ns1Tj9npC0Bmxrjelicxxgd1EGsH+jPu5jJmRRczHHOXNBzEi9AvDu42F8tlCsIptixcmhvLI3Ts&#10;g4HlLkAtU78iTT03A3s4x4n2YefiojzVU9Tjd2b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TY&#10;erbYAAAACQEAAA8AAAAAAAAAAQAgAAAAIgAAAGRycy9kb3ducmV2LnhtbFBLAQIUABQAAAAIAIdO&#10;4kBkHheuXAIAAK8EAAAOAAAAAAAAAAEAIAAAACcBAABkcnMvZTJvRG9jLnhtbFBLBQYAAAAABgAG&#10;AFkBAAD1BQAAAAA=&#10;">
                <v:fill on="t" opacity="0f" focussize="0,0"/>
                <v:stroke on="f" weight="0.5pt"/>
                <v:imagedata o:title=""/>
                <o:lock v:ext="edit" aspectratio="f"/>
                <v:textbox>
                  <w:txbxContent>
                    <w:p>
                      <w:pPr>
                        <w:jc w:val="center"/>
                        <w:rPr>
                          <w:rFonts w:hint="eastAsia" w:eastAsiaTheme="minorEastAsia"/>
                          <w:sz w:val="10"/>
                          <w:szCs w:val="13"/>
                          <w:lang w:val="en-US" w:eastAsia="zh-CN"/>
                        </w:rPr>
                      </w:pPr>
                      <w:r>
                        <w:rPr>
                          <w:rFonts w:hint="eastAsia"/>
                          <w:sz w:val="15"/>
                          <w:szCs w:val="18"/>
                          <w:lang w:val="en-US" w:eastAsia="zh-CN"/>
                        </w:rPr>
                        <w:t>0</w:t>
                      </w:r>
                    </w:p>
                  </w:txbxContent>
                </v:textbox>
              </v:shape>
            </w:pict>
          </mc:Fallback>
        </mc:AlternateContent>
      </w:r>
      <w:r>
        <w:rPr>
          <w:sz w:val="28"/>
        </w:rPr>
        <mc:AlternateContent>
          <mc:Choice Requires="wps">
            <w:drawing>
              <wp:anchor distT="0" distB="0" distL="114300" distR="114300" simplePos="0" relativeHeight="251759616" behindDoc="0" locked="0" layoutInCell="1" allowOverlap="1">
                <wp:simplePos x="0" y="0"/>
                <wp:positionH relativeFrom="column">
                  <wp:posOffset>1562735</wp:posOffset>
                </wp:positionH>
                <wp:positionV relativeFrom="paragraph">
                  <wp:posOffset>349885</wp:posOffset>
                </wp:positionV>
                <wp:extent cx="290195" cy="259080"/>
                <wp:effectExtent l="0" t="0" r="0" b="0"/>
                <wp:wrapNone/>
                <wp:docPr id="135" name="文本框 135"/>
                <wp:cNvGraphicFramePr/>
                <a:graphic xmlns:a="http://schemas.openxmlformats.org/drawingml/2006/main">
                  <a:graphicData uri="http://schemas.microsoft.com/office/word/2010/wordprocessingShape">
                    <wps:wsp>
                      <wps:cNvSpPr txBox="1"/>
                      <wps:spPr>
                        <a:xfrm>
                          <a:off x="4801235" y="2552065"/>
                          <a:ext cx="290195"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05pt;margin-top:27.55pt;height:20.4pt;width:22.85pt;z-index:251759616;mso-width-relative:page;mso-height-relative:page;" filled="f" stroked="f" coordsize="21600,21600" o:gfxdata="UEsDBAoAAAAAAIdO4kAAAAAAAAAAAAAAAAAEAAAAZHJzL1BLAwQUAAAACACHTuJAElpSz9oAAAAJ&#10;AQAADwAAAGRycy9kb3ducmV2LnhtbE2PTUvDQBCG74L/YRnBm90kmNLEbIoEiiB6aO3F2yQ7TYL7&#10;EbPbD/31jic9DcM8vPO81fpijTjRHEbvFKSLBAS5zuvR9Qr2b5u7FYgQ0Wk03pGCLwqwrq+vKiy1&#10;P7stnXaxFxziQokKhhinUsrQDWQxLPxEjm8HP1uMvM691DOeOdwamSXJUlocHX8YcKJmoO5jd7QK&#10;npvNK27bzK6+TfP0cnicPvfvuVK3N2nyACLSJf7B8KvP6lCzU+uPTgdhFGT3y5RRBXnOk4GsSLlL&#10;q6DIC5B1Jf83qH8AUEsDBBQAAAAIAIdO4kAJ6hQlSAIAAHUEAAAOAAAAZHJzL2Uyb0RvYy54bWyt&#10;VEFu2zAQvBfoHwjeG8mKndqC5cCN4aJA0ARwi55pirIEkFyWpCOlD2h/kFMvvfddeUeXlOwYaQ85&#10;9CIvucNZ7uzQ88tOSXInrGtAF3R0llIiNIey0buCfv60fjOlxHmmSyZBi4LeC0cvF69fzVuTiwxq&#10;kKWwBEm0y1tT0Np7kyeJ47VQzJ2BERqTFVjFPC7tLikta5FdySRL04ukBVsaC1w4h7urPkkHRvsS&#10;QqiqhosV8L0S2vesVkjmsSVXN8bRRbxtVQnub6rKCU9kQbFTH79YBONt+CaLOct3lpm64cMV2Euu&#10;8KwnxRqNRY9UK+YZ2dvmLyrVcAsOKn/GQSV9I1ER7GKUPtNmUzMjYi8otTNH0d3/o+Uf724taUp0&#10;wvmEEs0Ujvzx4cfjz9+Pv76TsIkStcbliNwYxPruHXQIP+w73Aydd5VV4Rd7IpgfT9NRFijvC5pN&#10;Jll6EZlYLjpPOAKyWTqaYZ5HwCydxmEkT0TGOv9egCIhKKjFWUaJ2d2183gphB4goa6GdSNlnKfU&#10;pC3oxfkkjQeOGTwhNR4M7fTXDpHvtt3Q4xbKe2zRQu8TZ/i6weLXzPlbZtEYaBt8Ov4GP5UELAJD&#10;REkN9tu/9gMe54VZSlo0WkHd1z2zghL5QeMkZ6PxODgzLsaTtxku7Glme5rRe3UF6OURPlLDYxjw&#10;Xh7CyoL6gi9sGapiimmOtQvqD+GV7+2PL5SL5TKC0IuG+Wu9MTxQ93Iu9x6qJiodZOq1GdRDN8YB&#10;DC8n2P10HVFP/xa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JaUs/aAAAACQEAAA8AAAAAAAAA&#10;AQAgAAAAIgAAAGRycy9kb3ducmV2LnhtbFBLAQIUABQAAAAIAIdO4kAJ6hQlSAIAAHUEAAAOAAAA&#10;AAAAAAEAIAAAACkBAABkcnMvZTJvRG9jLnhtbFBLBQYAAAAABgAGAFkBAADjBQAAAAA=&#10;">
                <v:fill on="f" focussize="0,0"/>
                <v:stroke on="f" weight="0.5pt"/>
                <v:imagedata o:title=""/>
                <o:lock v:ext="edit" aspectratio="f"/>
                <v:textbox>
                  <w:txbxContent>
                    <w:p>
                      <w:pPr>
                        <w:jc w:val="left"/>
                        <w:rPr>
                          <w:rFonts w:hint="eastAsia" w:eastAsiaTheme="minorEastAsia"/>
                          <w:sz w:val="18"/>
                          <w:szCs w:val="21"/>
                          <w:lang w:val="en-US" w:eastAsia="zh-CN"/>
                        </w:rPr>
                      </w:pPr>
                      <w:r>
                        <w:rPr>
                          <w:rFonts w:hint="eastAsia"/>
                          <w:sz w:val="18"/>
                          <w:szCs w:val="21"/>
                          <w:lang w:val="en-US" w:eastAsia="zh-CN"/>
                        </w:rPr>
                        <w:t>1</w:t>
                      </w:r>
                    </w:p>
                  </w:txbxContent>
                </v:textbox>
              </v:shape>
            </w:pict>
          </mc:Fallback>
        </mc:AlternateContent>
      </w:r>
      <w:r>
        <w:rPr>
          <w:sz w:val="28"/>
        </w:rPr>
        <mc:AlternateContent>
          <mc:Choice Requires="wps">
            <w:drawing>
              <wp:anchor distT="0" distB="0" distL="114300" distR="114300" simplePos="0" relativeHeight="251758592" behindDoc="0" locked="0" layoutInCell="1" allowOverlap="1">
                <wp:simplePos x="0" y="0"/>
                <wp:positionH relativeFrom="column">
                  <wp:posOffset>1265555</wp:posOffset>
                </wp:positionH>
                <wp:positionV relativeFrom="paragraph">
                  <wp:posOffset>349885</wp:posOffset>
                </wp:positionV>
                <wp:extent cx="228600" cy="274955"/>
                <wp:effectExtent l="0" t="0" r="0" b="14605"/>
                <wp:wrapNone/>
                <wp:docPr id="134" name="文本框 134"/>
                <wp:cNvGraphicFramePr/>
                <a:graphic xmlns:a="http://schemas.openxmlformats.org/drawingml/2006/main">
                  <a:graphicData uri="http://schemas.microsoft.com/office/word/2010/wordprocessingShape">
                    <wps:wsp>
                      <wps:cNvSpPr txBox="1"/>
                      <wps:spPr>
                        <a:xfrm>
                          <a:off x="4298315" y="2453005"/>
                          <a:ext cx="228600" cy="27495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0"/>
                                <w:szCs w:val="13"/>
                                <w:lang w:val="en-US" w:eastAsia="zh-CN"/>
                              </w:rPr>
                            </w:pPr>
                            <w:r>
                              <w:rPr>
                                <w:rFonts w:hint="eastAsia"/>
                                <w:sz w:val="15"/>
                                <w:szCs w:val="18"/>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65pt;margin-top:27.55pt;height:21.65pt;width:18pt;z-index:251758592;mso-width-relative:page;mso-height-relative:page;" fillcolor="#FFFFFF [3201]" filled="t" stroked="f" coordsize="21600,21600" o:gfxdata="UEsDBAoAAAAAAIdO4kAAAAAAAAAAAAAAAAAEAAAAZHJzL1BLAwQUAAAACACHTuJA8452v9gAAAAJ&#10;AQAADwAAAGRycy9kb3ducmV2LnhtbE2PwU7DMAyG70i8Q2QkbizpStFamk5iEtLEBTa47JY1WVot&#10;cUqTrePtMSd2/O1Pvz/Xy4t37GzG2AeUkM0EMINt0D1aCV+frw8LYDEp1MoFNBJ+TIRlc3tTq0qH&#10;CTfmvE2WUQnGSknoUhoqzmPbGa/iLAwGaXcIo1eJ4mi5HtVE5d7xuRBP3Kse6UKnBrPqTHvcnrwE&#10;t3tbJ5HbzK7fdxsU3x989TJJeX+XiWdgyVzSPwx/+qQODTntwwl1ZI5yWeaESiiKDBgB87ygwV5C&#10;uXgE3tT8+oPmF1BLAwQUAAAACACHTuJA/limBmoCAAC7BAAADgAAAGRycy9lMm9Eb2MueG1srVTN&#10;btswDL4P2DsIuq92HKc/QZwiS5FhQLEW6IadFVmOBUiiJimxuwfY3qCnXXbfc/U5RslJ23U79LAc&#10;HIr8/FH8SHp23mtFdsJ5Caaio6OcEmE41NJsKvrp4+rNKSU+MFMzBUZU9FZ4ej5//WrW2akooAVV&#10;C0eQxPhpZyvahmCnWeZ5KzTzR2CFwWADTrOAR7fJasc6ZNcqK/L8OOvA1dYBF96j92II0j2jewkh&#10;NI3k4gL4VgsTBlYnFAtYkm+l9XSebts0goerpvEiEFVRrDSkJyZBex2f2XzGphvHbCv5/grsJVd4&#10;VpNm0mDSB6oLFhjZOvkXlZbcgYcmHHHQ2VBIUgSrGOXPtLlpmRWpFpTa2wfR/f+j5R92147IGidh&#10;XFJimMaW3999v//x6/7nNxKdKFFn/RSRNxaxoX8LPcIPfo/OWHnfOB3/sSaC8bI4Ox2PJpTcVrQo&#10;J+M8nwxiiz4QjoCiOD3OsQ08Ak7Ks0mKZ49E1vnwToAm0aiow14midnu0ge8FEIPkJjXg5L1SiqV&#10;Dm6zXipHdgz7vkq/4V1lWzZ4U++Rww/QxPcHhzKkq+jxeJKnVw1E8iGvMgiPogzFRyv0636v1Brq&#10;WxTKwTBt3vKVxBIumQ/XzOF4YdW4gOEKH40CTAJ7i5IW3Nd/+SMeu45RSjoc14r6L1vmBCXqvcF5&#10;OBuVZZzvdCgnJwUe3NPI+mnEbPUSUJkRrrrlyYz4oA5m40B/xj1dxKwYYoZj7oqGg7kMwxLhnnOx&#10;WCQQTrRl4dLcWB6pYx8MLLYBGpn6FWUatNmrhzOdZN/vX1yap+eEevzm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452v9gAAAAJAQAADwAAAAAAAAABACAAAAAiAAAAZHJzL2Rvd25yZXYueG1s&#10;UEsBAhQAFAAAAAgAh07iQP5YpgZqAgAAuwQAAA4AAAAAAAAAAQAgAAAAJwEAAGRycy9lMm9Eb2Mu&#10;eG1sUEsFBgAAAAAGAAYAWQEAAAMGAAAAAA==&#10;">
                <v:fill on="t" opacity="0f" focussize="0,0"/>
                <v:stroke on="f" weight="0.5pt"/>
                <v:imagedata o:title=""/>
                <o:lock v:ext="edit" aspectratio="f"/>
                <v:textbox>
                  <w:txbxContent>
                    <w:p>
                      <w:pPr>
                        <w:jc w:val="center"/>
                        <w:rPr>
                          <w:rFonts w:hint="eastAsia" w:eastAsiaTheme="minorEastAsia"/>
                          <w:sz w:val="10"/>
                          <w:szCs w:val="13"/>
                          <w:lang w:val="en-US" w:eastAsia="zh-CN"/>
                        </w:rPr>
                      </w:pPr>
                      <w:r>
                        <w:rPr>
                          <w:rFonts w:hint="eastAsia"/>
                          <w:sz w:val="15"/>
                          <w:szCs w:val="18"/>
                          <w:lang w:val="en-US" w:eastAsia="zh-CN"/>
                        </w:rPr>
                        <w:t>0</w:t>
                      </w:r>
                    </w:p>
                  </w:txbxContent>
                </v:textbox>
              </v:shape>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661312" behindDoc="1" locked="0" layoutInCell="1" allowOverlap="1">
                <wp:simplePos x="0" y="0"/>
                <wp:positionH relativeFrom="column">
                  <wp:posOffset>2720975</wp:posOffset>
                </wp:positionH>
                <wp:positionV relativeFrom="paragraph">
                  <wp:posOffset>281940</wp:posOffset>
                </wp:positionV>
                <wp:extent cx="914400" cy="265430"/>
                <wp:effectExtent l="0" t="0" r="0" b="8890"/>
                <wp:wrapNone/>
                <wp:docPr id="147" name="文本框 147"/>
                <wp:cNvGraphicFramePr/>
                <a:graphic xmlns:a="http://schemas.openxmlformats.org/drawingml/2006/main">
                  <a:graphicData uri="http://schemas.microsoft.com/office/word/2010/wordprocessingShape">
                    <wps:wsp>
                      <wps:cNvSpPr txBox="1"/>
                      <wps:spPr>
                        <a:xfrm>
                          <a:off x="3879215" y="3107690"/>
                          <a:ext cx="914400"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eastAsiaTheme="minorEastAsia"/>
                                <w:lang w:val="en-US" w:eastAsia="zh-CN"/>
                              </w:rPr>
                            </w:pPr>
                            <w:r>
                              <w:rPr>
                                <w:rFonts w:hint="eastAsia"/>
                                <w:lang w:val="en-US" w:eastAsia="zh-CN"/>
                              </w:rPr>
                              <w:t>2级IR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25pt;margin-top:22.2pt;height:20.9pt;width:72pt;z-index:-251655168;mso-width-relative:page;mso-height-relative:page;" fillcolor="#FFFFFF [3201]" filled="t" stroked="f" coordsize="21600,21600" o:gfxdata="UEsDBAoAAAAAAIdO4kAAAAAAAAAAAAAAAAAEAAAAZHJzL1BLAwQUAAAACACHTuJAixVG6dQAAAAJ&#10;AQAADwAAAGRycy9kb3ducmV2LnhtbE2Py07DMBBF90j8gzVI7KiTKC1RiNMFElsk2tK1Gw9xhD2O&#10;bPf59Qwr2M3j6M6Zbn3xTpwwpimQgnJRgEAagploVLDbvj01IFLWZLQLhAqumGDd3991ujXhTB94&#10;2uRRcAilViuwOc+tlGmw6HVahBmJd18hep25jaM0UZ853DtZFcVKej0RX7B6xleLw/fm6BXsR3/b&#10;f5ZztMa7mt5v1+0uTEo9PpTFC4iMl/wHw68+q0PPTodwJJOEU1BXzZJRLuoaBAPL54oHBwXNqgLZ&#10;d/L/B/0PUEsDBBQAAAAIAIdO4kAUqeqAXAIAAJ4EAAAOAAAAZHJzL2Uyb0RvYy54bWytVM1u2zAM&#10;vg/YOwi6r3b+2yBOkbXIMKBYC2TDzoosxwIkUZOU2N0DbG/Q0y6777n6HKNkp+26HXpYDg4lfib5&#10;fSS9OG+1IgfhvART0MFJTokwHEppdgX99HH95pQSH5gpmQIjCnorPD1fvn61aOxcDKEGVQpHMIjx&#10;88YWtA7BzrPM81po5k/ACoPOCpxmAY9ul5WONRhdq2yY59OsAVdaB1x4j7eXnZP2Ed1LAkJVSS4u&#10;ge+1MKGL6oRiASn5WlpPl6naqhI8XFeVF4GogiLTkJ6YBO1tfGbLBZvvHLO15H0J7CUlPOOkmTSY&#10;9CHUJQuM7J38K5SW3IGHKpxw0FlHJCmCLAb5M202NbMicUGpvX0Q3f+/sPzD4cYRWeIkjGeUGKax&#10;5fd33+9//Lr/+Y3ES5SosX6OyI1FbGjfQovw473Hy8i8rZyO/8iJoH90OjsbDiaU3KI9yGfTs15s&#10;0QbCEXA2GI9zbANHwHA6GY+SP3sMZJ0P7wRoEo2COuxlkpgdrnzAohB6hMS8HpQs11KpdHC77YVy&#10;5MCw7+v0i/XiK3/AlCFNQaejSZ4iG4jvdzhlEB55d/yiFdpt24uxhfIWtXDQDZS3fC2xyivmww1z&#10;OEFIDHcsXOOjUoBJoLcoqcF9/dd9xGNj0UtJgxNZUP9lz5ygRL032PIkGI5wOownsyHmcE8926ce&#10;s9cXgOQHuM2WJzPigzqalQP9GVdxFbOiixmOuQsajuZF6PYEV5mL1SqBcGgtC1dmY3kMHaU2sNoH&#10;qGRqSZSp06ZXD8c2yd6vWNyLp+eEevysL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xVG6dQA&#10;AAAJAQAADwAAAAAAAAABACAAAAAiAAAAZHJzL2Rvd25yZXYueG1sUEsBAhQAFAAAAAgAh07iQBSp&#10;6oBcAgAAngQAAA4AAAAAAAAAAQAgAAAAIwEAAGRycy9lMm9Eb2MueG1sUEsFBgAAAAAGAAYAWQEA&#10;APEFAAAAAA==&#10;">
                <v:fill on="t" focussize="0,0"/>
                <v:stroke on="f" weight="0.5pt"/>
                <v:imagedata o:title=""/>
                <o:lock v:ext="edit" aspectratio="f"/>
                <v:textbox>
                  <w:txbxContent>
                    <w:p>
                      <w:pPr>
                        <w:jc w:val="left"/>
                        <w:rPr>
                          <w:rFonts w:hint="default" w:eastAsiaTheme="minorEastAsia"/>
                          <w:lang w:val="en-US" w:eastAsia="zh-CN"/>
                        </w:rPr>
                      </w:pPr>
                      <w:r>
                        <w:rPr>
                          <w:rFonts w:hint="eastAsia"/>
                          <w:lang w:val="en-US" w:eastAsia="zh-CN"/>
                        </w:rPr>
                        <w:t>2级IR</w:t>
                      </w:r>
                    </w:p>
                  </w:txbxContent>
                </v:textbox>
              </v:shape>
            </w:pict>
          </mc:Fallback>
        </mc:AlternateContent>
      </w:r>
      <w:r>
        <w:rPr>
          <w:sz w:val="28"/>
        </w:rPr>
        <mc:AlternateContent>
          <mc:Choice Requires="wps">
            <w:drawing>
              <wp:anchor distT="0" distB="0" distL="114300" distR="114300" simplePos="0" relativeHeight="251698176" behindDoc="0" locked="0" layoutInCell="1" allowOverlap="1">
                <wp:simplePos x="0" y="0"/>
                <wp:positionH relativeFrom="column">
                  <wp:posOffset>2499995</wp:posOffset>
                </wp:positionH>
                <wp:positionV relativeFrom="paragraph">
                  <wp:posOffset>189865</wp:posOffset>
                </wp:positionV>
                <wp:extent cx="106680" cy="608965"/>
                <wp:effectExtent l="6350" t="0" r="9525" b="60960"/>
                <wp:wrapNone/>
                <wp:docPr id="41" name="肘形连接符 41"/>
                <wp:cNvGraphicFramePr/>
                <a:graphic xmlns:a="http://schemas.openxmlformats.org/drawingml/2006/main">
                  <a:graphicData uri="http://schemas.microsoft.com/office/word/2010/wordprocessingShape">
                    <wps:wsp>
                      <wps:cNvCnPr>
                        <a:stCxn id="9" idx="2"/>
                      </wps:cNvCnPr>
                      <wps:spPr>
                        <a:xfrm rot="5400000" flipV="1">
                          <a:off x="3642995" y="3085465"/>
                          <a:ext cx="106680" cy="608965"/>
                        </a:xfrm>
                        <a:prstGeom prst="bentConnector2">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196.85pt;margin-top:14.95pt;height:47.95pt;width:8.4pt;rotation:-5898240f;z-index:251698176;mso-width-relative:page;mso-height-relative:page;" filled="f" stroked="t" coordsize="21600,21600" o:gfxdata="UEsDBAoAAAAAAIdO4kAAAAAAAAAAAAAAAAAEAAAAZHJzL1BLAwQUAAAACACHTuJA1sfrbtoAAAAK&#10;AQAADwAAAGRycy9kb3ducmV2LnhtbE2Py07DMBBF90j8gzVI7KidlNImxKmgEjuERAMS7Jx4SKLG&#10;4xC7D/h6hhUsR/fo3jPF+uQGccAp9J40JDMFAqnxtqdWw0v1cLUCEaIhawZPqOELA6zL87PC5NYf&#10;6RkP29gKLqGQGw1djGMuZWg6dCbM/IjE2YefnIl8Tq20kzlyuRtkqtSNdKYnXujMiJsOm9127zTc&#10;vdJy+sTNfSW/33b2vX6snrDR+vIiUbcgIp7iHwy/+qwOJTvVfk82iEHDPJsvGdWQZhkIBq4TtQBR&#10;M5kuViDLQv5/ofwBUEsDBBQAAAAIAIdO4kBA38fNPgIAADcEAAAOAAAAZHJzL2Uyb0RvYy54bWyt&#10;U8uO0zAU3SPxD5b3NGloQxs1HWlahg2CSjz2ruM0lvzStadpt3wAa1YskIYVv4D4GmA+g2unmmGG&#10;zSzIIrnOfZ1z7vXi7KAV2Qvw0pqajkc5JcJw20izq+m7txdPZpT4wEzDlDWipkfh6dny8aNF7ypR&#10;2M6qRgDBIsZXvatpF4KrsszzTmjmR9YJg87WgmYBj7DLGmA9VtcqK/K8zHoLjQPLhff4dz046aki&#10;PKSgbVvJxdrySy1MGKqCUCwgJd9J5+kyoW1bwcPrtvUiEFVTZBrSG5ugvY3vbLlg1Q6Y6yQ/QWAP&#10;gXCPk2bSYNObUmsWGLkE+U8pLTlYb9sw4lZnA5GkCLIY5/e0edMxJxIXlNq7G9H9/yvLX+03QGRT&#10;08mYEsM0Tvz6w6ef379c//j86+PV729fCXpQpt75CqNXZgORqA+rg0mJc4qfQ02LGJXdCYsH74aE&#10;QwuagMUJTCd5fChplXTvcQeTcqgFwSpPy0kxn08pOaKdz6aTcjoMSRwC4RgwzstyhskcA8p8Nh/8&#10;Gatig4jMgQ8vhNUkGjXd4oqsrDG4ChaK1IrtX/oQwd4Gx0RjL6RSaSOUIT22Kp5FmJzhmre4Xmhq&#10;h1J5s6OEqR3eHx4glfRWySamJ21gt10pIHuGWzc9n5+vEwdsdycs4lsz3w1xyTVQ1TLgFVNS13Q2&#10;SJVABSbVc9OQcHQ4JQZgexphatFQogSiidbAS5nTLAb54yC2tjluILrjCfcpCXDa/biwf59T1O19&#10;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1sfrbtoAAAAKAQAADwAAAAAAAAABACAAAAAiAAAA&#10;ZHJzL2Rvd25yZXYueG1sUEsBAhQAFAAAAAgAh07iQEDfx80+AgAANwQAAA4AAAAAAAAAAQAgAAAA&#10;KQEAAGRycy9lMm9Eb2MueG1sUEsFBgAAAAAGAAYAWQEAANkFA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2042795</wp:posOffset>
                </wp:positionH>
                <wp:positionV relativeFrom="paragraph">
                  <wp:posOffset>14605</wp:posOffset>
                </wp:positionV>
                <wp:extent cx="412115" cy="426720"/>
                <wp:effectExtent l="6350" t="6350" r="8255" b="8890"/>
                <wp:wrapNone/>
                <wp:docPr id="9" name="矩形 9"/>
                <wp:cNvGraphicFramePr/>
                <a:graphic xmlns:a="http://schemas.openxmlformats.org/drawingml/2006/main">
                  <a:graphicData uri="http://schemas.microsoft.com/office/word/2010/wordprocessingShape">
                    <wps:wsp>
                      <wps:cNvSpPr/>
                      <wps:spPr>
                        <a:xfrm>
                          <a:off x="0" y="0"/>
                          <a:ext cx="412115" cy="4267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w:t>
                            </w:r>
                            <w:r>
                              <w:rPr>
                                <w:rFonts w:hint="eastAsia"/>
                                <w:color w:val="000000" w:themeColor="text1"/>
                                <w:vertAlign w:val="subscript"/>
                                <w:lang w:val="en-US" w:eastAsia="zh-CN"/>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85pt;margin-top:1.15pt;height:33.6pt;width:32.45pt;z-index:251672576;v-text-anchor:middle;mso-width-relative:page;mso-height-relative:page;" fillcolor="#FFFFFF [3212]" filled="t" stroked="t" coordsize="21600,21600" o:gfxdata="UEsDBAoAAAAAAIdO4kAAAAAAAAAAAAAAAAAEAAAAZHJzL1BLAwQUAAAACACHTuJALXPF09YAAAAI&#10;AQAADwAAAGRycy9kb3ducmV2LnhtbE2PzU7DMBCE70i8g7VI3KidRIQ2zaYHUBA3aCl3NzZxSLyO&#10;bPeHt8ec4Dia0cw39eZiJ3bSPgyOELKFAKapc2qgHmH/3t4tgYUoScnJkUb41gE2zfVVLSvlzrTV&#10;p13sWSqhUEkEE+NccR46o60MCzdrSt6n81bGJH3PlZfnVG4nngtRcisHSgtGzvrR6G7cHS0C+Y/n&#10;t33bPr3mZh638WXkX1Yg3t5kYg0s6kv8C8MvfkKHJjEd3JFUYBNCkWcPKYqQF8CSXyzLEtgBoVzd&#10;A29q/v9A8wNQSwMEFAAAAAgAh07iQHv51ZKIAgAAHwUAAA4AAABkcnMvZTJvRG9jLnhtbK1US27b&#10;MBDdF+gdCO4bWYbzsRE5MGy4KBA0AdKia5qiLAL8laQ/6WUKdNdD9DhFr9FHSk6cpIssqgU1wxnO&#10;47yZ4eXVXiuyFT5IaypangwoEYbbWpp1RT9/Wr67oCREZmqmrBEVvReBXk3fvrncuYkY2taqWniC&#10;ICZMdq6ibYxuUhSBt0KzcGKdMDA21msWofp1UXu2Q3StiuFgcFbsrK+dt1yEgN1FZ6R9RP+agLZp&#10;JBcLyzdamNhF9UKxiJRCK12g03zbphE83jRNEJGoiiLTmFeAQF6ltZhessnaM9dK3l+BveYKz3LS&#10;TBqAPoRasMjIxssXobTk3gbbxBNuddElkhlBFuXgGTd3LXMi5wKqg3sgPfy/sPzj9tYTWVd0TIlh&#10;GgX/8/3n718/yDhxs3NhApc7d+t7LUBMie4br9MfKZB95vP+gU+xj4Rjc1QOy/KUEg7TaHh2Psx8&#10;F4+HnQ/xvbCaJKGiHuXKLLLtdYgAhOvBJWEFq2S9lEplxa9Xc+XJlqG0y/ylG+PIEzdlyA5tPjwf&#10;oOScoWEbNApE7ZB0MGtKmFpjEnj0GfvJ6XAMMirPy/G8c2pZLTro0wG+A3Ln/vIWKYsFC213JEOk&#10;I2yiZcQ0KakrepECHSIpgyCJ/Y7vJMX9at8XYWXre5TN266fg+NLCYRrFuIt82hg5IoRjzdYGmVB&#10;gO0lSlrrv/1rP/mjr2ClZIeBADlfN8wLStQHg44bl6NRmqCsjE5TMYk/tqyOLWaj5xaFKfGYOJ7F&#10;5B/VQWy81V/wEswSKkzMcGB3ZeiVeewGFW8JF7NZdsPUOBavzZ3jKXii0NjZJtpG5oZJRHXs9Pxh&#10;bnI5+hlPg3msZ6/Hd236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1zxdPWAAAACAEAAA8AAAAA&#10;AAAAAQAgAAAAIgAAAGRycy9kb3ducmV2LnhtbFBLAQIUABQAAAAIAIdO4kB7+dWSiAIAAB8FAAAO&#10;AAAAAAAAAAEAIAAAACUBAABkcnMvZTJvRG9jLnhtbFBLBQYAAAAABgAGAFkBAAAfBgAAAAA=&#10;">
                <v:fill on="t" focussize="0,0"/>
                <v:stroke weight="1pt" color="#41719C [3204]" miterlimit="8" joinstyle="miter"/>
                <v:imagedata o:title=""/>
                <o:lock v:ext="edit" aspectratio="f"/>
                <v:textbox>
                  <w:txbxContent>
                    <w:p>
                      <w:pPr>
                        <w:jc w:val="center"/>
                        <w:rPr>
                          <w:rFonts w:hint="eastAsia" w:ascii="宋体" w:hAnsi="宋体" w:eastAsia="宋体" w:cs="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w:t>
                      </w:r>
                      <w:r>
                        <w:rPr>
                          <w:rFonts w:hint="eastAsia"/>
                          <w:color w:val="000000" w:themeColor="text1"/>
                          <w:vertAlign w:val="subscript"/>
                          <w:lang w:val="en-US" w:eastAsia="zh-CN"/>
                          <w14:textFill>
                            <w14:solidFill>
                              <w14:schemeClr w14:val="tx1"/>
                            </w14:solidFill>
                          </w14:textFill>
                        </w:rPr>
                        <w:t>2</w:t>
                      </w:r>
                    </w:p>
                  </w:txbxContent>
                </v:textbox>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1318895</wp:posOffset>
                </wp:positionH>
                <wp:positionV relativeFrom="paragraph">
                  <wp:posOffset>14605</wp:posOffset>
                </wp:positionV>
                <wp:extent cx="420370" cy="419100"/>
                <wp:effectExtent l="6350" t="6350" r="15240" b="16510"/>
                <wp:wrapNone/>
                <wp:docPr id="7" name="矩形 7"/>
                <wp:cNvGraphicFramePr/>
                <a:graphic xmlns:a="http://schemas.openxmlformats.org/drawingml/2006/main">
                  <a:graphicData uri="http://schemas.microsoft.com/office/word/2010/wordprocessingShape">
                    <wps:wsp>
                      <wps:cNvSpPr/>
                      <wps:spPr>
                        <a:xfrm>
                          <a:off x="2637155" y="1934845"/>
                          <a:ext cx="420370"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IM</w:t>
                            </w:r>
                            <w:r>
                              <w:rPr>
                                <w:rFonts w:hint="eastAsia"/>
                                <w:color w:val="000000" w:themeColor="text1"/>
                                <w:vertAlign w:val="subscript"/>
                                <w:lang w:val="en-US" w:eastAsia="zh-CN"/>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85pt;margin-top:1.15pt;height:33pt;width:33.1pt;z-index:251671552;v-text-anchor:middle;mso-width-relative:page;mso-height-relative:page;" fillcolor="#FFFFFF [3212]" filled="t" stroked="t" coordsize="21600,21600" o:gfxdata="UEsDBAoAAAAAAIdO4kAAAAAAAAAAAAAAAAAEAAAAZHJzL1BLAwQUAAAACACHTuJADKn1Q9YAAAAI&#10;AQAADwAAAGRycy9kb3ducmV2LnhtbE2PzU7DMBCE70i8g7VI3KjdRGpKiNMDKIgbtJS7Gy9xSLyO&#10;YveHt2c5wW1WM5r5ttpc/ChOOMc+kIblQoFAaoPtqdOwf2/u1iBiMmTNGAg1fGOETX19VZnShjNt&#10;8bRLneASiqXR4FKaSilj69CbuAgTEnufYfYm8Tl30s7mzOV+lJlSK+lNT7zgzISPDtthd/QaaP54&#10;fts3zdNr5qZhm14G+eWV1rc3S/UAIuEl/YXhF5/RoWamQziSjWLUkKmi4CiLHAT7WZHfgzhoWK1z&#10;kHUl/z9Q/wBQSwMEFAAAAAgAh07iQDHQG2aVAgAAKwUAAA4AAABkcnMvZTJvRG9jLnhtbK1US27b&#10;MBDdF+gdCO4bSY4cxUbkwLDhokDQGEiLrmmKsgjwV5K2nF6mQHc9RI9T9BodknLiJF1kUS2kGXH4&#10;HufNDK+uD1KgPbOOa1Xj4izHiCmqG662Nf78afXuEiPniWqI0IrV+J45fD17++aqN1M20p0WDbMI&#10;QJSb9qbGnfdmmmWOdkwSd6YNU7DYaiuJB9dus8aSHtClyEZ5fpH12jbGasqcg7/LtIgHRPsaQN22&#10;nLKlpjvJlE+olgniISXXcePwLJ62bRn1t23rmEeixpCpj28gAXsT3tnsiky3lpiO0+EI5DVHeJaT&#10;JFwB6QPUkniCdpa/gJKcWu1068+olllKJCoCWRT5M23uOmJYzAWkduZBdPf/YOnH/doi3tS4wkgR&#10;CQX/8/3n718/UBW06Y2bQsidWdvBc2CGRA+tleELKaBDjUcX51UxHmN0Dz01OS8vy3HSlh08ohBQ&#10;jvLzClSnEFAWkyKP2mePQMY6/55piYJRYwuli4qS/Y3zQA6hx5DA67TgzYoLER273SyERXsCZV7F&#10;J7DDlidhQqEejjeqgBxRAs3bQtOAKQ0I4NQWIyK2MBXU28j9ZLc7JSmLqpgsUlBHGpaoxzk8R+YU&#10;/vIUIYslcV3aEimSVJJ7mCzBZY0vA9ARSSgACZVI2gfLHzaHoSAb3dxDCa1Ove0MXXFguCHOr4mF&#10;ZoZcYdz9LbxaoUEAPVgYddp++9f/EA89BqsY9TAcIM7XHbEMI/FBQfdNirIEWB+dclyNwLGnK5vT&#10;FbWTCw2FKeBiMTSaId6Lo9laLb/ArTAPrLBEFAXuVIbBWfg0tHCvUDafxzCYIEP8jbozNICHRlB6&#10;vvO65bFhglBJnUE/mKFYjmHew5Ce+jHq8Y6b/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MqfVD&#10;1gAAAAgBAAAPAAAAAAAAAAEAIAAAACIAAABkcnMvZG93bnJldi54bWxQSwECFAAUAAAACACHTuJA&#10;MdAbZpUCAAArBQAADgAAAAAAAAABACAAAAAlAQAAZHJzL2Uyb0RvYy54bWxQSwUGAAAAAAYABgBZ&#10;AQAALA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IM</w:t>
                      </w:r>
                      <w:r>
                        <w:rPr>
                          <w:rFonts w:hint="eastAsia"/>
                          <w:color w:val="000000" w:themeColor="text1"/>
                          <w:vertAlign w:val="subscript"/>
                          <w:lang w:val="en-US" w:eastAsia="zh-CN"/>
                          <w14:textFill>
                            <w14:solidFill>
                              <w14:schemeClr w14:val="tx1"/>
                            </w14:solidFill>
                          </w14:textFill>
                        </w:rPr>
                        <w:t>2</w:t>
                      </w:r>
                    </w:p>
                  </w:txbxContent>
                </v:textbox>
              </v:rect>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56544" behindDoc="0" locked="0" layoutInCell="1" allowOverlap="1">
                <wp:simplePos x="0" y="0"/>
                <wp:positionH relativeFrom="column">
                  <wp:posOffset>5791835</wp:posOffset>
                </wp:positionH>
                <wp:positionV relativeFrom="paragraph">
                  <wp:posOffset>357505</wp:posOffset>
                </wp:positionV>
                <wp:extent cx="7620" cy="3131820"/>
                <wp:effectExtent l="43180" t="0" r="55880" b="7620"/>
                <wp:wrapNone/>
                <wp:docPr id="131" name="直接箭头连接符 131"/>
                <wp:cNvGraphicFramePr/>
                <a:graphic xmlns:a="http://schemas.openxmlformats.org/drawingml/2006/main">
                  <a:graphicData uri="http://schemas.microsoft.com/office/word/2010/wordprocessingShape">
                    <wps:wsp>
                      <wps:cNvCnPr/>
                      <wps:spPr>
                        <a:xfrm flipV="1">
                          <a:off x="6934835" y="3649345"/>
                          <a:ext cx="7620" cy="3131820"/>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456.05pt;margin-top:28.15pt;height:246.6pt;width:0.6pt;z-index:251756544;mso-width-relative:page;mso-height-relative:page;" filled="f" stroked="t" coordsize="21600,21600" o:gfxdata="UEsDBAoAAAAAAIdO4kAAAAAAAAAAAAAAAAAEAAAAZHJzL1BLAwQUAAAACACHTuJA+5N/hNcAAAAK&#10;AQAADwAAAGRycy9kb3ducmV2LnhtbE2Py26DMBBF95X6D9ZE6q4xJhAFismiUlYNixI+wIEpoOAx&#10;ws6jf9/pqt3N4+jOmWL/sJO44eJHRxrUOgKB1LpupF5Dczq87kD4YKgzkyPU8I0e9uXzU2Hyzt3p&#10;E2916AWHkM+NhiGEOZfStwNa49duRuLdl1usCdwuvewWc+dwO8k4irbSmpH4wmBmfB+wvdRXq6E+&#10;NEcVV2lSp+7UNtUuHD+SSuuXlYreQAR8hD8YfvVZHUp2OrsrdV5MGjIVK0Y1pNsNCAYyteHizIMk&#10;S0GWhfz/QvkDUEsDBBQAAAAIAIdO4kBcasnPKgIAAA4EAAAOAAAAZHJzL2Uyb0RvYy54bWytU81u&#10;EzEQviPxDpbvZPPTpOkqm0pNKBcEkfi5O17vriX/aexmk5fgBZA4ASfg1DtPA+UxGNuhQLn0wB5W&#10;M2PPN/N9M16c77UiOwFeWlPR0WBIiTDc1tK0FX318vLRnBIfmKmZskZU9CA8PV8+fLDoXSnGtrOq&#10;FkAQxPiydxXtQnBlUXjeCc38wDph8LCxoFlAF9qiBtYjulbFeDicFb2F2oHlwnuMrvMhPSLCfQBt&#10;00gu1pZfaWFCRgWhWEBKvpPO02XqtmkED8+bxotAVEWRaUh/LIL2Nv6L5YKVLTDXSX5sgd2nhTuc&#10;NJMGi95CrVlg5ArkP1BacrDeNmHArS4ykaQIshgN72jzomNOJC4otXe3ovv/B8uf7TZAZI2bMBlR&#10;YpjGkd+8vf7+5sPNl8/f3l//+Pou2p8+kngB5eqdLzFrZTZw9LzbQOS+b0CTRkn3GtGSGsiP7Cs6&#10;O5uczCdTSg4VncxO0Jtm4cU+EI4XTmdjHAiPx1hljg5CFxkxIjvw4YmwmkSjoj4Ak20XVtYYnLCF&#10;XI3tnvqQE38lxGRjL6VSGGelMqTH3sanw1iO4fY2uDVoaocKeNNSwlSLz4IHSAS8VbKO6THbQ7td&#10;KSA7hss0vTi7WCca2Odf12LtNfNdvpeOMlstA74cJXVF58P45XBgUj02NQkHh9ozANvT2KYWNSVK&#10;YDfRyryUQV3iBLLm0dra+pBGkeK4Jkm540rHPfzTT9m/n/Hy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uTf4TXAAAACgEAAA8AAAAAAAAAAQAgAAAAIgAAAGRycy9kb3ducmV2LnhtbFBLAQIUABQA&#10;AAAIAIdO4kBcasnPKgIAAA4EAAAOAAAAAAAAAAEAIAAAACYBAABkcnMvZTJvRG9jLnhtbFBLBQYA&#10;AAAABgAGAFkBAADCBQ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2766695</wp:posOffset>
                </wp:positionH>
                <wp:positionV relativeFrom="paragraph">
                  <wp:posOffset>151130</wp:posOffset>
                </wp:positionV>
                <wp:extent cx="2529840" cy="3175"/>
                <wp:effectExtent l="0" t="6350" r="0" b="13335"/>
                <wp:wrapNone/>
                <wp:docPr id="43" name="肘形连接符 43"/>
                <wp:cNvGraphicFramePr/>
                <a:graphic xmlns:a="http://schemas.openxmlformats.org/drawingml/2006/main">
                  <a:graphicData uri="http://schemas.microsoft.com/office/word/2010/wordprocessingShape">
                    <wps:wsp>
                      <wps:cNvCnPr/>
                      <wps:spPr>
                        <a:xfrm flipV="1">
                          <a:off x="3978275" y="3443605"/>
                          <a:ext cx="2529840" cy="3175"/>
                        </a:xfrm>
                        <a:prstGeom prst="bentConnector3">
                          <a:avLst>
                            <a:gd name="adj1" fmla="val 50025"/>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217.85pt;margin-top:11.9pt;height:0.25pt;width:199.2pt;z-index:251699200;mso-width-relative:page;mso-height-relative:page;" filled="f" stroked="t" coordsize="21600,21600" o:gfxdata="UEsDBAoAAAAAAIdO4kAAAAAAAAAAAAAAAAAEAAAAZHJzL1BLAwQUAAAACACHTuJAsY6yztkAAAAJ&#10;AQAADwAAAGRycy9kb3ducmV2LnhtbE2PsU7DMBCGdyTewTokFtQ6iVNahTgdkGCpGGgZGN3YTVLs&#10;cxQ7SeHpOaYy3t2n/76/3F6cZZMZQudRQrpMgBmsve6wkfBxeFlsgIWoUCvr0Uj4NgG21e1NqQrt&#10;Z3w30z42jEIwFEpCG2NfcB7q1jgVlr43SLeTH5yKNA4N14OaKdxZniXJI3eqQ/rQqt48t6b+2o9O&#10;wvrw8HaOu3n6iSuRnfmr/Rx3qZT3d2nyBCyaS7zC8KdP6lCR09GPqAOzEnKxWhMqIRNUgYCNyFNg&#10;R1rkAnhV8v8Nql9QSwMEFAAAAAgAh07iQGKwgLEjAgAABAQAAA4AAABkcnMvZTJvRG9jLnhtbK1T&#10;y47TMBTdI/EPlvc0adpOH2o60rQaNggqMbB3HTsx8ku2p2m3fABrViyQhhW/gOZrgPkMrp10gGEz&#10;C7KIru3rc+4593p5flAS7ZnzwugSDwc5RkxTUwldl/jN1eWzGUY+EF0RaTQr8ZF5fL56+mTZ2gUr&#10;TGNkxRwCEO0XrS1xE4JdZJmnDVPED4xlGg65cYoEWLo6qxxpAV3JrMjzs6w1rrLOUOY97G66Q9wj&#10;uscAGs4FZRtDrxXToUN1TJIAknwjrMerVC3njIZXnHsWkCwxKA3pDyQQ7+I/Wy3JonbENoL2JZDH&#10;lPBAkyJCA+k91IYEgq6d+AdKCeqMNzwMqFFZJyQ5AiqG+QNvXjfEsqQFrPb23nT//2Dpy/3WIVGV&#10;eDzCSBMFHb97//H7t893t59+fLj5+fULghOwqbV+AdlrvXX9ytuti5oP3CnEpbBvYZ6SC6ALHUo8&#10;mk9nxXSC0RHi8Xh0lk86w9khIAoJxaSYz8bQCxozhpAK0FmHGJGt8+E5MwrFoMQ76PbaaA1dNW6U&#10;mMj+hQ/J+KqvnlTvhhhxJaGPeyLRJM+LE26fDQwn5HhVm0shZZoEqVELIoppHosiMN4cxgpCZcEi&#10;r2uMiKzh3dDgEr83UlTxegTyrt6tpUNAW+LJxfxicyL+Ky1yb4hvurx01NmiRICnJYUq8SyPX2+H&#10;1OBK9L9zPEY7Ux1TI9I+DEfyrR/kOH1/rtPt34939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x&#10;jrLO2QAAAAkBAAAPAAAAAAAAAAEAIAAAACIAAABkcnMvZG93bnJldi54bWxQSwECFAAUAAAACACH&#10;TuJAYrCAsSMCAAAEBAAADgAAAAAAAAABACAAAAAoAQAAZHJzL2Uyb0RvYy54bWxQSwUGAAAAAAYA&#10;BgBZAQAAvQUAAAAA&#10;" adj="10805">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2842895</wp:posOffset>
                </wp:positionH>
                <wp:positionV relativeFrom="paragraph">
                  <wp:posOffset>347980</wp:posOffset>
                </wp:positionV>
                <wp:extent cx="610235" cy="381000"/>
                <wp:effectExtent l="6350" t="6350" r="8255" b="8890"/>
                <wp:wrapNone/>
                <wp:docPr id="34" name="矩形 34"/>
                <wp:cNvGraphicFramePr/>
                <a:graphic xmlns:a="http://schemas.openxmlformats.org/drawingml/2006/main">
                  <a:graphicData uri="http://schemas.microsoft.com/office/word/2010/wordprocessingShape">
                    <wps:wsp>
                      <wps:cNvSpPr/>
                      <wps:spPr>
                        <a:xfrm>
                          <a:off x="0" y="0"/>
                          <a:ext cx="610235"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85pt;margin-top:27.4pt;height:30pt;width:48.05pt;z-index:251691008;v-text-anchor:middle;mso-width-relative:page;mso-height-relative:page;" fillcolor="#FFFFFF [3212]" filled="t" stroked="t" coordsize="21600,21600" o:gfxdata="UEsDBAoAAAAAAIdO4kAAAAAAAAAAAAAAAAAEAAAAZHJzL1BLAwQUAAAACACHTuJAHH88Q9YAAAAK&#10;AQAADwAAAGRycy9kb3ducmV2LnhtbE2PzU7DMBCE70i8g7VI3KidktIqjdMDKIgbtJS7Gy9xSLyO&#10;YveHt2c5wW1359PsTLm5+EGccIpdIA3ZTIFAaoLtqNWwf6/vViBiMmTNEAg1fGOETXV9VZrChjNt&#10;8bRLrWATioXR4FIaCylj49CbOAsjEmufYfIm8Tq10k7mzOZ+kHOlHqQ3HfEHZ0Z8dNj0u6PXQNPH&#10;89u+rp9e527st+mll19eaX17k6k1iISX9AfDb3yODhVnOoQj2SgGDXm+XDKqYZFzBQYW+T0PByYz&#10;vsiqlP8rVD9QSwMEFAAAAAgAh07iQGVvYWCIAgAAIQUAAA4AAABkcnMvZTJvRG9jLnhtbK1US27b&#10;MBDdF+gdCO4bWY7zMyIHhg0XBYImQFp0TVOURYC/kvQnvUyB7nqIHqfoNfpIyYmTdJFFtaBmOMMZ&#10;vjczvLzaaUU2wgdpTUXLowElwnBbS7Oq6OdPi3fnlITITM2UNaKi9yLQq8nbN5dbNxZD21pVC08Q&#10;xITx1lW0jdGNiyLwVmgWjqwTBsbGes0iVL8qas+2iK5VMRwMTout9bXzlosQsDvvjLSP6F8T0DaN&#10;5GJu+VoLE7uoXigWASm00gU6ybdtGsHjTdMEEYmqKJDGvCIJ5GVai8klG688c63k/RXYa67wDJNm&#10;0iDpQ6g5i4ysvXwRSkvubbBNPOJWFx2QzAhQlINn3Ny1zImMBVQH90B6+H9h+cfNrSeyrujxiBLD&#10;NCr+5/vP379+EGyAna0LYzjduVvfawFigrprvE5/gCC7zOj9A6NiFwnH5mk5GB6fUMJhOj4vB4PM&#10;ePF42PkQ3wurSRIq6lGwzCPbXIeIhHDdu6RcwSpZL6RSWfGr5Ux5smEo7iJ/6cY48sRNGbJFow/P&#10;kJxwhpZt0CoQtQPsYFaUMLXCLPDoc+4np8NhklF5Vl7MOqeW1aJLfQJYe1y9+8tbJBRzFtruSE7R&#10;NZ+WEfOkpK7oeQq0j6QMgiT2O76TFHfLXV+Epa3vUThvu44Oji8kMlyzEG+ZRwsDK4Y83mBplAUB&#10;tpcoaa3/9q/95I/OgpWSLUYC5HxdMy8oUR8Meu6iHI3SDGVldHI2hOIPLctDi1nrmUVhSjwnjmcx&#10;+Ue1Fxtv9Re8BdOUFSZmOHJ3ZeiVWexGFa8JF9NpdsPcOBavzZ3jKXhqBGOn62gbmRsmEdWx0/OH&#10;ycnl6Kc8jeahnr0eX7bJ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x/PEPWAAAACgEAAA8AAAAA&#10;AAAAAQAgAAAAIgAAAGRycy9kb3ducmV2LnhtbFBLAQIUABQAAAAIAIdO4kBlb2FgiAIAACEFAAAO&#10;AAAAAAAAAAEAIAAAACUBAABkcnMvZTJvRG9jLnhtbFBLBQYAAAAABgAGAFkBAAAfBg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设备A</w:t>
                      </w:r>
                    </w:p>
                  </w:txbxContent>
                </v:textbox>
              </v:rect>
            </w:pict>
          </mc:Fallback>
        </mc:AlternateContent>
      </w:r>
      <w:r>
        <w:rPr>
          <w:sz w:val="28"/>
        </w:rPr>
        <mc:AlternateContent>
          <mc:Choice Requires="wps">
            <w:drawing>
              <wp:anchor distT="0" distB="0" distL="114300" distR="114300" simplePos="0" relativeHeight="251706368" behindDoc="0" locked="0" layoutInCell="1" allowOverlap="1">
                <wp:simplePos x="0" y="0"/>
                <wp:positionH relativeFrom="column">
                  <wp:posOffset>4500880</wp:posOffset>
                </wp:positionH>
                <wp:positionV relativeFrom="paragraph">
                  <wp:posOffset>245745</wp:posOffset>
                </wp:positionV>
                <wp:extent cx="203835" cy="3175"/>
                <wp:effectExtent l="50800" t="0" r="52705" b="9525"/>
                <wp:wrapNone/>
                <wp:docPr id="51" name="肘形连接符 51"/>
                <wp:cNvGraphicFramePr/>
                <a:graphic xmlns:a="http://schemas.openxmlformats.org/drawingml/2006/main">
                  <a:graphicData uri="http://schemas.microsoft.com/office/word/2010/wordprocessingShape">
                    <wps:wsp>
                      <wps:cNvCnPr/>
                      <wps:spPr>
                        <a:xfrm rot="16200000" flipV="1">
                          <a:off x="0" y="0"/>
                          <a:ext cx="203835" cy="3175"/>
                        </a:xfrm>
                        <a:prstGeom prst="bentConnector3">
                          <a:avLst>
                            <a:gd name="adj1" fmla="val 49844"/>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354.4pt;margin-top:19.35pt;height:0.25pt;width:16.05pt;rotation:5898240f;z-index:251706368;mso-width-relative:page;mso-height-relative:page;" filled="f" stroked="t" coordsize="21600,21600" o:gfxdata="UEsDBAoAAAAAAIdO4kAAAAAAAAAAAAAAAAAEAAAAZHJzL1BLAwQUAAAACACHTuJArw7W2NgAAAAJ&#10;AQAADwAAAGRycy9kb3ducmV2LnhtbE2PwU7DMBBE70j8g7VI3KjdQps0xOkBhMqVAhLc3HgbR8Tr&#10;KHbb5O9ZTvS4s6OZN+Vm9J044RDbQBrmMwUCqQ62pUbDx/vLXQ4iJkPWdIFQw4QRNtX1VWkKG870&#10;hqddagSHUCyMBpdSX0gZa4fexFnokfh3CIM3ic+hkXYwZw73nVwotZLetMQNzvT45LD+2R29hmfX&#10;fK2W35/t9GoP/Xa009Ytd1rf3szVI4iEY/o3wx8+o0PFTPtwJBtFpyFTOaMnDfd5BoIN2YNag9iz&#10;sF6ArEp5uaD6BVBLAwQUAAAACACHTuJAfdIm3zcCAAAxBAAADgAAAGRycy9lMm9Eb2MueG1srVO9&#10;jhMxEO6ReAfLPdn83uVW2Zx0CUeD4CR+esdrZ438p7Evm7Q8ADUVBRJUvALiaYB7DMbevQBHcwVb&#10;rMYz42/m+2a8ON8bTXYCgnK2oqPBkBJhuauV3Vb01cvLR3NKQmS2ZtpZUdGDCPR8+fDBovWlGLvG&#10;6VoAQRAbytZXtInRl0UReCMMCwPnhcWgdGBYxCNsixpYi+hGF+Ph8KRoHdQeHBchoHfdBWmPCPcB&#10;dFIqLtaOXxthY4cKQrOIlEKjfKDL3K2UgsfnUgYRia4oMo35j0XQ3qR/sVywcgvMN4r3LbD7tHCH&#10;k2HKYtEj1JpFRq5B/QNlFAcXnIwD7kzREcmKIIvR8I42LxrmReaCUgd/FD38P1j+bHcFRNUVnY0o&#10;sczgxG/evv/+9ePNtw8/3n36+eUzwQjK1PpQYvbKXkF/Cv4KEue9BEPAobajE5wwfpRIrfxrdGRR&#10;kCbZZ80PR83FPhKOzvFwMp/MKOEYmoxOZ6lU0WEmbA8hPhHOkGRUdIPzXjlrca4OJhmc7Z6GmKWv&#10;+/5Z/Qa5SKNxkjumyfRsPp32uH02VrhFTletu1Ra513QlrTY9/g0seAMF1ziYqFpPIoU7JYSprf4&#10;cniEXD84rep0PQEF2G5WGgiWRUUvzi7Wt4T+Sku11yw0XV4Opf5YaVTEx6WVqei8UzK7I1P6sa1J&#10;PHicDwNwLU1tGlFTogV2k6xOOW1RwDSsbjzJ2rj6kKeW/bhJWeJ+69Oq/nnOt3+/9O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w7W2NgAAAAJAQAADwAAAAAAAAABACAAAAAiAAAAZHJzL2Rvd25y&#10;ZXYueG1sUEsBAhQAFAAAAAgAh07iQH3SJt83AgAAMQQAAA4AAAAAAAAAAQAgAAAAJwEAAGRycy9l&#10;Mm9Eb2MueG1sUEsFBgAAAAAGAAYAWQEAANAFAAAAAA==&#10;" adj="10766">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3731260</wp:posOffset>
                </wp:positionH>
                <wp:positionV relativeFrom="paragraph">
                  <wp:posOffset>253365</wp:posOffset>
                </wp:positionV>
                <wp:extent cx="203835" cy="3175"/>
                <wp:effectExtent l="50800" t="0" r="52705" b="9525"/>
                <wp:wrapNone/>
                <wp:docPr id="50" name="肘形连接符 50"/>
                <wp:cNvGraphicFramePr/>
                <a:graphic xmlns:a="http://schemas.openxmlformats.org/drawingml/2006/main">
                  <a:graphicData uri="http://schemas.microsoft.com/office/word/2010/wordprocessingShape">
                    <wps:wsp>
                      <wps:cNvCnPr/>
                      <wps:spPr>
                        <a:xfrm rot="16200000" flipV="1">
                          <a:off x="0" y="0"/>
                          <a:ext cx="203835" cy="3175"/>
                        </a:xfrm>
                        <a:prstGeom prst="bentConnector3">
                          <a:avLst>
                            <a:gd name="adj1" fmla="val 49844"/>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293.8pt;margin-top:19.95pt;height:0.25pt;width:16.05pt;rotation:5898240f;z-index:251705344;mso-width-relative:page;mso-height-relative:page;" filled="f" stroked="t" coordsize="21600,21600" o:gfxdata="UEsDBAoAAAAAAIdO4kAAAAAAAAAAAAAAAAAEAAAAZHJzL1BLAwQUAAAACACHTuJAlO9zu9gAAAAJ&#10;AQAADwAAAGRycy9kb3ducmV2LnhtbE2PwU7DMBBE70j8g7VI3KgdaNImjdMDCJUrASR6c+NtHBGv&#10;o9htk7/HnOhxNU8zb8vtZHt2xtF3jiQkCwEMqXG6o1bC58frwxqYD4q06h2hhBk9bKvbm1IV2l3o&#10;Hc91aFksIV8oCSaEoeDcNwat8gs3IMXs6EarQjzHlutRXWK57fmjEBm3qqO4YNSAzwabn/pkJbyY&#10;9jtL91/d/KaPw27S886ktZT3d4nYAAs4hX8Y/vSjOlTR6eBOpD3rJaTrVRZRCU95DiwCWZKvgB0k&#10;LMUSeFXy6w+qX1BLAwQUAAAACACHTuJAbfHM/DcCAAAxBAAADgAAAGRycy9lMm9Eb2MueG1srVO9&#10;jhMxEO6ReAfLPdn83uVW2Zx0CUeD4CR+esf2Zo38p7Evm7Q8ADUVBRJUvALiaYB7DMbevQBHcwVb&#10;rMYz42/m+2a8ON8bTXYSgnK2oqPBkBJpuRPKbiv66uXlozklITIrmHZWVvQgAz1fPnywaH0px65x&#10;WkggCGJD2fqKNjH6sigCb6RhYeC8tBisHRgW8QjbQgBrEd3oYjwcnhStA+HBcRkCetddkPaIcB9A&#10;V9eKy7Xj10ba2KGC1CwipdAoH+gyd1vXksfndR1kJLqiyDTmPxZBe5P+xXLByi0w3yjet8Du08Id&#10;ToYpi0WPUGsWGbkG9Q+UURxccHUccGeKjkhWBFmMhne0edEwLzMXlDr4o+jh/8HyZ7srIEpUdIaS&#10;WGZw4jdv33//+vHm24cf7z79/PKZYARlan0oMXtlr6A/BX8FifO+BkPAobajE5wwfpTUWvnX6Mii&#10;IE2yz5ofjprLfSQcnePhZD6ZUcIxNBmdzlKposNM2B5CfCKdIcmo6AbnvXLW4lwdTDI42z0NMUsv&#10;+v6ZeDPCDozGSe6YJtOz+XTa4/bZWOEWOV217lJpnXdBW9Ji3+PTxIIzXPAaFwtN41GkYLeUML3F&#10;l8Mj5PrBaSXS9QQUYLtZaSBYFhW9OLtY3xL6Ky3VXrPQdHk5lPpjpVERH5dWpqLzTsnsjkzpx1aQ&#10;ePA4HwbgWpraNFJQoiV2k6xOOW1RwDSsbjzJ2jhxyFPLftykLHG/9WlV/zzn279f+v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O9zu9gAAAAJAQAADwAAAAAAAAABACAAAAAiAAAAZHJzL2Rvd25y&#10;ZXYueG1sUEsBAhQAFAAAAAgAh07iQG3xzPw3AgAAMQQAAA4AAAAAAAAAAQAgAAAAJwEAAGRycy9l&#10;Mm9Eb2MueG1sUEsFBgAAAAAGAAYAWQEAANAFAAAAAA==&#10;" adj="10766">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3030220</wp:posOffset>
                </wp:positionH>
                <wp:positionV relativeFrom="paragraph">
                  <wp:posOffset>253365</wp:posOffset>
                </wp:positionV>
                <wp:extent cx="203835" cy="3175"/>
                <wp:effectExtent l="50800" t="0" r="52705" b="9525"/>
                <wp:wrapNone/>
                <wp:docPr id="49" name="肘形连接符 49"/>
                <wp:cNvGraphicFramePr/>
                <a:graphic xmlns:a="http://schemas.openxmlformats.org/drawingml/2006/main">
                  <a:graphicData uri="http://schemas.microsoft.com/office/word/2010/wordprocessingShape">
                    <wps:wsp>
                      <wps:cNvCnPr/>
                      <wps:spPr>
                        <a:xfrm rot="16200000" flipV="1">
                          <a:off x="4180840" y="3545205"/>
                          <a:ext cx="203835" cy="3175"/>
                        </a:xfrm>
                        <a:prstGeom prst="bentConnector3">
                          <a:avLst>
                            <a:gd name="adj1" fmla="val 49844"/>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238.6pt;margin-top:19.95pt;height:0.25pt;width:16.05pt;rotation:5898240f;z-index:251704320;mso-width-relative:page;mso-height-relative:page;" filled="f" stroked="t" coordsize="21600,21600" o:gfxdata="UEsDBAoAAAAAAIdO4kAAAAAAAAAAAAAAAAAEAAAAZHJzL1BLAwQUAAAACACHTuJAoobu0NcAAAAJ&#10;AQAADwAAAGRycy9kb3ducmV2LnhtbE2Py07DMBBF90j8gzVI7KjdNwlxugChsiWABDs3nsYR8TiK&#10;3Tb5e4YVLEf36N4zxW70nTjjENtAGuYzBQKpDralRsP72/PdPYiYDFnTBUINE0bYlddXhcltuNAr&#10;nqvUCC6hmBsNLqU+lzLWDr2Js9AjcXYMgzeJz6GRdjAXLvedXCi1kd60xAvO9PjosP6uTl7Dk2s+&#10;N+uvj3Z6scd+P9pp79aV1rc3c/UAIuGY/mD41Wd1KNnpEE5ko+g0rLbbBaMallkGgoG1ypYgDpyo&#10;FciykP8/KH8AUEsDBBQAAAAIAIdO4kBeb0dXQwIAAD0EAAAOAAAAZHJzL2Uyb0RvYy54bWytU8uO&#10;0zAU3SPxD5b3NEkfM5mq6UjTMmwQVOKxdx2nMfJL156m3fIBrFmxQIIVv4D4GmA+g2snM8CwmQVZ&#10;RNe+1+fec469OD9oRfYCvLSmosUop0QYbmtpdhV99fLyUUmJD8zUTFkjKnoUnp4vHz5YdG4uxra1&#10;qhZAEMT4eecq2obg5lnmeSs08yPrhMFkY0GzgEvYZTWwDtG1ysZ5fpJ1FmoHlgvvcXfdJ+mACPcB&#10;tE0juVhbfqWFCT0qCMUCUvKtdJ4u07RNI3h43jReBKIqikxD+mMTjLfxny0XbL4D5lrJhxHYfUa4&#10;w0kzabDpLdSaBUauQP4DpSUH620TRtzqrCeSFEEWRX5HmxctcyJxQam9uxXd/z9Y/my/ASLrik7P&#10;KDFMo+PXb99///rx+tuHH+8+/fzymWAGZeqcn2P1ymxgWHm3gcj50IAmYFHb4gQdxo+SRkn3GjeS&#10;KEiTHLBDUeblFJPHik5m09k4n/X6i0MgHAvG+aSczCjhsaA4Tdmsx499HPjwRFhNYlDRLXq/ssag&#10;xxYmqRHbP/Uh2VAPXFj9psBptEJX90whl3I6jV0Rd6jG6AY5HjX2UiqV7oUypEMO49PIiDO87A1e&#10;Mgy1Q8G82VHC1A5fEQ+Q+nurZB2PRyAPu+1KAcG2FZ1dnF2sbwj9VRZ7r5lv+7qU6lXRMuBDU1JX&#10;tOxVTUMFJtVjU5NwdOgVA7AdjWNqUVOiBE4To56hMkg0GtdbFaOtrY/JwbSPtypJMbyAeG3/XKfT&#10;v1/98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ihu7Q1wAAAAkBAAAPAAAAAAAAAAEAIAAAACIA&#10;AABkcnMvZG93bnJldi54bWxQSwECFAAUAAAACACHTuJAXm9HV0MCAAA9BAAADgAAAAAAAAABACAA&#10;AAAmAQAAZHJzL2Uyb0RvYy54bWxQSwUGAAAAAAYABgBZAQAA2wUAAAAA&#10;" adj="10766">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4260215</wp:posOffset>
                </wp:positionH>
                <wp:positionV relativeFrom="paragraph">
                  <wp:posOffset>356235</wp:posOffset>
                </wp:positionV>
                <wp:extent cx="664210" cy="387985"/>
                <wp:effectExtent l="6350" t="6350" r="15240" b="17145"/>
                <wp:wrapNone/>
                <wp:docPr id="32" name="矩形 32"/>
                <wp:cNvGraphicFramePr/>
                <a:graphic xmlns:a="http://schemas.openxmlformats.org/drawingml/2006/main">
                  <a:graphicData uri="http://schemas.microsoft.com/office/word/2010/wordprocessingShape">
                    <wps:wsp>
                      <wps:cNvSpPr/>
                      <wps:spPr>
                        <a:xfrm>
                          <a:off x="4359275" y="1597660"/>
                          <a:ext cx="664210" cy="3879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45pt;margin-top:28.05pt;height:30.55pt;width:52.3pt;z-index:251688960;v-text-anchor:middle;mso-width-relative:page;mso-height-relative:page;" fillcolor="#FFFFFF [3212]" filled="t" stroked="t" coordsize="21600,21600" o:gfxdata="UEsDBAoAAAAAAIdO4kAAAAAAAAAAAAAAAAAEAAAAZHJzL1BLAwQUAAAACACHTuJAxgfhyNcAAAAK&#10;AQAADwAAAGRycy9kb3ducmV2LnhtbE2Py07DMBBF90j8gzVI7KidSEkgxOkCFMQOWsrejU0cEo8j&#10;233w9wwruhzdo3vPNOuzm9nRhDh6lJCtBDCDvdcjDhJ2H93dPbCYFGo1ezQSfkyEdXt91aha+xNu&#10;zHGbBkYlGGslwaa01JzH3hqn4sovBin78sGpRGcYuA7qROVu5rkQJXdqRFqwajFP1vTT9uAkYPh8&#10;ed913fNbbpdpk14n/u2ElLc3mXgElsw5/cPwp0/q0JLT3h9QRzZLKCvxQKiEosyAEVBVRQFsT2RW&#10;5cDbhl++0P4CUEsDBBQAAAAIAIdO4kAnD11klQIAAC0FAAAOAAAAZHJzL2Uyb0RvYy54bWytVM1u&#10;EzEQviPxDpbvdLPb/KubKkoUhFRBpYI4O147a8l/2E425WWQuPEQPA7iNRjbmzYtHHpgD94Zz/gb&#10;zzczvro+KokOzHlhdI3LiwFGTFPTCL2r8aePmzdTjHwguiHSaFbje+bx9eL1q6vOzlllWiMb5hCA&#10;aD/vbI3bEOy8KDxtmSL+wlimwciNUySA6nZF40gH6EoW1WAwLjrjGusMZd7D7jobcY/oXgJoOBeU&#10;rQ3dK6ZDRnVMkgAp+VZYjxfptpwzGj5w7llAssaQaUgrBAF5G9dicUXmO0dsK2h/BfKSKzzLSRGh&#10;IegD1JoEgvZO/AWlBHXGGx4uqFFFTiQxAlmUg2fc3LXEspQLUO3tA+n+/8HS94dbh0RT48sKI00U&#10;VPz3tx+/fn5HsAHsdNbPwenO3rpe8yDGVI/cqfiHJNCxxsPL0ayajDC6h64azSbjcc8uOwZEwWE8&#10;HlYl8E7B4XI6mU1HEb94BLLOh7fMKBSFGjsoXuKUHG58yK4nlxjXGymajZAyKW63XUmHDgQKvUlf&#10;j/7ETWrUwfWqySBehED7cmgbEJUFCrzeYUTkDuaCBpdiPzntz4MMy0k5W2WnljQshx4N4DtFzu4p&#10;xyc4MYs18W0+kkzxCJkrEWC2pFA1nkagE5LUABIrkbmPUjhuj31Btqa5hyI6k7vbW7oREOGG+HBL&#10;HLQz5AoDHz7AwqUBAkwvYdQa9/Vf+9EfugysGHUwHkDOlz1xDCP5TkP/zcrhEGBDUoajSQWKO7ds&#10;zy16r1YGClPC02JpEqN/kCeRO6M+w7uwjFHBRDSF2LkMvbIKeWzhZaFsuUxuMEOWhBt9Z2kEjxRq&#10;s9wHw0VqmEhUZqfnD6YolaOf+Dim53ryenzlF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xgfh&#10;yNcAAAAKAQAADwAAAAAAAAABACAAAAAiAAAAZHJzL2Rvd25yZXYueG1sUEsBAhQAFAAAAAgAh07i&#10;QCcPXWSVAgAALQUAAA4AAAAAAAAAAQAgAAAAJgEAAGRycy9lMm9Eb2MueG1sUEsFBgAAAAAGAAYA&#10;WQEAAC0G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设备C</w:t>
                      </w:r>
                    </w:p>
                  </w:txbxContent>
                </v:textbox>
              </v:rect>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3536315</wp:posOffset>
                </wp:positionH>
                <wp:positionV relativeFrom="paragraph">
                  <wp:posOffset>355600</wp:posOffset>
                </wp:positionV>
                <wp:extent cx="641350" cy="381000"/>
                <wp:effectExtent l="6350" t="6350" r="7620" b="8890"/>
                <wp:wrapNone/>
                <wp:docPr id="33" name="矩形 33"/>
                <wp:cNvGraphicFramePr/>
                <a:graphic xmlns:a="http://schemas.openxmlformats.org/drawingml/2006/main">
                  <a:graphicData uri="http://schemas.microsoft.com/office/word/2010/wordprocessingShape">
                    <wps:wsp>
                      <wps:cNvSpPr/>
                      <wps:spPr>
                        <a:xfrm>
                          <a:off x="0" y="0"/>
                          <a:ext cx="64135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45pt;margin-top:28pt;height:30pt;width:50.5pt;z-index:251689984;v-text-anchor:middle;mso-width-relative:page;mso-height-relative:page;" fillcolor="#FFFFFF [3212]" filled="t" stroked="t" coordsize="21600,21600" o:gfxdata="UEsDBAoAAAAAAIdO4kAAAAAAAAAAAAAAAAAEAAAAZHJzL1BLAwQUAAAACACHTuJA/tF3rdUAAAAK&#10;AQAADwAAAGRycy9kb3ducmV2LnhtbE2PzU7DMBCE70i8g7VI3KiTSgkQ4vQACuIGLeXuxts4TbyO&#10;bPeHt2c5wW139tPsTL26uEmcMMTBk4J8kYFA6rwZqFew/WzvHkDEpMnoyRMq+MYIq+b6qtaV8Wda&#10;42mTesEmFCutwKY0V1LGzqLTceFnJL7tfXA68Rp6aYI+s7mb5DLLSun0QPzB6hmfLXbj5ugUUPh6&#10;/di27cv70s7jOr2N8uAypW5v8uwJRMJL+oPhNz5Hh4Yz7fyRTBSTgqIoHxnloeRODJTFPQs7JnNW&#10;ZFPL/xWaH1BLAwQUAAAACACHTuJA2VENvYcCAAAhBQAADgAAAGRycy9lMm9Eb2MueG1srVRLbtsw&#10;EN0X6B0I7htZtvMzIgeGDRcFgiZAWnRNU5RFgL+S9Ce9TIHueogep+g1+kjJ+XaRRb2QZ8jhG743&#10;M7y43GtFtsIHaU1Fy6MBJcJwW0uzrujnT8t3Z5SEyEzNlDWionci0Mvp2zcXOzcRQ9taVQtPAGLC&#10;ZOcq2sboJkUReCs0C0fWCYPNxnrNIly/LmrPdkDXqhgOBifFzvraectFCFhddJu0R/SvAbRNI7lY&#10;WL7RwsQO1QvFIiiFVrpAp/m2TSN4vG6aICJRFQXTmL9IAnuVvsX0gk3WnrlW8v4K7DVXeMZJM2mQ&#10;9B5qwSIjGy9fQGnJvQ22iUfc6qIjkhUBi3LwTJvbljmRuUDq4O5FD/8Pln/c3ngi64qORpQYplHx&#10;P99//v71g2AB6uxcmCDo1t343gswE9V943X6Bwmyz4re3Ssq9pFwLJ6My9ExtObYGp2Vg0FWvHg4&#10;7HyI74XVJBkV9ShY1pFtr0JEQoQeQlKuYJWsl1Kp7Pj1aq482TIUd5l/6cY48iRMGbJDow9PkZxw&#10;hpZt0CowtQPtYNaUMLXGLPDoc+4np8PjJOPytDyfd0Etq0WX+hi0Drz68Je3SCwWLLTdkZyiaz4t&#10;I+ZJSV3RswR0QFIGIEn9Tu9kxf1q3xdhZes7FM7brqOD40uJDFcsxBvm0cLgiiGP1/g0ykIA21uU&#10;tNZ/+9d6ikdnYZeSHUYC4nzdMC8oUR8Meu68HI8BG7MzPj4dwvGPd1aPd8xGzy0KU+I5cTybKT6q&#10;g9l4q7/gLZilrNhihiN3V4bemcduVPGacDGb5TDMjWPxytw6nsBTIxg720TbyNwwSahOnV4/TE4u&#10;Rz/laTQf+znq4WWb/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0Xet1QAAAAoBAAAPAAAAAAAA&#10;AAEAIAAAACIAAABkcnMvZG93bnJldi54bWxQSwECFAAUAAAACACHTuJA2VENvYcCAAAhBQAADgAA&#10;AAAAAAABACAAAAAk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设备B</w:t>
                      </w:r>
                    </w:p>
                  </w:txbxContent>
                </v:textbox>
              </v:rect>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1375410</wp:posOffset>
                </wp:positionH>
                <wp:positionV relativeFrom="paragraph">
                  <wp:posOffset>-103505</wp:posOffset>
                </wp:positionV>
                <wp:extent cx="180340" cy="887730"/>
                <wp:effectExtent l="0" t="50800" r="11430" b="12700"/>
                <wp:wrapNone/>
                <wp:docPr id="29" name="肘形连接符 29"/>
                <wp:cNvGraphicFramePr/>
                <a:graphic xmlns:a="http://schemas.openxmlformats.org/drawingml/2006/main">
                  <a:graphicData uri="http://schemas.microsoft.com/office/word/2010/wordprocessingShape">
                    <wps:wsp>
                      <wps:cNvCnPr/>
                      <wps:spPr>
                        <a:xfrm rot="16200000" flipV="1">
                          <a:off x="0" y="0"/>
                          <a:ext cx="180340" cy="887730"/>
                        </a:xfrm>
                        <a:prstGeom prst="bentConnector2">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108.3pt;margin-top:-8.15pt;height:69.9pt;width:14.2pt;rotation:5898240f;z-index:251687936;mso-width-relative:page;mso-height-relative:page;" filled="f" stroked="t" coordsize="21600,21600" o:gfxdata="UEsDBAoAAAAAAIdO4kAAAAAAAAAAAAAAAAAEAAAAZHJzL1BLAwQUAAAACACHTuJAYbe4utwAAAAL&#10;AQAADwAAAGRycy9kb3ducmV2LnhtbE2Py07DMBBF90j8gzVI7FonKY2qEKeqUGFTgUpAQuzceBoH&#10;4nEUuw/4eoYVLEdzdO+55fLsenHEMXSeFKTTBARS401HrYLXl/vJAkSImozuPaGCLwywrC4vSl0Y&#10;f6JnPNaxFRxCodAKbIxDIWVoLDodpn5A4t/ej05HPsdWmlGfONz1MkuSXDrdETdYPeCdxeazPjgF&#10;bwv7tNqu3uN+s14/Sv/wUYfNt1LXV2lyCyLiOf7B8KvP6lCx084fyATRK8jSPGdUwSTNZyCYyG7m&#10;vG7HaDabg6xK+X9D9QNQSwMEFAAAAAgAh07iQGuh/70kAgAABgQAAA4AAABkcnMvZTJvRG9jLnht&#10;bK1TvY4TMRDukXgHyz3ZJMddclE2J13C0SCIxE/veL27lvynGV82aXkAaioKpKPiFRBPA9xjMPaG&#10;AEdzBVusxjOeb+b7Zjy/2FnDtgpQe1fy0WDImXLSV9o1JX/96urRlDOMwlXCeKdKvlfILxYPH8y7&#10;MFNj33pTKWAE4nDWhZK3MYZZUaBslRU48EE5CtYerIh0hKaoQHSEbk0xHg7Pis5DFcBLhUjeVR/k&#10;B0S4D6Cvay3Vystrq1zsUUEZEYkStjogX+Ru61rJ+KKuUUVmSk5MY/5TEbI36V8s5mLWgAitlocW&#10;xH1auMPJCu2o6BFqJaJg16D/gbJagkdfx4H0tuiJZEWIxWh4R5uXrQgqcyGpMRxFx/8HK59v18B0&#10;VfLxOWdOWJr47dv33758vP364fu7mx+fPzGKkExdwBndXro1HE4Y1pA472qwDDxpOzqjCdPHWW10&#10;eEOOLArRZLus+f6oudpFJsk5mg5PHlOCpNB0Opmc5JkUPWpCD4DxqfKWJaPkG5r40jtHk/UwzvBi&#10;+wwj9URJvy6nROevtDF5wMaxjkqNJ6k1KWhra9oWMm0g5ugazoRp6DnICBkSvdFVSk9ACM1maYBt&#10;BS3R6eX55eo0CULl/rqWaq8Etv29HOrXy+pIL8ZoSwx7eXJTUWjzxFUs7gOJLgB8x1ObVlWcGUXd&#10;JKsvZBzVSxPoNU/Wxlf7PIrsp/XIHR1WOe3fn+ec/fv5Ln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be4utwAAAALAQAADwAAAAAAAAABACAAAAAiAAAAZHJzL2Rvd25yZXYueG1sUEsBAhQAFAAA&#10;AAgAh07iQGuh/70kAgAABgQAAA4AAAAAAAAAAQAgAAAAKwEAAGRycy9lMm9Eb2MueG1sUEsFBgAA&#10;AAAGAAYAWQEAAMEFAAAAAA==&#10;">
                <v:fill on="f" focussize="0,0"/>
                <v:stroke weight="1pt" color="#5B9BD5 [3204]" miterlimit="8" joinstyle="miter" endarrow="open"/>
                <v:imagedata o:title=""/>
                <o:lock v:ext="edit" aspectratio="f"/>
              </v:shape>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53472" behindDoc="0" locked="0" layoutInCell="1" allowOverlap="1">
                <wp:simplePos x="0" y="0"/>
                <wp:positionH relativeFrom="column">
                  <wp:posOffset>5799455</wp:posOffset>
                </wp:positionH>
                <wp:positionV relativeFrom="paragraph">
                  <wp:posOffset>22225</wp:posOffset>
                </wp:positionV>
                <wp:extent cx="388620" cy="209550"/>
                <wp:effectExtent l="0" t="0" r="7620" b="3810"/>
                <wp:wrapNone/>
                <wp:docPr id="128" name="文本框 128"/>
                <wp:cNvGraphicFramePr/>
                <a:graphic xmlns:a="http://schemas.openxmlformats.org/drawingml/2006/main">
                  <a:graphicData uri="http://schemas.microsoft.com/office/word/2010/wordprocessingShape">
                    <wps:wsp>
                      <wps:cNvSpPr txBox="1"/>
                      <wps:spPr>
                        <a:xfrm>
                          <a:off x="6942455" y="3710305"/>
                          <a:ext cx="38862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高</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6.65pt;margin-top:1.75pt;height:16.5pt;width:30.6pt;z-index:251753472;mso-width-relative:page;mso-height-relative:page;" fillcolor="#FFFFFF [3201]" filled="t" stroked="f" coordsize="21600,21600" o:gfxdata="UEsDBAoAAAAAAIdO4kAAAAAAAAAAAAAAAAAEAAAAZHJzL1BLAwQUAAAACACHTuJAaFQB7dYAAAAI&#10;AQAADwAAAGRycy9kb3ducmV2LnhtbE2PO0/EMBCEeyT+g7VIdJwdwh0kxDmhSBRXgIShoXNi5yHs&#10;dRT7Xv+epeK6Hc3o25lqe/KOHewSp4ASspUAZrELZsJBwtfn690TsJg0Gu0CWglnG2FbX19VujTh&#10;iB/2oNLACIKx1BLGlOaS89iN1uu4CrNF8vqweJ1ILgM3iz4S3Dt+L8SGez0hfRj1bJvRdj9q7yUU&#10;CvWbatrzS/Hu+n73rXZONFLe3mTiGViyp/Qfhr/6VB1q6tSGPZrIHDGyPKeohHwNjPzi8YGOlvRm&#10;Dbyu+OWA+hdQSwMEFAAAAAgAh07iQNyJzphhAgAAoAQAAA4AAABkcnMvZTJvRG9jLnhtbK1US27b&#10;MBDdF+gdCO4byb/EMSIHrgMXBYImQPpZ0xRlEaBIlqQtpQdob9BVN933XDlHHykncdMusqgX1JB8&#10;nJn3ZsZn512jyE44L40u6OAop0RobkqpNwX98H71akqJD0yXTBktCnorPD2fv3xx1tqZGJraqFI4&#10;Aifaz1pb0DoEO8syz2vRMH9krNC4rIxrWMDWbbLSsRbeG5UN8/w4a40rrTNceI/Ti/6S7j265zg0&#10;VSW5uDB82wgdeq9OKBZAydfSejpP2VaV4OGqqrwIRBUUTENaEQT2Oq7Z/IzNNo7ZWvJ9Cuw5KTzh&#10;1DCpEfTB1QULjGyd/MtVI7kz3lThiJsm64kkRcBikD/R5qZmViQukNrbB9H9/3PL3+2uHZElOmGI&#10;wmvWoOR337/d/fh19/MriYeQqLV+BuSNBTZ0r00H+P25x2Fk3lWuiV9wIrg/Ph0Px5MJJbcFHZ0M&#10;8lE+6cUWXSAcgNF0ejxEGTgAw/x0MknFyB4dWefDG2EaEo2COtQyScx2lz4gKUDvITGuN0qWK6lU&#10;2rjNeqkc2THUfZV+MTqe/AFTmrRIdYTY8ZU28X2PUxrwyLvnF63Qrbu9GGtT3kILZ/qG8pavJLK8&#10;ZD5cM4cOAjHMWLjCUimDIGZvUVIb9+Vf5xFfUME+4ktJi54sqP+8ZU5Qot5qFP10MB7HJk6b8eQk&#10;yucOb9aHN3rbLA3oDzDPlicz4oO6Nytnmk8YxkWMiyumOXIrKKL35jL0k4Jh5mKxSCC0rWXhUt9Y&#10;Hl33si22wVQyFSUK1auz1w+Nm4TfD1mcjMN9Qj3+sc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hUAe3WAAAACAEAAA8AAAAAAAAAAQAgAAAAIgAAAGRycy9kb3ducmV2LnhtbFBLAQIUABQAAAAI&#10;AIdO4kDcic6YYQIAAKAEAAAOAAAAAAAAAAEAIAAAACUBAABkcnMvZTJvRG9jLnhtbFBLBQYAAAAA&#10;BgAGAFkBAAD4BQAAAAA=&#10;">
                <v:fill on="t" focussize="0,0"/>
                <v:stroke on="f" weight="0.5pt"/>
                <v:imagedata o:title=""/>
                <o:lock v:ext="edit" aspectratio="f"/>
                <v:textbox style="layout-flow:vertical-ideographic;">
                  <w:txbxContent>
                    <w:p>
                      <w:pPr>
                        <w:rPr>
                          <w:rFonts w:hint="eastAsia" w:eastAsiaTheme="minorEastAsia"/>
                          <w:lang w:val="en-US" w:eastAsia="zh-CN"/>
                        </w:rPr>
                      </w:pPr>
                      <w:r>
                        <w:rPr>
                          <w:rFonts w:hint="eastAsia"/>
                          <w:lang w:val="en-US" w:eastAsia="zh-CN"/>
                        </w:rPr>
                        <w:t>高</w:t>
                      </w:r>
                    </w:p>
                  </w:txbxContent>
                </v:textbox>
              </v:shape>
            </w:pict>
          </mc:Fallback>
        </mc:AlternateContent>
      </w:r>
      <w:r>
        <w:rPr>
          <w:sz w:val="28"/>
        </w:rPr>
        <mc:AlternateContent>
          <mc:Choice Requires="wps">
            <w:drawing>
              <wp:anchor distT="0" distB="0" distL="114300" distR="114300" simplePos="0" relativeHeight="251722752" behindDoc="0" locked="0" layoutInCell="1" allowOverlap="1">
                <wp:simplePos x="0" y="0"/>
                <wp:positionH relativeFrom="column">
                  <wp:posOffset>4446905</wp:posOffset>
                </wp:positionH>
                <wp:positionV relativeFrom="paragraph">
                  <wp:posOffset>125095</wp:posOffset>
                </wp:positionV>
                <wp:extent cx="320040" cy="525145"/>
                <wp:effectExtent l="5080" t="5080" r="0" b="0"/>
                <wp:wrapNone/>
                <wp:docPr id="95" name="弧形 95"/>
                <wp:cNvGraphicFramePr/>
                <a:graphic xmlns:a="http://schemas.openxmlformats.org/drawingml/2006/main">
                  <a:graphicData uri="http://schemas.microsoft.com/office/word/2010/wordprocessingShape">
                    <wps:wsp>
                      <wps:cNvSpPr/>
                      <wps:spPr>
                        <a:xfrm rot="16200000">
                          <a:off x="5723255" y="3961130"/>
                          <a:ext cx="320040" cy="525145"/>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350.15pt;margin-top:9.85pt;height:41.35pt;width:25.2pt;rotation:-5898240f;z-index:251722752;mso-width-relative:page;mso-height-relative:page;" filled="f" stroked="t" coordsize="320040,525145" o:gfxdata="UEsDBAoAAAAAAIdO4kAAAAAAAAAAAAAAAAAEAAAAZHJzL1BLAwQUAAAACACHTuJAVLWkqdkAAAAK&#10;AQAADwAAAGRycy9kb3ducmV2LnhtbE2PQU/DMAyF70j8h8hI3Fiyja2jNN1h0oQQB0ZhEkevCW1F&#10;4lRNto5/jzmNm+339Py9Yn32TpzsELtAGqYTBcJSHUxHjYaP9+3dCkRMSAZdIKvhx0ZYl9dXBeYm&#10;jPRmT1VqBIdQzFFDm1KfSxnr1nqMk9BbYu0rDB4Tr0MjzYAjh3snZ0otpceO+EOLvd20tv6ujl7D&#10;bvs8X7wu1VPCz80uuv1QjfSi9e3NVD2CSPacLmb4w2d0KJnpEI5konAaMqXmbGXhIQPBhmyheDjw&#10;Qc3uQZaF/F+h/AVQSwMEFAAAAAgAh07iQHDzC3j0AQAAyQMAAA4AAABkcnMvZTJvRG9jLnhtbK1T&#10;S27bMBDdF+gdCO5rWXLkxIblAKmRboo2QNoD0BQlEeAPM4xlX6ebXqI9Tu7RIeWkbbrJoloIQ3L4&#10;5r03w8310Rp2UIDau4aXszlnyknfatc3/OuX23dXnGEUrhXGO9Xwk0J+vX37ZjOGtar84E2rgBGI&#10;w/UYGj7EGNZFgXJQVuDMB+XosPNgRaQl9EULYiR0a4pqPl8Wo4c2gJcKkXZ30yE/I8JrAH3Xaal2&#10;Xj5Y5eKECsqISJJw0AH5NrPtOiXj565DFZlpOCmN+U9FKN6nf7HdiHUPIgxanimI11B4ockK7ajo&#10;M9RORMEeQP8DZbUEj76LM+ltMQnJjpCKcv7Cm/tBBJW1kNUYnk3H/wcrPx3ugOm24auaMycsdfzx&#10;x/fHn98YbZA7Y8A1Jd2HOzivkMIk9diBZeDJ0nJJjaUvO0Ca2LHh9WW1qGrCPDV8sVqW5eJstjpG&#10;JilhQXcuqA2SEuqqLi9yuWLCTfgBMH5Q3rIUNFyAzPji8BEjUaHMp4yU7fytNia30zg2Eqnqkhgx&#10;KWhGO5oNCm0gneh6zoTpafhlhAyJ3ug2XU9ACP3+vQF2EDQy9c3qZvdE7K+0VHsncJjy8tE0TFZH&#10;eh9G24ZfTa5MZI0jzsnNyb8U7X17yrbmfepwVnWexjRCf67z7d8vcP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WkqdkAAAAKAQAADwAAAAAAAAABACAAAAAiAAAAZHJzL2Rvd25yZXYueG1sUEsB&#10;AhQAFAAAAAgAh07iQHDzC3j0AQAAyQMAAA4AAAAAAAAAAQAgAAAAKAEAAGRycy9lMm9Eb2MueG1s&#10;UEsFBgAAAAAGAAYAWQEAAI4FAAAAAA==&#10;" path="m160019,0nsc248396,0,320039,117557,320039,262572l160020,262572xem160019,0nfc248396,0,320039,117557,320039,262572e">
                <v:path o:connectlocs="160019,0;160020,262572;320040,262572"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25824" behindDoc="0" locked="0" layoutInCell="1" allowOverlap="1">
                <wp:simplePos x="0" y="0"/>
                <wp:positionH relativeFrom="column">
                  <wp:posOffset>5001260</wp:posOffset>
                </wp:positionH>
                <wp:positionV relativeFrom="paragraph">
                  <wp:posOffset>175895</wp:posOffset>
                </wp:positionV>
                <wp:extent cx="179070" cy="548005"/>
                <wp:effectExtent l="6350" t="0" r="9525" b="64770"/>
                <wp:wrapNone/>
                <wp:docPr id="99" name="肘形连接符 99"/>
                <wp:cNvGraphicFramePr/>
                <a:graphic xmlns:a="http://schemas.openxmlformats.org/drawingml/2006/main">
                  <a:graphicData uri="http://schemas.microsoft.com/office/word/2010/wordprocessingShape">
                    <wps:wsp>
                      <wps:cNvCnPr>
                        <a:stCxn id="96" idx="2"/>
                      </wps:cNvCnPr>
                      <wps:spPr>
                        <a:xfrm rot="5400000" flipV="1">
                          <a:off x="6144260" y="3863975"/>
                          <a:ext cx="179070" cy="548005"/>
                        </a:xfrm>
                        <a:prstGeom prst="bentConnector2">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393.8pt;margin-top:13.85pt;height:43.15pt;width:14.1pt;rotation:-5898240f;z-index:251725824;mso-width-relative:page;mso-height-relative:page;" filled="f" stroked="t" coordsize="21600,21600" o:gfxdata="UEsDBAoAAAAAAIdO4kAAAAAAAAAAAAAAAAAEAAAAZHJzL1BLAwQUAAAACACHTuJA/A2dV9gAAAAK&#10;AQAADwAAAGRycy9kb3ducmV2LnhtbE2PTUvEMBCG74L/IYzgzU266KbUposueBPBrYLe0mZsyzaT&#10;2mQ/9Nc7nvQ4zMP7Pm+5PvlRHHCOQyAD2UKBQGqDG6gz8FI/XOUgYrLk7BgIDXxhhHV1flbawoUj&#10;PeNhmzrBIRQLa6BPaSqkjG2P3sZFmJD49xFmbxOfcyfdbI8c7ke5VGolvR2IG3o74abHdrfdewN3&#10;r6TnT9zc1/L7befem8f6CVtjLi8ydQsi4Sn9wfCrz+pQsVMT9uSiGA3oXK8YNbDUGgQDeXbDWxom&#10;s2sFsirl/wnVD1BLAwQUAAAACACHTuJANJGTjj8CAAA4BAAADgAAAGRycy9lMm9Eb2MueG1srVPL&#10;jtMwFN0j8Q+W9zRpp8+o6UjTMmwQVOKxdx0nseSXrj1Nu+UDWLNigQQrfgHxNcB8BtdOmWGGzSzI&#10;IrFzr+8959zj5flBK7IX4KU1JR0OckqE4baSpinpm9eXT+aU+MBMxZQ1oqRH4en56vGjZecKMbKt&#10;VZUAgkWMLzpX0jYEV2SZ563QzA+sEwaDtQXNAm6hySpgHVbXKhvl+TTrLFQOLBfe499NH6SnivCQ&#10;grauJRcby6+0MKGvCkKxgJR8K52nq4S2rgUPL+vai0BUSZFpSG9sgutdfGerJSsaYK6V/ASBPQTC&#10;PU6aSYNNb0ptWGDkCuQ/pbTkYL2tw4BbnfVEkiLIYpjf0+ZVy5xIXFBq725E9/+vLH+x3wKRVUkX&#10;C0oM0zjx63cffnz7dP3948/3n399/UIwgjJ1zheYvTZbiER9WB9Mf3BK8Xso6SimZXfy4sa7/sSh&#10;Bk3A4ggm4zw+lNRKurdowiQdikGwynQ4Ho+mGDyW9Gw+PVvMJv2UxCEQjgnD2SKfYZxjwmQ8z/MU&#10;z1gRG0RoDnx4JqwmcVHSHXpkbY1BL1gYpVZs/9yHCPY2OR409lIqlSyhDOmw1WgWYXKGPq/RX7jU&#10;DrXypqGEqQYvEA+QSnqrZBWPJ3Gg2a0VkD1D200uFhebPxjvpEV8G+bbPi+FeqpaBrxjSuqSIr8o&#10;VQIVmFRPTUXC0eGYGIDtaISpRUWJEogmrnpeypxm0csfB7Gz1XELMRx3aKgkwMn80bF/71PW7YVf&#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8DZ1X2AAAAAoBAAAPAAAAAAAAAAEAIAAAACIAAABk&#10;cnMvZG93bnJldi54bWxQSwECFAAUAAAACACHTuJANJGTjj8CAAA4BAAADgAAAAAAAAABACAAAAAn&#10;AQAAZHJzL2Uyb0RvYy54bWxQSwUGAAAAAAYABgBZAQAA2AU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24800" behindDoc="0" locked="0" layoutInCell="1" allowOverlap="1">
                <wp:simplePos x="0" y="0"/>
                <wp:positionH relativeFrom="column">
                  <wp:posOffset>4283710</wp:posOffset>
                </wp:positionH>
                <wp:positionV relativeFrom="paragraph">
                  <wp:posOffset>417195</wp:posOffset>
                </wp:positionV>
                <wp:extent cx="136525" cy="3175"/>
                <wp:effectExtent l="1270" t="0" r="10795" b="15875"/>
                <wp:wrapNone/>
                <wp:docPr id="97" name="肘形连接符 97"/>
                <wp:cNvGraphicFramePr/>
                <a:graphic xmlns:a="http://schemas.openxmlformats.org/drawingml/2006/main">
                  <a:graphicData uri="http://schemas.microsoft.com/office/word/2010/wordprocessingShape">
                    <wps:wsp>
                      <wps:cNvCnPr/>
                      <wps:spPr>
                        <a:xfrm rot="5400000">
                          <a:off x="5426710" y="4143375"/>
                          <a:ext cx="136525" cy="3175"/>
                        </a:xfrm>
                        <a:prstGeom prst="bentConnector4">
                          <a:avLst>
                            <a:gd name="adj1" fmla="val 100465"/>
                            <a:gd name="adj2" fmla="val 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5" type="#_x0000_t35" style="position:absolute;left:0pt;margin-left:337.3pt;margin-top:32.85pt;height:0.25pt;width:10.75pt;rotation:5898240f;z-index:251724800;mso-width-relative:page;mso-height-relative:page;" filled="f" stroked="t" coordsize="21600,21600" o:gfxdata="UEsDBAoAAAAAAIdO4kAAAAAAAAAAAAAAAAAEAAAAZHJzL1BLAwQUAAAACACHTuJADKF3fNcAAAAJ&#10;AQAADwAAAGRycy9kb3ducmV2LnhtbE2Py07DMBBF90j8gzVI7KidFlyaxukCKUskSJHK0o2HJKof&#10;aew05e8ZVrC7ozm6c6bYXZ1lFxxjH7yCbCGAoW+C6X2r4GNfPTwDi0l7o23wqOAbI+zK25tC5ybM&#10;/h0vdWoZlfiYawVdSkPOeWw6dDouwoCedl9hdDrROLbcjHqmcmf5UgjJne49Xej0gC8dNqd6cgoO&#10;k33djG8CV+dV9TnU1Xw4x1mp+7tMbIElvKY/GH71SR1KcjqGyZvIrAK5fpSEUnhaAyNAbmQG7EhB&#10;LoGXBf//QfkDUEsDBBQAAAAIAIdO4kAi6wVxLgIAACgEAAAOAAAAZHJzL2Uyb0RvYy54bWytU0uO&#10;EzEQ3SNxB8t70p/8ZqJ0RppEwwZBJOAAjtvuNvJPtiedbDkAa1YskGDFFRCnmWGOQdndDGHYzIJe&#10;uMuu8qt6r8rLi4OSaM+cF0ZXuBjlGDFNTS10U+G3b66enWHkA9E1kUazCh+Zxxerp0+WnV2w0rRG&#10;1swhANF+0dkKtyHYRZZ52jJF/MhYpsHJjVMkwNY1We1IB+hKZmWez7LOuNo6Q5n3cLrpnXhAdI8B&#10;NJwLyjaGXiumQ4/qmCQBKPlWWI9XqVrOGQ2vOPcsIFlhYBrSCknA3sU1Wy3JonHEtoIOJZDHlPCA&#10;kyJCQ9J7qA0JBF078Q+UEtQZb3gYUaOynkhSBFgU+QNtXrfEssQFpPb2XnT//2Dpy/3WIVFX+HyO&#10;kSYKOn73/uPN9893Pz7dfvjy89tXBB6QqbN+AdFrvXXDztuti5wP3CnkDGg7neTxS0oAN3SIR+Vs&#10;XoDcxwpPisl4PJ/2orNDQBQCivFsWk4xohAwLnpv1oNGcOt8eM6MQtGo8A4avjZaQ2ONm6REZP/C&#10;h6R9PRAg9bsCI64ktHJPJCryfDIb0jYnQeVpUJoFSDzAgfU7dcTW5kpImaZFatRB2eUciCJK4Alw&#10;GD0wlQUZvW4wIrKBt0WDSwV6I0Udr0cg75rdWjoEdYE4l+eXm1QYpPsrLObeEN/2ccnVy6ZEgOcn&#10;harwWS82FAW3pYZf7FHflWjtTH1MzUrnMEApcBj2OKGn+3T7zwNf/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oXd81wAAAAkBAAAPAAAAAAAAAAEAIAAAACIAAABkcnMvZG93bnJldi54bWxQSwEC&#10;FAAUAAAACACHTuJAIusFcS4CAAAoBAAADgAAAAAAAAABACAAAAAmAQAAZHJzL2Uyb0RvYy54bWxQ&#10;SwUGAAAAAAYABgBZAQAAxgUAAAAA&#10;" adj="21700,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23776" behindDoc="0" locked="0" layoutInCell="1" allowOverlap="1">
                <wp:simplePos x="0" y="0"/>
                <wp:positionH relativeFrom="column">
                  <wp:posOffset>4260215</wp:posOffset>
                </wp:positionH>
                <wp:positionV relativeFrom="paragraph">
                  <wp:posOffset>227330</wp:posOffset>
                </wp:positionV>
                <wp:extent cx="556895" cy="266065"/>
                <wp:effectExtent l="0" t="6350" r="10795" b="0"/>
                <wp:wrapNone/>
                <wp:docPr id="96" name="弧形 96"/>
                <wp:cNvGraphicFramePr/>
                <a:graphic xmlns:a="http://schemas.openxmlformats.org/drawingml/2006/main">
                  <a:graphicData uri="http://schemas.microsoft.com/office/word/2010/wordprocessingShape">
                    <wps:wsp>
                      <wps:cNvSpPr/>
                      <wps:spPr>
                        <a:xfrm>
                          <a:off x="5753735" y="3915410"/>
                          <a:ext cx="556895" cy="266065"/>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335.45pt;margin-top:17.9pt;height:20.95pt;width:43.85pt;z-index:251723776;mso-width-relative:page;mso-height-relative:page;" filled="f" stroked="t" coordsize="556895,266065" o:gfxdata="UEsDBAoAAAAAAIdO4kAAAAAAAAAAAAAAAAAEAAAAZHJzL1BLAwQUAAAACACHTuJAtrjW7dgAAAAJ&#10;AQAADwAAAGRycy9kb3ducmV2LnhtbE2PwU7DMAyG70i8Q2QkbizZprajNJ0EhQsHpA0eIGtM261x&#10;qiZrx9tjTuxmy59+f3+xvbheTDiGzpOG5UKBQKq97ajR8PX59rABEaIha3pPqOEHA2zL25vC5NbP&#10;tMNpHxvBIRRyo6GNccilDHWLzoSFH5D49u1HZyKvYyPtaGYOd71cKZVKZzriD60Z8KXF+rQ/Ow0V&#10;zc1H1T37993peHyNiVxV60nr+7ulegIR8RL/YfjTZ3Uo2engz2SD6DWkmXpkVMM64QoMZMkmBXHg&#10;IctAloW8blD+AlBLAwQUAAAACACHTuJAvuRdMewBAAC6AwAADgAAAGRycy9lMm9Eb2MueG1srVNL&#10;btswEN0X6B0I7mvJdiXbguUAqZBuijZA2gPQFCUR4A8cxrKv000v0R4n9+iQUpI23WRRLajhzPDN&#10;vMfh/uqsFTkJD9Kami4XOSXCcNtK09f029ebd1tKIDDTMmWNqOlFAL06vH2zH10lVnawqhWeIIiB&#10;anQ1HUJwVZYBH4RmsLBOGAx21msWcOv7rPVsRHStslWel9lofeu85QIAvc0UpDOifw2g7TrJRWP5&#10;vRYmTKheKBaQEgzSAT2kbrtO8PCl60AEomqKTENasQjax7hmhz2res/cIPncAntNCy84aSYNFn2C&#10;alhg5N7Lf6C05N6C7cKCW51NRJIiyGKZv9DmbmBOJC4oNbgn0eH/wfLPp1tPZFvTXUmJYRpv/OHn&#10;j4df3wk6UJ3RQYVJd+7WzztAM1I9d17HP5Ig55oWm2K9WReUXGq63i2L98tZXXEOhMeEotzuMM4x&#10;YVWWeVlE/OwZyHkIH4XVJBo1ZZ4nSdnpE4Qp8zEjljX2RiqFflYpQ0Yc5dUmx2vlDIeyw2FAUzsk&#10;BqanhKkep50HnyDBKtnG4/E0+P74QXlyYjgjxfXuunls7K+0WLthMEx5KTRNj5YBH4SSuqbbPH4z&#10;LWWQXZRvEixaR9teko7Jj1ea+M/jF2fmz306/fzkD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rjW7dgAAAAJAQAADwAAAAAAAAABACAAAAAiAAAAZHJzL2Rvd25yZXYueG1sUEsBAhQAFAAAAAgA&#10;h07iQL7kXTHsAQAAugMAAA4AAAAAAAAAAQAgAAAAJwEAAGRycy9lMm9Eb2MueG1sUEsFBgAAAAAG&#10;AAYAWQEAAIUFAAAAAA==&#10;" path="m278447,0nsc432229,0,556894,59560,556894,133032l278447,133032xem278447,0nfc432229,0,556894,59560,556894,133032e">
                <v:path o:connectlocs="278447,0;278447,133032;556895,133032"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21728" behindDoc="0" locked="0" layoutInCell="1" allowOverlap="1">
                <wp:simplePos x="0" y="0"/>
                <wp:positionH relativeFrom="column">
                  <wp:posOffset>4147820</wp:posOffset>
                </wp:positionH>
                <wp:positionV relativeFrom="paragraph">
                  <wp:posOffset>282575</wp:posOffset>
                </wp:positionV>
                <wp:extent cx="171450" cy="327025"/>
                <wp:effectExtent l="5080" t="0" r="0" b="11430"/>
                <wp:wrapNone/>
                <wp:docPr id="94" name="肘形连接符 94"/>
                <wp:cNvGraphicFramePr/>
                <a:graphic xmlns:a="http://schemas.openxmlformats.org/drawingml/2006/main">
                  <a:graphicData uri="http://schemas.microsoft.com/office/word/2010/wordprocessingShape">
                    <wps:wsp>
                      <wps:cNvCnPr>
                        <a:stCxn id="92" idx="2"/>
                      </wps:cNvCnPr>
                      <wps:spPr>
                        <a:xfrm rot="5400000" flipV="1">
                          <a:off x="5290820" y="3970655"/>
                          <a:ext cx="171450" cy="327025"/>
                        </a:xfrm>
                        <a:prstGeom prst="bentConnector2">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326.6pt;margin-top:22.25pt;height:25.75pt;width:13.5pt;rotation:-5898240f;z-index:251721728;mso-width-relative:page;mso-height-relative:page;" filled="f" stroked="t" coordsize="21600,21600" o:gfxdata="UEsDBAoAAAAAAIdO4kAAAAAAAAAAAAAAAAAEAAAAZHJzL1BLAwQUAAAACACHTuJAG4la/toAAAAJ&#10;AQAADwAAAGRycy9kb3ducmV2LnhtbE2Py07DMBBF90j8gzVI7Kid0IYSMukC8RBiAykgdefGJk6x&#10;xyF2X3+PWcFyZo7unFstDs6ynR5D7wkhmwhgmlqveuoQ3pb3F3NgIUpS0nrSCEcdYFGfnlSyVH5P&#10;r3rXxI6lEAqlRDAxDiXnoTXayTDxg6Z0+/SjkzGNY8fVKPcp3FmeC1FwJ3tKH4wc9K3R7VezdQjP&#10;Tb7aHM3y6uX7aUMfD4/Z3erdIp6fZeIGWNSH+AfDr35Shzo5rf2WVGAWoZhd5glFmE5nwBJQzEVa&#10;rBGuCwG8rvj/BvUPUEsDBBQAAAAIAIdO4kDH/rkYIwIAAA0EAAAOAAAAZHJzL2Uyb0RvYy54bWyt&#10;U71u2zAQ3gv0HQjutWTVim3BcoDYSJeiNdC0O01REgH+gWQse+0DdO7UoUAz9RWKPk3aPEaPpJM0&#10;6ZKhGiRSd/fdfR8/Lk73UqAds45rVePxKMeIKaobrroav784fzHDyHmiGiK0YjU+MIdPl8+fLQZT&#10;sUL3WjTMIgBRrhpMjXvvTZVljvZMEjfShikIttpK4mFru6yxZAB0KbIiz0+yQdvGWE2Zc/B3nYL4&#10;iGifAqjbllO21vRSMuUTqmWCeKDkem4cXsZp25ZR/7ZtHfNI1BiY+viGJrDehne2XJCqs8T0nB5H&#10;IE8Z4REnSbiCpndQa+IJurT8HyjJqdVOt35EtcwSkagIsBjnj7R51xPDIheQ2pk70d3/g6VvdhuL&#10;eFPj+QQjRSSc+M3Hz9c/vt78/PLr07ff368QRECmwbgKsldqYwNR51d7lQoLDN99jYuQlj3ICxtn&#10;UsW+tRJZDUdQTvLwYNQKbj6ACaN0IAYClLKY57MCgocav5xP85OyTKfE9h5RSBhPx5MS4jQkFNO8&#10;iPGMVKFBGM1Y518xLVFY1HgLHllppcAL2haxFdm9dj4Me58cCpU+50JESwiFBmgF8KETAZ+34C9Y&#10;SgNaOdVhREQHF4h6GyGdFrwJ5VEc221XwqIdAduVZ/Oz9e2MD9LCfGvi+pQXQ4mq5B7umOCyxrMk&#10;VRpWqKPASdOg7lY3h429FR5cElkdHR1s+Pc+Vt/f4u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4la/toAAAAJAQAADwAAAAAAAAABACAAAAAiAAAAZHJzL2Rvd25yZXYueG1sUEsBAhQAFAAAAAgA&#10;h07iQMf+uRgjAgAADQQAAA4AAAAAAAAAAQAgAAAAKQEAAGRycy9lMm9Eb2MueG1sUEsFBgAAAAAG&#10;AAYAWQEAAL4FAAAAAA==&#1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17632" behindDoc="0" locked="0" layoutInCell="1" allowOverlap="1">
                <wp:simplePos x="0" y="0"/>
                <wp:positionH relativeFrom="column">
                  <wp:posOffset>3392805</wp:posOffset>
                </wp:positionH>
                <wp:positionV relativeFrom="paragraph">
                  <wp:posOffset>304165</wp:posOffset>
                </wp:positionV>
                <wp:extent cx="154305" cy="285750"/>
                <wp:effectExtent l="6350" t="0" r="0" b="13335"/>
                <wp:wrapNone/>
                <wp:docPr id="90" name="肘形连接符 90"/>
                <wp:cNvGraphicFramePr/>
                <a:graphic xmlns:a="http://schemas.openxmlformats.org/drawingml/2006/main">
                  <a:graphicData uri="http://schemas.microsoft.com/office/word/2010/wordprocessingShape">
                    <wps:wsp>
                      <wps:cNvCnPr>
                        <a:stCxn id="88" idx="2"/>
                      </wps:cNvCnPr>
                      <wps:spPr>
                        <a:xfrm rot="5400000" flipV="1">
                          <a:off x="4528185" y="3999865"/>
                          <a:ext cx="154305" cy="285750"/>
                        </a:xfrm>
                        <a:prstGeom prst="bentConnector2">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267.15pt;margin-top:23.95pt;height:22.5pt;width:12.15pt;rotation:-5898240f;z-index:251717632;mso-width-relative:page;mso-height-relative:page;" filled="f" stroked="t" coordsize="21600,21600" o:gfxdata="UEsDBAoAAAAAAIdO4kAAAAAAAAAAAAAAAAAEAAAAZHJzL1BLAwQUAAAACACHTuJAJF74WNwAAAAJ&#10;AQAADwAAAGRycy9kb3ducmV2LnhtbE2Py07DMBBF90j8gzVI7KiTtGmbEKcLxEOoG0gLUnduPCQp&#10;9jjE7uvvMSu6HN2je88Ui5PR7ICD6ywJiEcRMKTaqo4aAevV090cmPOSlNSWUMAZHSzK66tC5soe&#10;6R0PlW9YKCGXSwGt933OuatbNNKNbI8Usi87GOnDOTRcDfIYyo3mSRRNuZEdhYVW9vjQYv1d7Y2A&#10;ZZVsdud2NXv7ed3R5/NL/Lj50ELc3sTRPTCPJ/8Pw59+UIcyOG3tnpRjWkA6nowDKmAyy4AFIE3n&#10;U2BbAVmSAS8LfvlB+QtQSwMEFAAAAAgAh07iQJ0wVPIoAgAADQQAAA4AAABkcnMvZTJvRG9jLnht&#10;bK1Tu27bMBTdC/QfCO61ZMVKZMFygNhIl6I10MdOU6REgC+QjGWv/YDOnToUaKb+QtGvaZvP6CXl&#10;Jk26ZKgGgtS999x7Dg8X53sl0Y45L4xu8HSSY8Q0Na3QXYPfvrl8VmHkA9EtkUazBh+Yx+fLp08W&#10;g61ZYXojW+YQgGhfD7bBfQi2zjJPe6aInxjLNAS5cYoEOLouax0ZAF3JrMjz02wwrrXOUOY9/F2P&#10;QXxEdI8BNJwLytaGXimmw4jqmCQBKPleWI+XaVrOGQ2vOPcsINlgYBrSCk1gv41rtlyQunPE9oIe&#10;RyCPGeEBJ0WEhqa3UGsSCLpy4h8oJagz3vAwoUZlI5GkCLCY5g+0ed0TyxIXkNrbW9H9/4OlL3cb&#10;h0Tb4DlIoomCG795//HHt8833z/9/PDl19drBBGQabC+huyV3rhI1IfVXqfCCgwj2n2Di5iW3cuL&#10;B2/Hij13CjkDV1DO8vhhxKWw78CESToQAwHKrCyqaVVidGjwyXw+r07L8ZbYPiAKCdNydpJDnEJC&#10;UZVnZRovI3VsEEezzofnzCgUNw3egkdWRmvwgnFFakV2L3yIw94lx0JtLoWUyRJSowFaFWdxTErA&#10;5xz8BVtlQSuvO4yI7OAB0eASpDdStLE8ieO67Uo6tCNgu/JifrFOHKDdvbQ435r4fsxLoZGqEgHe&#10;mBSqwdUo1Tis1EeBR02julvTHjbuj/DgksTq6Ohow7/PqfruFS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Re+FjcAAAACQEAAA8AAAAAAAAAAQAgAAAAIgAAAGRycy9kb3ducmV2LnhtbFBLAQIU&#10;ABQAAAAIAIdO4kCdMFTyKAIAAA0EAAAOAAAAAAAAAAEAIAAAACsBAABkcnMvZTJvRG9jLnhtbFBL&#10;BQYAAAAABgAGAFkBAADFBQAAAAA=&#1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19680" behindDoc="0" locked="0" layoutInCell="1" allowOverlap="1">
                <wp:simplePos x="0" y="0"/>
                <wp:positionH relativeFrom="column">
                  <wp:posOffset>3558540</wp:posOffset>
                </wp:positionH>
                <wp:positionV relativeFrom="paragraph">
                  <wp:posOffset>219710</wp:posOffset>
                </wp:positionV>
                <wp:extent cx="511810" cy="281940"/>
                <wp:effectExtent l="0" t="4445" r="18415" b="0"/>
                <wp:wrapNone/>
                <wp:docPr id="92" name="弧形 92"/>
                <wp:cNvGraphicFramePr/>
                <a:graphic xmlns:a="http://schemas.openxmlformats.org/drawingml/2006/main">
                  <a:graphicData uri="http://schemas.microsoft.com/office/word/2010/wordprocessingShape">
                    <wps:wsp>
                      <wps:cNvSpPr/>
                      <wps:spPr>
                        <a:xfrm>
                          <a:off x="4953635" y="3915410"/>
                          <a:ext cx="511810" cy="281940"/>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80.2pt;margin-top:17.3pt;height:22.2pt;width:40.3pt;z-index:251719680;mso-width-relative:page;mso-height-relative:page;" filled="f" stroked="t" coordsize="511810,281940" o:gfxdata="UEsDBAoAAAAAAIdO4kAAAAAAAAAAAAAAAAAEAAAAZHJzL1BLAwQUAAAACACHTuJAC4U2kNgAAAAJ&#10;AQAADwAAAGRycy9kb3ducmV2LnhtbE2PwU7DMBBE70j8g7VI3KhtSEObxqkQUm9IqKWCqxO7cdR4&#10;HcVu2v49y4keV/s086ZcX3zPJjvGLqACORPALDbBdNgq2H9tnhbAYtJodB/QKrjaCOvq/q7UhQln&#10;3Nppl1pGIRgLrcClNBScx8ZZr+MsDBbpdwij14nOseVm1GcK9z1/FiLnXndIDU4P9t3Z5rg7eQWL&#10;7Vx+bg7+Tf7gvr5+uzgd6w+lHh+kWAFL9pL+YfjTJ3WoyKkOJzSR9QrmucgIVfCS5cAIyDNJ42oF&#10;r0sBvCr57YLqF1BLAwQUAAAACACHTuJAANmPL+wBAAC6AwAADgAAAGRycy9lMm9Eb2MueG1srVNL&#10;btswEN0X6B0I7mtJtpXaguUAqZBuijZA0gPQFCUR4A8cxrKv000v0R4n9+iQUvPrJotqQQ2Hwzd8&#10;j4+7y5NW5Cg8SGtqWixySoThtpWmr+n3u+sPG0ogMNMyZY2o6VkAvdy/f7cbXSWWdrCqFZ4giIFq&#10;dDUdQnBVlgEfhGawsE4YXOys1yzg1PdZ69mI6Fplyzy/yEbrW+ctFwCYbaZFOiP6twDarpNcNJbf&#10;a2HChOqFYgEpwSAd0H06bdcJHr51HYhAVE2RaUgjNsH4EMdsv2NV75kbJJ+PwN5yhFecNJMGmz5C&#10;NSwwcu/lP1Bacm/BdmHBrc4mIkkRZFHkr7S5HZgTiQtKDe5RdPh/sPzr8cYT2dZ0u6TEMI03/vDr&#10;58PvHwQTqM7ooMKiW3fj5xlgGKmeOq/jH0mQU03X23J1sSopOdd0tS3KdTGrK06BcCwoi2KDOcKx&#10;YLkptuu0nj0BOQ/hs7CaxKCmzPMkKTt+gYC9sfJvRWxr7LVUKt2fMmREKy8/5hGeoSk7NAOG2iEx&#10;MD0lTPXodh58ggSrZBu3RyDw/eGT8uTI0CPl1faqKSNxbPeiLPZuGAxTXVqa3KNlwAehpK7pJo/f&#10;vFsZBInyTYLF6GDbc9Ix5fFKU5vZftEzz+dp99OT2/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4U2kNgAAAAJAQAADwAAAAAAAAABACAAAAAiAAAAZHJzL2Rvd25yZXYueG1sUEsBAhQAFAAAAAgA&#10;h07iQADZjy/sAQAAugMAAA4AAAAAAAAAAQAgAAAAJwEAAGRycy9lMm9Eb2MueG1sUEsFBgAAAAAG&#10;AAYAWQEAAIUFAAAAAA==&#10;" path="m255904,0nsc397236,0,511809,63114,511809,140970l255905,140970xem255904,0nfc397236,0,511809,63114,511809,140970e">
                <v:path o:connectlocs="255904,0;255905,140970;511810,140970"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18656" behindDoc="0" locked="0" layoutInCell="1" allowOverlap="1">
                <wp:simplePos x="0" y="0"/>
                <wp:positionH relativeFrom="column">
                  <wp:posOffset>3669030</wp:posOffset>
                </wp:positionH>
                <wp:positionV relativeFrom="paragraph">
                  <wp:posOffset>170815</wp:posOffset>
                </wp:positionV>
                <wp:extent cx="317500" cy="419735"/>
                <wp:effectExtent l="5080" t="5080" r="0" b="0"/>
                <wp:wrapNone/>
                <wp:docPr id="91" name="弧形 91"/>
                <wp:cNvGraphicFramePr/>
                <a:graphic xmlns:a="http://schemas.openxmlformats.org/drawingml/2006/main">
                  <a:graphicData uri="http://schemas.microsoft.com/office/word/2010/wordprocessingShape">
                    <wps:wsp>
                      <wps:cNvSpPr/>
                      <wps:spPr>
                        <a:xfrm rot="16200000">
                          <a:off x="4793615" y="4220210"/>
                          <a:ext cx="317500" cy="419735"/>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88.9pt;margin-top:13.45pt;height:33.05pt;width:25pt;rotation:-5898240f;z-index:251718656;mso-width-relative:page;mso-height-relative:page;" filled="f" stroked="t" coordsize="317500,419735" o:gfxdata="UEsDBAoAAAAAAIdO4kAAAAAAAAAAAAAAAAAEAAAAZHJzL1BLAwQUAAAACACHTuJAeoqAX9gAAAAJ&#10;AQAADwAAAGRycy9kb3ducmV2LnhtbE2PQU+DQBCF7yb+h82YeLO7xUgtZejBxni2VBNvA0wBZXcJ&#10;uy3QX+/2pMd58/Le99LtpDtx5sG11iAsFwoEm9JWrakRDvnrwzMI58lU1FnDCDM72Ga3NykllR3N&#10;O5/3vhYhxLiEEBrv+0RKVzasyS1szyb8jnbQ5MM51LIaaAzhupORUrHU1JrQ0FDPLw2XP/uTRrio&#10;4nP+2k2XOp933x/tWzzmmhDv75ZqA8Lz5P/McMUP6JAFpsKeTOVEh/C0WgV0jxDFaxDBEEdXoUBY&#10;PyqQWSr/L8h+AVBLAwQUAAAACACHTuJAvhGBpvMBAADJAwAADgAAAGRycy9lMm9Eb2MueG1srVNL&#10;btswEN0X6B0I7mtZch3HguUAqZFuijZA0gPQFCUR4A8zjGVfp5teoj1O7tEh5aRtusmiWghD8s2b&#10;eY/DzdXRGnZQgNq7hpezOWfKSd9q1zf86/3Nu0vOMArXCuOdavhJIb/avn2zGUOtKj940ypgROKw&#10;HkPDhxhDXRQoB2UFznxQjg47D1ZEWkJftCBGYremqObzi2L00AbwUiHS7m465GdGeA2h7zot1c7L&#10;B6tcnFhBGRFJEg46IN/mbrtOyfil61BFZhpOSmP+UxGK9+lfbDei7kGEQctzC+I1LbzQZIV2VPSZ&#10;aieiYA+g/6GyWoJH38WZ9LaYhGRHSEU5f+HN3SCCylrIagzPpuP/o5WfD7fAdNvwdcmZE5Zu/PHH&#10;98ef3xhtkDtjwJpAd+EWziukMEk9dmAZeLK0vKCLpS87QJrYseHvV+vFRbnk7ERxVc2r8my2OkYm&#10;CbAoV0tKYTIByvVqsUzliok38QfA+FF5y1LQcAEy84vDJ4wT8gmR0M7faGNoX9TGsZGaqlaZXtCM&#10;djQbVMkG0omu50yYnoZfRsiU6I1uU3rKRuj3Hwywg6CRWV6vr3dPjf0FS7V3AocJl4+mYbI60vsw&#10;2jb8cnJlatY4UpfcnPxL0d63p2xr3qcbzvrP05hG6M91zv79Ar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qKgF/YAAAACQEAAA8AAAAAAAAAAQAgAAAAIgAAAGRycy9kb3ducmV2LnhtbFBLAQIU&#10;ABQAAAAIAIdO4kC+EYGm8wEAAMkDAAAOAAAAAAAAAAEAIAAAACcBAABkcnMvZTJvRG9jLnhtbFBL&#10;BQYAAAAABgAGAFkBAACMBQAAAAA=&#10;" path="m158749,0nsc246424,0,317499,93961,317499,209867l158750,209867xem158749,0nfc246424,0,317499,93961,317499,209867e">
                <v:path o:connectlocs="158749,0;158750,209867;317500,209867"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16608" behindDoc="0" locked="0" layoutInCell="1" allowOverlap="1">
                <wp:simplePos x="0" y="0"/>
                <wp:positionH relativeFrom="column">
                  <wp:posOffset>2978785</wp:posOffset>
                </wp:positionH>
                <wp:positionV relativeFrom="paragraph">
                  <wp:posOffset>190500</wp:posOffset>
                </wp:positionV>
                <wp:extent cx="352425" cy="280670"/>
                <wp:effectExtent l="0" t="6985" r="13335" b="0"/>
                <wp:wrapNone/>
                <wp:docPr id="88" name="弧形 88"/>
                <wp:cNvGraphicFramePr/>
                <a:graphic xmlns:a="http://schemas.openxmlformats.org/drawingml/2006/main">
                  <a:graphicData uri="http://schemas.microsoft.com/office/word/2010/wordprocessingShape">
                    <wps:wsp>
                      <wps:cNvSpPr/>
                      <wps:spPr>
                        <a:xfrm rot="780000">
                          <a:off x="4290695" y="3945890"/>
                          <a:ext cx="352425" cy="280670"/>
                        </a:xfrm>
                        <a:prstGeom prst="arc">
                          <a:avLst>
                            <a:gd name="adj1" fmla="val 13811665"/>
                            <a:gd name="adj2" fmla="val 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34.55pt;margin-top:15pt;height:22.1pt;width:27.75pt;rotation:851968f;z-index:251716608;mso-width-relative:page;mso-height-relative:page;" filled="f" stroked="t" coordsize="352425,280670" o:gfxdata="UEsDBAoAAAAAAIdO4kAAAAAAAAAAAAAAAAAEAAAAZHJzL1BLAwQUAAAACACHTuJAQWpUUtkAAAAJ&#10;AQAADwAAAGRycy9kb3ducmV2LnhtbE2PQU+DQBCF7yb+h82YeLO7UMQWWZoo0TQxHqy99LaFEVB2&#10;lrBbiv/e8aTHyXz53nv5Zra9mHD0nSMN0UKBQKpc3VGjYf/+dLMC4YOh2vSOUMM3etgUlxe5yWp3&#10;pjecdqERLCGfGQ1tCEMmpa9atMYv3IDEvw83WhP4HBtZj+bMctvLWKlUWtMRJ7RmwMcWq6/dyWpY&#10;zlNpy2b7ejh8bper5/LBvsSz1tdXkboHEXAOfzD81ufqUHCnoztR7UWvIUnXEaMsU7yJgds4SUEc&#10;NdwlMcgil/8XFD9QSwMEFAAAAAgAh07iQNiE3iIUAgAAFwQAAA4AAABkcnMvZTJvRG9jLnhtbK1T&#10;S27bMBDdF+gdCO5jffyTDcsBUiPdFG2ApAegKVJiwB9IxrKv000v0R4n9+iQklMn3WRRLYQhZ/hm&#10;3puZzfVRSXRgzguja1xMcoyYpqYRuq3x94fbqwojH4huiDSa1fjEPL7efvyw6e2alaYzsmEOAYj2&#10;697WuAvBrrPM044p4ifGMg1ObpwiAY6uzRpHekBXMivzfJH1xjXWGcq8h9vd4MQjonsPoOFcULYz&#10;9EkxHQZUxyQJQMl3wnq8TdVyzmj4xrlnAckaA9OQ/pAE7H38Z9sNWbeO2E7QsQTynhLecFJEaEj6&#10;ArUjgaAnJ/6BUoI64w0PE2pUNhBJigCLIn+jzX1HLEtcQGpvX0T3/w+Wfj3cOSSaGlfQd00UdPz5&#10;18/n3z8QXIA6vfVrCLq3d248eTAj1SN3CjkDki6rHL7EHxihY41n5SpfrOYYnWo8Xc3m1WqUmh0D&#10;ohAwnZezEvwUAsoqXyyTPxtQI7p1PnxmRqFo1Jg4mvDJ4YsPSehmrJY0jwVGXEno24FIVEyrolgs&#10;5mNrL8LKy7BzvhEQMp8zRnRtboWUaTikRj3sSbkEhogSmHgOkwamsqCa1y1GRLawSjS4VKI3UjTx&#10;eQTyrt1/kg5BZTWe36xudqkwSPcqLObeEd8Ncck11K9EgG2TQkGDosjnsqXebrLYm6Eb0dqb5pSa&#10;lO5hXiDi1UBentPrv/u8/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BalRS2QAAAAkBAAAPAAAA&#10;AAAAAAEAIAAAACIAAABkcnMvZG93bnJldi54bWxQSwECFAAUAAAACACHTuJA2ITeIhQCAAAXBAAA&#10;DgAAAAAAAAABACAAAAAoAQAAZHJzL2Uyb0RvYy54bWxQSwUGAAAAAAYABgBZAQAArgUAAAAA&#10;" path="m78772,23407nsc106671,8613,140179,-1,176212,-1c273531,-1,352424,62829,352424,140334l176212,140335xem78772,23407nfc106671,8613,140179,-1,176212,-1c273531,-1,352424,62829,352424,140334e">
                <v:path o:connectlocs="78772,23407;176212,140335;352425,140335" o:connectangles="128,105,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15584" behindDoc="0" locked="0" layoutInCell="1" allowOverlap="1">
                <wp:simplePos x="0" y="0"/>
                <wp:positionH relativeFrom="column">
                  <wp:posOffset>2921635</wp:posOffset>
                </wp:positionH>
                <wp:positionV relativeFrom="paragraph">
                  <wp:posOffset>231140</wp:posOffset>
                </wp:positionV>
                <wp:extent cx="262890" cy="199390"/>
                <wp:effectExtent l="3810" t="5080" r="0" b="0"/>
                <wp:wrapNone/>
                <wp:docPr id="87" name="弧形 87"/>
                <wp:cNvGraphicFramePr/>
                <a:graphic xmlns:a="http://schemas.openxmlformats.org/drawingml/2006/main">
                  <a:graphicData uri="http://schemas.microsoft.com/office/word/2010/wordprocessingShape">
                    <wps:wsp>
                      <wps:cNvSpPr/>
                      <wps:spPr>
                        <a:xfrm rot="16920000">
                          <a:off x="4115435" y="4014470"/>
                          <a:ext cx="262890" cy="199390"/>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30.05pt;margin-top:18.2pt;height:15.7pt;width:20.7pt;rotation:-5111808f;z-index:251715584;mso-width-relative:page;mso-height-relative:page;" filled="f" stroked="t" coordsize="262890,199390" o:gfxdata="UEsDBAoAAAAAAIdO4kAAAAAAAAAAAAAAAAAEAAAAZHJzL1BLAwQUAAAACACHTuJAojIvWNUAAAAJ&#10;AQAADwAAAGRycy9kb3ducmV2LnhtbE2PQW6DMBBF95V6B2sqddfYpEAiypBFpCy7SMoBHDwBFDxG&#10;2AR6+7qrdjn6T/+/KQ+rHcSDJt87Rkg2CgRx40zPLUL9dXrbg/BBs9GDY0L4Jg+H6vmp1IVxC5/p&#10;cQmtiCXsC43QhTAWUvqmI6v9xo3EMbu5yeoQz6mVZtJLLLeD3CqVS6t7jgudHunYUXO/zBZhu3J6&#10;bLLPW0vdcj7Nu3q8uxrx9SVRHyACreEPhl/9qA5VdLq6mY0XA0KaqySiCO95CiICmUoyEFeEfLcH&#10;WZXy/wfVD1BLAwQUAAAACACHTuJAIjty7/UBAADJAwAADgAAAGRycy9lMm9Eb2MueG1srVNLbtsw&#10;EN0X6B0I7mt94p8EywFSI90UbYC0BxhTlESAP5CMZV+nm16iPU7u0SGlpG26yaIbYjh8fDPvcbi7&#10;PitJTtx5YXRDi0VOCdfMtEL3Df365fbdlhIfQLcgjeYNvXBPr/dv3+xGW/PSDEa23BEk0b4ebUOH&#10;EGydZZ4NXIFfGMs1HnbGKQi4dX3WOhiRXcmszPN1NhrXWmcY9x6zh+mQzozuNYSm6wTjB8MeFNdh&#10;YnVcQkBJfhDW033qtus4C5+7zvNAZENRaUgrFsH4GNdsv4O6d2AHweYW4DUtvNCkQGgs+kx1gADk&#10;wYl/qJRgznjThQUzKpuEJEdQRZG/8OZ+AMuTFrTa22fT/f+jZZ9Od46ItqHbDSUaFL7444/vjz+/&#10;EUygO6P1NYLu7Z2bdx7DKPXcOUWcQUuLdYUvm+fJAdREzg1dFsVqebWi5IJxXiyXm9lsfg6EIaBc&#10;l9sKn4EhoKiqK4yxQDbxRn7rfPjAjSIxaCg4lvjh9NGHCfmEiGhtboWUmIdaajIiZ7nBjggDnNEO&#10;ZwNDZVGn1z0lIHscfhZcovRGijZej7e964/vpSMnwJFZ3VQ3h9Xc2F+wWPsAfphw6SjCoFYi4P+Q&#10;QqGl0ZQnWVKjuujm5F+Mjqa9JFtTHl846Z+nMY7Qn/t0+/cP3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jIvWNUAAAAJAQAADwAAAAAAAAABACAAAAAiAAAAZHJzL2Rvd25yZXYueG1sUEsBAhQA&#10;FAAAAAgAh07iQCI7cu/1AQAAyQMAAA4AAAAAAAAAAQAgAAAAJAEAAGRycy9lMm9Eb2MueG1sUEsF&#10;BgAAAAAGAAYAWQEAAIsFAAAAAA==&#10;" path="m131444,0nsc204039,0,262889,44635,262889,99695l131445,99695xem131444,0nfc204039,0,262889,44635,262889,99695e">
                <v:path o:connectlocs="131444,0;131445,99695;262890,99695"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14560" behindDoc="0" locked="0" layoutInCell="1" allowOverlap="1">
                <wp:simplePos x="0" y="0"/>
                <wp:positionH relativeFrom="column">
                  <wp:posOffset>2852420</wp:posOffset>
                </wp:positionH>
                <wp:positionV relativeFrom="paragraph">
                  <wp:posOffset>415290</wp:posOffset>
                </wp:positionV>
                <wp:extent cx="215265" cy="6350"/>
                <wp:effectExtent l="6350" t="635" r="17780" b="12700"/>
                <wp:wrapNone/>
                <wp:docPr id="81" name="曲线连接符 81"/>
                <wp:cNvGraphicFramePr/>
                <a:graphic xmlns:a="http://schemas.openxmlformats.org/drawingml/2006/main">
                  <a:graphicData uri="http://schemas.microsoft.com/office/word/2010/wordprocessingShape">
                    <wps:wsp>
                      <wps:cNvCnPr/>
                      <wps:spPr>
                        <a:xfrm rot="16200000" flipV="1">
                          <a:off x="3993515" y="4098290"/>
                          <a:ext cx="215265" cy="6350"/>
                        </a:xfrm>
                        <a:prstGeom prst="curved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8" type="#_x0000_t38" style="position:absolute;left:0pt;flip:y;margin-left:224.6pt;margin-top:32.7pt;height:0.5pt;width:16.95pt;rotation:5898240f;z-index:251714560;mso-width-relative:page;mso-height-relative:page;" filled="f" stroked="t" coordsize="21600,21600" o:gfxdata="UEsDBAoAAAAAAIdO4kAAAAAAAAAAAAAAAAAEAAAAZHJzL1BLAwQUAAAACACHTuJA9N3K7tgAAAAJ&#10;AQAADwAAAGRycy9kb3ducmV2LnhtbE2PwU7DMAyG70i8Q2QkbiztCFUpTXcADWnixEDAMWtMU5E4&#10;VZJtHU9POMHR9qff39+uZmfZAUMcPUkoFwUwpN7rkQYJry/rqxpYTIq0sp5QwgkjrLrzs1Y12h/p&#10;GQ/bNLAcQrFREkxKU8N57A06FRd+Qsq3Tx+cSnkMA9dBHXO4s3xZFBV3aqT8wagJ7w32X9u9k4BP&#10;JjycPsz3ut6kt0fi88a+GykvL8riDljCOf3B8Kuf1aHLTju/Jx2ZlSDE7TKjEqobASwDor4uge3y&#10;ohLAu5b/b9D9AFBLAwQUAAAACACHTuJAy4ungCsCAAAUBAAADgAAAGRycy9lMm9Eb2MueG1srVPL&#10;jtMwFN0j8Q+W9zRNSkpTNR1pWg0bBJV47F3HToz8ku027U/wA0jsYMWKJZv5mxk+g2snDDBsZkEW&#10;0bXv9bk+51yvLk5KoiNzXhhd43wyxYhpahqh2xq/fXP1ZIGRD0Q3RBrNanxmHl+sHz9a9XbJCtMZ&#10;2TCHAET7ZW9r3IVgl1nmaccU8RNjmYYkN06RAEvXZo0jPaArmRXT6TzrjWusM5R5D7vbIYlHRPcQ&#10;QMO5oGxr6EExHQZUxyQJQMl3wnq8TrflnNHwinPPApI1BqYh/aEJxPv4z9YrsmwdsZ2g4xXIQ65w&#10;j5MiQkPTO6gtCQQdnPgHSgnqjDc8TKhR2UAkKQIs8uk9bV53xLLEBaT29k50//9g6cvjziHR1HiR&#10;Y6SJAsdvPn67/X794/rTzYfPt1+/IMiATL31S6je6J0bV97uXOR84k4hZ0DbfA4Ow4cRl8K+g40k&#10;CtBEpxrPqmpW5iVG5xo/nVaLohr1Z6eAKBQUeVnMIU+hYD4rUzYb8GMf63x4zoxCMagxPbgjazZG&#10;a3DZuFlqRY4vfEhGNCMb0rwHZlxJ8PVIJCrTBYECII/VEP3Cjke1uRJSpsmQGvXAongWOVEC485h&#10;zCBUFiTzusWIyBbeEQ0u9fdGiiYej0DetfuNdAja1ri8rC63ZVQS2v1VFntvie+GupQa5lKJAE9N&#10;CgXuDLoOp6UGkOjH4ECM9qY5J2PSPgxLajMOdpzGP9fp9O/HvP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9N3K7tgAAAAJAQAADwAAAAAAAAABACAAAAAiAAAAZHJzL2Rvd25yZXYueG1sUEsBAhQA&#10;FAAAAAgAh07iQMuLp4ArAgAAFAQAAA4AAAAAAAAAAQAgAAAAJwEAAGRycy9lMm9Eb2MueG1sUEsF&#10;BgAAAAAGAAYAWQEAAMQFAAAAAA==&#10;" adj="1080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1936115</wp:posOffset>
                </wp:positionH>
                <wp:positionV relativeFrom="paragraph">
                  <wp:posOffset>349250</wp:posOffset>
                </wp:positionV>
                <wp:extent cx="464820" cy="388620"/>
                <wp:effectExtent l="6350" t="0" r="62230" b="7620"/>
                <wp:wrapNone/>
                <wp:docPr id="27" name="肘形连接符 27"/>
                <wp:cNvGraphicFramePr/>
                <a:graphic xmlns:a="http://schemas.openxmlformats.org/drawingml/2006/main">
                  <a:graphicData uri="http://schemas.microsoft.com/office/word/2010/wordprocessingShape">
                    <wps:wsp>
                      <wps:cNvCnPr/>
                      <wps:spPr>
                        <a:xfrm rot="5400000" flipV="1">
                          <a:off x="0" y="0"/>
                          <a:ext cx="464820" cy="388620"/>
                        </a:xfrm>
                        <a:prstGeom prst="bentConnector3">
                          <a:avLst>
                            <a:gd name="adj1" fmla="val 50137"/>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152.45pt;margin-top:27.5pt;height:30.6pt;width:36.6pt;rotation:-5898240f;z-index:251685888;mso-width-relative:page;mso-height-relative:page;" filled="f" stroked="t" coordsize="21600,21600" o:gfxdata="UEsDBAoAAAAAAIdO4kAAAAAAAAAAAAAAAAAEAAAAZHJzL1BLAwQUAAAACACHTuJAxRtEt9kAAAAK&#10;AQAADwAAAGRycy9kb3ducmV2LnhtbE2PwU7DMBBE70j8g7VI3KjtlpY0xKmEAYlTBSmX3tzYJIF4&#10;HcVuWv6e5QTH1T7NvCk2Z9+zyY2xC6hAzgQwh3WwHTYK3nfPNxmwmAxa0wd0Cr5dhE15eVGY3IYT&#10;vrmpSg2jEIy5UdCmNOScx7p13sRZGBzS7yOM3iQ6x4bb0Zwo3Pd8LsSKe9MhNbRmcLp19Vd19Ar0&#10;41br8CRfhulzu38VO10/ZJVS11dS3ANL7pz+YPjVJ3UoyekQjmgj6xUsxO2aUAXLJW0iYHGXSWAH&#10;IuVqDrws+P8J5Q9QSwMEFAAAAAgAh07iQKLY8ys4AgAAMgQAAA4AAABkcnMvZTJvRG9jLnhtbK1T&#10;zY7TMBC+I/EOlu806d9uiZqutC3LBUElfu6u4yRG/tPY27RXHoAzJw5IcOIVEE8D7GMwdkKB5bIH&#10;cojGnplv5vtmvLw4aEX2Ary0pqTjUU6JMNxW0jQlffni6sGCEh+YqZiyRpT0KDy9WN2/t+xcISa2&#10;taoSQBDE+KJzJW1DcEWWed4KzfzIOmHQWVvQLOARmqwC1iG6Vtkkz8+yzkLlwHLhPd5ueicdEOEu&#10;gLauJRcby6+1MKFHBaFYQEq+lc7TVeq2rgUPz+rai0BUSZFpSH8sgvYu/rPVkhUNMNdKPrTA7tLC&#10;LU6aSYNFT1AbFhi5BvkPlJYcrLd1GHGrs55IUgRZjPNb2jxvmROJC0rt3Ul0//9g+dP9FoisSjo5&#10;p8QwjRO/efPu25cPN1/ff3/78cfnTwQ9KFPnfIHRa7OF4eTdFiLnQw2agEVt57M8fpTUSrpXuF1J&#10;E2RJDkny40lycQiE4+XsbLaYYAJH13SxOEMb0bMeNII78OGxsJpEo6Q7HPjaGoODtTBN8Gz/xIek&#10;fTUQYNXrMfagFY5yzxSZ5+Np4oC4QzRav5BjqrFXUqm0DMqQDjufnEcenOGG17hZaGqHKnnTUMJU&#10;g0+HB0j1vVWyiukRyEOzWysgWBbluHx4uZkPhP4Ki7U3zLd9XHLFMFZoGfB1KalLuui1TNeBSfXI&#10;VCQcHQ6IAdiOxja1qChRAruJVq+cMihgnFY/n2jtbHVMY0v3uEpJ4mHt467+eU7Zv5/66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G0S32QAAAAoBAAAPAAAAAAAAAAEAIAAAACIAAABkcnMvZG93&#10;bnJldi54bWxQSwECFAAUAAAACACHTuJAotjzKzgCAAAyBAAADgAAAAAAAAABACAAAAAoAQAAZHJz&#10;L2Uyb0RvYy54bWxQSwUGAAAAAAYABgBZAQAA0gUAAAAA&#10;" adj="1083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1381760</wp:posOffset>
                </wp:positionH>
                <wp:positionV relativeFrom="paragraph">
                  <wp:posOffset>320675</wp:posOffset>
                </wp:positionV>
                <wp:extent cx="457835" cy="438150"/>
                <wp:effectExtent l="50800" t="0" r="13970" b="14605"/>
                <wp:wrapNone/>
                <wp:docPr id="24" name="肘形连接符 24"/>
                <wp:cNvGraphicFramePr/>
                <a:graphic xmlns:a="http://schemas.openxmlformats.org/drawingml/2006/main">
                  <a:graphicData uri="http://schemas.microsoft.com/office/word/2010/wordprocessingShape">
                    <wps:wsp>
                      <wps:cNvCnPr/>
                      <wps:spPr>
                        <a:xfrm rot="5400000">
                          <a:off x="0" y="0"/>
                          <a:ext cx="457835" cy="438150"/>
                        </a:xfrm>
                        <a:prstGeom prst="bentConnector3">
                          <a:avLst>
                            <a:gd name="adj1" fmla="val 50000"/>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margin-left:108.8pt;margin-top:25.25pt;height:34.5pt;width:36.05pt;rotation:5898240f;z-index:251682816;mso-width-relative:page;mso-height-relative:page;" filled="f" stroked="t" coordsize="21600,21600" o:gfxdata="UEsDBAoAAAAAAIdO4kAAAAAAAAAAAAAAAAAEAAAAZHJzL1BLAwQUAAAACACHTuJAkJSMW9oAAAAK&#10;AQAADwAAAGRycy9kb3ducmV2LnhtbE2PUUvDMBSF3wX/Q7iCby5Jod3WNR1U8MGHCU4R95Y2WVNs&#10;bkqSdfXfG5/08XI+zvlutV/sSGbtw+BQAF8xIBo7pwbsBby/PT1sgIQoUcnRoRbwrQPs69ubSpbK&#10;XfFVz8fYk1SCoZQCTIxTSWnojLYyrNykMWVn562M6fQ9VV5eU7kdacZYQa0cMC0YOelHo7uv48UK&#10;aMziQ3v+OM2HhjU8Fs+Hl89ciPs7znZAol7iHwy/+kkd6uTUuguqQEYBGV8XCRWQsxxIArLNdg2k&#10;TSTf5kDriv5/of4BUEsDBBQAAAAIAIdO4kCnnU3iMgIAACgEAAAOAAAAZHJzL2Uyb0RvYy54bWyt&#10;U0uOEzEQ3SNxB8t70vk1E6J0RpqEYYNgJOAAju3uNvJPZU862XIA1qxYIMGKKyBOA8wxKLubAMNm&#10;FvSiVXbZr169V16dH4wmewlBOVvRyWhMibTcCWWbir56eflgQUmIzAqmnZUVPcpAz9f37606v5RT&#10;1zotJBAEsWHZ+Yq2MfplUQTeSsPCyHlpMVk7MCziEppCAOsQ3ehiOh4/LDoHwoPjMgTc3fZJOiDC&#10;XQBdXSsut45fG2ljjwpSs4gthVb5QNeZbV1LHp/XdZCR6IpipzH/sQjGu/Qv1iu2bID5VvGBArsL&#10;hVs9GaYsFj1BbVlk5BrUP1BGcXDB1XHEnSn6RrIi2MVkfEubFy3zMveCUgd/Ej38P1j+bH8FRImK&#10;TueUWGbQ8Zs37759+XDz9f33tx9/fP5EMIMydT4s8fTGXsGwCv4KUs+HGgwBh9qW83H6shLYGzlk&#10;oY8noeUhEo6b8/JsMSsp4ZiazxaTMhtR9FAJ0kOIT6QzJAUV3aHNG2ct2ulgluHZ/mmIWXEx0Gbi&#10;9YSS2mg0cM80KTMV5Iq4w2mMfiGnq9ZdKq3zCGhLOnwN0zNkTzjDua5xnjA0HrUJtqGE6QYfDI+Q&#10;6wenlUjXE1CAZrfRQLAsinDx6GJbJsmw3F/HUu0tC21/Lqf6ATQq4pvSylR00SuYSUWm9GMrSDx6&#10;tIUBuI4mmkYKSrRENinqC2mL9ZJHvSsp2jlxzGblfRygzGgY9jShf67z7d8PfP0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kJSMW9oAAAAKAQAADwAAAAAAAAABACAAAAAiAAAAZHJzL2Rvd25yZXYu&#10;eG1sUEsBAhQAFAAAAAgAh07iQKedTeIyAgAAKAQAAA4AAAAAAAAAAQAgAAAAKQEAAGRycy9lMm9E&#10;b2MueG1sUEsFBgAAAAAGAAYAWQEAAM0FAAAAAA==&#10;" adj="1080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1746250</wp:posOffset>
                </wp:positionH>
                <wp:positionV relativeFrom="paragraph">
                  <wp:posOffset>71755</wp:posOffset>
                </wp:positionV>
                <wp:extent cx="341630" cy="266700"/>
                <wp:effectExtent l="6350" t="6350" r="16510" b="17780"/>
                <wp:wrapNone/>
                <wp:docPr id="18" name="流程图: 延期 18"/>
                <wp:cNvGraphicFramePr/>
                <a:graphic xmlns:a="http://schemas.openxmlformats.org/drawingml/2006/main">
                  <a:graphicData uri="http://schemas.microsoft.com/office/word/2010/wordprocessingShape">
                    <wps:wsp>
                      <wps:cNvSpPr/>
                      <wps:spPr>
                        <a:xfrm rot="16200000">
                          <a:off x="0" y="0"/>
                          <a:ext cx="341630" cy="2667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5" type="#_x0000_t135" style="position:absolute;left:0pt;margin-left:137.5pt;margin-top:5.65pt;height:21pt;width:26.9pt;rotation:-5898240f;z-index:251676672;v-text-anchor:middle;mso-width-relative:page;mso-height-relative:page;" fillcolor="#5B9BD5 [3204]" filled="t" stroked="t" coordsize="21600,21600" o:gfxdata="UEsDBAoAAAAAAIdO4kAAAAAAAAAAAAAAAAAEAAAAZHJzL1BLAwQUAAAACACHTuJADr/AjtYAAAAJ&#10;AQAADwAAAGRycy9kb3ducmV2LnhtbE2Py07DMBBF90j8gzVI7KiTmLRViFOhSoh1SsXajadJRDwO&#10;tvuAr2dYwXJ0r86cW2+ubhJnDHH0pCFfZCCQOm9H6jXs314e1iBiMmTN5Ak1fGGETXN7U5vK+gu1&#10;eN6lXjCEYmU0DCnNlZSxG9CZuPAzEmdHH5xJfIZe2mAuDHeTLLJsKZ0ZiT8MZsbtgN3H7uQ0FGX7&#10;3R/DUn3OZfu+3T8Wz68rp/X9XZ49gUh4TX9l+NVndWjY6eBPZKOYmLEqeUviIFcguKCKNW85aCiV&#10;AtnU8v+C5gdQSwMEFAAAAAgAh07iQDKiXdKrAgAARQUAAA4AAABkcnMvZTJvRG9jLnhtbK1UzW4T&#10;MRC+I/EOlu802TRN26ibKk1UhFTRSgVxdrze7Er+w3ayKTfOPAJIXHkBuCDxNi2vwWfvtk0Lhx7Y&#10;w2rGM/5m5psZHx1vlCRr4XxtdE6znT4lQnNT1HqZ07dvTl8cUOID0wWTRoucXglPjyfPnx01diwG&#10;pjKyEI4ARPtxY3NahWDHvZ7nlVDM7xgrNIylcYoFqG7ZKxxrgK5kb9Dvj3qNcYV1hgvvcTpvjbRD&#10;dE8BNGVZczE3fKWEDi2qE5IFlOSr2no6SdmWpeDhvCy9CETmFJWG9EcQyIv4702O2HjpmK1q3qXA&#10;npLCo5oUqzWC3kHNWWBk5eq/oFTNnfGmDDvcqF5bSGIEVWT9R9xcVsyKVAuo9vaOdP//YPnr9YUj&#10;dYFJQN81U+j4zfePv799uv78a0yuf/64+fKVwAaiGuvH8L+0F67TPMRY9aZ0ijgDdrMReowvkYHy&#10;yCZxfXXHtdgEwnG4O8xGu+gCh2kwGu3jCkB7LVbEtM6Hl8IoEoWcltI0s4q5MEejrxI8W5/50F66&#10;dY4XvZF1cVpLmRS3XMykI2uGAdg7OTyZ73VxHrhJTRokP4hpEM4w1iXGCaKyoMbrJSVMLrEvPLgU&#10;+8Ftvx1kmO1nh7PWqWKF6EInUtpkO/dU7QOcWMWc+aq9kkwxWTZWdcDOyVrl9KClt0WSGiCxLW0j&#10;ohQ2iw2MUVyY4grNTX1BWd7y0xoRzpgPF8xhzHGIhyCc4xfpzanpJEoq4z786zz6Y/pgpaTB2oCc&#10;9yvmBCXylcZcHmbDIWBDUoZ7+wMobtuy2LbolZoZNCZL2SUx+gd5K5bOqHd4L6YxKkxMc8Ru29Ap&#10;s9CuM14cLqbT5Ibdsiyc6UvLI3ikUJvpKpiyTgNzz07HH7YrtaN7CeL6buvJ6/71m/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Dr/AjtYAAAAJAQAADwAAAAAAAAABACAAAAAiAAAAZHJzL2Rvd25y&#10;ZXYueG1sUEsBAhQAFAAAAAgAh07iQDKiXdKrAgAARQUAAA4AAAAAAAAAAQAgAAAAJQEAAGRycy9l&#10;Mm9Eb2MueG1sUEsFBgAAAAAGAAYAWQEAAEIGAAAAAA==&#10;">
                <v:fill on="t" focussize="0,0"/>
                <v:stroke weight="1pt" color="#41719C [3204]" miterlimit="8" joinstyle="miter"/>
                <v:imagedata o:title=""/>
                <o:lock v:ext="edit" aspectratio="f"/>
                <v:textbox>
                  <w:txbxContent>
                    <w:p>
                      <w:pPr>
                        <w:jc w:val="center"/>
                      </w:pPr>
                    </w:p>
                  </w:txbxContent>
                </v:textbox>
              </v:shape>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2012315</wp:posOffset>
                </wp:positionH>
                <wp:positionV relativeFrom="paragraph">
                  <wp:posOffset>288925</wp:posOffset>
                </wp:positionV>
                <wp:extent cx="228600" cy="274955"/>
                <wp:effectExtent l="0" t="0" r="0" b="0"/>
                <wp:wrapNone/>
                <wp:docPr id="143" name="文本框 143"/>
                <wp:cNvGraphicFramePr/>
                <a:graphic xmlns:a="http://schemas.openxmlformats.org/drawingml/2006/main">
                  <a:graphicData uri="http://schemas.microsoft.com/office/word/2010/wordprocessingShape">
                    <wps:wsp>
                      <wps:cNvSpPr txBox="1"/>
                      <wps:spPr>
                        <a:xfrm>
                          <a:off x="0" y="0"/>
                          <a:ext cx="228600" cy="27495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0"/>
                                <w:szCs w:val="13"/>
                                <w:lang w:val="en-US" w:eastAsia="zh-CN"/>
                              </w:rPr>
                            </w:pPr>
                            <w:r>
                              <w:rPr>
                                <w:rFonts w:hint="eastAsia"/>
                                <w:sz w:val="15"/>
                                <w:szCs w:val="18"/>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45pt;margin-top:22.75pt;height:21.65pt;width:18pt;z-index:251662336;mso-width-relative:page;mso-height-relative:page;" fillcolor="#FFFFFF [3201]" filled="t" stroked="f" coordsize="21600,21600" o:gfxdata="UEsDBAoAAAAAAIdO4kAAAAAAAAAAAAAAAAAEAAAAZHJzL1BLAwQUAAAACACHTuJAMW/1R9kAAAAJ&#10;AQAADwAAAGRycy9kb3ducmV2LnhtbE2PwU7DMAyG70i8Q2QkbizpSqfSNZ3EJKSJC2xw2S1rvLQi&#10;cUqTrePtCadxtP3p9/fXq4uz7Ixj6D1JyGYCGFLrdU9GwufHy0MJLERFWllPKOEHA6ya25taVdpP&#10;tMXzLhqWQihUSkIX41BxHtoOnQozPyCl29GPTsU0jobrUU0p3Fk+F2LBneopfejUgOsO26/dyUmw&#10;+9dNFLnJzOZtvyXx/c7Xz5OU93eZWAKLeIlXGP70kzo0yengT6QDsxLybPGUUAmPRQEsAXkxT4uD&#10;hLIsgTc1/9+g+QVQSwMEFAAAAAgAh07iQP42DUhcAgAArwQAAA4AAABkcnMvZTJvRG9jLnhtbK1U&#10;zW4TMRC+I/EOlu90k23SnyibKiQKQqpopYI4O15v1pLtMbaT3fIA8AY9ceHOc+U5GHs3aSkceiAH&#10;Z/78jeebmZ1etVqRnXBegino8GRAiTAcSmk2Bf30cfXmghIfmCmZAiMKei88vZq9fjVt7ETkUIMq&#10;hSMIYvyksQWtQ7CTLPO8Fpr5E7DCoLMCp1lA1W2y0rEG0bXK8sHgLGvAldYBF96jddk5aY/oXgII&#10;VSW5WALfamFCh+qEYgFL8rW0ns7Sa6tK8HBTVV4EogqKlYZ0YhKU1/HMZlM22Thma8n7J7CXPOFZ&#10;TZpJg0mPUEsWGNk6+ReUltyBhyqccNBZV0hiBKsYDp5xc1czK1ItSLW3R9L9/4PlH3a3jsgSJ2F0&#10;SolhGlu+f/i+//Fr//MbiUakqLF+gpF3FmND+xZaDD/YPRpj5W3ldPzHmgj6keD7I8GiDYSjMc8v&#10;zgbo4ejKz0eX43FEyR4vW+fDOwGaRKGgDvuXaGW7ax+60ENIzOVByXIllUqK26wXypEdw16v0q+7&#10;q2zNOmvqN6bzXWhK/QeGMqQp6NnpeJCuGojgXV5lMDwS0RUcpdCu256dNZT3SI6DbsK85SuJJVwz&#10;H26Zw5HCqnHpwg0elQJMAr1ESQ3u67/sMR47jV5KGhzRgvovW+YEJeq9wRm4HI5GCBuSMhqf56i4&#10;p571U4/Z6gUgM0Ncb8uTGOODOoiVA/0Zd3Mes6KLGY65CxoO4iJ0i4O7zcV8noJwii0L1+bO8ggd&#10;+2Bgvg1QydSvSFPHTc8eznGivd+5uChP9RT1+J2Z/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x&#10;b/VH2QAAAAkBAAAPAAAAAAAAAAEAIAAAACIAAABkcnMvZG93bnJldi54bWxQSwECFAAUAAAACACH&#10;TuJA/jYNSFwCAACvBAAADgAAAAAAAAABACAAAAAoAQAAZHJzL2Uyb0RvYy54bWxQSwUGAAAAAAYA&#10;BgBZAQAA9gUAAAAA&#10;">
                <v:fill on="t" opacity="0f" focussize="0,0"/>
                <v:stroke on="f" weight="0.5pt"/>
                <v:imagedata o:title=""/>
                <o:lock v:ext="edit" aspectratio="f"/>
                <v:textbox>
                  <w:txbxContent>
                    <w:p>
                      <w:pPr>
                        <w:jc w:val="center"/>
                        <w:rPr>
                          <w:rFonts w:hint="eastAsia" w:eastAsiaTheme="minorEastAsia"/>
                          <w:sz w:val="10"/>
                          <w:szCs w:val="13"/>
                          <w:lang w:val="en-US" w:eastAsia="zh-CN"/>
                        </w:rPr>
                      </w:pPr>
                      <w:r>
                        <w:rPr>
                          <w:rFonts w:hint="eastAsia"/>
                          <w:sz w:val="15"/>
                          <w:szCs w:val="18"/>
                          <w:lang w:val="en-US" w:eastAsia="zh-CN"/>
                        </w:rPr>
                        <w:t>0</w:t>
                      </w:r>
                    </w:p>
                  </w:txbxContent>
                </v:textbox>
              </v:shape>
            </w:pict>
          </mc:Fallback>
        </mc:AlternateContent>
      </w:r>
      <w:r>
        <w:rPr>
          <w:sz w:val="28"/>
        </w:rPr>
        <mc:AlternateContent>
          <mc:Choice Requires="wps">
            <w:drawing>
              <wp:anchor distT="0" distB="0" distL="114300" distR="114300" simplePos="0" relativeHeight="251743232" behindDoc="0" locked="0" layoutInCell="1" allowOverlap="1">
                <wp:simplePos x="0" y="0"/>
                <wp:positionH relativeFrom="column">
                  <wp:posOffset>1235075</wp:posOffset>
                </wp:positionH>
                <wp:positionV relativeFrom="paragraph">
                  <wp:posOffset>296545</wp:posOffset>
                </wp:positionV>
                <wp:extent cx="228600" cy="274955"/>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228600" cy="27495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0"/>
                                <w:szCs w:val="13"/>
                                <w:lang w:val="en-US" w:eastAsia="zh-CN"/>
                              </w:rPr>
                            </w:pPr>
                            <w:r>
                              <w:rPr>
                                <w:rFonts w:hint="eastAsia"/>
                                <w:sz w:val="15"/>
                                <w:szCs w:val="18"/>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25pt;margin-top:23.35pt;height:21.65pt;width:18pt;z-index:251743232;mso-width-relative:page;mso-height-relative:page;" fillcolor="#FFFFFF [3201]" filled="t" stroked="f" coordsize="21600,21600" o:gfxdata="UEsDBAoAAAAAAIdO4kAAAAAAAAAAAAAAAAAEAAAAZHJzL1BLAwQUAAAACACHTuJAJ3ecztcAAAAJ&#10;AQAADwAAAGRycy9kb3ducmV2LnhtbE2PwU7DMAyG70i8Q2QkbizpNgYrTScxCWniAhtcdssak1Yk&#10;Tmmydbw95gTH3/70+3O1OgcvTjikLpKGYqJAIDXRduQ0vL893dyDSNmQNT4SavjGBKv68qIypY0j&#10;bfG0y05wCaXSaGhz7kspU9NiMGkSeyTefcQhmMxxcNIOZuTy4OVUqYUMpiO+0Joe1y02n7tj0OD3&#10;z5usZq5wm5f9ltTXq1w/jlpfXxXqAUTGc/6D4Vef1aFmp0M8kk3Cc17ObxnVMF/cgWBgOlM8OGhY&#10;KgWyruT/D+ofUEsDBBQAAAAIAIdO4kB8p6XIWwIAAK8EAAAOAAAAZHJzL2Uyb0RvYy54bWytVM1u&#10;EzEQviPxDpbvdJMlSdsomyqkCkKqaKWAODteb9aS7TG2k93wAPAGnLhw57nyHIy9SRoKhx7IwZk/&#10;f+P5ZmYnN61WZCucl2AK2r/oUSIMh1KadUE/fli8uqLEB2ZKpsCIgu6EpzfTly8mjR2LHGpQpXAE&#10;QYwfN7agdQh2nGWe10IzfwFWGHRW4DQLqLp1VjrWILpWWd7rjbIGXGkdcOE9Wm87Jz0guucAQlVJ&#10;Lm6Bb7QwoUN1QrGAJflaWk+n6bVVJXi4ryovAlEFxUpDOjEJyqt4ZtMJG68ds7Xkhyew5zzhSU2a&#10;SYNJT1C3LDCycfIvKC25Aw9VuOCgs66QxAhW0e894WZZMytSLUi1tyfS/f+D5e+3D47IEidhkFNi&#10;mMaW779/2//4tf/5lUQjUtRYP8bIpcXY0L6BFsOPdo/GWHlbOR3/sSaCfiR4dyJYtIFwNOb51aiH&#10;Ho6u/HJwPRxGlOzxsnU+vBWgSRQK6rB/iVa2vfOhCz2GxFwelCwXUqmkuPVqrhzZMuz1Iv26u8rW&#10;rLOmfmM634Wm1H9gKEOago5eD3vpqoEI3uVVBsMjEV3BUQrtqj2ws4Jyh+Q46CbMW76QWMId8+GB&#10;ORwprBqXLtzjUSnAJHCQKKnBffmXPcZjp9FLSYMjWlD/ecOcoES9MzgD1/3BAGFDUgbDyxwVd+5Z&#10;nXvMRs8BmenjeluexBgf1FGsHOhPuJuzmBVdzHDMXdBwFOehWxzcbS5msxSEU2xZuDNLyyN07IOB&#10;2SZAJVO/Ik0dNwf2cI4T7Yedi4tyrqeox+/M9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d5zO&#10;1wAAAAkBAAAPAAAAAAAAAAEAIAAAACIAAABkcnMvZG93bnJldi54bWxQSwECFAAUAAAACACHTuJA&#10;fKelyFsCAACvBAAADgAAAAAAAAABACAAAAAmAQAAZHJzL2Uyb0RvYy54bWxQSwUGAAAAAAYABgBZ&#10;AQAA8wUAAAAA&#10;">
                <v:fill on="t" opacity="0f" focussize="0,0"/>
                <v:stroke on="f" weight="0.5pt"/>
                <v:imagedata o:title=""/>
                <o:lock v:ext="edit" aspectratio="f"/>
                <v:textbox>
                  <w:txbxContent>
                    <w:p>
                      <w:pPr>
                        <w:jc w:val="center"/>
                        <w:rPr>
                          <w:rFonts w:hint="eastAsia" w:eastAsiaTheme="minorEastAsia"/>
                          <w:sz w:val="10"/>
                          <w:szCs w:val="13"/>
                          <w:lang w:val="en-US" w:eastAsia="zh-CN"/>
                        </w:rPr>
                      </w:pPr>
                      <w:r>
                        <w:rPr>
                          <w:rFonts w:hint="eastAsia"/>
                          <w:sz w:val="15"/>
                          <w:szCs w:val="18"/>
                          <w:lang w:val="en-US" w:eastAsia="zh-CN"/>
                        </w:rPr>
                        <w:t>0</w:t>
                      </w:r>
                    </w:p>
                  </w:txbxContent>
                </v:textbox>
              </v:shape>
            </w:pict>
          </mc:Fallback>
        </mc:AlternateContent>
      </w:r>
      <w:r>
        <w:rPr>
          <w:sz w:val="28"/>
        </w:rPr>
        <mc:AlternateContent>
          <mc:Choice Requires="wps">
            <w:drawing>
              <wp:anchor distT="0" distB="0" distL="114300" distR="114300" simplePos="0" relativeHeight="251745280" behindDoc="0" locked="0" layoutInCell="1" allowOverlap="1">
                <wp:simplePos x="0" y="0"/>
                <wp:positionH relativeFrom="column">
                  <wp:posOffset>2309495</wp:posOffset>
                </wp:positionH>
                <wp:positionV relativeFrom="paragraph">
                  <wp:posOffset>288925</wp:posOffset>
                </wp:positionV>
                <wp:extent cx="290195" cy="259080"/>
                <wp:effectExtent l="0" t="0" r="0" b="0"/>
                <wp:wrapNone/>
                <wp:docPr id="139" name="文本框 139"/>
                <wp:cNvGraphicFramePr/>
                <a:graphic xmlns:a="http://schemas.openxmlformats.org/drawingml/2006/main">
                  <a:graphicData uri="http://schemas.microsoft.com/office/word/2010/wordprocessingShape">
                    <wps:wsp>
                      <wps:cNvSpPr txBox="1"/>
                      <wps:spPr>
                        <a:xfrm>
                          <a:off x="0" y="0"/>
                          <a:ext cx="290195"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85pt;margin-top:22.75pt;height:20.4pt;width:22.85pt;z-index:251745280;mso-width-relative:page;mso-height-relative:page;" filled="f" stroked="f" coordsize="21600,21600" o:gfxdata="UEsDBAoAAAAAAIdO4kAAAAAAAAAAAAAAAAAEAAAAZHJzL1BLAwQUAAAACACHTuJAZgde99sAAAAJ&#10;AQAADwAAAGRycy9kb3ducmV2LnhtbE2Py07DMBBF90j8gzVI7Kjd5kEa4lQoUoWE6KKlm+4msZtE&#10;xOMQuw/4eswKlqN7dO+ZYnU1AzvryfWWJMxnApimxqqeWgn79/VDBsx5JIWDJS3hSztYlbc3BebK&#10;XmirzzvfslBCLkcJnfdjzrlrOm3QzeyoKWRHOxn04Zxaria8hHIz8IUQKTfYU1jocNRVp5uP3clI&#10;eK3WG9zWC5N9D9XL2/F5/NwfEinv7+biCZjXV/8Hw69+UIcyONX2RMqxQUKURo8BlRAnCbAAxGIZ&#10;A6slZGkEvCz4/w/KH1BLAwQUAAAACACHTuJAd6MEZD4CAABpBAAADgAAAGRycy9lMm9Eb2MueG1s&#10;rVTBbtswDL0P2D8Iui920qRrgjhF1iDDgGAtkA07K7IcG5BETVJiZx+w/UFPu+y+78p3jJKdNOh2&#10;6GEXmSIpku+R9PS2UZLshXUV6Iz2eyklQnPIK73N6OdPyzc3lDjPdM4kaJHRg3D0dvb61bQ2EzGA&#10;EmQuLMEg2k1qk9HSezNJEsdLoZjrgREajQVYxTxe7TbJLasxupLJIE2vkxpsbixw4RxqF62RdhHt&#10;SwJCUVRcLIDvlNC+jWqFZB4hubIyjs5itUUhuL8vCic8kRlFpD6emATlTTiT2ZRNtpaZsuJdCewl&#10;JTzDpFilMek51IJ5Rna2+iuUqrgFB4XvcVBJCyQygij66TNu1iUzImJBqp05k+7+X1j+cf9gSZXj&#10;JFyNKdFMYcuPjz+OP38ff30nQYkU1cZN0HNt0Nc376BB95PeoTIgbwqrwhcxEbQjwYczwaLxhKNy&#10;ME774xElHE2D0Ti9iQ1Inh4b6/x7AYoEIaMW+xdpZfuV81gIup5cQi4Ny0rK2EOpSZ3R66tRGh+c&#10;LfhCanwYILSlBsk3m6bDtYH8gLAstLPhDF9WmHzFnH9gFocBkeC6+Hs8CgmYBDqJkhLst3/pgz/2&#10;CK2U1DhcGXVfd8wKSuQHjd0b94fDMI3xMhy9HeDFXlo2lxa9U3eA89vHxTQ8isHfy5NYWFBfcKvm&#10;ISuamOaYO6P+JN75duRxK7mYz6MTzp9hfqXXhofQLZ3znYeiikwHmlpuOvZwAmMDum0JI355j15P&#10;f4j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YHXvfbAAAACQEAAA8AAAAAAAAAAQAgAAAAIgAA&#10;AGRycy9kb3ducmV2LnhtbFBLAQIUABQAAAAIAIdO4kB3owRkPgIAAGkEAAAOAAAAAAAAAAEAIAAA&#10;ACoBAABkcnMvZTJvRG9jLnhtbFBLBQYAAAAABgAGAFkBAADaBQAAAAA=&#10;">
                <v:fill on="f" focussize="0,0"/>
                <v:stroke on="f" weight="0.5pt"/>
                <v:imagedata o:title=""/>
                <o:lock v:ext="edit" aspectratio="f"/>
                <v:textbox>
                  <w:txbxContent>
                    <w:p>
                      <w:pPr>
                        <w:jc w:val="left"/>
                        <w:rPr>
                          <w:rFonts w:hint="eastAsia" w:eastAsiaTheme="minorEastAsia"/>
                          <w:sz w:val="18"/>
                          <w:szCs w:val="21"/>
                          <w:lang w:val="en-US" w:eastAsia="zh-CN"/>
                        </w:rPr>
                      </w:pPr>
                      <w:r>
                        <w:rPr>
                          <w:rFonts w:hint="eastAsia"/>
                          <w:sz w:val="18"/>
                          <w:szCs w:val="21"/>
                          <w:lang w:val="en-US" w:eastAsia="zh-CN"/>
                        </w:rPr>
                        <w:t>1</w:t>
                      </w:r>
                    </w:p>
                  </w:txbxContent>
                </v:textbox>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1517015</wp:posOffset>
                </wp:positionH>
                <wp:positionV relativeFrom="paragraph">
                  <wp:posOffset>288925</wp:posOffset>
                </wp:positionV>
                <wp:extent cx="290195" cy="259080"/>
                <wp:effectExtent l="0" t="0" r="0" b="0"/>
                <wp:wrapNone/>
                <wp:docPr id="138" name="文本框 138"/>
                <wp:cNvGraphicFramePr/>
                <a:graphic xmlns:a="http://schemas.openxmlformats.org/drawingml/2006/main">
                  <a:graphicData uri="http://schemas.microsoft.com/office/word/2010/wordprocessingShape">
                    <wps:wsp>
                      <wps:cNvSpPr txBox="1"/>
                      <wps:spPr>
                        <a:xfrm>
                          <a:off x="0" y="0"/>
                          <a:ext cx="290195"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45pt;margin-top:22.75pt;height:20.4pt;width:22.85pt;z-index:251665408;mso-width-relative:page;mso-height-relative:page;" filled="f" stroked="f" coordsize="21600,21600" o:gfxdata="UEsDBAoAAAAAAIdO4kAAAAAAAAAAAAAAAAAEAAAAZHJzL1BLAwQUAAAACACHTuJAI9wfYNsAAAAJ&#10;AQAADwAAAGRycy9kb3ducmV2LnhtbE2Py07DMBBF90j8gzVI3VGnaROZkEmFIlVICBYt3bBz4mkS&#10;4Ucauw/4eswKlqN7dO+Zcn01mp1p8oOzCIt5Aoxs69RgO4T9++ZeAPNBWiW1s4TwRR7W1e1NKQvl&#10;LnZL513oWCyxvpAIfQhjwblvezLSz91INmYHNxkZ4jl1XE3yEsuN5mmS5NzIwcaFXo5U99R+7k4G&#10;4aXevMltkxrxrevn18PTeNx/ZIizu0XyCCzQNfzB8Ksf1aGKTo07WeWZRkiX4iGiCKssAxaBVKxy&#10;YA2CyJfAq5L//6D6AVBLAwQUAAAACACHTuJA+qwcUj4CAABpBAAADgAAAGRycy9lMm9Eb2MueG1s&#10;rVTNbtswDL4P2DsIui920qRrgjhF1qLDgGIt0A07K7IcG9DfJCV29wDbG/S0y+57rj7HPslJGnQ7&#10;9LCLTJEUye8j6fl5pyTZCucbows6HOSUCM1N2eh1QT9/unpzRokPTJdMGi0Kei88PV+8fjVv7UyM&#10;TG1kKRxBEO1nrS1oHYKdZZnntVDMD4wVGsbKOMUCrm6dlY61iK5kNsrz06w1rrTOcOE9tJe9ke4i&#10;upcENFXVcHFp+EYJHfqoTkgWAMnXjfV0kaqtKsHDTVV5EYgsKJCGdCIJ5FU8s8WczdaO2brhuxLY&#10;S0p4hkmxRiPpIdQlC4xsXPNXKNVwZ7ypwoAblfVAEiNAMcyfcXNXMysSFlDt7YF0///C8o/bW0ea&#10;EpNwgsZrptDyx4cfjz9/P/76TqISFLXWz+B5Z+Ebunemg/te76GMyLvKqfgFJgI7CL4/ECy6QDiU&#10;o2k+nE4o4TCNJtP8LDUge3psnQ/vhVEkCgV16F+ilW2vfUAhcN27xFzaXDVSph5KTdqCnp5M8vTg&#10;YMELqfEwQuhLjVLoVt0O18qU94DlTD8b3vKrBsmvmQ+3zGEYgATrEm5wVNIgidlJlNTGffuXPvqj&#10;R7BS0mK4Cuq/bpgTlMgPGt2bDsfjOI3pMp68HeHiji2rY4veqAuD+R1iMS1PYvQPci9Wzqgv2Kpl&#10;zAoT0xy5Cxr24kXoRx5bycVymZwwf5aFa31neQzd07ncBFM1ielIU8/Njj1MYGrAblviiB/fk9fT&#10;H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PcH2DbAAAACQEAAA8AAAAAAAAAAQAgAAAAIgAA&#10;AGRycy9kb3ducmV2LnhtbFBLAQIUABQAAAAIAIdO4kD6rBxSPgIAAGkEAAAOAAAAAAAAAAEAIAAA&#10;ACoBAABkcnMvZTJvRG9jLnhtbFBLBQYAAAAABgAGAFkBAADaBQAAAAA=&#10;">
                <v:fill on="f" focussize="0,0"/>
                <v:stroke on="f" weight="0.5pt"/>
                <v:imagedata o:title=""/>
                <o:lock v:ext="edit" aspectratio="f"/>
                <v:textbox>
                  <w:txbxContent>
                    <w:p>
                      <w:pPr>
                        <w:jc w:val="left"/>
                        <w:rPr>
                          <w:rFonts w:hint="eastAsia" w:eastAsiaTheme="minorEastAsia"/>
                          <w:sz w:val="18"/>
                          <w:szCs w:val="21"/>
                          <w:lang w:val="en-US" w:eastAsia="zh-CN"/>
                        </w:rPr>
                      </w:pPr>
                      <w:r>
                        <w:rPr>
                          <w:rFonts w:hint="eastAsia"/>
                          <w:sz w:val="18"/>
                          <w:szCs w:val="21"/>
                          <w:lang w:val="en-US" w:eastAsia="zh-CN"/>
                        </w:rPr>
                        <w:t>1</w:t>
                      </w:r>
                    </w:p>
                  </w:txbxContent>
                </v:textbox>
              </v:shape>
            </w:pict>
          </mc:Fallback>
        </mc:AlternateContent>
      </w:r>
      <w:r>
        <w:rPr>
          <w:sz w:val="28"/>
        </w:rPr>
        <mc:AlternateContent>
          <mc:Choice Requires="wps">
            <w:drawing>
              <wp:anchor distT="0" distB="0" distL="114300" distR="114300" simplePos="0" relativeHeight="251720704" behindDoc="0" locked="0" layoutInCell="1" allowOverlap="1">
                <wp:simplePos x="0" y="0"/>
                <wp:positionH relativeFrom="column">
                  <wp:posOffset>3550920</wp:posOffset>
                </wp:positionH>
                <wp:positionV relativeFrom="paragraph">
                  <wp:posOffset>51435</wp:posOffset>
                </wp:positionV>
                <wp:extent cx="135890" cy="3175"/>
                <wp:effectExtent l="6350" t="0" r="20955" b="6985"/>
                <wp:wrapNone/>
                <wp:docPr id="93" name="肘形连接符 93"/>
                <wp:cNvGraphicFramePr/>
                <a:graphic xmlns:a="http://schemas.openxmlformats.org/drawingml/2006/main">
                  <a:graphicData uri="http://schemas.microsoft.com/office/word/2010/wordprocessingShape">
                    <wps:wsp>
                      <wps:cNvCnPr>
                        <a:stCxn id="91" idx="0"/>
                      </wps:cNvCnPr>
                      <wps:spPr>
                        <a:xfrm rot="5400000" flipV="1">
                          <a:off x="4693920" y="4135755"/>
                          <a:ext cx="135890" cy="3175"/>
                        </a:xfrm>
                        <a:prstGeom prst="bentConnector5">
                          <a:avLst>
                            <a:gd name="adj1" fmla="val 100234"/>
                            <a:gd name="adj2" fmla="val 116667"/>
                            <a:gd name="adj3" fmla="val -13317"/>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6" type="#_x0000_t36" style="position:absolute;left:0pt;flip:y;margin-left:279.6pt;margin-top:4.05pt;height:0.25pt;width:10.7pt;rotation:-5898240f;z-index:251720704;mso-width-relative:page;mso-height-relative:page;" filled="f" stroked="t" coordsize="21600,21600" o:gfxdata="UEsDBAoAAAAAAIdO4kAAAAAAAAAAAAAAAAAEAAAAZHJzL1BLAwQUAAAACACHTuJA/A9VFdcAAAAH&#10;AQAADwAAAGRycy9kb3ducmV2LnhtbE2OwUrEMBRF94L/EJ7gRmaSDrR0atMBFTcuxKmCs8w0b9pi&#10;k5QknU79ep8rXV7u5dxT7i5mYGf0oXdWQrIWwNA2Tve2lfDx/rzKgYWorFaDsyhhwQC76vqqVIV2&#10;s93juY4tI4gNhZLQxTgWnIemQ6PC2o1oqTs5b1Sk6FuuvZoJbga+ESLjRvWWHjo14mOHzVc9GQnb&#10;73HWb9Png3jyyxL29d3h5fQq5e1NIu6BRbzEvzH86pM6VOR0dJPVgQ0S0nS7oamEPAFGfZqLDNiR&#10;cga8Kvl//+oHUEsDBBQAAAAIAIdO4kAcxu5rUAIAAIMEAAAOAAAAZHJzL2Uyb0RvYy54bWytVLtu&#10;2zAU3Qv0HwjusSTLT8FygNhIl6IN0MdOU5TFgi+QjGWv/YDOnToUaKf+QtGvaZvP6CWlxHGyZKgH&#10;+VL38PCecy+1ON9LgXbMOq5VibNBihFTVFdcbUv87u3l2Qwj54mqiNCKlfjAHD5fPn+2aE3BhrrR&#10;omIWAYlyRWtK3HhviiRxtGGSuIE2TEGy1lYSD0u7TSpLWmCXIhmm6SRpta2M1ZQ5B2/XXRL3jPYp&#10;hLquOWVrTa8lU75jtUwQD5Jcw43Dy1htXTPqX9e1Yx6JEoNSH59wCMSb8EyWC1JsLTENp30J5Ckl&#10;PNAkCVdw6B3VmniCri1/RCU5tdrp2g+olkknJDoCKrL0gTdvGmJY1AJWO3Nnuvt/tPTV7soiXpV4&#10;nmOkiISO33z8/Pvn15tfX/58+vb3x3cEGbCpNa4A9Epd2SDU+dVedRszDP/73s3kBBcWznQ79rWV&#10;yGpowXiUhh9GteDmPQxhtA7MQMAymszz+RCSB4izfDwdj7susb1HFADwbjaHPAVAnk1jNiFFoA+F&#10;Gev8C6YlCkGJNzAhK60UTIK243gQ2b10Pjar6hWT6gOIqKWA3u+IQFmaDvNRPxz3QMMTUDaZTKaP&#10;QeDjkeksy6HGAIIS+4Mhui0yVKH0JRciDqJQqAWBw2kwhxK4XTVMNYTSQIec2mJExBauLfU2SnFa&#10;8Cpsjy2x281KWAQKwOOL+cX61psTWDh7TVzT4WKqEyG5h5stuCzxrGtQV7ZQUP2xkyHa6OpwZUM6&#10;rGA2o77+HoXhv7+OqOO3Y/k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9VFdcAAAAHAQAADwAA&#10;AAAAAAABACAAAAAiAAAAZHJzL2Rvd25yZXYueG1sUEsBAhQAFAAAAAgAh07iQBzG7mtQAgAAgwQA&#10;AA4AAAAAAAAAAQAgAAAAJgEAAGRycy9lMm9Eb2MueG1sUEsFBgAAAAAGAAYAWQEAAOgFAAAAAA==&#10;" adj="21651,25200,-2876">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13536" behindDoc="0" locked="0" layoutInCell="1" allowOverlap="1">
                <wp:simplePos x="0" y="0"/>
                <wp:positionH relativeFrom="column">
                  <wp:posOffset>2606675</wp:posOffset>
                </wp:positionH>
                <wp:positionV relativeFrom="paragraph">
                  <wp:posOffset>121285</wp:posOffset>
                </wp:positionV>
                <wp:extent cx="365760" cy="3175"/>
                <wp:effectExtent l="0" t="0" r="0" b="0"/>
                <wp:wrapNone/>
                <wp:docPr id="61" name="肘形连接符 61"/>
                <wp:cNvGraphicFramePr/>
                <a:graphic xmlns:a="http://schemas.openxmlformats.org/drawingml/2006/main">
                  <a:graphicData uri="http://schemas.microsoft.com/office/word/2010/wordprocessingShape">
                    <wps:wsp>
                      <wps:cNvCnPr/>
                      <wps:spPr>
                        <a:xfrm>
                          <a:off x="3749675" y="4205605"/>
                          <a:ext cx="365760" cy="3175"/>
                        </a:xfrm>
                        <a:prstGeom prst="bentConnector2">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margin-left:205.25pt;margin-top:9.55pt;height:0.25pt;width:28.8pt;z-index:251713536;mso-width-relative:page;mso-height-relative:page;" filled="f" stroked="t" coordsize="21600,21600" o:gfxdata="UEsDBAoAAAAAAIdO4kAAAAAAAAAAAAAAAAAEAAAAZHJzL1BLAwQUAAAACACHTuJAn3q2SdYAAAAJ&#10;AQAADwAAAGRycy9kb3ducmV2LnhtbE2PQU/DMAyF70j8h8hIXBBLikY3StMJkLiBEAPBNUtMW9E4&#10;VZJu5d/jneBm+z09f6/ezH4Qe4ypD6ShWCgQSDa4nloN72+Pl2sQKRtyZgiEGn4wwaY5PalN5cKB&#10;XnG/za3gEEqV0dDlPFZSJtuhN2kRRiTWvkL0JvMaW+miOXC4H+SVUqX0pif+0JkRHzq039vJa+gv&#10;xjivPik8f3R59ZIm+3R3b7U+PyvULYiMc/4zwxGf0aFhpl2YyCUxaFgW6pqtLNwUINiwLNc87I6H&#10;EmRTy/8Nml9QSwMEFAAAAAgAh07iQJ0xunkGAgAAzAMAAA4AAABkcnMvZTJvRG9jLnhtbK1TzY7T&#10;MBC+I/EOlu80aXeb7kZNV9pWywVBJeABXMdJLPlPHm/TXnkAzpw4IMGJV0A8DbCPwdjJ7sJy2QM5&#10;OGN75pv5vhkvLw5akb3wIK2p6HSSUyIMt7U0bUXfvrl6dkYJBGZqpqwRFT0KoBerp0+WvSvFzHZW&#10;1cITBDFQ9q6iXQiuzDLgndAMJtYJg5eN9ZoF3Po2qz3rEV2rbJbnRdZbXztvuQDA081wSUdE/xhA&#10;2zSSi43l11qYMKB6oVhAStBJB3SVqm0awcOrpgERiKooMg1pxSRo7+KarZasbD1zneRjCewxJTzg&#10;pJk0mPQOasMCI9de/gOlJfcWbBMm3OpsIJIUQRbT/IE2rzvmROKCUoO7Ex3+Hyx/ud96IuuKFlNK&#10;DNPY8Zt3H358+3Tz/ePP959/ff1C8AZl6h2U6L02Wz/uwG195HxovI5/ZEMOFT1ZnJ4Xizklx4qe&#10;zvJ5kc8HmcUhEB4divmiwAZwdDiZoifiZfcwzkN4Lqwm0ajoDlu8tsZgK62fJZHZ/gWEIejWOeY3&#10;9koqheesVIb0ONyzRR7zMBzTBscDTe2QKpiWEqZanH8efIIEq2Qdw2M0+Ha3Vp7sGU7N/PL8cnNb&#10;419uMfeGQTf4pauBqJYBn4iSuqJnefxGhsog0ajjoFy0drY+JkHTOTY5STEOZJyiP/cp+v4Rrn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3q2SdYAAAAJAQAADwAAAAAAAAABACAAAAAiAAAAZHJz&#10;L2Rvd25yZXYueG1sUEsBAhQAFAAAAAgAh07iQJ0xunkGAgAAzAMAAA4AAAAAAAAAAQAgAAAAJQEA&#10;AGRycy9lMm9Eb2MueG1sUEsFBgAAAAAGAAYAWQEAAJ0FAAAAAA==&#1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1280795</wp:posOffset>
                </wp:positionH>
                <wp:positionV relativeFrom="paragraph">
                  <wp:posOffset>365125</wp:posOffset>
                </wp:positionV>
                <wp:extent cx="412115" cy="411480"/>
                <wp:effectExtent l="6350" t="6350" r="8255" b="8890"/>
                <wp:wrapNone/>
                <wp:docPr id="19" name="矩形 19"/>
                <wp:cNvGraphicFramePr/>
                <a:graphic xmlns:a="http://schemas.openxmlformats.org/drawingml/2006/main">
                  <a:graphicData uri="http://schemas.microsoft.com/office/word/2010/wordprocessingShape">
                    <wps:wsp>
                      <wps:cNvSpPr/>
                      <wps:spPr>
                        <a:xfrm>
                          <a:off x="0" y="0"/>
                          <a:ext cx="412115" cy="411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hAnsi="宋体" w:eastAsia="宋体" w:cs="宋体" w:asciiTheme="minorAscii"/>
                                <w:color w:val="000000" w:themeColor="text1"/>
                                <w:lang w:val="en-US" w:eastAsia="zh-CN"/>
                                <w14:textFill>
                                  <w14:solidFill>
                                    <w14:schemeClr w14:val="tx1"/>
                                  </w14:solidFill>
                                </w14:textFill>
                              </w:rPr>
                            </w:pPr>
                            <w:r>
                              <w:rPr>
                                <w:rFonts w:hint="eastAsia" w:hAnsi="宋体" w:eastAsia="宋体" w:cs="宋体" w:asciiTheme="minorAscii"/>
                                <w:color w:val="000000" w:themeColor="text1"/>
                                <w:lang w:val="en-US" w:eastAsia="zh-CN"/>
                                <w14:textFill>
                                  <w14:solidFill>
                                    <w14:schemeClr w14:val="tx1"/>
                                  </w14:solidFill>
                                </w14:textFill>
                              </w:rPr>
                              <w:t>IM</w:t>
                            </w:r>
                            <w:r>
                              <w:rPr>
                                <w:rFonts w:hint="eastAsia" w:hAnsi="宋体" w:eastAsia="宋体" w:cs="宋体" w:asciiTheme="minorAscii"/>
                                <w:color w:val="000000" w:themeColor="text1"/>
                                <w:vertAlign w:val="subscript"/>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0.85pt;margin-top:28.75pt;height:32.4pt;width:32.45pt;z-index:251677696;v-text-anchor:middle;mso-width-relative:page;mso-height-relative:page;" fillcolor="#FFFFFF [3212]" filled="t" stroked="t" coordsize="21600,21600" o:gfxdata="UEsDBAoAAAAAAIdO4kAAAAAAAAAAAAAAAAAEAAAAZHJzL1BLAwQUAAAACACHTuJA/QjiLdYAAAAK&#10;AQAADwAAAGRycy9kb3ducmV2LnhtbE2Py07DMBBF90j8gzVI7Kgdo6YoxOkCFMQOWsrejU0cEo8j&#10;233w9wwruhzdo3vP1Ouzn9jRxjQEVFAsBDCLXTAD9gp2H+3dA7CUNRo9BbQKfmyCdXN9VevKhBNu&#10;7HGbe0YlmCqtwOU8V5ynzlmv0yLMFin7CtHrTGfsuYn6ROV+4lKIkns9IC04PdsnZ7txe/AKMH6+&#10;vO/a9vlNunnc5NeRf3uh1O1NIR6BZXvO/zD86ZM6NOS0Dwc0iU0KpChWhCpYrpbACJBlWQLbEynl&#10;PfCm5pcvNL9QSwMEFAAAAAgAh07iQFB1asCJAgAAIQUAAA4AAABkcnMvZTJvRG9jLnhtbK1UzW4T&#10;MRC+I/EOlu90s9GWtlE3VZQoCKmCSgVxdrzerCX/YTs/5WWQuPEQPA7iNfjs3bRpy6EH9uCd8Yy/&#10;8Xwz48urvVZkK3yQ1tS0PBlRIgy3jTTrmn7+tHxzTkmIzDRMWSNqeicCvZq+fnW5cxMxtp1VjfAE&#10;ICZMdq6mXYxuUhSBd0KzcGKdMDC21msWofp10Xi2A7pWxXg0elvsrG+ct1yEgN1Fb6QDon8JoG1b&#10;ycXC8o0WJvaoXigWkVLopAt0mm/btoLHj20bRCSqpsg05hVBIK/SWkwv2WTtmeskH67AXnKFJzlp&#10;Jg2C3kMtWGRk4+UzKC25t8G28YRbXfSJZEaQRTl6ws1tx5zIuYDq4O5JD/8Pln/Y3ngiG3TCBSWG&#10;aVT8z/efv3/9INgAOzsXJnC6dTd+0ALElOq+9Tr9kQTZZ0bv7hkV+0g4NqtyXJanlHCYqrKszjPj&#10;xcNh50N8J6wmSaipR8Eyj2x7HSICwvXgkmIFq2SzlEplxa9Xc+XJlqG4y/ylG+PIIzdlyA7pjc9G&#10;KDpnaNkWrQJRO6QdzJoSptaYBR59jv3odDgOUpVn5cW8d+pYI/rQpyN8h8i9+/NbpCwWLHT9kRwi&#10;HWETLSPmSUld0/MEdEBSBiCJ/Z7vJMX9aj8UYWWbOxTO276jg+NLiQjXLMQb5tHCyBVDHj9iaZUF&#10;AXaQKOms//av/eSPzoKVkh1GAuR83TAvKFHvDXruoqyqNENZqU7PxlD8sWV1bDEbPbcoTInnxPEs&#10;Jv+oDmLrrf6Ct2CWosLEDEfsvgyDMo/9qOI14WI2y26YG8fitbl1PIEnCo2dbaJtZW6YRFTPzsAf&#10;JieXY5jyNJrHevZ6eNm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9COIt1gAAAAoBAAAPAAAA&#10;AAAAAAEAIAAAACIAAABkcnMvZG93bnJldi54bWxQSwECFAAUAAAACACHTuJAUHVqwIkCAAAhBQAA&#10;DgAAAAAAAAABACAAAAAlAQAAZHJzL2Uyb0RvYy54bWxQSwUGAAAAAAYABgBZAQAAIAYAAAAA&#10;">
                <v:fill on="t" focussize="0,0"/>
                <v:stroke weight="1pt" color="#41719C [3204]" miterlimit="8" joinstyle="miter"/>
                <v:imagedata o:title=""/>
                <o:lock v:ext="edit" aspectratio="f"/>
                <v:textbox>
                  <w:txbxContent>
                    <w:p>
                      <w:pPr>
                        <w:jc w:val="center"/>
                        <w:rPr>
                          <w:rFonts w:hint="eastAsia" w:hAnsi="宋体" w:eastAsia="宋体" w:cs="宋体" w:asciiTheme="minorAscii"/>
                          <w:color w:val="000000" w:themeColor="text1"/>
                          <w:lang w:val="en-US" w:eastAsia="zh-CN"/>
                          <w14:textFill>
                            <w14:solidFill>
                              <w14:schemeClr w14:val="tx1"/>
                            </w14:solidFill>
                          </w14:textFill>
                        </w:rPr>
                      </w:pPr>
                      <w:r>
                        <w:rPr>
                          <w:rFonts w:hint="eastAsia" w:hAnsi="宋体" w:eastAsia="宋体" w:cs="宋体" w:asciiTheme="minorAscii"/>
                          <w:color w:val="000000" w:themeColor="text1"/>
                          <w:lang w:val="en-US" w:eastAsia="zh-CN"/>
                          <w14:textFill>
                            <w14:solidFill>
                              <w14:schemeClr w14:val="tx1"/>
                            </w14:solidFill>
                          </w14:textFill>
                        </w:rPr>
                        <w:t>IM</w:t>
                      </w:r>
                      <w:r>
                        <w:rPr>
                          <w:rFonts w:hint="eastAsia" w:hAnsi="宋体" w:eastAsia="宋体" w:cs="宋体" w:asciiTheme="minorAscii"/>
                          <w:color w:val="000000" w:themeColor="text1"/>
                          <w:vertAlign w:val="subscript"/>
                          <w:lang w:val="en-US" w:eastAsia="zh-CN"/>
                          <w14:textFill>
                            <w14:solidFill>
                              <w14:schemeClr w14:val="tx1"/>
                            </w14:solidFill>
                          </w14:textFill>
                        </w:rPr>
                        <w:t>1</w:t>
                      </w:r>
                    </w:p>
                  </w:txbxContent>
                </v:textbox>
              </v:rect>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2065655</wp:posOffset>
                </wp:positionH>
                <wp:positionV relativeFrom="paragraph">
                  <wp:posOffset>372745</wp:posOffset>
                </wp:positionV>
                <wp:extent cx="441960" cy="412115"/>
                <wp:effectExtent l="6350" t="6350" r="8890" b="8255"/>
                <wp:wrapNone/>
                <wp:docPr id="20" name="矩形 20"/>
                <wp:cNvGraphicFramePr/>
                <a:graphic xmlns:a="http://schemas.openxmlformats.org/drawingml/2006/main">
                  <a:graphicData uri="http://schemas.microsoft.com/office/word/2010/wordprocessingShape">
                    <wps:wsp>
                      <wps:cNvSpPr/>
                      <wps:spPr>
                        <a:xfrm>
                          <a:off x="0" y="0"/>
                          <a:ext cx="441960" cy="4121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w:t>
                            </w:r>
                            <w:r>
                              <w:rPr>
                                <w:rFonts w:hint="eastAsia"/>
                                <w:color w:val="000000" w:themeColor="text1"/>
                                <w:vertAlign w:val="subscript"/>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65pt;margin-top:29.35pt;height:32.45pt;width:34.8pt;z-index:251678720;v-text-anchor:middle;mso-width-relative:page;mso-height-relative:page;" fillcolor="#FFFFFF [3212]" filled="t" stroked="t" coordsize="21600,21600" o:gfxdata="UEsDBAoAAAAAAIdO4kAAAAAAAAAAAAAAAAAEAAAAZHJzL1BLAwQUAAAACACHTuJAN15iadgAAAAK&#10;AQAADwAAAGRycy9kb3ducmV2LnhtbE2Py07DMBBF90j8gzVI7KjdhJY2jdMFKIgdbSl7N57GIfE4&#10;st0Hf49ZwXJ0j+49U66vdmBn9KFzJGE6EcCQGqc7aiXsP+qHBbAQFWk1OEIJ3xhgXd3elKrQ7kJb&#10;PO9iy1IJhUJJMDGOBeehMWhVmLgRKWVH562K6fQt115dUrkdeCbEnFvVUVowasRng02/O1kJ5D9f&#10;N/u6fnnPzNhv41vPv6yQ8v5uKlbAIl7jHwy/+kkdquR0cCfSgQ0S8myWJ1TCbPEELAH58nEJ7JDI&#10;LJ8Dr0r+/4XqB1BLAwQUAAAACACHTuJAQMbb4IcCAAAhBQAADgAAAGRycy9lMm9Eb2MueG1srVTN&#10;bhMxEL4j8Q6W73SzUdrSqJsqShSEVNFKBXF2vN6sJf9hO9mUl0HixkPwOIjX4LN306aFQw/swTvj&#10;GX/j+WbGl1d7rchO+CCtqWh5MqJEGG5raTYV/fRx9eYtJSEyUzNljajovQj0avb61WXnpmJsW6tq&#10;4QlATJh2rqJtjG5aFIG3QrNwYp0wMDbWaxah+k1Re9YBXatiPBqdFZ31tfOWixCwu+yNdED0LwG0&#10;TSO5WFq+1cLEHtULxSJSCq10gc7ybZtG8HjTNEFEoiqKTGNeEQTyOq3F7JJNN565VvLhCuwlV3iW&#10;k2bSIOgD1JJFRrZe/gWlJfc22CaecKuLPpHMCLIoR8+4uWuZEzkXUB3cA+nh/8HyD7tbT2Rd0TEo&#10;MUyj4r+//fj18zvBBtjpXJjC6c7d+kELEFOq+8br9EcSZJ8ZvX9gVOwj4dicTMqLMwBzmCbluCxP&#10;E2bxeNj5EN8Jq0kSKupRsMwj212H2LseXFKsYJWsV1KprPjNeqE82TEUd5W/Af2JmzKkQ6OPz0fp&#10;Igwt26BVIGqHtIPZUMLUBrPAo8+xn5wOx0Em5Xl5seidWlaLPvTpCN8hcu+ec3yCk7JYstD2R7Ip&#10;HWFTLSPmSUld0bcJ6ICkDEAS+z3fSYr79X4owtrW9yict31HB8dXEhGuWYi3zKOFkSuGPN5gaZQF&#10;AXaQKGmt//qv/eSPzoKVkg4jAXK+bJkXlKj3Bj13UU4mgI1ZmZyep47xx5b1scVs9cKiMCWeE8ez&#10;mPyjOoiNt/oz3oJ5igoTMxyx+zIMyiL2o4rXhIv5PLthbhyL1+bO8QSeKDR2vo22kblhElE9OwN/&#10;mJxcjmHK02ge69nr8WWb/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3XmJp2AAAAAoBAAAPAAAA&#10;AAAAAAEAIAAAACIAAABkcnMvZG93bnJldi54bWxQSwECFAAUAAAACACHTuJAQMbb4IcCAAAhBQAA&#10;DgAAAAAAAAABACAAAAAnAQAAZHJzL2Uyb0RvYy54bWxQSwUGAAAAAAYABgBZAQAAIA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w:t>
                      </w:r>
                      <w:r>
                        <w:rPr>
                          <w:rFonts w:hint="eastAsia"/>
                          <w:color w:val="000000" w:themeColor="text1"/>
                          <w:vertAlign w:val="subscript"/>
                          <w:lang w:val="en-US" w:eastAsia="zh-CN"/>
                          <w14:textFill>
                            <w14:solidFill>
                              <w14:schemeClr w14:val="tx1"/>
                            </w14:solidFill>
                          </w14:textFill>
                        </w:rPr>
                        <w:t>1</w:t>
                      </w:r>
                    </w:p>
                  </w:txbxContent>
                </v:textbox>
              </v:rect>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60640" behindDoc="1" locked="0" layoutInCell="1" allowOverlap="1">
                <wp:simplePos x="0" y="0"/>
                <wp:positionH relativeFrom="column">
                  <wp:posOffset>2774315</wp:posOffset>
                </wp:positionH>
                <wp:positionV relativeFrom="paragraph">
                  <wp:posOffset>228600</wp:posOffset>
                </wp:positionV>
                <wp:extent cx="914400" cy="265430"/>
                <wp:effectExtent l="0" t="0" r="0" b="8890"/>
                <wp:wrapNone/>
                <wp:docPr id="148" name="文本框 148"/>
                <wp:cNvGraphicFramePr/>
                <a:graphic xmlns:a="http://schemas.openxmlformats.org/drawingml/2006/main">
                  <a:graphicData uri="http://schemas.microsoft.com/office/word/2010/wordprocessingShape">
                    <wps:wsp>
                      <wps:cNvSpPr txBox="1"/>
                      <wps:spPr>
                        <a:xfrm>
                          <a:off x="0" y="0"/>
                          <a:ext cx="914400"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eastAsiaTheme="minorEastAsia"/>
                                <w:lang w:val="en-US" w:eastAsia="zh-CN"/>
                              </w:rPr>
                            </w:pPr>
                            <w:r>
                              <w:rPr>
                                <w:rFonts w:hint="eastAsia"/>
                                <w:lang w:val="en-US" w:eastAsia="zh-CN"/>
                              </w:rPr>
                              <w:t>2级IR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45pt;margin-top:18pt;height:20.9pt;width:72pt;z-index:-251555840;mso-width-relative:page;mso-height-relative:page;" fillcolor="#FFFFFF [3201]" filled="t" stroked="f" coordsize="21600,21600" o:gfxdata="UEsDBAoAAAAAAIdO4kAAAAAAAAAAAAAAAAAEAAAAZHJzL1BLAwQUAAAACACHTuJAfq+Di9UAAAAJ&#10;AQAADwAAAGRycy9kb3ducmV2LnhtbE2PTU/DMAyG70j8h8hI3FhSNrpSmu6AxBWJbeycNaapaJwq&#10;yT5/PeYER9uPXj9vszr7URwxpiGQhmKmQCB1wQ7Ua9hu3h4qECkbsmYMhBoumGDV3t40prbhRB94&#10;XOdecAil2mhwOU+1lKlz6E2ahQmJb18hepN5jL200Zw43I/yUalSejMQf3BmwleH3ff64DXsen/d&#10;fRZTdNaPC3q/XjbbMGh9f1eoFxAZz/kPhl99VoeWnfbhQDaJUcNiXj4zqmFecicGnirFi72G5bIC&#10;2Tbyf4P2B1BLAwQUAAAACACHTuJAFnBPqU8CAACSBAAADgAAAGRycy9lMm9Eb2MueG1srVTBbhMx&#10;EL0j8Q+W73STNC0QdVOFVkFIFa1UEGfH682uZHuM7WS3fAD8AScu3PmufgfP3qQthUMP5OCMZ8Yz&#10;897M7MlpbzTbKh9asiUfH4w4U1ZS1dp1yT9+WL54xVmIwlZCk1Ulv1GBn86fPzvp3ExNqCFdKc8Q&#10;xIZZ50rexOhmRRFko4wIB+SUhbEmb0TE1a+LyosO0Y0uJqPRcdGRr5wnqUKA9nww8l1E/5SAVNet&#10;VOckN0bZOET1SosISKFpXeDzXG1dKxkv6zqoyHTJgTTmE0kgr9JZzE/EbO2Fa1q5K0E8pYRHmIxo&#10;LZLehToXUbCNb/8KZVrpKVAdDySZYgCSGQGK8egRN9eNcCpjAdXB3ZEe/l9Y+X575VlbYRKmaLwV&#10;Bi2//f7t9sev259fWVKCos6FGTyvHXxj/4Z6uO/1AcqEvK+9Sf/AxGAHwTd3BKs+Mgnl6/F0OoJF&#10;wjQ5Ppoe5gYU94+dD/GtIsOSUHKP/mVaxfYiRBQC171LyhVIt9Wy1Tpf/Hp1pj3bCvR6mX+pRjz5&#10;w01b1pX8+PBolCNbSu8HP23hnrAOmJIU+1W/I2BF1Q3wexqGKDi5bFHlhQjxSnhMDYBhr+IljloT&#10;ktBO4qwh/+Vf+uSPZsLKWYcpLHn4vBFecabfWbQ5E4axzZfp0csJcviHltVDi92YMwL4MTbYySwm&#10;/6j3Yu3JfML6LVJWmISVyF3yuBfP4rAbWF+pFovshEF1Il7YaydT6ES1pcUmUt3mliSaBm527GFU&#10;M+27tUq78PCeve4/JfP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fq+Di9UAAAAJAQAADwAAAAAA&#10;AAABACAAAAAiAAAAZHJzL2Rvd25yZXYueG1sUEsBAhQAFAAAAAgAh07iQBZwT6lPAgAAkgQAAA4A&#10;AAAAAAAAAQAgAAAAJAEAAGRycy9lMm9Eb2MueG1sUEsFBgAAAAAGAAYAWQEAAOUFAAAAAA==&#10;">
                <v:fill on="t" focussize="0,0"/>
                <v:stroke on="f" weight="0.5pt"/>
                <v:imagedata o:title=""/>
                <o:lock v:ext="edit" aspectratio="f"/>
                <v:textbox>
                  <w:txbxContent>
                    <w:p>
                      <w:pPr>
                        <w:jc w:val="left"/>
                        <w:rPr>
                          <w:rFonts w:hint="default" w:eastAsiaTheme="minorEastAsia"/>
                          <w:lang w:val="en-US" w:eastAsia="zh-CN"/>
                        </w:rPr>
                      </w:pPr>
                      <w:r>
                        <w:rPr>
                          <w:rFonts w:hint="eastAsia"/>
                          <w:lang w:val="en-US" w:eastAsia="zh-CN"/>
                        </w:rPr>
                        <w:t>2级IR</w:t>
                      </w:r>
                    </w:p>
                  </w:txbxContent>
                </v:textbox>
              </v:shape>
            </w:pict>
          </mc:Fallback>
        </mc:AlternateContent>
      </w:r>
      <w:r>
        <w:rPr>
          <w:sz w:val="28"/>
        </w:rPr>
        <mc:AlternateContent>
          <mc:Choice Requires="wps">
            <w:drawing>
              <wp:anchor distT="0" distB="0" distL="114300" distR="114300" simplePos="0" relativeHeight="251754496" behindDoc="0" locked="0" layoutInCell="1" allowOverlap="1">
                <wp:simplePos x="0" y="0"/>
                <wp:positionH relativeFrom="column">
                  <wp:posOffset>5799455</wp:posOffset>
                </wp:positionH>
                <wp:positionV relativeFrom="paragraph">
                  <wp:posOffset>22225</wp:posOffset>
                </wp:positionV>
                <wp:extent cx="373380" cy="716280"/>
                <wp:effectExtent l="0" t="0" r="7620" b="0"/>
                <wp:wrapNone/>
                <wp:docPr id="129" name="文本框 129"/>
                <wp:cNvGraphicFramePr/>
                <a:graphic xmlns:a="http://schemas.openxmlformats.org/drawingml/2006/main">
                  <a:graphicData uri="http://schemas.microsoft.com/office/word/2010/wordprocessingShape">
                    <wps:wsp>
                      <wps:cNvSpPr txBox="1"/>
                      <wps:spPr>
                        <a:xfrm>
                          <a:off x="6942455" y="4502785"/>
                          <a:ext cx="373380" cy="7162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优先级</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6.65pt;margin-top:1.75pt;height:56.4pt;width:29.4pt;z-index:251754496;mso-width-relative:page;mso-height-relative:page;" fillcolor="#FFFFFF [3201]" filled="t" stroked="f" coordsize="21600,21600" o:gfxdata="UEsDBAoAAAAAAIdO4kAAAAAAAAAAAAAAAAAEAAAAZHJzL1BLAwQUAAAACACHTuJA6rolh9cAAAAJ&#10;AQAADwAAAGRycy9kb3ducmV2LnhtbE2Pu07EMBBFeyT+wRokOtbORiybbJwVikSxBUgYGjondh7C&#10;Hkex9/X3DBWUo3t17plqf/GOnewSp4ASspUAZrELZsJBwufHy8MWWEwajXYBrYSrjbCvb28qXZpw&#10;xnd7UmlgBMFYagljSnPJeexG63VchdkiZX1YvE50LgM3iz4T3Du+FmLDvZ6QFkY922a03bc6egmF&#10;Qv2qmvb6XLy5vj98qYMTjZT3d5nYAUv2kv7K8KtP6lCTUxuOaCJzxMjynKoS8kdglBdP6wxYS8Vs&#10;kwOvK/7/g/oHUEsDBBQAAAAIAIdO4kDw1Xn8YAIAAKAEAAAOAAAAZHJzL2Uyb0RvYy54bWytVEtu&#10;2zAQ3RfoHQjuG9nyN0bkwE3gokDQBEg/a5qiLAIkhyVpS+4B2ht01U33PZfP0SGlfJp2kUW9kIac&#10;5zczb2Z0dt5qRfbCeQmmoMOTASXCcCil2Rb0w/v1qzklPjBTMgVGFPQgPD1fvnxx1tiFyKEGVQpH&#10;kMT4RWMLWodgF1nmeS008ydghUFnBU6zgEe3zUrHGmTXKssHg2nWgCutAy68x9vLzkl7RvccQqgq&#10;ycUl8J0WJnSsTigWsCRfS+vpMmVbVYKH66ryIhBVUKw0pCcGQXsTn9nyjC22jtla8j4F9pwUntSk&#10;mTQY9J7qkgVGdk7+RaUld+ChCiccdNYVkhTBKoaDJ9rc1syKVAtK7e296P7/0fJ3+xtHZImTkJ9S&#10;YpjGlh+/fzv++HX8+ZXES5SosX6ByFuL2NC+hhbhd/ceL2PlbeV0fGNNBP3T03E+nkwoORR0PBnk&#10;s/mkE1u0gXAEjGaj0RzbwBEwG05ztDFS9kBknQ9vBGgSjYI67GWSmO2vfOigd5AY14OS5VoqlQ5u&#10;u7lQjuwZ9n2dfj37HzBlSIOpjiaDxGwg/r+jVgaTiXV39UUrtJu2F2MD5QG1cNANlLd8LTHLK+bD&#10;DXM4QVgY7li4xkelAINAb1FSg/vyr/uIL6hgH/FNSYMzWVD/ececoES9Ndj00+F4HIc4HcaTWY4H&#10;99izeewxO30BWP4Q99nyZEZ8UHdm5UB/wmVcxbjoYoZjbgXF6J15EbpNwWXmYrVKIBxby8KVubU8&#10;UkexDax2ASqZmhKF6tTp9cPBTW3tlyxuxuNzQj18WJ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q6JYfXAAAACQEAAA8AAAAAAAAAAQAgAAAAIgAAAGRycy9kb3ducmV2LnhtbFBLAQIUABQAAAAI&#10;AIdO4kDw1Xn8YAIAAKAEAAAOAAAAAAAAAAEAIAAAACYBAABkcnMvZTJvRG9jLnhtbFBLBQYAAAAA&#10;BgAGAFkBAAD4BQAAAAA=&#10;">
                <v:fill on="t" focussize="0,0"/>
                <v:stroke on="f" weight="0.5pt"/>
                <v:imagedata o:title=""/>
                <o:lock v:ext="edit" aspectratio="f"/>
                <v:textbox style="layout-flow:vertical-ideographic;">
                  <w:txbxContent>
                    <w:p>
                      <w:pPr>
                        <w:jc w:val="center"/>
                        <w:rPr>
                          <w:rFonts w:hint="eastAsia" w:eastAsiaTheme="minorEastAsia"/>
                          <w:lang w:val="en-US" w:eastAsia="zh-CN"/>
                        </w:rPr>
                      </w:pPr>
                      <w:r>
                        <w:rPr>
                          <w:rFonts w:hint="eastAsia"/>
                          <w:lang w:val="en-US" w:eastAsia="zh-CN"/>
                        </w:rPr>
                        <w:t>优先级</w:t>
                      </w:r>
                    </w:p>
                  </w:txbxContent>
                </v:textbox>
              </v:shape>
            </w:pict>
          </mc:Fallback>
        </mc:AlternateContent>
      </w:r>
      <w:r>
        <w:rPr>
          <w:sz w:val="28"/>
        </w:rPr>
        <mc:AlternateContent>
          <mc:Choice Requires="wps">
            <w:drawing>
              <wp:anchor distT="0" distB="0" distL="114300" distR="114300" simplePos="0" relativeHeight="251700224" behindDoc="0" locked="0" layoutInCell="1" allowOverlap="1">
                <wp:simplePos x="0" y="0"/>
                <wp:positionH relativeFrom="column">
                  <wp:posOffset>2534920</wp:posOffset>
                </wp:positionH>
                <wp:positionV relativeFrom="paragraph">
                  <wp:posOffset>140335</wp:posOffset>
                </wp:positionV>
                <wp:extent cx="90805" cy="586740"/>
                <wp:effectExtent l="6350" t="0" r="1270" b="61595"/>
                <wp:wrapNone/>
                <wp:docPr id="44" name="肘形连接符 44"/>
                <wp:cNvGraphicFramePr/>
                <a:graphic xmlns:a="http://schemas.openxmlformats.org/drawingml/2006/main">
                  <a:graphicData uri="http://schemas.microsoft.com/office/word/2010/wordprocessingShape">
                    <wps:wsp>
                      <wps:cNvCnPr>
                        <a:stCxn id="20" idx="2"/>
                      </wps:cNvCnPr>
                      <wps:spPr>
                        <a:xfrm rot="5400000" flipV="1">
                          <a:off x="3647440" y="4651375"/>
                          <a:ext cx="90805" cy="586740"/>
                        </a:xfrm>
                        <a:prstGeom prst="bentConnector2">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199.6pt;margin-top:11.05pt;height:46.2pt;width:7.15pt;rotation:-5898240f;z-index:251700224;mso-width-relative:page;mso-height-relative:page;" filled="f" stroked="t" coordsize="21600,21600" o:gfxdata="UEsDBAoAAAAAAIdO4kAAAAAAAAAAAAAAAAAEAAAAZHJzL1BLAwQUAAAACACHTuJALLb+M9oAAAAK&#10;AQAADwAAAGRycy9kb3ducmV2LnhtbE2Py07DMBBF90j8gzVI7KjjtKU0xKmgEjuE1IZKsHPiIYka&#10;j0PsPuDrGVawHN2je8/kq7PrxRHH0HnSoCYJCKTa244aDa/l080diBANWdN7Qg1fGGBVXF7kJrP+&#10;RBs8bmMjuIRCZjS0MQ6ZlKFu0Zkw8QMSZx9+dCbyOTbSjubE5a6XaZLcSmc64oXWDLhusd5vD07D&#10;w44W4yeuH0v5/ba379Vz+YK11tdXKrkHEfEc/2D41Wd1KNip8geyQfQapstlyqiGNFUgGJip6RxE&#10;xaSazUEWufz/QvEDUEsDBBQAAAAIAIdO4kD2ruZeQQIAADcEAAAOAAAAZHJzL2Uyb0RvYy54bWyt&#10;U8tuEzEU3SPxD5b3ZCbp5NFRJpWaUDYIKvHYOx7PjCW/dO1mki0fwJoVC6Sy4hcQXwP0M7j2hELL&#10;pgtmMbJ9r88959zr5dleK7IT4KU1FR2PckqE4baWpq3om9cXTxaU+MBMzZQ1oqIH4enZ6vGjZe9K&#10;MbGdVbUAgiDGl72raBeCK7PM805o5kfWCYPBxoJmAbfQZjWwHtG1yiZ5Pst6C7UDy4X3eLoZgvSI&#10;CA8BtE0judhYfqWFCQMqCMUCSvKddJ6uEtumETy8bBovAlEVRaUh/bEIrrfxn62WrGyBuU7yIwX2&#10;EAr3NGkmDRa9hdqwwMgVyH+gtORgvW3CiFudDUKSI6hinN/z5lXHnEha0Grvbk33/w+Wv9hdApF1&#10;RYuCEsM0dvzm3YfvXz/dfPv44/31zy+fCUbQpt75ErPX5hKiUB/We5MuTtBLWe8rOolp2Z28uPFu&#10;uLFvQBOw2IJpkcePkkZJ9xaHMFmHZhBEOZkV86LA4AE5zabjk/l06JLYB8Ix4TRf5FNKOMani9kc&#10;U2NZVkb8yMyBD8+E1SQuKrrFEVlbY3AULExSJbZ77sNw6XdyvGjshVQKz1mpDOmR12QeWXKGY97g&#10;eOFSO7TKm5YSplp8PzxAgvRWyTpeT95Au10rIDuGUzc9Pz3fJAnI8U5arL1hvhvyUmhQqmXAJ6ak&#10;ruhicCqRCkyqp6Ym4eCwSwzA9jTS1KKmRAlkE1eDLmWOrRjcj33Y2vpwCTEcdzhPybXj7MeB/Xuf&#10;sv6899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Lb+M9oAAAAKAQAADwAAAAAAAAABACAAAAAi&#10;AAAAZHJzL2Rvd25yZXYueG1sUEsBAhQAFAAAAAgAh07iQPau5l5BAgAANwQAAA4AAAAAAAAAAQAg&#10;AAAAKQEAAGRycy9lMm9Eb2MueG1sUEsFBgAAAAAGAAYAWQEAANwFAAAAAA==&#10;">
                <v:fill on="f" focussize="0,0"/>
                <v:stroke weight="1pt" color="#5B9BD5 [3204]" miterlimit="8" joinstyle="miter" endarrow="open"/>
                <v:imagedata o:title=""/>
                <o:lock v:ext="edit" aspectratio="f"/>
              </v:shape>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09440" behindDoc="0" locked="0" layoutInCell="1" allowOverlap="1">
                <wp:simplePos x="0" y="0"/>
                <wp:positionH relativeFrom="column">
                  <wp:posOffset>4369435</wp:posOffset>
                </wp:positionH>
                <wp:positionV relativeFrom="paragraph">
                  <wp:posOffset>236855</wp:posOffset>
                </wp:positionV>
                <wp:extent cx="310515" cy="3175"/>
                <wp:effectExtent l="47625" t="0" r="55880" b="9525"/>
                <wp:wrapNone/>
                <wp:docPr id="54" name="肘形连接符 54"/>
                <wp:cNvGraphicFramePr/>
                <a:graphic xmlns:a="http://schemas.openxmlformats.org/drawingml/2006/main">
                  <a:graphicData uri="http://schemas.microsoft.com/office/word/2010/wordprocessingShape">
                    <wps:wsp>
                      <wps:cNvCnPr/>
                      <wps:spPr>
                        <a:xfrm rot="16200000">
                          <a:off x="0" y="0"/>
                          <a:ext cx="310515" cy="3175"/>
                        </a:xfrm>
                        <a:prstGeom prst="bentConnector3">
                          <a:avLst>
                            <a:gd name="adj1" fmla="val 49898"/>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margin-left:344.05pt;margin-top:18.65pt;height:0.25pt;width:24.45pt;rotation:-5898240f;z-index:251709440;mso-width-relative:page;mso-height-relative:page;" filled="f" stroked="t" coordsize="21600,21600" o:gfxdata="UEsDBAoAAAAAAIdO4kAAAAAAAAAAAAAAAAAEAAAAZHJzL1BLAwQUAAAACACHTuJAeswsctkAAAAJ&#10;AQAADwAAAGRycy9kb3ducmV2LnhtbE2PTUvDQBCG74L/YRnBm91dA01IsykoCkWKYNWDt00yTVKz&#10;syG7/fr3Tk/2ODMP7zxvsTy5QRxwCr0nA3qmQCDVvumpNfD1+fqQgQjRUmMHT2jgjAGW5e1NYfPG&#10;H+kDD5vYCg6hkFsDXYxjLmWoO3Q2zPyIxLetn5yNPE6tbCZ75HA3yEel5tLZnvhDZ0d87rD+3eyd&#10;gfXT7vxmtVbvVG/XP/p7FaqXlTH3d1otQEQ8xX8YLvqsDiU7VX5PTRCDgXmWaUYNJGkCgoE0Sblc&#10;dVlkIMtCXjco/wBQSwMEFAAAAAgAh07iQLqIF6QzAgAAJwQAAA4AAABkcnMvZTJvRG9jLnhtbK1T&#10;zY7TMBC+I/EOlu80TbvdbaOmK23LckGwEvAAruMkRv7T2Nu0Vx6AMycOSMuJV0A8DbCPwdjJFlgu&#10;eyCHaOyxv/nm+8bL871WZCfAS2tKmo/GlAjDbSVNU9I3ry+fzCnxgZmKKWtESQ/C0/PV40fLzhVi&#10;YlurKgEEQYwvOlfSNgRXZJnnrdDMj6wTBpO1Bc0CLqHJKmAdomuVTcbj06yzUDmwXHiPu5s+SQdE&#10;eAigrWvJxcbyay1M6FFBKBawJd9K5+kqsa1rwcPLuvYiEFVS7DSkPxbBeBv/2WrJigaYayUfKLCH&#10;ULjXk2bSYNEj1IYFRq5B/gOlJQfrbR1G3OqsbyQpgl3k43vavGqZE6kXlNq7o+j+/8HyF7srILIq&#10;6eyEEsM0On777sP3r59uv3388f7m55fPBDMoU+d8gafX5gqGlXdXEHve16AJWNQ2P0WH8UtSYHNk&#10;n5Q+HJUW+0A4bk7z8SyfUcIxNc3PZrFA1iNFRAc+PBNWkxiUdIsur60x6KaFaQJnu+c+JMGrgTWr&#10;3uaU1FqhfzumyMlivpgPuMNprHCHHK8aeymVShOgDOmQ/uQMuRPOcKxrHCcMtUNpvGkoYarB98ID&#10;pPreKlnF6xHIQ7NdKyBYFnW8WFxs7hr661isvWG+7c+lVOTHCi0DPikldUnnvX5pOzCpnpqKhIND&#10;VxiA7WikqUVFiRLIJka9csqggNGi3pQYbW11SF6lfZyfJPEw63FA/1yn27/f9+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wsctkAAAAJAQAADwAAAAAAAAABACAAAAAiAAAAZHJzL2Rvd25yZXYu&#10;eG1sUEsBAhQAFAAAAAgAh07iQLqIF6QzAgAAJwQAAA4AAAAAAAAAAQAgAAAAKAEAAGRycy9lMm9E&#10;b2MueG1sUEsFBgAAAAAGAAYAWQEAAM0FAAAAAA==&#10;" adj="10778">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3660775</wp:posOffset>
                </wp:positionH>
                <wp:positionV relativeFrom="paragraph">
                  <wp:posOffset>229235</wp:posOffset>
                </wp:positionV>
                <wp:extent cx="310515" cy="3175"/>
                <wp:effectExtent l="47625" t="0" r="55880" b="9525"/>
                <wp:wrapNone/>
                <wp:docPr id="53" name="肘形连接符 53"/>
                <wp:cNvGraphicFramePr/>
                <a:graphic xmlns:a="http://schemas.openxmlformats.org/drawingml/2006/main">
                  <a:graphicData uri="http://schemas.microsoft.com/office/word/2010/wordprocessingShape">
                    <wps:wsp>
                      <wps:cNvCnPr/>
                      <wps:spPr>
                        <a:xfrm rot="16200000">
                          <a:off x="0" y="0"/>
                          <a:ext cx="310515" cy="3175"/>
                        </a:xfrm>
                        <a:prstGeom prst="bentConnector3">
                          <a:avLst>
                            <a:gd name="adj1" fmla="val 49898"/>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margin-left:288.25pt;margin-top:18.05pt;height:0.25pt;width:24.45pt;rotation:-5898240f;z-index:251708416;mso-width-relative:page;mso-height-relative:page;" filled="f" stroked="t" coordsize="21600,21600" o:gfxdata="UEsDBAoAAAAAAIdO4kAAAAAAAAAAAAAAAAAEAAAAZHJzL1BLAwQUAAAACACHTuJAhbbjU9kAAAAJ&#10;AQAADwAAAGRycy9kb3ducmV2LnhtbE2PTUvEMBCG74L/IYzgzU2y2ii16YKisMgiuOrB27SdbavN&#10;pDTZr39v9qTHmXl453mLxcENYkdT6D1b0DMFgrj2Tc+thY/356s7ECEiNzh4JgtHCrAoz88KzBu/&#10;5zfarWMrUgiHHC10MY65lKHuyGGY+ZE43TZ+chjTOLWymXCfwt0g50oZ6bDn9KHDkR47qn/WW2dh&#10;9fB9fEGt1SvXm9WX/lyG6mlp7eWFVvcgIh3iHwwn/aQOZXKq/JabIAYL2a3JEmrh2mgQCTDz7AZE&#10;dVoYkGUh/zcofwFQSwMEFAAAAAgAh07iQHo9CFoyAgAAJwQAAA4AAABkcnMvZTJvRG9jLnhtbK1T&#10;zY7TMBC+I/EOlu80TUt326jpStuyXBBUAh7AdZzEyH8ae5v2ygNw5sQBCU68AuJpgH0Mxk62wHLZ&#10;AzlEY4/9zTffN15eHLQiewFeWlPSfDSmRBhuK2makr5+dfVoTokPzFRMWSNKehSeXqwePlh2rhAT&#10;21pVCSAIYnzRuZK2IbgiyzxvhWZ+ZJ0wmKwtaBZwCU1WAesQXatsMh6fZZ2FyoHlwnvc3fRJOiDC&#10;fQBtXUsuNpZfa2FCjwpCsYAt+VY6T1eJbV0LHl7UtReBqJJipyH9sQjGu/jPVktWNMBcK/lAgd2H&#10;wp2eNJMGi56gNiwwcg3yHygtOVhv6zDiVmd9I0kR7CIf39HmZcucSL2g1N6dRPf/D5Y/32+ByKqk&#10;syklhml0/Obt++9fP958+/Dj3aefXz4TzKBMnfMFnl6bLQwr77YQez7UoAlY1DY/Q4fxS1Jgc+SQ&#10;lD6elBaHQDhuTvPxLJ9RwjE1zc9nsUDWI0VEBz48FVaTGJR0hy6vrTHopoVpAmf7Zz4kwauBNave&#10;5JTUWqF/e6bI48V8MR9wh9NY4RY5XjX2SiqVJkAZ0iH9yTlyJ5zhWNc4Thhqh9J401DCVIPvhQdI&#10;9b1VsorXI5CHZrdWQLAs6ni5uNzcNvTXsVh7w3zbn0upyI8VWgZ8Ukrqks57/dJ2YFI9MRUJR4eu&#10;MADb0UhTi4oSJZBNjHrllEEBo0W9KTHa2eqYvEr7OD9J4mHW44D+uU63f7/v1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FtuNT2QAAAAkBAAAPAAAAAAAAAAEAIAAAACIAAABkcnMvZG93bnJldi54&#10;bWxQSwECFAAUAAAACACHTuJAej0IWjICAAAnBAAADgAAAAAAAAABACAAAAAoAQAAZHJzL2Uyb0Rv&#10;Yy54bWxQSwUGAAAAAAYABgBZAQAAzAUAAAAA&#10;" adj="10778">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2929255</wp:posOffset>
                </wp:positionH>
                <wp:positionV relativeFrom="paragraph">
                  <wp:posOffset>236855</wp:posOffset>
                </wp:positionV>
                <wp:extent cx="310515" cy="3175"/>
                <wp:effectExtent l="47625" t="0" r="55880" b="9525"/>
                <wp:wrapNone/>
                <wp:docPr id="52" name="肘形连接符 52"/>
                <wp:cNvGraphicFramePr/>
                <a:graphic xmlns:a="http://schemas.openxmlformats.org/drawingml/2006/main">
                  <a:graphicData uri="http://schemas.microsoft.com/office/word/2010/wordprocessingShape">
                    <wps:wsp>
                      <wps:cNvCnPr>
                        <a:stCxn id="37" idx="0"/>
                      </wps:cNvCnPr>
                      <wps:spPr>
                        <a:xfrm rot="16200000">
                          <a:off x="0" y="0"/>
                          <a:ext cx="310515" cy="3175"/>
                        </a:xfrm>
                        <a:prstGeom prst="bentConnector3">
                          <a:avLst>
                            <a:gd name="adj1" fmla="val 49898"/>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margin-left:230.65pt;margin-top:18.65pt;height:0.25pt;width:24.45pt;rotation:-5898240f;z-index:251707392;mso-width-relative:page;mso-height-relative:page;" filled="f" stroked="t" coordsize="21600,21600" o:gfxdata="UEsDBAoAAAAAAIdO4kAAAAAAAAAAAAAAAAAEAAAAZHJzL1BLAwQUAAAACACHTuJAJ+1Lv9kAAAAJ&#10;AQAADwAAAGRycy9kb3ducmV2LnhtbE2PTU/DMAyG70j8h8hI3FiSDcZUmk4CgTShaRJjO3Bzm6wt&#10;NE7VZF//Hu8EJ8v2o9eP8/nJd+LghtgGMqBHCoSjKtiWagObz7e7GYiYkCx2gZyBs4swL66vcsxs&#10;ONKHO6xTLTiEYoYGmpT6TMpYNc5jHIXeEe92YfCYuB1qaQc8crjv5FipqfTYEl9osHcvjat+1ntv&#10;YPn8fX5HrdWKqt3yS28XsXxdGHN7o9UTiORO6Q+Giz6rQ8FOZdiTjaIzcD/VE0YNTB65MvCg1RhE&#10;eRnMQBa5/P9B8QtQSwMEFAAAAAgAh07iQOzOiUNDAgAATgQAAA4AAABkcnMvZTJvRG9jLnhtbK1U&#10;zY7TMBC+I/EOlu80TUu3bdR0pW1ZLggqAQ/gOk5j5D+NvU175QE4c+KABCdeAfE0wD4GYyfbZZfL&#10;HughHWdmvvnmm3EW5wetyF6Al9aUNB8MKRGG20qaXUnfvrl8MqPEB2YqpqwRJT0KT8+Xjx8tWleI&#10;kW2sqgQQBDG+aF1JmxBckWWeN0IzP7BOGHTWFjQLeIRdVgFrEV2rbDQcnmWthcqB5cJ7fLvunLRH&#10;hIcA2rqWXKwtv9LChA4VhGIBW/KNdJ4uE9u6Fjy8qmsvAlElxU5DemIRtLfxmS0XrNgBc43kPQX2&#10;EAr3etJMGix6glqzwMgVyH+gtORgva3DgFuddY0kRbCLfHhPm9cNcyL1glJ7dxLd/z9Y/nK/ASKr&#10;kk5GlBimceLX7z/+/P75+senXx++/P72laAHZWqdLzB6ZTYQG/VhdTApcTyl+H/o1czuxMWDd13G&#10;oQZNwOII8jNcBPwlxVADkpLJ8TQQcQiE48txPpzkE0o4usb5dBJ5ZKyISJGDAx+eC6tJNEq6xWVY&#10;WWNw6BbGCZztX/iQ5lL1zbHqXU5JrRWOec8UeTqfzWc9bh+NFW6QY6qxl1KptCjKkBbpj6bInXCG&#10;21/j1qGpHSrozY4SpnZ4rXiAVN9bJauYniSD3XalgGBZlPtifrG+aehOWKy9Zr7p4pKrW1MtA948&#10;JXVJZ51+iVRgUj0zFQlHh8NjALalkaYWFSVKIJtodcopgwLeDiVaW1sdNxDd8YRrliTur0Tc47/P&#10;Ker2M7D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ftS7/ZAAAACQEAAA8AAAAAAAAAAQAgAAAA&#10;IgAAAGRycy9kb3ducmV2LnhtbFBLAQIUABQAAAAIAIdO4kDszolDQwIAAE4EAAAOAAAAAAAAAAEA&#10;IAAAACgBAABkcnMvZTJvRG9jLnhtbFBLBQYAAAAABgAGAFkBAADdBQAAAAA=&#10;" adj="10778">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2842895</wp:posOffset>
                </wp:positionH>
                <wp:positionV relativeFrom="paragraph">
                  <wp:posOffset>83185</wp:posOffset>
                </wp:positionV>
                <wp:extent cx="2499360" cy="6985"/>
                <wp:effectExtent l="0" t="6350" r="0" b="9525"/>
                <wp:wrapNone/>
                <wp:docPr id="46" name="肘形连接符 46"/>
                <wp:cNvGraphicFramePr/>
                <a:graphic xmlns:a="http://schemas.openxmlformats.org/drawingml/2006/main">
                  <a:graphicData uri="http://schemas.microsoft.com/office/word/2010/wordprocessingShape">
                    <wps:wsp>
                      <wps:cNvCnPr/>
                      <wps:spPr>
                        <a:xfrm>
                          <a:off x="3985895" y="4959985"/>
                          <a:ext cx="2499360" cy="6985"/>
                        </a:xfrm>
                        <a:prstGeom prst="bentConnector3">
                          <a:avLst>
                            <a:gd name="adj1" fmla="val 50025"/>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margin-left:223.85pt;margin-top:6.55pt;height:0.55pt;width:196.8pt;z-index:251701248;mso-width-relative:page;mso-height-relative:page;" filled="f" stroked="t" coordsize="21600,21600" o:gfxdata="UEsDBAoAAAAAAIdO4kAAAAAAAAAAAAAAAAAEAAAAZHJzL1BLAwQUAAAACACHTuJAuZVf/dgAAAAJ&#10;AQAADwAAAGRycy9kb3ducmV2LnhtbE2PTU/DMAyG70j8h8hI3FjaLdCqNN0BiRMfYhsHuGWpaUsb&#10;p2qybvv3mBMc7ffR68fl+uQGMeMUOk8a0kUCAsn6uqNGw/vu8SYHEaKh2gyeUMMZA6yry4vSFLU/&#10;0gbnbWwEl1AojIY2xrGQMtgWnQkLPyJx9uUnZyKPUyPryRy53A1ymSR30pmO+EJrRnxo0fbbg9NA&#10;H/bVzvb7+eV295ar/vOpP4+Z1tdXaXIPIuIp/sHwq8/qULHT3h+oDmLQoFSWMcrBKgXBQK7SFYg9&#10;L9QSZFXK/x9UP1BLAwQUAAAACACHTuJA5Sa90RoCAAD6AwAADgAAAGRycy9lMm9Eb2MueG1srVPN&#10;jtMwEL4j8Q6W7zRpuy1N1XSlbbVcEFQCHsB1nMTIf/J4m/bKA3DmxAEJTrwC4mmAfQzGTnYXlsse&#10;yMGZ8Yy/mflmZnV+1IochAdpTUnHo5wSYbitpGlK+ub15ZMFJRCYqZiyRpT0JICerx8/WnVuKSa2&#10;taoSniCIgWXnStqG4JZZBrwVmsHIOmHQWFuvWUDVN1nlWYfoWmWTPJ9nnfWV85YLALzd9kY6IPqH&#10;ANq6llxsLb/SwoQe1QvFApYErXRA1ynbuhY8vKxrEIGokmKlIZ0YBOV9PLP1ii0bz1wr+ZACe0gK&#10;92rSTBoMegu1ZYGRKy//gdKSewu2DiNuddYXkhjBKsb5PW5etcyJVAtSDe6WdPh/sPzFYeeJrEp6&#10;NqfEMI0dv3734ce3T9ffP/58//nX1y8ELUhT52CJ3huz84MGbudjzcfa6/jHasixpNNiMVsUM0pO&#10;CFrMClR7msUxEI4Ok7OimM6xAxw95oM5u8NxHsIzYTWJQkn32OONNQZ7af00scwOzyEkuqshZ1a9&#10;HVNSa4XdOzBFZnk+SWERd/BG6QY5PjX2UiqV+q8M6XAVJk/zmBTDoa5xmFDUDokB01DCVIPbwoNP&#10;8cEqWcXnEQh8s98oTzBsSWcXxcX2JvBfbjH2lkHb+yVTT4uWARdKSV3SRR6/eI3JKoO/yHrPc5T2&#10;tjol+tM9jkRyHMY3ztyfenp9t7L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mVX/3YAAAACQEA&#10;AA8AAAAAAAAAAQAgAAAAIgAAAGRycy9kb3ducmV2LnhtbFBLAQIUABQAAAAIAIdO4kDlJr3RGgIA&#10;APoDAAAOAAAAAAAAAAEAIAAAACcBAABkcnMvZTJvRG9jLnhtbFBLBQYAAAAABgAGAFkBAACzBQAA&#10;AAA=&#10;" adj="10805">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4252595</wp:posOffset>
                </wp:positionH>
                <wp:positionV relativeFrom="paragraph">
                  <wp:posOffset>386080</wp:posOffset>
                </wp:positionV>
                <wp:extent cx="633095" cy="419100"/>
                <wp:effectExtent l="6350" t="6350" r="15875" b="16510"/>
                <wp:wrapNone/>
                <wp:docPr id="35" name="矩形 35"/>
                <wp:cNvGraphicFramePr/>
                <a:graphic xmlns:a="http://schemas.openxmlformats.org/drawingml/2006/main">
                  <a:graphicData uri="http://schemas.microsoft.com/office/word/2010/wordprocessingShape">
                    <wps:wsp>
                      <wps:cNvSpPr/>
                      <wps:spPr>
                        <a:xfrm>
                          <a:off x="0" y="0"/>
                          <a:ext cx="633095"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4.85pt;margin-top:30.4pt;height:33pt;width:49.85pt;z-index:251692032;v-text-anchor:middle;mso-width-relative:page;mso-height-relative:page;" fillcolor="#FFFFFF [3212]" filled="t" stroked="t" coordsize="21600,21600" o:gfxdata="UEsDBAoAAAAAAIdO4kAAAAAAAAAAAAAAAAAEAAAAZHJzL1BLAwQUAAAACACHTuJARFaZRtcAAAAK&#10;AQAADwAAAGRycy9kb3ducmV2LnhtbE2Py07DMBBF90j8gzVI7KjdCLltiNMFKIgdtJS9G7txmngc&#10;2e6Dv2dYwW5Gc3Tn3Gp99SM725j6gArmMwHMYhtMj52C3WfzsASWskajx4BWwbdNsK5vbypdmnDB&#10;jT1vc8coBFOpFbicp5Lz1DrrdZqFySLdDiF6nWmNHTdRXyjcj7wQQnKve6QPTk/22dl22J68Aoxf&#10;rx+7pnl5L9w0bPLbwI9eKHV/NxdPwLK95j8YfvVJHWpy2ocTmsRGBVKuFoTSIKgCAQu5egS2J7KQ&#10;S+B1xf9XqH8AUEsDBBQAAAAIAIdO4kA9hljQiQIAACEFAAAOAAAAZHJzL2Uyb0RvYy54bWytVEtu&#10;2zAQ3RfoHQjuG1mJ87EROTBsuCgQNAHSomuaoiwC/JWkP+llCnTXQ/Q4Ra/RR0pOnKSLLKoFNcMZ&#10;vuG8meHl1U4rshE+SGsqWh4NKBGG21qaVUU/f1q8u6AkRGZqpqwRFb0XgV5N3r653LqxOLatVbXw&#10;BCAmjLeuom2MblwUgbdCs3BknTAwNtZrFqH6VVF7tgW6VsXxYHBWbK2vnbdchIDdeWekPaJ/DaBt&#10;GsnF3PK1FiZ2qF4oFpFSaKULdJJv2zSCx5umCSISVVFkGvOKIJCXaS0ml2y88sy1kvdXYK+5wrOc&#10;NJMGQR+g5iwysvbyBZSW3Ntgm3jErS66RDIjyKIcPOPmrmVO5FxAdXAPpIf/B8s/bm49kXVFT04p&#10;MUyj4n++//z96wfBBtjZujCG05279b0WIKZUd43X6Y8kyC4zev/AqNhFwrF5dnIyGAGYwzQsR+Ug&#10;M148HnY+xPfCapKEinoULPPINtchIiBc9y4pVrBK1gupVFb8ajlTnmwYirvIX7oxjjxxU4Zs0ejH&#10;5whOOEPLNmgViNoh7WBWlDC1wizw6HPsJ6fDYZBheV6OZp1Ty2rRhT4d4NtH7txf3iJlMWeh7Y7k&#10;EOkIG2sZMU9K6opeJKA9kjIASex3fCcp7pa7vghLW9+jcN52HR0cX0hEuGYh3jKPFkauGPJ4g6VR&#10;FgTYXqKktf7bv/aTPzoLVkq2GAmQ83XNvKBEfTDouVE5HKYZysrw9PwYij+0LA8tZq1nFoUp8Zw4&#10;nsXkH9VebLzVX/AWTFNUmJjhiN2VoVdmsRtVvCZcTKfZDXPjWLw2d44n8EShsdN1tI3MDZOI6tjp&#10;+cPk5HL0U55G81DPXo8v2+Q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FaZRtcAAAAKAQAADwAA&#10;AAAAAAABACAAAAAiAAAAZHJzL2Rvd25yZXYueG1sUEsBAhQAFAAAAAgAh07iQD2GWNCJAgAAIQUA&#10;AA4AAAAAAAAAAQAgAAAAJgEAAGRycy9lMm9Eb2MueG1sUEsFBgAAAAAGAAYAWQEAACEG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设备F</w:t>
                      </w:r>
                    </w:p>
                  </w:txbxContent>
                </v:textbox>
              </v:rect>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3498215</wp:posOffset>
                </wp:positionH>
                <wp:positionV relativeFrom="paragraph">
                  <wp:posOffset>393700</wp:posOffset>
                </wp:positionV>
                <wp:extent cx="648335" cy="412115"/>
                <wp:effectExtent l="6350" t="6350" r="15875" b="8255"/>
                <wp:wrapNone/>
                <wp:docPr id="36" name="矩形 36"/>
                <wp:cNvGraphicFramePr/>
                <a:graphic xmlns:a="http://schemas.openxmlformats.org/drawingml/2006/main">
                  <a:graphicData uri="http://schemas.microsoft.com/office/word/2010/wordprocessingShape">
                    <wps:wsp>
                      <wps:cNvSpPr/>
                      <wps:spPr>
                        <a:xfrm>
                          <a:off x="0" y="0"/>
                          <a:ext cx="648335" cy="4121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45pt;margin-top:31pt;height:32.45pt;width:51.05pt;z-index:251693056;v-text-anchor:middle;mso-width-relative:page;mso-height-relative:page;" fillcolor="#FFFFFF [3212]" filled="t" stroked="t" coordsize="21600,21600" o:gfxdata="UEsDBAoAAAAAAIdO4kAAAAAAAAAAAAAAAAAEAAAAZHJzL1BLAwQUAAAACACHTuJAfwexANYAAAAK&#10;AQAADwAAAGRycy9kb3ducmV2LnhtbE2PTU/DMAyG70j8h8hI3FiyolasNN0BVMQNNsY9a0xT2jhV&#10;k33w7zEndrPlR6+ft1qf/SiOOMc+kIblQoFAaoPtqdOw+2juHkDEZMiaMRBq+MEI6/r6qjKlDSfa&#10;4HGbOsEhFEujwaU0lVLG1qE3cREmJL59hdmbxOvcSTubE4f7UWZKFdKbnviDMxM+OWyH7cFroPnz&#10;5X3XNM9vmZuGTXod5LdXWt/eLNUjiITn9A/Dnz6rQ81O+3AgG8WoIc/VilENRcadGCjyex72TGbF&#10;CmRdycsK9S9QSwMEFAAAAAgAh07iQESOt3WJAgAAIQUAAA4AAABkcnMvZTJvRG9jLnhtbK1UzW4T&#10;MRC+I/EOlu90s2nSn6ibKkoUhFRBpYI4O15v1pL/sJ2f8jJI3HgIHgfxGnz2btq0cOiBPXhnPONv&#10;PN/M+Op6rxXZCh+kNRUtTwaUCMNtLc26op8+Lt9cUBIiMzVT1oiK3otAr6evX13t3EQMbWtVLTwB&#10;iAmTnatoG6ObFEXgrdAsnFgnDIyN9ZpFqH5d1J7tgK5VMRwMzoqd9bXzlosQsLvojLRH9C8BtE0j&#10;uVhYvtHCxA7VC8UiUgqtdIFO822bRvD4oWmCiERVFJnGvCII5FVai+kVm6w9c63k/RXYS67wLCfN&#10;pEHQB6gFi4xsvPwLSkvubbBNPOFWF10imRFkUQ6ecXPXMidyLqA6uAfSw/+D5e+3t57IuqKnZ5QY&#10;plHx399+/Pr5nWAD7OxcmMDpzt36XgsQU6r7xuv0RxJknxm9f2BU7CPh2DwbXZyejinhMI3KYVmO&#10;E2bxeNj5EN8Kq0kSKupRsMwj296E2LkeXFKsYJWsl1KprPj1aq482TIUd5m/Hv2JmzJkh0Yfng9Q&#10;dM7Qsg1aBaJ2SDuYNSVMrTELPPoc+8npcBxkVJ6Xl/POqWW16EKPB/gOkTv3nOMTnJTFgoW2O5JN&#10;6QibaBkxT0rqil4koAOSMgBJ7Hd8JynuV/u+CCtb36Nw3nYdHRxfSkS4YSHeMo8WRq4Y8vgBS6Ms&#10;CLC9RElr/dd/7Sd/dBaslOwwEiDny4Z5QYl6Z9Bzl+VolGYoK6Px+RCKP7asji1mo+cWhSnxnDie&#10;xeQf1UFsvNWf8RbMUlSYmOGI3ZWhV+axG1W8JlzMZtkNc+NYvDF3jifwRKGxs020jcwNk4jq2On5&#10;w+TkcvRTnkbzWM9ejy/b9A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B7EA1gAAAAoBAAAPAAAA&#10;AAAAAAEAIAAAACIAAABkcnMvZG93bnJldi54bWxQSwECFAAUAAAACACHTuJARI63dYkCAAAhBQAA&#10;DgAAAAAAAAABACAAAAAlAQAAZHJzL2Uyb0RvYy54bWxQSwUGAAAAAAYABgBZAQAAIA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设备E</w:t>
                      </w:r>
                    </w:p>
                  </w:txbxContent>
                </v:textbox>
              </v:rect>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2759075</wp:posOffset>
                </wp:positionH>
                <wp:positionV relativeFrom="paragraph">
                  <wp:posOffset>393700</wp:posOffset>
                </wp:positionV>
                <wp:extent cx="648335" cy="411480"/>
                <wp:effectExtent l="6350" t="6350" r="15875" b="8890"/>
                <wp:wrapNone/>
                <wp:docPr id="37" name="矩形 37"/>
                <wp:cNvGraphicFramePr/>
                <a:graphic xmlns:a="http://schemas.openxmlformats.org/drawingml/2006/main">
                  <a:graphicData uri="http://schemas.microsoft.com/office/word/2010/wordprocessingShape">
                    <wps:wsp>
                      <wps:cNvSpPr/>
                      <wps:spPr>
                        <a:xfrm>
                          <a:off x="0" y="0"/>
                          <a:ext cx="648335" cy="411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25pt;margin-top:31pt;height:32.4pt;width:51.05pt;z-index:251694080;v-text-anchor:middle;mso-width-relative:page;mso-height-relative:page;" fillcolor="#FFFFFF [3212]" filled="t" stroked="t" coordsize="21600,21600" o:gfxdata="UEsDBAoAAAAAAIdO4kAAAAAAAAAAAAAAAAAEAAAAZHJzL1BLAwQUAAAACACHTuJARQJANtcAAAAK&#10;AQAADwAAAGRycy9kb3ducmV2LnhtbE2Py07DMBBF90j8gzVI7KjdtLWqEKcLUBA7aCl7NzZxSDyO&#10;bPfB3zOs6HI0R/eeW20ufmQnG1MfUMF8JoBZbIPpsVOw/2ge1sBS1mj0GNAq+LEJNvXtTaVLE864&#10;tadd7hiFYCq1ApfzVHKeWme9TrMwWaTfV4heZzpjx03UZwr3Iy+EkNzrHqnB6ck+OdsOu6NXgPHz&#10;5X3fNM9vhZuGbX4d+LcXSt3fzcUjsGwv+R+GP31Sh5qcDuGIJrFRwXKxXBGqQBa0iYDVQkpgByIL&#10;uQZeV/x6Qv0LUEsDBBQAAAAIAIdO4kC89AwPiwIAACEFAAAOAAAAZHJzL2Uyb0RvYy54bWytVEtu&#10;2zAQ3RfoHQjuG1mOEjtG5MCw4aJA0ARIi65pirIE8FeS/qSXKdBdD9HjFL1GHyk5cZIusqgW1Axn&#10;+IbzZoaXV3slyVY43xpd0vxkQInQ3FStXpf086fluzElPjBdMWm0KOm98PRq+vbN5c5OxNA0RlbC&#10;EYBoP9nZkjYh2EmWed4IxfyJsULDWBunWIDq1lnl2A7oSmbDweA82xlXWWe48B67i85Ie0T3GkBT&#10;1y0XC8M3SujQoTohWUBKvmmtp9N027oWPNzUtReByJIi05BWBIG8ims2vWSTtWO2aXl/BfaaKzzL&#10;SbFWI+gD1IIFRjaufQGlWu6MN3U44UZlXSKJEWSRD55xc9cwK1IuoNrbB9L9/4PlH7e3jrRVSU9H&#10;lGimUPE/33/+/vWDYAPs7KyfwOnO3rpe8xBjqvvaqfhHEmSfGL1/YFTsA+HYPC/Gp6dnlHCYijwv&#10;xonx7PGwdT68F0aRKJTUoWCJR7a99gEB4XpwibG8kW21bKVMiluv5tKRLUNxl+mLN8aRJ25Skx0a&#10;fTgaoOicoWVrtApEZZG212tKmFxjFnhwKfaT0/44SJGP8ot559SwSnShzwb4DpE795e3iFksmG+6&#10;IylEPMImqg2YJ9mqko4j0AFJaoBE9ju+oxT2q31fhJWp7lE4Z7qO9pYvW0S4Zj7cMocWRq4Y8nCD&#10;pZYGBJheoqQx7tu/9qM/OgtWSnYYCZDzdcOcoER+0Oi5i7wo4gwlpTgbDaG4Y8vq2KI3am5QmBzP&#10;ieVJjP5BHsTaGfUFb8EsRoWJaY7YXRl6ZR66UcVrwsVsltwwN5aFa31neQSPFGoz2wRTt6lhIlEd&#10;Oz1/mJxUjn7K42ge68nr8WWb/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FAkA21wAAAAoBAAAP&#10;AAAAAAAAAAEAIAAAACIAAABkcnMvZG93bnJldi54bWxQSwECFAAUAAAACACHTuJAvPQMD4sCAAAh&#10;BQAADgAAAAAAAAABACAAAAAmAQAAZHJzL2Uyb0RvYy54bWxQSwUGAAAAAAYABgBZAQAAIw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设备D</w:t>
                      </w:r>
                    </w:p>
                  </w:txbxContent>
                </v:textbox>
              </v:rect>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48352" behindDoc="0" locked="0" layoutInCell="1" allowOverlap="1">
                <wp:simplePos x="0" y="0"/>
                <wp:positionH relativeFrom="column">
                  <wp:posOffset>4973955</wp:posOffset>
                </wp:positionH>
                <wp:positionV relativeFrom="paragraph">
                  <wp:posOffset>271780</wp:posOffset>
                </wp:positionV>
                <wp:extent cx="195580" cy="525145"/>
                <wp:effectExtent l="5080" t="0" r="3175" b="63500"/>
                <wp:wrapNone/>
                <wp:docPr id="118" name="肘形连接符 118"/>
                <wp:cNvGraphicFramePr/>
                <a:graphic xmlns:a="http://schemas.openxmlformats.org/drawingml/2006/main">
                  <a:graphicData uri="http://schemas.microsoft.com/office/word/2010/wordprocessingShape">
                    <wps:wsp>
                      <wps:cNvCnPr>
                        <a:stCxn id="116" idx="2"/>
                      </wps:cNvCnPr>
                      <wps:spPr>
                        <a:xfrm rot="5400000" flipV="1">
                          <a:off x="6116955" y="5544820"/>
                          <a:ext cx="195580" cy="525145"/>
                        </a:xfrm>
                        <a:prstGeom prst="bentConnector2">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391.65pt;margin-top:21.4pt;height:41.35pt;width:15.4pt;rotation:-5898240f;z-index:251748352;mso-width-relative:page;mso-height-relative:page;" filled="f" stroked="t" coordsize="21600,21600" o:gfxdata="UEsDBAoAAAAAAIdO4kAAAAAAAAAAAAAAAAAEAAAAZHJzL1BLAwQUAAAACACHTuJAP+WSPtkAAAAK&#10;AQAADwAAAGRycy9kb3ducmV2LnhtbE2Py07DMBBF90j8gzVI7KiTtKVRiFNBJXYIiQYk2DnxkESN&#10;x8F2H/D1TFewHM3RveeW65MdxQF9GBwpSGcJCKTWmYE6Ba/1400OIkRNRo+OUME3BlhXlxelLow7&#10;0gsetrETHEKh0Ar6GKdCytD2aHWYuQmJf5/OWx359J00Xh853I4yS5JbafVA3NDrCTc9trvt3iq4&#10;f6OV/8LNQy1/3nfmo3mqn7FV6voqTe5ARDzFPxjO+qwOFTs1bk8miFHBKp/PGVWwyHgCA3m6SEE0&#10;TGbLJciqlP8nVL9QSwMEFAAAAAgAh07iQKYCpzM8AgAAOwQAAA4AAABkcnMvZTJvRG9jLnhtbK1T&#10;zY7TMBC+I/EOlu80TdSUbtR0pW1ZLghW4ufuOk5jyX8ae5v2ygNw5sQBiT3xCoinAfYxGDthl10u&#10;e6CHyO7MfPPNN5+XpwetyF6Al9bUNJ9MKRGG20aaXU3fvjl/sqDEB2YapqwRNT0KT09Xjx8te1eJ&#10;wnZWNQIIghhf9a6mXQiuyjLPO6GZn1gnDAZbC5oFvMIua4D1iK5VVkyn86y30DiwXHiP/26GIB0R&#10;4SGAtm0lFxvLL7UwYUAFoVjAkXwnnaerxLZtBQ+v2taLQFRNcdKQvtgEz9v4zVZLVu2AuU7ykQJ7&#10;CIV7M2kmDTa9gdqwwMglyH+gtORgvW3DhFudDYMkRXCKfHpPm9cdcyLNglJ7dyO6/3+w/OX+Aohs&#10;0Ak5Lt4wjSu/fv/xx7fP198//fzw5dfXKxJDKFTvfIX5a3MBcVQf1gczls4pHg41LWJedicxXrwb&#10;Sg4taAIWt1DOpvFHSauke4fdk3qoB0GUeZ7PT8qSkiMmlrPZohgXJQ6BcEzIMbrAYh4TijKflakv&#10;q2KDyM2BD8+F1SQearpFm6ytMWgHC0VqxfYvfIhkb5NjobHnUqnkCmVIj62Kp5EmZ2j1Fi2GR+1Q&#10;Lm92lDC1wzfEAyRIb5VsYnlSB3bbtQKyZ+i88uzkbPOH4520yG/DfDfkpdDgSS0DPjMldU0Xg1SJ&#10;VGBSPTMNCUeHi2IAtqeRphYNJUogm3ga5lJm3MUgf1zE1jbHC4jheENPJQFG/0fT/n1PWbdvfv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WSPtkAAAAKAQAADwAAAAAAAAABACAAAAAiAAAAZHJz&#10;L2Rvd25yZXYueG1sUEsBAhQAFAAAAAgAh07iQKYCpzM8AgAAOwQAAA4AAAAAAAAAAQAgAAAAKAEA&#10;AGRycy9lMm9Eb2MueG1sUEsFBgAAAAAGAAYAWQEAANYFA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47328" behindDoc="0" locked="0" layoutInCell="1" allowOverlap="1">
                <wp:simplePos x="0" y="0"/>
                <wp:positionH relativeFrom="column">
                  <wp:posOffset>4167505</wp:posOffset>
                </wp:positionH>
                <wp:positionV relativeFrom="paragraph">
                  <wp:posOffset>347345</wp:posOffset>
                </wp:positionV>
                <wp:extent cx="4445" cy="228600"/>
                <wp:effectExtent l="5080" t="0" r="0" b="178435"/>
                <wp:wrapNone/>
                <wp:docPr id="117" name="肘形连接符 117"/>
                <wp:cNvGraphicFramePr/>
                <a:graphic xmlns:a="http://schemas.openxmlformats.org/drawingml/2006/main">
                  <a:graphicData uri="http://schemas.microsoft.com/office/word/2010/wordprocessingShape">
                    <wps:wsp>
                      <wps:cNvCnPr>
                        <a:stCxn id="114" idx="2"/>
                        <a:endCxn id="115" idx="0"/>
                      </wps:cNvCnPr>
                      <wps:spPr>
                        <a:xfrm rot="5400000" flipV="1">
                          <a:off x="5310505" y="5620385"/>
                          <a:ext cx="4445" cy="228600"/>
                        </a:xfrm>
                        <a:prstGeom prst="bentConnector3">
                          <a:avLst>
                            <a:gd name="adj1" fmla="val 37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328.15pt;margin-top:27.35pt;height:18pt;width:0.35pt;rotation:-5898240f;z-index:251747328;mso-width-relative:page;mso-height-relative:page;" filled="f" stroked="t" coordsize="21600,21600" o:gfxdata="UEsDBAoAAAAAAIdO4kAAAAAAAAAAAAAAAAAEAAAAZHJzL1BLAwQUAAAACACHTuJAWGNNitoAAAAJ&#10;AQAADwAAAGRycy9kb3ducmV2LnhtbE2Py07DMBBF90j8gzVIbFDrhJIEQiaVQKISZQNtN+yceEgi&#10;4nFku6+/x6xgOZqje8+tliczigM5P1hGSOcJCOLW6oE7hN32ZXYPwgfFWo2WCeFMHpb15UWlSm2P&#10;/EGHTehEDGFfKoQ+hKmU0rc9GeXndiKOvy/rjArxdJ3UTh1juBnlbZLk0qiBY0OvJnruqf3e7A3C&#10;ZzOk76u3p/XCnaedM7JYvd40iNdXafIIItAp/MHwqx/VoY5Ojd2z9mJEyLN8EVGE7K4AEYE8K+K4&#10;BuEhKUDWlfy/oP4BUEsDBBQAAAAIAIdO4kAIqWg1RQIAAFkEAAAOAAAAZHJzL2Uyb0RvYy54bWyt&#10;VM2O0zAQviPxDpbvNGnatCVqutK2Wi4IKrFwdx0nMfKfbG/TXnkAzpw4IC0nXgHt0wD7GIydsGWX&#10;yx7IIRpnxt983+dxlmcHKdCeWce1KvF4lGLEFNUVV02J315ePFtg5DxRFRFasRIfmcNnq6dPlp0p&#10;WKZbLSpmEYAoV3SmxK33pkgSR1smiRtpwxQka20l8bC0TVJZ0gG6FEmWprOk07YyVlPmHHzd9Ek8&#10;INrHAOq65pRtNL2STPke1TJBPEhyLTcOryLbumbUv65rxzwSJQalPr6hCcS78E5WS1I0lpiW04EC&#10;eQyFB5ok4Qqa3kFtiCfoyvJ/oCSnVjtd+xHVMumFREdAxTh94M2blhgWtYDVztyZ7v4fLH2131rE&#10;K5iE8RwjRSQc+e2HTz++f7m9+fzz4/Wvb19RSIFRnXEF1K/V1gapzq8Patg6xRAcSpz1hjJVnXL5&#10;kItmJ/dAwsKZHu5QW4mshhPKp2l4MKoFN++AWXQWvELQIZ+M0zwFzCPEsyydLPKh58EjCgXT6RSy&#10;FNJZtpgBDDBPSBHgA2tjnX/BtEQhKPEOBmitlYJB0XYSG5H9S+fjWVaDH6R6PwY2UsBo7IlAk3ke&#10;CfbIQz30+IMdNit9wYWI4yUU6kBFNg+aKIE7U8OsQigN+O5UgxERDVxG6m1k4LTgVdgebbbNbi0s&#10;gsag+Pz5+SYKhnb3ykLvDXFtXxdTvS+Se7ivgssSL3pfe9pCgS+nAwjRTlfHrQ3psIKJi84NtyOM&#10;9N/rWHX6I6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hjTYraAAAACQEAAA8AAAAAAAAAAQAg&#10;AAAAIgAAAGRycy9kb3ducmV2LnhtbFBLAQIUABQAAAAIAIdO4kAIqWg1RQIAAFkEAAAOAAAAAAAA&#10;AAEAIAAAACkBAABkcnMvZTJvRG9jLnhtbFBLBQYAAAAABgAGAFkBAADgBQAAAAA=&#10;" adj="81000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46304" behindDoc="0" locked="0" layoutInCell="1" allowOverlap="1">
                <wp:simplePos x="0" y="0"/>
                <wp:positionH relativeFrom="column">
                  <wp:posOffset>4252595</wp:posOffset>
                </wp:positionH>
                <wp:positionV relativeFrom="paragraph">
                  <wp:posOffset>303530</wp:posOffset>
                </wp:positionV>
                <wp:extent cx="556895" cy="266065"/>
                <wp:effectExtent l="0" t="6350" r="10795" b="0"/>
                <wp:wrapNone/>
                <wp:docPr id="116" name="弧形 116"/>
                <wp:cNvGraphicFramePr/>
                <a:graphic xmlns:a="http://schemas.openxmlformats.org/drawingml/2006/main">
                  <a:graphicData uri="http://schemas.microsoft.com/office/word/2010/wordprocessingShape">
                    <wps:wsp>
                      <wps:cNvSpPr/>
                      <wps:spPr>
                        <a:xfrm>
                          <a:off x="0" y="0"/>
                          <a:ext cx="556895" cy="266065"/>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334.85pt;margin-top:23.9pt;height:20.95pt;width:43.85pt;z-index:251746304;mso-width-relative:page;mso-height-relative:page;" filled="f" stroked="t" coordsize="556895,266065" o:gfxdata="UEsDBAoAAAAAAIdO4kAAAAAAAAAAAAAAAAAEAAAAZHJzL1BLAwQUAAAACACHTuJA8DI1FtcAAAAJ&#10;AQAADwAAAGRycy9kb3ducmV2LnhtbE2PwU6DQBCG7ya+w2ZMvNmltYUWGZooevFg0uoDbGEKtOws&#10;YbdQ397xpMfJ/+Wf78+2V9upkQbfOkaYzyJQxKWrWq4Rvj7fHtagfDBcmc4xIXyTh21+e5OZtHIT&#10;72jch1pJCfvUIDQh9KnWvmzIGj9zPbFkRzdYE+Qcal0NZpJy2+lFFMXampblQ2N6emmoPO8vFqHg&#10;qf4o2mf3vjufTq9hpRfF44h4fzePnkAFuoY/GH71RR1ycTq4C1dedQhxvEkERVgmMkGAZJUsQR0Q&#10;1hLoPNP/F+Q/UEsDBBQAAAAIAIdO4kBuJnEK3wEAALADAAAOAAAAZHJzL2Uyb0RvYy54bWytU0tu&#10;2zAQ3RfoHQjua8kGrDqC5QCpkW6KNkDaA4wpSiLAHziMZV+nm16iPU7u0SGlOG26yaJaUMPhzJt5&#10;j8Pt9clodpQBlbMNXy5KzqQVrlW2b/i3r7fvNpxhBNuCdlY2/CyRX+/evtmOvpYrNzjdysAIxGI9&#10;+oYPMfq6KFAM0gAunJeWDjsXDETahr5oA4yEbnSxKsuqGF1ofXBCIpJ3Px3yGTG8BtB1nRJy78SD&#10;kTZOqEFqiEQJB+WR73K3XSdF/NJ1KCPTDSemMa9UhOxDWovdFuo+gB+UmFuA17TwgpMBZanoBWoP&#10;EdhDUP9AGSWCQ9fFhXCmmIhkRYjFsnyhzf0AXmYuJDX6i+j4/2DF5+NdYKqlSVhWnFkwdOWPP388&#10;/vrOkof0GT3WFHbv78K8QzIT2VMXTPoTDXbKmp4vmspTZIKc63W1uVpzJuhoVVVltU6YxXOyDxg/&#10;SmdYMhoOQWQh4fgJ4xT5FJFKWXertCY/1NqykdpevS/pMgXQKHY0AmQaT3TQ9pyB7mnGRQwZEp1W&#10;bUpP2Rj6wwcd2BFoMtY3Vzf7p8b+Cku194DDFJePppkxKtIz0Mo0fFOmb6alLbFLkk0iJevg2nPW&#10;LvvpIjP/eejSpPy5z9nPD233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AyNRbXAAAACQEAAA8A&#10;AAAAAAAAAQAgAAAAIgAAAGRycy9kb3ducmV2LnhtbFBLAQIUABQAAAAIAIdO4kBuJnEK3wEAALAD&#10;AAAOAAAAAAAAAAEAIAAAACYBAABkcnMvZTJvRG9jLnhtbFBLBQYAAAAABgAGAFkBAAB3BQAAAAA=&#10;" path="m278447,0nsc432229,0,556894,59560,556894,133032l278447,133032xem278447,0nfc432229,0,556894,59560,556894,133032e">
                <v:path o:connectlocs="278447,0;278447,133032;556895,133032"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44256" behindDoc="0" locked="0" layoutInCell="1" allowOverlap="1">
                <wp:simplePos x="0" y="0"/>
                <wp:positionH relativeFrom="column">
                  <wp:posOffset>4385945</wp:posOffset>
                </wp:positionH>
                <wp:positionV relativeFrom="paragraph">
                  <wp:posOffset>201295</wp:posOffset>
                </wp:positionV>
                <wp:extent cx="320040" cy="525145"/>
                <wp:effectExtent l="6350" t="6350" r="0" b="0"/>
                <wp:wrapNone/>
                <wp:docPr id="115" name="弧形 115"/>
                <wp:cNvGraphicFramePr/>
                <a:graphic xmlns:a="http://schemas.openxmlformats.org/drawingml/2006/main">
                  <a:graphicData uri="http://schemas.microsoft.com/office/word/2010/wordprocessingShape">
                    <wps:wsp>
                      <wps:cNvSpPr/>
                      <wps:spPr>
                        <a:xfrm rot="16200000">
                          <a:off x="0" y="0"/>
                          <a:ext cx="320040" cy="525145"/>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345.35pt;margin-top:15.85pt;height:41.35pt;width:25.2pt;rotation:-5898240f;z-index:251744256;mso-width-relative:page;mso-height-relative:page;" filled="f" stroked="t" coordsize="320040,525145" o:gfxdata="UEsDBAoAAAAAAIdO4kAAAAAAAAAAAAAAAAAEAAAAZHJzL1BLAwQUAAAACACHTuJAWWnciNkAAAAK&#10;AQAADwAAAGRycy9kb3ducmV2LnhtbE2PwU7DMAyG70i8Q2QkbiwJKx2UpjtMmhDiwCggccya0FYk&#10;TpVk63h7zAlOluVPv7+/Xp+8Y0cb0xhQgVwIYBa7YEbsFby9bq9ugaWs0WgX0Cr4tgnWzflZrSsT&#10;Znyxxzb3jEIwVVrBkPNUcZ66wXqdFmGySLfPEL3OtMaem6hnCveOXwtRcq9HpA+DnuxmsN1Xe/AK&#10;dtvH5c1zKR6y/tjsknuP7YxPSl1eSHEPLNtT/oPhV5/UoSGnfTigScwpKO/EilAFS0mTgFUhJbA9&#10;kbIogDc1/1+h+QFQSwMEFAAAAAgAh07iQC+9tCfoAQAAvwMAAA4AAABkcnMvZTJvRG9jLnhtbK1T&#10;zW7bMAy+D9g7CLovjrOm64I4BTqjuwxbgXYPoMiSLUB/INU4eZ1d9hLb4/Q9RslptraXHuaDQZHU&#10;R34fqfXl3lm2U4Am+IbXszlnysvQGd83/Pvd9bsLzjAJ3wkbvGr4QSG/3Lx9sx7jSi3CEGyngBGI&#10;x9UYGz6kFFdVhXJQTuAsROUpqAM4kegIfdWBGAnd2Woxn59XY4AuQpAKkbztFORHRHgNYNDaSNUG&#10;ee+UTxMqKCsSUcLBROSb0q3WSqZvWqNKzDacmKbypyJkb/O/2qzFqgcRByOPLYjXtPCMkxPGU9ET&#10;VCuSYPdgXkA5IyFg0Gkmg6smIkURYlHPn2lzO4ioCheSGuNJdPx/sPLr7gaY6WgT6iVnXjga+cOv&#10;nw+/f7DsIX3GiCtKu403cDwhmZnsXoNjEEjU+pxGS1/RgFixfZH4cJJY7ROT5HxPeWckvqTQcrGs&#10;z0qJasLKmBEwfVbBsWw0XIAsmGL3BROVp8zHjJztw7WxtgzRejZSI4sP1AWTgjZT00aQ6SKxQ99z&#10;JmxPKy8TFEgM1nT5egZC6LefLLCdoEVZXn28ah8be5KWa7cChymvhKYVcibRq7DGNfxiUmJq1nrq&#10;OSs4aZatbegORcrip7kWVscdzIvz77nc/vvu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Wnc&#10;iNkAAAAKAQAADwAAAAAAAAABACAAAAAiAAAAZHJzL2Rvd25yZXYueG1sUEsBAhQAFAAAAAgAh07i&#10;QC+9tCfoAQAAvwMAAA4AAAAAAAAAAQAgAAAAKAEAAGRycy9lMm9Eb2MueG1sUEsFBgAAAAAGAAYA&#10;WQEAAIIFAAAAAA==&#10;" path="m160019,0nsc248396,0,320039,117557,320039,262572l160020,262572xem160019,0nfc248396,0,320039,117557,320039,262572e">
                <v:path o:connectlocs="160019,0;160020,262572;320040,262572"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42208" behindDoc="0" locked="0" layoutInCell="1" allowOverlap="1">
                <wp:simplePos x="0" y="0"/>
                <wp:positionH relativeFrom="column">
                  <wp:posOffset>3543300</wp:posOffset>
                </wp:positionH>
                <wp:positionV relativeFrom="paragraph">
                  <wp:posOffset>318770</wp:posOffset>
                </wp:positionV>
                <wp:extent cx="511810" cy="281940"/>
                <wp:effectExtent l="0" t="6350" r="18415" b="0"/>
                <wp:wrapNone/>
                <wp:docPr id="114" name="弧形 114"/>
                <wp:cNvGraphicFramePr/>
                <a:graphic xmlns:a="http://schemas.openxmlformats.org/drawingml/2006/main">
                  <a:graphicData uri="http://schemas.microsoft.com/office/word/2010/wordprocessingShape">
                    <wps:wsp>
                      <wps:cNvSpPr/>
                      <wps:spPr>
                        <a:xfrm>
                          <a:off x="0" y="0"/>
                          <a:ext cx="511810" cy="281940"/>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79pt;margin-top:25.1pt;height:22.2pt;width:40.3pt;z-index:251742208;mso-width-relative:page;mso-height-relative:page;" filled="f" stroked="t" coordsize="511810,281940" o:gfxdata="UEsDBAoAAAAAAIdO4kAAAAAAAAAAAAAAAAAEAAAAZHJzL1BLAwQUAAAACACHTuJA9tee09gAAAAJ&#10;AQAADwAAAGRycy9kb3ducmV2LnhtbE2PwU7DMBBE70j8g7WVuFEnhUQhjVMhpN6QUEsFVyfexlHj&#10;dRS7afv3LCe4zWpGs2+qzdUNYsYp9J4UpMsEBFLrTU+dgsPn9rEAEaImowdPqOCGATb1/V2lS+Mv&#10;tMN5HzvBJRRKrcDGOJZShtai02HpRyT2jn5yOvI5ddJM+sLlbpCrJMml0z3xB6tHfLPYnvZnp6DY&#10;ZenH9uhe0286NLcvG+ZT867UwyJN1iAiXuNfGH7xGR1qZmr8mUwQg4IsK3hLZJGsQHAgfypyEI2C&#10;l+ccZF3J/wvqH1BLAwQUAAAACACHTuJAGL1lO+ABAACwAwAADgAAAGRycy9lMm9Eb2MueG1srVNL&#10;btswEN0X6B0I7mtJRtw6huUAiZBuijZA2gOMKUoiwB84jGVfp5teoj1O7tEhpTptuskiWlDD4cyb&#10;eY/D7dXRaHaQAZWzNa8WJWfSCtcq29f829fbd2vOMIJtQTsra36SyK92b99sR7+RSzc43crACMTi&#10;ZvQ1H2L0m6JAMUgDuHBeWjrsXDAQaRv6og0wErrRxbIs3xejC60PTkhE8jbTIZ8Rw0sAXdcpIRsn&#10;Hoy0cUINUkMkSjgoj3yXu+06KeKXrkMZma45MY15pSJk79Na7Law6QP4QYm5BXhJC884GVCWip6h&#10;GojAHoL6D8ooERy6Li6EM8VEJCtCLKrymTb3A3iZuZDU6M+i4+vBis+Hu8BUS5NQXXBmwdCVP/78&#10;8fjrO0se0mf0uKGwe38X5h2Smcgeu2DSn2iwY9b0dNZUHiMT5FxV1boitQUdLdfV5UXWvHhK9gHj&#10;R+kMS0bNIYgsJBw+YaR6FPknIpWy7lZpnW9NWzZS28sPZYIHGsWORoBM44kO2p4z0D3NuIghQ6LT&#10;qk3pCQhDv7/RgR2AJmN1fXndrBJZKvdPWKrdAA5TXD6aZsaoSM9AK1PzdZm+OVtbAkmSTSIla+/a&#10;U9Yu++kic5l56NKk/L3P2U8Pbf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tee09gAAAAJAQAA&#10;DwAAAAAAAAABACAAAAAiAAAAZHJzL2Rvd25yZXYueG1sUEsBAhQAFAAAAAgAh07iQBi9ZTvgAQAA&#10;sAMAAA4AAAAAAAAAAQAgAAAAJwEAAGRycy9lMm9Eb2MueG1sUEsFBgAAAAAGAAYAWQEAAHkFAAAA&#10;AA==&#10;" path="m255904,0nsc397236,0,511809,63114,511809,140970l255905,140970xem255904,0nfc397236,0,511809,63114,511809,140970e">
                <v:path o:connectlocs="255904,0;255905,140970;511810,140970"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40160" behindDoc="0" locked="0" layoutInCell="1" allowOverlap="1">
                <wp:simplePos x="0" y="0"/>
                <wp:positionH relativeFrom="column">
                  <wp:posOffset>3406140</wp:posOffset>
                </wp:positionH>
                <wp:positionV relativeFrom="paragraph">
                  <wp:posOffset>297815</wp:posOffset>
                </wp:positionV>
                <wp:extent cx="3175" cy="360045"/>
                <wp:effectExtent l="4445" t="0" r="0" b="133985"/>
                <wp:wrapNone/>
                <wp:docPr id="113" name="肘形连接符 113"/>
                <wp:cNvGraphicFramePr/>
                <a:graphic xmlns:a="http://schemas.openxmlformats.org/drawingml/2006/main">
                  <a:graphicData uri="http://schemas.microsoft.com/office/word/2010/wordprocessingShape">
                    <wps:wsp>
                      <wps:cNvCnPr>
                        <a:stCxn id="101" idx="2"/>
                        <a:endCxn id="102" idx="0"/>
                      </wps:cNvCnPr>
                      <wps:spPr>
                        <a:xfrm rot="5400000" flipV="1">
                          <a:off x="4549140" y="5570855"/>
                          <a:ext cx="3175" cy="360045"/>
                        </a:xfrm>
                        <a:prstGeom prst="bentConnector3">
                          <a:avLst>
                            <a:gd name="adj1" fmla="val 396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268.2pt;margin-top:23.45pt;height:28.35pt;width:0.25pt;rotation:-5898240f;z-index:251740160;mso-width-relative:page;mso-height-relative:page;" filled="f" stroked="t" coordsize="21600,21600" o:gfxdata="UEsDBAoAAAAAAIdO4kAAAAAAAAAAAAAAAAAEAAAAZHJzL1BLAwQUAAAACACHTuJAKL7g2tYAAAAK&#10;AQAADwAAAGRycy9kb3ducmV2LnhtbE2PTU7DMBBG90jcwRokNog6oSG0IU4XSEiwoyUHcO1pHBGP&#10;Q+ym5fYMK7qbn6dv3tSbsx/EjFPsAynIFxkIJBNsT52C9vP1fgUiJk1WD4FQwQ9G2DTXV7WubDjR&#10;Fudd6gSHUKy0ApfSWEkZjUOv4yKMSLw7hMnrxO3USTvpE4f7QT5kWSm97okvOD3ii0PztTt6BduI&#10;89P33OfOvLXFe35nPlatUer2Js+eQSQ8p38Y/vRZHRp22ocj2SgGBY/LsmBUQVGuQTDAAy72TGbL&#10;EmRTy8sXml9QSwMEFAAAAAgAh07iQOqq+yFGAgAAWQQAAA4AAABkcnMvZTJvRG9jLnhtbK1Uy47T&#10;MBTdI/EPlvc0SdtM26jpSNNq2CAYicfedZzEyC/Znqbd8gGsWbFAGlb8AuJrgPkMrp10ygybWZBF&#10;dJ17fe45x9dZnu+lQDtmHdeqxNkoxYgpqiuumhK/fXP5bI6R80RVRGjFSnxgDp+vnj5ZdqZgY91q&#10;UTGLAES5ojMlbr03RZI42jJJ3EgbpiBZayuJh6VtksqSDtClSMZpepZ02lbGasqcg6+bPokHRPsY&#10;QF3XnLKNpteSKd+jWiaIB0mu5cbhVWRb14z6V3XtmEeixKDUxzc0gXgb3slqSYrGEtNyOlAgj6Hw&#10;QJMkXEHTO6gN8QRdW/4PlOTUaqdrP6JaJr2Q6AioyNIH3rxuiWFRC1jtzJ3p7v/B0pe7K4t4BZOQ&#10;TTBSRMKR33749PP7l9sfn399vPn97SsKKTCqM66A+rW6skGq8+u96remGYZgX+JxbyhT1Sk3HnLR&#10;7OQeSFg408PtayuR1XBC+TQND0a14OYdMIvOglcIOkzz6SKbQvIAhfksnef50HPvEYWCSTbLMaKQ&#10;npyl6TRmE1IE+MDaWOefMy1RCEq8hQFaa6VgULSdxEZk98L5eJbV4Aep3oPAWgoYjR0RaLIAZCAI&#10;ngDyUA/RETtsVvqSCxHHSyjUgYrxLGiiBO5MDbMKoTTgu1MNRkQ0cBmpt5GB04JXYXu02TbbtbAI&#10;GoPii8XF5ijpXlnovSGu7etiqvdFcg/3VXBZ4nlgfaQtFLA/HUCItro6XNmgKqxg4qK+4XaEkf57&#10;HatOf4T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i+4NrWAAAACgEAAA8AAAAAAAAAAQAgAAAA&#10;IgAAAGRycy9kb3ducmV2LnhtbFBLAQIUABQAAAAIAIdO4kDqqvshRgIAAFkEAAAOAAAAAAAAAAEA&#10;IAAAACUBAABkcnMvZTJvRG9jLnhtbFBLBQYAAAAABgAGAFkBAADdBQAAAAA=&#10;" adj="85536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3638550</wp:posOffset>
                </wp:positionH>
                <wp:positionV relativeFrom="paragraph">
                  <wp:posOffset>269875</wp:posOffset>
                </wp:positionV>
                <wp:extent cx="317500" cy="419735"/>
                <wp:effectExtent l="6350" t="6350" r="0" b="0"/>
                <wp:wrapNone/>
                <wp:docPr id="102" name="弧形 102"/>
                <wp:cNvGraphicFramePr/>
                <a:graphic xmlns:a="http://schemas.openxmlformats.org/drawingml/2006/main">
                  <a:graphicData uri="http://schemas.microsoft.com/office/word/2010/wordprocessingShape">
                    <wps:wsp>
                      <wps:cNvSpPr/>
                      <wps:spPr>
                        <a:xfrm rot="16200000">
                          <a:off x="0" y="0"/>
                          <a:ext cx="317500" cy="419735"/>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86.5pt;margin-top:21.25pt;height:33.05pt;width:25pt;rotation:-5898240f;z-index:251728896;mso-width-relative:page;mso-height-relative:page;" filled="f" stroked="t" coordsize="317500,419735" o:gfxdata="UEsDBAoAAAAAAIdO4kAAAAAAAAAAAAAAAAAEAAAAZHJzL1BLAwQUAAAACACHTuJAxhn4ndgAAAAK&#10;AQAADwAAAGRycy9kb3ducmV2LnhtbE2PwU6DQBCG7ya+w2ZMvNndosWGsvRgYzxbqom3AaaAsruE&#10;3Rbo0zs96XFmvvzz/el2Mp040+BbZzUsFwoE2dJVra01HPLXhzUIH9BW2DlLGmbysM1ub1JMKjfa&#10;dzrvQy04xPoENTQh9ImUvmzIoF+4nizfjm4wGHgcalkNOHK46WSkVCwNtpY/NNjTS0Plz/5kNFxU&#10;8Tl/7aZLnc+774/2LR5zg1rf3y3VBkSgKfzBcNVndcjYqXAnW3nRaVg9P3KXoOEpWoFgII6ui4JJ&#10;tY5BZqn8XyH7BVBLAwQUAAAACACHTuJA4fcw5+gBAAC/AwAADgAAAGRycy9lMm9Eb2MueG1srVNL&#10;btswEN0X6B0I7mtJTh0nguUAqZFuijZA0gPQFCUR4A8zjGVfp5teoj1O7tEh5bhJusmiWgjkzPDN&#10;vMfH1dXeGrZTgNq7hlezkjPlpG+16xv+/f7mwwVnGIVrhfFONfygkF+t379bjaFWcz940ypgBOKw&#10;HkPDhxhDXRQoB2UFznxQjpKdBysibaEvWhAjoVtTzMvyvBg9tAG8VIgU3UxJfkSEtwD6rtNSbbx8&#10;sMrFCRWUEZEo4aAD8nWetuuUjN+6DlVkpuHENOY/NaH1Nv2L9UrUPYgwaHkcQbxlhFecrNCOmp6g&#10;NiIK9gD6HyirJXj0XZxJb4uJSFaEWFTlK23uBhFU5kJSYziJjv8PVn7d3QLTLTmhnHPmhKUrf/z1&#10;8/H3D5YipM8YsKayu3ALxx3SMpHdd2AZeBK1OqerpS9rQKzYPkt8OEms9pFJCp5VywWVMUmpj9Xl&#10;8myRWhQTVsIMgPGz8palRcMFyIwpdl8wTpVPFana+RttDMVFbRwbaZD5MsMLcmZHjqBONhA7dD1n&#10;wvRkeRkhQ6I3uk3H02mEfvvJANsJMsri+vJ68zTYi7LUeyNwmOpyarKQ1ZFehdG24ReTEtOwxhG7&#10;pOCkWVptfXvIUuY43Wvmf/RgMs7zfT79992t/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Gfid&#10;2AAAAAoBAAAPAAAAAAAAAAEAIAAAACIAAABkcnMvZG93bnJldi54bWxQSwECFAAUAAAACACHTuJA&#10;4fcw5+gBAAC/AwAADgAAAAAAAAABACAAAAAnAQAAZHJzL2Uyb0RvYy54bWxQSwUGAAAAAAYABgBZ&#10;AQAAgQUAAAAA&#10;" path="m158749,0nsc246424,0,317499,93961,317499,209867l158750,209867xem158749,0nfc246424,0,317499,93961,317499,209867e">
                <v:path o:connectlocs="158749,0;158750,209867;317500,209867"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27872" behindDoc="0" locked="0" layoutInCell="1" allowOverlap="1">
                <wp:simplePos x="0" y="0"/>
                <wp:positionH relativeFrom="column">
                  <wp:posOffset>2879725</wp:posOffset>
                </wp:positionH>
                <wp:positionV relativeFrom="paragraph">
                  <wp:posOffset>297180</wp:posOffset>
                </wp:positionV>
                <wp:extent cx="352425" cy="280670"/>
                <wp:effectExtent l="0" t="8255" r="12700" b="0"/>
                <wp:wrapNone/>
                <wp:docPr id="101" name="弧形 101"/>
                <wp:cNvGraphicFramePr/>
                <a:graphic xmlns:a="http://schemas.openxmlformats.org/drawingml/2006/main">
                  <a:graphicData uri="http://schemas.microsoft.com/office/word/2010/wordprocessingShape">
                    <wps:wsp>
                      <wps:cNvSpPr/>
                      <wps:spPr>
                        <a:xfrm rot="780000">
                          <a:off x="0" y="0"/>
                          <a:ext cx="352425" cy="280670"/>
                        </a:xfrm>
                        <a:prstGeom prst="arc">
                          <a:avLst>
                            <a:gd name="adj1" fmla="val 13811665"/>
                            <a:gd name="adj2" fmla="val 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26.75pt;margin-top:23.4pt;height:22.1pt;width:27.75pt;rotation:851968f;z-index:251727872;mso-width-relative:page;mso-height-relative:page;" filled="f" stroked="t" coordsize="352425,280670" o:gfxdata="UEsDBAoAAAAAAIdO4kAAAAAAAAAAAAAAAAAEAAAAZHJzL1BLAwQUAAAACACHTuJAkMZF1NkAAAAJ&#10;AQAADwAAAGRycy9kb3ducmV2LnhtbE2PwU7DMAyG70i8Q2QkbizpSqetNJ0EFWgS4sDgslvWmLbQ&#10;OFWTdeXtMSe42fKn399fbGfXiwnH0HnSkCwUCKTa244aDe9vjzdrECEasqb3hBq+McC2vLwoTG79&#10;mV5x2sdGcAiF3GhoYxxyKUPdojNh4Qckvn340ZnI69hIO5ozh7teLpVaSWc64g+tGfChxfprf3Ia&#10;0nmqXNXsXg6Hz126fqru3fNy1vr6KlF3ICLO8Q+GX31Wh5Kdjv5ENohew22WZozysOIKDGRqw+WO&#10;GjaJAlkW8n+D8gdQSwMEFAAAAAgAh07iQMBHjnUHAgAADQQAAA4AAABkcnMvZTJvRG9jLnhtbK1T&#10;S27bMBDdF+gdCO5rfVJ/KlgOkBrppmgDJD0ATZESC/7AYSz7Ot30Eu1xco+OKNl10k0W1UIYksM3&#10;770Zrq8PRpO9CKCcrWkxyykRlrtG2bam3x5u360ogchsw7SzoqZHAfR68/bNuveVKF3ndCMCQRAL&#10;Ve9r2sXoqywD3gnDYOa8sHgoXTAs4jK0WRNYj+hGZ2WeL7LehcYHxwUA7m7HQzohhtcAOikVF1vH&#10;H42wcUQNQrOIkqBTHugmsZVS8PhVShCR6Jqi0pj+WATj3fDPNmtWtYH5TvGJAnsNhReaDFMWi56h&#10;tiwy8hjUP1BG8eDAyTjjzmSjkOQIqijyF97cd8yLpAWtBn82Hf4fLP+yvwtENTgJeUGJZQZb/vTr&#10;59PvH2TYQX96DxWm3fu7MK0Aw0HsQQZDgkNTl6scv+QAaiKHZPDxbLA4RMJx82pevi/nlHA8Klf5&#10;YpkakI1IA6IPED8JZ8gQ1JQFnjDZ/jPEZG8zUWTNd6QrjcZu7ZkmxdWqKBaL+dTQi7TyMu1UbwLE&#10;yqeKA7p1t0rrNBLakh49KZeoinCGcy5xvjA0Hr0C21LCdIsPiMeQKILTqhmuD0AQ2t1HHQgyq+n8&#10;5sPNNhHDcs/ShtpbBt2Yl45G/kZFfGNamZomY0+0td2ss6EfYweGaOeaY2pM2scpwYxnY3i5Trf/&#10;vuLN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DGRdTZAAAACQEAAA8AAAAAAAAAAQAgAAAAIgAA&#10;AGRycy9kb3ducmV2LnhtbFBLAQIUABQAAAAIAIdO4kDAR451BwIAAA0EAAAOAAAAAAAAAAEAIAAA&#10;ACgBAABkcnMvZTJvRG9jLnhtbFBLBQYAAAAABgAGAFkBAAChBQAAAAA=&#10;" path="m78772,23407nsc106671,8613,140179,-1,176212,-1c273531,-1,352424,62829,352424,140334l176212,140335xem78772,23407nfc106671,8613,140179,-1,176212,-1c273531,-1,352424,62829,352424,140334e">
                <v:path o:connectlocs="78772,23407;176212,140335;352425,140335" o:connectangles="128,105,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26848" behindDoc="0" locked="0" layoutInCell="1" allowOverlap="1">
                <wp:simplePos x="0" y="0"/>
                <wp:positionH relativeFrom="column">
                  <wp:posOffset>2845435</wp:posOffset>
                </wp:positionH>
                <wp:positionV relativeFrom="paragraph">
                  <wp:posOffset>330200</wp:posOffset>
                </wp:positionV>
                <wp:extent cx="262890" cy="199390"/>
                <wp:effectExtent l="3810" t="5080" r="0" b="0"/>
                <wp:wrapNone/>
                <wp:docPr id="100" name="弧形 100"/>
                <wp:cNvGraphicFramePr/>
                <a:graphic xmlns:a="http://schemas.openxmlformats.org/drawingml/2006/main">
                  <a:graphicData uri="http://schemas.microsoft.com/office/word/2010/wordprocessingShape">
                    <wps:wsp>
                      <wps:cNvSpPr/>
                      <wps:spPr>
                        <a:xfrm rot="16920000">
                          <a:off x="0" y="0"/>
                          <a:ext cx="262890" cy="199390"/>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24.05pt;margin-top:26pt;height:15.7pt;width:20.7pt;rotation:-5111808f;z-index:251726848;mso-width-relative:page;mso-height-relative:page;" filled="f" stroked="t" coordsize="262890,199390" o:gfxdata="UEsDBAoAAAAAAIdO4kAAAAAAAAAAAAAAAAAEAAAAZHJzL1BLAwQUAAAACACHTuJACWNxlNUAAAAJ&#10;AQAADwAAAGRycy9kb3ducmV2LnhtbE2PQW6DMBBF95V6B2siddcYqEkpwWQRKcsuknIAB08wCh4j&#10;bAK9fd1VuxzN0//vV4fVDuyBk+8dSUi3CTCk1umeOgnN1+m1AOaDIq0GRyjhGz0c6uenSpXaLXTG&#10;xyV0LIaQL5UEE8JYcu5bg1b5rRuR4u/mJqtCPKeO60ktMdwOPEuSHbeqp9hg1IhHg+39MlsJ2Uri&#10;2Oaftw7Ncj7N7814d42UL5s02QMLuIY/GH71ozrU0enqZtKeDRKEKNKISsizuCkCovjIgV0lFG8C&#10;eF3x/wvqH1BLAwQUAAAACACHTuJA48PsyucBAAC/AwAADgAAAGRycy9lMm9Eb2MueG1srVNLbtsw&#10;EN0X6B0I7mvJLuJaguUAqZBuijZA2gOMKUoiwB84jGVfp5teoj1O7tEh5bhtusmiG2I4nzfzHofb&#10;66PR7CADKmcbvlyUnEkrXKfs0PCvX27fbDjDCLYD7axs+Ekiv969frWdfC1XbnS6k4ERiMV68g0f&#10;Y/R1UaAYpQFcOC8tBXsXDES6hqHoAkyEbnSxKst1MbnQ+eCERCRvOwf5GTG8BND1vRKydeLBSBtn&#10;1CA1RKKEo/LId3navpcifu57lJHphhPTmE9qQvY+ncVuC/UQwI9KnEeAl4zwjJMBZanpBaqFCOwh&#10;qH+gjBLBoevjQjhTzESyIsRiWT7T5n4ELzMXkhr9RXT8f7Di0+EuMNXRJpSkiQVDT/744/vjz28s&#10;eUifyWNNaff+LpxvSGYie+yDYcGRqMt1RW9L+clNrNgxS3y6SCyPkQlyrtarTUWNBIWWVfWWbAIt&#10;ZqxU7APGD9IZloyGQxAZEw4fMc6ZTxkp27pbpTX5odaWTYS5epd4CKDN7GkjyDSe2KEdOAM90MqL&#10;GDIkOq26VJ6qMQz79zqwA9CiXN1UN+3VebC/0lLvFnCc83IopUFtVKRfoZVp+CYJ8URLW2KXFJw1&#10;S9bedacsZfbTu2b+5x1Mi/PnPVf//ne7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ljcZTVAAAA&#10;CQEAAA8AAAAAAAAAAQAgAAAAIgAAAGRycy9kb3ducmV2LnhtbFBLAQIUABQAAAAIAIdO4kDjw+zK&#10;5wEAAL8DAAAOAAAAAAAAAAEAIAAAACQBAABkcnMvZTJvRG9jLnhtbFBLBQYAAAAABgAGAFkBAAB9&#10;BQAAAAA=&#10;" path="m131444,0nsc204039,0,262889,44635,262889,99695l131445,99695xem131444,0nfc204039,0,262889,44635,262889,99695e">
                <v:path o:connectlocs="131444,0;131445,99695;262890,99695"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1920875</wp:posOffset>
                </wp:positionH>
                <wp:positionV relativeFrom="paragraph">
                  <wp:posOffset>311150</wp:posOffset>
                </wp:positionV>
                <wp:extent cx="464820" cy="388620"/>
                <wp:effectExtent l="6350" t="0" r="62230" b="7620"/>
                <wp:wrapNone/>
                <wp:docPr id="26" name="肘形连接符 26"/>
                <wp:cNvGraphicFramePr/>
                <a:graphic xmlns:a="http://schemas.openxmlformats.org/drawingml/2006/main">
                  <a:graphicData uri="http://schemas.microsoft.com/office/word/2010/wordprocessingShape">
                    <wps:wsp>
                      <wps:cNvCnPr/>
                      <wps:spPr>
                        <a:xfrm rot="5400000" flipV="1">
                          <a:off x="0" y="0"/>
                          <a:ext cx="464820" cy="388620"/>
                        </a:xfrm>
                        <a:prstGeom prst="bentConnector3">
                          <a:avLst>
                            <a:gd name="adj1" fmla="val 50137"/>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151.25pt;margin-top:24.5pt;height:30.6pt;width:36.6pt;rotation:-5898240f;z-index:251684864;mso-width-relative:page;mso-height-relative:page;" filled="f" stroked="t" coordsize="21600,21600" o:gfxdata="UEsDBAoAAAAAAIdO4kAAAAAAAAAAAAAAAAAEAAAAZHJzL1BLAwQUAAAACACHTuJAAl/fKtkAAAAK&#10;AQAADwAAAGRycy9kb3ducmV2LnhtbE2PwU7DMBBE70j8g7VI3KidlNI2jVOJABKnClIu3Nx4SQLx&#10;OordtPw9ywmOq32aeZNvz64XE46h86QhmSkQSLW3HTUa3vZPNysQIRqypveEGr4xwLa4vMhNZv2J&#10;XnGqYiM4hEJmNLQxDpmUoW7RmTDzAxL/PvzoTORzbKQdzYnDXS9Tpe6kMx1xQ2sGLFusv6qj01A+&#10;7MrSPybPw/S5e39R+7K+X1VaX18lagMi4jn+wfCrz+pQsNPBH8kG0WuYq3TBqIbbNW9iYL5cLEEc&#10;mExUCrLI5f8JxQ9QSwMEFAAAAAgAh07iQOUiZzY4AgAAMgQAAA4AAABkcnMvZTJvRG9jLnhtbK1T&#10;vY7UMBDukXgHyz2X7O8t0WZPul2OBsFK/PRex0mM/Kexb7Pb8gDUVBRIUPEKiKcB7jEYO2GBo7mC&#10;FNHYM/PNfN+MlxcHrchegJfWlHR0llMiDLeVNE1JX764erCgxAdmKqasESU9Ck8vVvfvLTtXiLFt&#10;raoEEAQxvuhcSdsQXJFlnrdCM39mnTDorC1oFvAITVYB6xBdq2yc5/Oss1A5sFx4j7eb3kkHRLgL&#10;oK1rycXG8mstTOhRQSgWkJJvpfN0lbqta8HDs7r2IhBVUmQa0h+LoL2L/2y1ZEUDzLWSDy2wu7Rw&#10;i5Nm0mDRE9SGBUauQf4DpSUH620dzrjVWU8kKYIsRvktbZ63zInEBaX27iS6/3+w/Ol+C0RWJR3P&#10;KTFM48Rv3rz79uXDzdf3399+/PH5E0EPytQ5X2D02mxhOHm3hcj5UIMmYFHb2TSPHyW1ku4VblfS&#10;BFmSQ5L8eJJcHALheDmdTxdjTODomiwWc7QRPetBI7gDHx4Lq0k0SrrDga+tMThYC5MEz/ZPfEja&#10;VwMBVr0eYQ9a4Sj3TJFZPpqcD7hDNFb4hRxTjb2SSqVlUIZ02Pn4PPLgDDe8xs1CUztUyZuGEqYa&#10;fDo8QKrvrZJVTI9AHprdWgHBsijH5cPLzWwo/FdYrL1hvu3jkiuGsULLgK9LSV3SRa9lug5Mqkem&#10;IuHocEAMwHY0tqlFRYkS2E20euWUQQHjtPr5RGtnq2MaW7rHVUoSD2sfd/XPc8r+/dR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CX98q2QAAAAoBAAAPAAAAAAAAAAEAIAAAACIAAABkcnMvZG93&#10;bnJldi54bWxQSwECFAAUAAAACACHTuJA5SJnNjgCAAAyBAAADgAAAAAAAAABACAAAAAoAQAAZHJz&#10;L2Uyb0RvYy54bWxQSwUGAAAAAAYABgBZAQAA0gUAAAAA&#10;" adj="1083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1374140</wp:posOffset>
                </wp:positionH>
                <wp:positionV relativeFrom="paragraph">
                  <wp:posOffset>282575</wp:posOffset>
                </wp:positionV>
                <wp:extent cx="457835" cy="438150"/>
                <wp:effectExtent l="50800" t="0" r="13970" b="14605"/>
                <wp:wrapNone/>
                <wp:docPr id="25" name="肘形连接符 25"/>
                <wp:cNvGraphicFramePr/>
                <a:graphic xmlns:a="http://schemas.openxmlformats.org/drawingml/2006/main">
                  <a:graphicData uri="http://schemas.microsoft.com/office/word/2010/wordprocessingShape">
                    <wps:wsp>
                      <wps:cNvCnPr/>
                      <wps:spPr>
                        <a:xfrm rot="5400000">
                          <a:off x="0" y="0"/>
                          <a:ext cx="457835" cy="438150"/>
                        </a:xfrm>
                        <a:prstGeom prst="bentConnector3">
                          <a:avLst>
                            <a:gd name="adj1" fmla="val 50000"/>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margin-left:108.2pt;margin-top:22.25pt;height:34.5pt;width:36.05pt;rotation:5898240f;z-index:251683840;mso-width-relative:page;mso-height-relative:page;" filled="f" stroked="t" coordsize="21600,21600" o:gfxdata="UEsDBAoAAAAAAIdO4kAAAAAAAAAAAAAAAAAEAAAAZHJzL1BLAwQUAAAACACHTuJAGCxYmtoAAAAK&#10;AQAADwAAAGRycy9kb3ducmV2LnhtbE2PwUrEMBCG74LvEEbw5iapbSndpgsVPHhYwV0RvaVNtinb&#10;JKXJduvbO570NsN8/PP91W61I1n0HAbvBPANA6Jd59XgegHvx+eHAkiI0ik5eqcFfOsAu/r2ppKl&#10;8lf3ppdD7AmGuFBKASbGqaQ0dEZbGTZ+0g5vJz9bGXGde6pmecVwO9KEsZxaOTj8YOSkn4zuzoeL&#10;FdCYdQ7t6eNr2Tes4TF/2b9+ZkLc33G2BRL1Gv9g+NVHdajRqfUXpwIZBSQ8TxEVkKYZEASSosCh&#10;RZI/ZkDriv6vUP8AUEsDBBQAAAAIAIdO4kAQb6XRMQIAACgEAAAOAAAAZHJzL2Uyb0RvYy54bWyt&#10;U0uOEzEQ3SNxB8t70vkyIUpnpEkYNggiMRzAsd3dRv6p7EknWw7AmhULJFhxBcRpBuYYlN1NgGEz&#10;C3rRKrvsV++9Ki/PD0aTvYSgnC3paDCkRFruhLJ1SV9fXT6aUxIis4JpZ2VJjzLQ89XDB8vWL+TY&#10;NU4LCQRBbFi0vqRNjH5RFIE30rAwcF5aTFYODIu4hLoQwFpEN7oYD4ePi9aB8OC4DAF3N12S9ohw&#10;H0BXVYrLjePXRtrYoYLULKKk0Cgf6CqzrSrJ48uqCjISXVJUGvMfi2C8S/9itWSLGphvFO8psPtQ&#10;uKPJMGWx6AlqwyIj16D+gTKKgwuuigPuTNEJyY6gitHwjjevGuZl1oJWB38yPfw/WP5ivwWiREnH&#10;M0osM9jx27fvb75+vP324fu7Tz++fCaYQZtaHxZ4em230K+C30LSfKjAEHDo7Ww6TF92ArWRQzb6&#10;eDJaHiLhuDmdnc0nWI9jajqZj2a5EUUHlSA9hPhMOkNSUNIdtnntrMV2OphkeLZ/HmJ2XPS0mXgz&#10;oqQyGhu4Z5rMMhXkirj9aYx+Iaer1l0qrfMIaEtafA3jM2RPOMO5rnCeMDQevQm2poTpGh8Mj5Dr&#10;B6eVSNcTUIB6t9ZAsCyacPHkYpMtw3J/HUu1Nyw03bmc6gbQqIhvSitT0nnnYCYVmdJPrSDx6LEt&#10;DMC1NNE0UlCiJbJJUadQWxSaetR1JUU7J465WXkfByhb0Q97mtA/1/n27we++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YLFia2gAAAAoBAAAPAAAAAAAAAAEAIAAAACIAAABkcnMvZG93bnJldi54&#10;bWxQSwECFAAUAAAACACHTuJAEG+l0TECAAAoBAAADgAAAAAAAAABACAAAAApAQAAZHJzL2Uyb0Rv&#10;Yy54bWxQSwUGAAAAAAYABgBZAQAAzAUAAAAA&#10;" adj="1080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1333500</wp:posOffset>
                </wp:positionH>
                <wp:positionV relativeFrom="paragraph">
                  <wp:posOffset>-480695</wp:posOffset>
                </wp:positionV>
                <wp:extent cx="271780" cy="880110"/>
                <wp:effectExtent l="0" t="50800" r="19050" b="12700"/>
                <wp:wrapNone/>
                <wp:docPr id="28" name="肘形连接符 28"/>
                <wp:cNvGraphicFramePr/>
                <a:graphic xmlns:a="http://schemas.openxmlformats.org/drawingml/2006/main">
                  <a:graphicData uri="http://schemas.microsoft.com/office/word/2010/wordprocessingShape">
                    <wps:wsp>
                      <wps:cNvCnPr>
                        <a:stCxn id="23" idx="3"/>
                      </wps:cNvCnPr>
                      <wps:spPr>
                        <a:xfrm rot="16200000" flipV="1">
                          <a:off x="0" y="0"/>
                          <a:ext cx="271780" cy="880110"/>
                        </a:xfrm>
                        <a:prstGeom prst="bentConnector2">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105pt;margin-top:-37.85pt;height:69.3pt;width:21.4pt;rotation:5898240f;z-index:251686912;mso-width-relative:page;mso-height-relative:page;" filled="f" stroked="t" coordsize="21600,21600" o:gfxdata="UEsDBAoAAAAAAIdO4kAAAAAAAAAAAAAAAAAEAAAAZHJzL1BLAwQUAAAACACHTuJALVQDiNsAAAAK&#10;AQAADwAAAGRycy9kb3ducmV2LnhtbE2Py07DMBBF90j8gzVI7Fo7lvoKcaoKFTYVqIRKiJ0bu3Eg&#10;Hkex+4CvZ1jBcjRX955TLC++Yyc7xDaggmwsgFmsg2mxUbB7fRjNgcWk0eguoFXwZSMsy+urQucm&#10;nPHFnqrUMCrBmGsFLqU+5zzWznodx6G3SL9DGLxOdA4NN4M+U7nvuBRiyr1ukRac7u29s/VndfQK&#10;3ubuebVdvafDZr1+4uHxo4qbb6VubzJxByzZS/oLwy8+oUNJTPtwRBNZp0BmglySgtFsMgNGCTmR&#10;JLNXMJUL4GXB/yuUP1BLAwQUAAAACACHTuJAURdKwTMCAAAtBAAADgAAAGRycy9lMm9Eb2MueG1s&#10;rVPLbhMxFN0j8Q+W92QyU7UJo0wqNaFsEFTisXc89owlv3TtZpItH8CaFQskWPELiK8B+hlce6K0&#10;lE0XzMJj+14fn3vu8eJ8ZzTZCgjK2YaWkyklwnLXKts19O2byydzSkJktmXaWdHQvQj0fPn40WLw&#10;tahc73QrgCCIDfXgG9rH6OuiCLwXhoWJ88JiUDowLOISuqIFNiC60UU1nZ4Vg4PWg+MiBNxdj0F6&#10;QISHADopFRdrx6+NsHFEBaFZxJJCr3ygy8xWSsHjKymDiEQ3FCuNecRLcL5JY7FcsLoD5nvFDxTY&#10;Qyjcq8kwZfHSI9SaRUauQf0DZRQHF5yME+5MMRaSFcEqyuk9bV73zItcC0od/FH08P9g+cvtFRDV&#10;NrTCvltmsOM37z/+/P755senXx++/P72lWAEZRp8qDF7Za8gFRriamfHgycU/7uGnqS04q+8tAh+&#10;PLGTYAg4bEF5hkbAjxKplX+HG1k7VIMgDG7vj60Ru0g4blazcjbHCMfQfD4ty9y6gtUJNfHxEOJz&#10;4QxJk4Zu0BgrZy0awEGV4dn2RYiJ4W1yOmjdpdI6+0BbMiCZapaocYbmlmgqnBqPAgXbUcJ0h6+G&#10;R8iQwWnVpuNZEeg2Kw1ky9BrpxdPL9anWRDU6m5a4rdmoR/zcmh0oVERH5ZWBisc5cmkIlP6mW1J&#10;3HvsDQNwA000jWgp0QLZpNlYl7aHBoyaJ/U3rt1fQQqnFbooC3BwfLLp3XXOun3l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VAOI2wAAAAoBAAAPAAAAAAAAAAEAIAAAACIAAABkcnMvZG93bnJl&#10;di54bWxQSwECFAAUAAAACACHTuJAURdKwTMCAAAtBAAADgAAAAAAAAABACAAAAAqAQAAZHJzL2Uy&#10;b0RvYy54bWxQSwUGAAAAAAYABgBZAQAAzwU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1738630</wp:posOffset>
                </wp:positionH>
                <wp:positionV relativeFrom="paragraph">
                  <wp:posOffset>132715</wp:posOffset>
                </wp:positionV>
                <wp:extent cx="341630" cy="266700"/>
                <wp:effectExtent l="6350" t="6350" r="16510" b="17780"/>
                <wp:wrapNone/>
                <wp:docPr id="23" name="流程图: 延期 23"/>
                <wp:cNvGraphicFramePr/>
                <a:graphic xmlns:a="http://schemas.openxmlformats.org/drawingml/2006/main">
                  <a:graphicData uri="http://schemas.microsoft.com/office/word/2010/wordprocessingShape">
                    <wps:wsp>
                      <wps:cNvSpPr/>
                      <wps:spPr>
                        <a:xfrm rot="16200000">
                          <a:off x="0" y="0"/>
                          <a:ext cx="341630" cy="2667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5" type="#_x0000_t135" style="position:absolute;left:0pt;margin-left:136.9pt;margin-top:10.45pt;height:21pt;width:26.9pt;rotation:-5898240f;z-index:251681792;v-text-anchor:middle;mso-width-relative:page;mso-height-relative:page;" fillcolor="#5B9BD5 [3204]" filled="t" stroked="t" coordsize="21600,21600" o:gfxdata="UEsDBAoAAAAAAIdO4kAAAAAAAAAAAAAAAAAEAAAAZHJzL1BLAwQUAAAACACHTuJAb7xfI9cAAAAJ&#10;AQAADwAAAGRycy9kb3ducmV2LnhtbE2Py07DMBBF90j8gzWV2FG7Dk1oiFOhSoh1SsXajd0kajwO&#10;tvuAr2dY0d2M5urMudX66kZ2tiEOHhUs5gKYxdabATsFu4+3x2dgMWk0evRoFXzbCOv6/q7SpfEX&#10;bOx5mzpGEIylVtCnNJWcx7a3Tse5nyzS7eCD04nW0HET9IXgbuRSiJw7PSB96PVkN71tj9uTUyCX&#10;zU93CHn2NS2bz83uSb6+F06ph9lCvABL9pr+w/CnT+pQk9Pen9BENhKjyEg90SBWwCiQySIHtleQ&#10;yxXwuuK3DepfUEsDBBQAAAAIAIdO4kBNdsogrAIAAEUFAAAOAAAAZHJzL2Uyb0RvYy54bWytVM1u&#10;EzEQviPxDpbvdJM0TduomypNVIRU0UoFcXa83uxK/sN2sik3zjwCSFx5Abgg8TYtr8Fn77ZNC4ce&#10;2MNqxjP+ZuabGR8db5Qka+F8bXRO+zs9SoTmpqj1Mqdv35y+OKDEB6YLJo0WOb0Snh5Pnj87auxY&#10;DExlZCEcAYj248bmtArBjrPM80oo5neMFRrG0jjFAlS3zArHGqArmQ16vVHWGFdYZ7jwHqfz1kg7&#10;RPcUQFOWNRdzw1dK6NCiOiFZQEm+qq2nk5RtWQoezsvSi0BkTlFpSH8EgbyI/2xyxMZLx2xV8y4F&#10;9pQUHtWkWK0R9A5qzgIjK1f/BaVq7ow3ZdjhRmVtIYkRVNHvPeLmsmJWpFpAtbd3pPv/B8tfry8c&#10;qYucDnYp0Uyh4zffP/7+9un6868xuf754+bLVwIbiGqsH8P/0l64TvMQY9Wb0iniDNjtj9BjfIkM&#10;lEc2ieurO67FJhCOw91hf7SLLnCYBqPRPq4ANGuxIqZ1PrwURpEo5LSUpplVzIU5Gn2V4Nn6zIf2&#10;0q1zvOiNrIvTWsqkuOViJh1ZMwzA3snhyXyvi/PATWrSIPlBTINwhrEuMU4QlQU1Xi8pYXKJfeHB&#10;pdgPbvvtIMP+fv9w1jpVrBBd6ERKm2znnqp9gBOrmDNftVeSKSbLxqoO2DlZq5wetPS2SFIDJLal&#10;bUSUwmaxgTGKC1NcobmpLyjLW35aI8IZ8+GCOYw5DvEQhHP8Ir05NZ1ESWXch3+dR39MH6yUNFgb&#10;kPN+xZygRL7SmMvD/nAI2JCU4d7+AIrbtiy2LXqlZgaN6afskhj9g7wVS2fUO7wX0xgVJqY5Yrdt&#10;6JRZaNcZLw4X02lyw25ZFs70peURPFKozXQVTFmngblnp+MP25Xa0b0EcX239eR1//pN/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vvF8j1wAAAAkBAAAPAAAAAAAAAAEAIAAAACIAAABkcnMvZG93&#10;bnJldi54bWxQSwECFAAUAAAACACHTuJATXbKIKwCAABFBQAADgAAAAAAAAABACAAAAAmAQAAZHJz&#10;L2Uyb0RvYy54bWxQSwUGAAAAAAYABgBZAQAARAYAAAAA&#10;">
                <v:fill on="t" focussize="0,0"/>
                <v:stroke weight="1pt" color="#41719C [3204]" miterlimit="8" joinstyle="miter"/>
                <v:imagedata o:title=""/>
                <o:lock v:ext="edit" aspectratio="f"/>
                <v:textbox>
                  <w:txbxContent>
                    <w:p>
                      <w:pPr>
                        <w:jc w:val="center"/>
                      </w:pPr>
                    </w:p>
                  </w:txbxContent>
                </v:textbox>
              </v:shape>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1958975</wp:posOffset>
                </wp:positionH>
                <wp:positionV relativeFrom="paragraph">
                  <wp:posOffset>273685</wp:posOffset>
                </wp:positionV>
                <wp:extent cx="228600" cy="274955"/>
                <wp:effectExtent l="0" t="0" r="0" b="0"/>
                <wp:wrapNone/>
                <wp:docPr id="145" name="文本框 145"/>
                <wp:cNvGraphicFramePr/>
                <a:graphic xmlns:a="http://schemas.openxmlformats.org/drawingml/2006/main">
                  <a:graphicData uri="http://schemas.microsoft.com/office/word/2010/wordprocessingShape">
                    <wps:wsp>
                      <wps:cNvSpPr txBox="1"/>
                      <wps:spPr>
                        <a:xfrm>
                          <a:off x="0" y="0"/>
                          <a:ext cx="228600" cy="27495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0"/>
                                <w:szCs w:val="13"/>
                                <w:lang w:val="en-US" w:eastAsia="zh-CN"/>
                              </w:rPr>
                            </w:pPr>
                            <w:r>
                              <w:rPr>
                                <w:rFonts w:hint="eastAsia"/>
                                <w:sz w:val="15"/>
                                <w:szCs w:val="18"/>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21.55pt;height:21.65pt;width:18pt;z-index:251659264;mso-width-relative:page;mso-height-relative:page;" fillcolor="#FFFFFF [3201]" filled="t" stroked="f" coordsize="21600,21600" o:gfxdata="UEsDBAoAAAAAAIdO4kAAAAAAAAAAAAAAAAAEAAAAZHJzL1BLAwQUAAAACACHTuJABGsHydgAAAAJ&#10;AQAADwAAAGRycy9kb3ducmV2LnhtbE2PwU7DMAyG70i8Q2QkbiwpLVNVmk5iEtLEBTa47JY1Jq1o&#10;nNJk63h7zIkdbX/6/f316uwHccIp9oE0ZAsFAqkNtien4eP9+a4EEZMha4ZAqOEHI6ya66vaVDbM&#10;tMXTLjnBIRQro6FLaaykjG2H3sRFGJH49hkmbxKPk5N2MjOH+0HeK7WU3vTEHzoz4rrD9mt39BqG&#10;/csmqdxlbvO635L6fpPrp1nr25tMPYJIeE7/MPzpszo07HQIR7JRDBpyVT4wqqHIMxAM5EXBi4OG&#10;clmAbGp52aD5BVBLAwQUAAAACACHTuJAcF8c/VwCAACvBAAADgAAAGRycy9lMm9Eb2MueG1srVTN&#10;bhMxEL4j8Q6W73STkPQn6qYKqYKQKlqpIM6O15tdyesxtpPd8gDwBpy4cOe5+hx89iZtKBx6IAdn&#10;/vyN55uZPb/oGs22yvmaTM6HRwPOlJFU1Gad848flq9OOfNBmEJoMirnd8rzi9nLF+etnaoRVaQL&#10;5RhAjJ+2NudVCHaaZV5WqhH+iKwycJbkGhGgunVWONECvdHZaDA4zlpyhXUklfewXvZOvkN0zwGk&#10;sqyluiS5aZQJPapTWgSU5Kvaej5Lry1LJcN1WXoVmM45Kg3pRBLIq3hms3MxXTthq1runiCe84Qn&#10;NTWiNkj6AHUpgmAbV/8F1dTSkacyHElqsr6QxAiqGA6ecHNbCatSLaDa2wfS/f+Dle+3N47VBSZh&#10;POHMiAYtv//+7f7Hr/ufX1k0gqLW+ikiby1iQ/eGOoTv7R7GWHlXuib+oyYGPwi+eyBYdYFJGEej&#10;0+MBPBKu0cn4bJLQs8fL1vnwVlHDopBzh/4lWsX2ygc8BKH7kJjLk66LZa11Utx6tdCObQV6vUy/&#10;/q62leitqd/A8H1owvsDQxvW5vz49WSQrhqK4H1ebRAeiegLjlLoVt2OnRUVdyDHUT9h3spljRKu&#10;hA83wmGkUDWWLlzjKDUhCe0kzipyX/5lj/HoNLyctRjRnPvPG+EUZ/qdwQycDcdjwIakjCcnIyju&#10;0LM69JhNsyAwM8R6W5nEGB/0XiwdNZ+wm/OYFS5hJHLnPOzFRegXB7st1XyegjDFVoQrc2tlhI59&#10;MDTfBCrr1K9IU8/Njj3McaJ9t3NxUQ71FPX4nZn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Rr&#10;B8nYAAAACQEAAA8AAAAAAAAAAQAgAAAAIgAAAGRycy9kb3ducmV2LnhtbFBLAQIUABQAAAAIAIdO&#10;4kBwXxz9XAIAAK8EAAAOAAAAAAAAAAEAIAAAACcBAABkcnMvZTJvRG9jLnhtbFBLBQYAAAAABgAG&#10;AFkBAAD1BQAAAAA=&#10;">
                <v:fill on="t" opacity="0f" focussize="0,0"/>
                <v:stroke on="f" weight="0.5pt"/>
                <v:imagedata o:title=""/>
                <o:lock v:ext="edit" aspectratio="f"/>
                <v:textbox>
                  <w:txbxContent>
                    <w:p>
                      <w:pPr>
                        <w:jc w:val="center"/>
                        <w:rPr>
                          <w:rFonts w:hint="eastAsia" w:eastAsiaTheme="minorEastAsia"/>
                          <w:sz w:val="10"/>
                          <w:szCs w:val="13"/>
                          <w:lang w:val="en-US" w:eastAsia="zh-CN"/>
                        </w:rPr>
                      </w:pPr>
                      <w:r>
                        <w:rPr>
                          <w:rFonts w:hint="eastAsia"/>
                          <w:sz w:val="15"/>
                          <w:szCs w:val="18"/>
                          <w:lang w:val="en-US" w:eastAsia="zh-CN"/>
                        </w:rPr>
                        <w:t>0</w:t>
                      </w:r>
                    </w:p>
                  </w:txbxContent>
                </v:textbox>
              </v:shape>
            </w:pict>
          </mc:Fallback>
        </mc:AlternateContent>
      </w:r>
      <w:r>
        <w:rPr>
          <w:sz w:val="28"/>
        </w:rPr>
        <mc:AlternateContent>
          <mc:Choice Requires="wps">
            <w:drawing>
              <wp:anchor distT="0" distB="0" distL="114300" distR="114300" simplePos="0" relativeHeight="251741184" behindDoc="0" locked="0" layoutInCell="1" allowOverlap="1">
                <wp:simplePos x="0" y="0"/>
                <wp:positionH relativeFrom="column">
                  <wp:posOffset>1212215</wp:posOffset>
                </wp:positionH>
                <wp:positionV relativeFrom="paragraph">
                  <wp:posOffset>258445</wp:posOffset>
                </wp:positionV>
                <wp:extent cx="228600" cy="274955"/>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228600" cy="27495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0"/>
                                <w:szCs w:val="13"/>
                                <w:lang w:val="en-US" w:eastAsia="zh-CN"/>
                              </w:rPr>
                            </w:pPr>
                            <w:r>
                              <w:rPr>
                                <w:rFonts w:hint="eastAsia"/>
                                <w:sz w:val="15"/>
                                <w:szCs w:val="18"/>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45pt;margin-top:20.35pt;height:21.65pt;width:18pt;z-index:251741184;mso-width-relative:page;mso-height-relative:page;" fillcolor="#FFFFFF [3201]" filled="t" stroked="f" coordsize="21600,21600" o:gfxdata="UEsDBAoAAAAAAIdO4kAAAAAAAAAAAAAAAAAEAAAAZHJzL1BLAwQUAAAACACHTuJAr4RKr9gAAAAJ&#10;AQAADwAAAGRycy9kb3ducmV2LnhtbE2PwU7DMAyG70i8Q2QkbixpmcZWmk5iEtLEBTa47JY1Xlqt&#10;cUqTrePtMSd2/O1Pvz+Xy4vvxBmH2AbSkE0UCKQ62Jachq/P14c5iJgMWdMFQg0/GGFZ3d6UprBh&#10;pA2et8kJLqFYGA1NSn0hZawb9CZOQo/Eu0MYvEkcByftYEYu953MlZpJb1riC43pcdVgfdyevIZu&#10;97ZO6tFlbv2+25D6/pCrl1Hr+7tMPYNIeEn/MPzpszpU7LQPJ7JRdJwXasGohql6AsFAns94sNcw&#10;nyqQVSmvP6h+AVBLAwQUAAAACACHTuJA8s60fVsCAACvBAAADgAAAGRycy9lMm9Eb2MueG1srVTN&#10;bhMxEL4j8Q6W73STkPQnyqYKrYKQKlqpIM6O15tdyesxtpPd8gDwBpy4cOe5+hx89iZpKRx6IAdn&#10;/vyN55uZnZ13jWZb5XxNJufDowFnykgqarPO+ccPy1ennPkgTCE0GZXzO+X5+fzli1lrp2pEFelC&#10;OQYQ46etzXkVgp1mmZeVaoQ/IqsMnCW5RgSobp0VTrRAb3Q2GgyOs5ZcYR1J5T2sl72T7xDdcwCp&#10;LGupLkluGmVCj+qUFgEl+aq2ns/Ta8tSyXBdll4FpnOOSkM6kQTyKp7ZfCamaydsVcvdE8RznvCk&#10;pkbUBkkPUJciCLZx9V9QTS0deSrDkaQm6wtJjKCK4eAJN7eVsCrVAqq9PZDu/x+sfL+9cawuMAnj&#10;MWdGNGj5/fdv9z9+3f/8yqIRFLXWTxF5axEbujfUIXxv9zDGyrvSNfEfNTH4QfDdgWDVBSZhHI1O&#10;jwfwSLhGJ+OzySSiZA+XrfPhraKGRSHnDv1LtIrtlQ996D4k5vKk62JZa50Ut15daMe2Ar1epl9/&#10;V9tK9NbUb6TzfWhK/QeGNqzN+fHrySBdNRTB+7zaIDwS0RccpdCtuh07KyruQI6jfsK8lcsaJVwJ&#10;H26Ew0ihaixduMZRakIS2kmcVeS+/Mse49FpeDlrMaI59583winO9DuDGThDdwAbkjKenIyguMee&#10;1WOP2TQXBGaGWG8rkxjjg96LpaPmE3ZzEbPCJYxE7pyHvXgR+sXBbku1WKQgTLEV4crcWhmhYx8M&#10;LTaByjr1K9LUc7NjD3OcaN/tXFyUx3qKevjOz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4RK&#10;r9gAAAAJAQAADwAAAAAAAAABACAAAAAiAAAAZHJzL2Rvd25yZXYueG1sUEsBAhQAFAAAAAgAh07i&#10;QPLOtH1bAgAArwQAAA4AAAAAAAAAAQAgAAAAJwEAAGRycy9lMm9Eb2MueG1sUEsFBgAAAAAGAAYA&#10;WQEAAPQFAAAAAA==&#10;">
                <v:fill on="t" opacity="0f" focussize="0,0"/>
                <v:stroke on="f" weight="0.5pt"/>
                <v:imagedata o:title=""/>
                <o:lock v:ext="edit" aspectratio="f"/>
                <v:textbox>
                  <w:txbxContent>
                    <w:p>
                      <w:pPr>
                        <w:jc w:val="center"/>
                        <w:rPr>
                          <w:rFonts w:hint="eastAsia" w:eastAsiaTheme="minorEastAsia"/>
                          <w:sz w:val="10"/>
                          <w:szCs w:val="13"/>
                          <w:lang w:val="en-US" w:eastAsia="zh-CN"/>
                        </w:rPr>
                      </w:pPr>
                      <w:r>
                        <w:rPr>
                          <w:rFonts w:hint="eastAsia"/>
                          <w:sz w:val="15"/>
                          <w:szCs w:val="18"/>
                          <w:lang w:val="en-US" w:eastAsia="zh-CN"/>
                        </w:rPr>
                        <w:t>0</w:t>
                      </w: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2256155</wp:posOffset>
                </wp:positionH>
                <wp:positionV relativeFrom="paragraph">
                  <wp:posOffset>273685</wp:posOffset>
                </wp:positionV>
                <wp:extent cx="290195" cy="259080"/>
                <wp:effectExtent l="0" t="0" r="0" b="0"/>
                <wp:wrapNone/>
                <wp:docPr id="141" name="文本框 141"/>
                <wp:cNvGraphicFramePr/>
                <a:graphic xmlns:a="http://schemas.openxmlformats.org/drawingml/2006/main">
                  <a:graphicData uri="http://schemas.microsoft.com/office/word/2010/wordprocessingShape">
                    <wps:wsp>
                      <wps:cNvSpPr txBox="1"/>
                      <wps:spPr>
                        <a:xfrm>
                          <a:off x="0" y="0"/>
                          <a:ext cx="290195"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65pt;margin-top:21.55pt;height:20.4pt;width:22.85pt;z-index:251663360;mso-width-relative:page;mso-height-relative:page;" filled="f" stroked="f" coordsize="21600,21600" o:gfxdata="UEsDBAoAAAAAAIdO4kAAAAAAAAAAAAAAAAAEAAAAZHJzL1BLAwQUAAAACACHTuJA4NnRFtsAAAAJ&#10;AQAADwAAAGRycy9kb3ducmV2LnhtbE2Py07DMBBF90j8gzVI7KidpkFpGqdCkSokBIuWbtg58TSJ&#10;8CPE7gO+nmFVlqM5uvfccn2xhp1wCoN3EpKZAIau9XpwnYT9++YhBxaicloZ71DCNwZYV7c3pSq0&#10;P7stnnaxYxTiQqEk9DGOBeeh7dGqMPMjOvod/GRVpHPquJ7UmcKt4XMhHrlVg6OGXo1Y99h+7o5W&#10;wku9eVPbZm7zH1M/vx6exq/9Rybl/V0iVsAiXuIVhj99UoeKnBp/dDowIyHNspRQCYs0AUbAQiQ0&#10;rpGQp0vgVcn/L6h+AVBLAwQUAAAACACHTuJAImPoQD0CAABpBAAADgAAAGRycy9lMm9Eb2MueG1s&#10;rVTNbhMxEL4j8Q6W73Q3ISlNlE0VGhUhVbRSQJwdrze7kv+wne6WB4A34MSFO8+V5+CzN0mjwqEH&#10;LpvxzHhmvm8+Z3bZKUnuhfON0QUdnOWUCM1N2ehNQT99vH51QYkPTJdMGi0K+iA8vZy/fDFr7VQM&#10;TW1kKRxBEe2nrS1oHYKdZpnntVDMnxkrNIKVcYoFHN0mKx1rUV3JbJjn51lrXGmd4cJ7eJd9kO4r&#10;uucUNFXVcLE0fKuEDn1VJyQLgOTrxno6T9NWleDhtqq8CEQWFEhD+qIJ7HX8ZvMZm24cs3XD9yOw&#10;54zwBJNijUbTY6klC4xsXfNXKdVwZ7ypwhk3KuuBJEaAYpA/4WZVMysSFlDt7ZF0///K8g/3d440&#10;JZQwGlCimcLKdz++737+3v36RqITFLXWT5G5ssgN3VvTIf3g93BG5F3lVPwFJoI4CH44Eiy6QDic&#10;w0k+mIwp4QgNx5P8Ii0ge7xsnQ/vhFEkGgV12F+ild3f+IBBkHpIib20uW6kTDuUmrQFPX89ztOF&#10;YwQ3pMbFCKEfNVqhW3d7XGtTPgCWM702vOXXDZrfMB/umIMYgATPJdziU0mDJmZvUVIb9/Vf/piP&#10;HSFKSQtxFdR/2TInKJHvNbY3GYxGUY3pMBq/GeLgTiPr04jeqisD/WI/mC6ZMT/Ig1k5oz7jVS1i&#10;V4SY5uhd0HAwr0IvebxKLhaLlAT9WRZu9MryWLqnc7ENpmoS05Gmnps9e1BgWsD+tUSJn55T1uM/&#10;xP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NnRFtsAAAAJAQAADwAAAAAAAAABACAAAAAiAAAA&#10;ZHJzL2Rvd25yZXYueG1sUEsBAhQAFAAAAAgAh07iQCJj6EA9AgAAaQQAAA4AAAAAAAAAAQAgAAAA&#10;KgEAAGRycy9lMm9Eb2MueG1sUEsFBgAAAAAGAAYAWQEAANkFAAAAAA==&#10;">
                <v:fill on="f" focussize="0,0"/>
                <v:stroke on="f" weight="0.5pt"/>
                <v:imagedata o:title=""/>
                <o:lock v:ext="edit" aspectratio="f"/>
                <v:textbox>
                  <w:txbxContent>
                    <w:p>
                      <w:pPr>
                        <w:jc w:val="left"/>
                        <w:rPr>
                          <w:rFonts w:hint="eastAsia" w:eastAsiaTheme="minorEastAsia"/>
                          <w:sz w:val="18"/>
                          <w:szCs w:val="21"/>
                          <w:lang w:val="en-US" w:eastAsia="zh-CN"/>
                        </w:rPr>
                      </w:pPr>
                      <w:r>
                        <w:rPr>
                          <w:rFonts w:hint="eastAsia"/>
                          <w:sz w:val="18"/>
                          <w:szCs w:val="21"/>
                          <w:lang w:val="en-US" w:eastAsia="zh-CN"/>
                        </w:rPr>
                        <w:t>1</w:t>
                      </w:r>
                    </w:p>
                  </w:txbxContent>
                </v:textbox>
              </v:shape>
            </w:pict>
          </mc:Fallback>
        </mc:AlternateContent>
      </w:r>
      <w:r>
        <w:rPr>
          <w:sz w:val="28"/>
        </w:rPr>
        <mc:AlternateContent>
          <mc:Choice Requires="wps">
            <w:drawing>
              <wp:anchor distT="0" distB="0" distL="114300" distR="114300" simplePos="0" relativeHeight="251761664" behindDoc="0" locked="0" layoutInCell="1" allowOverlap="1">
                <wp:simplePos x="0" y="0"/>
                <wp:positionH relativeFrom="column">
                  <wp:posOffset>1532255</wp:posOffset>
                </wp:positionH>
                <wp:positionV relativeFrom="paragraph">
                  <wp:posOffset>258445</wp:posOffset>
                </wp:positionV>
                <wp:extent cx="290195" cy="259080"/>
                <wp:effectExtent l="0" t="0" r="0" b="0"/>
                <wp:wrapNone/>
                <wp:docPr id="140" name="文本框 140"/>
                <wp:cNvGraphicFramePr/>
                <a:graphic xmlns:a="http://schemas.openxmlformats.org/drawingml/2006/main">
                  <a:graphicData uri="http://schemas.microsoft.com/office/word/2010/wordprocessingShape">
                    <wps:wsp>
                      <wps:cNvSpPr txBox="1"/>
                      <wps:spPr>
                        <a:xfrm>
                          <a:off x="0" y="0"/>
                          <a:ext cx="290195"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65pt;margin-top:20.35pt;height:20.4pt;width:22.85pt;z-index:251761664;mso-width-relative:page;mso-height-relative:page;" filled="f" stroked="f" coordsize="21600,21600" o:gfxdata="UEsDBAoAAAAAAIdO4kAAAAAAAAAAAAAAAAAEAAAAZHJzL1BLAwQUAAAACACHTuJATs0ueNsAAAAJ&#10;AQAADwAAAGRycy9kb3ducmV2LnhtbE2Py07DMBBF90j8gzVI7Kid0NIoZFKhSBUSgkVLN+yc2E0i&#10;4nGI3Qd8PcOqLEdzdO+5xersBnG0U+g9ISQzBcJS401PLcLufX2XgQhRk9GDJ4vwbQOsyuurQufG&#10;n2hjj9vYCg6hkGuELsYxlzI0nXU6zPxoiX97Pzkd+ZxaaSZ94nA3yFSpB+l0T9zQ6dFWnW0+tweH&#10;8FKt3/SmTl32M1TPr/un8Wv3sUC8vUnUI4hoz/ECw58+q0PJTrU/kAliQEjnyT2jCHO1BMFAmi15&#10;XI2QJQuQZSH/Lyh/AVBLAwQUAAAACACHTuJAr2zwdjwCAABpBAAADgAAAGRycy9lMm9Eb2MueG1s&#10;rVTNbhMxEL4j8Q6W73Q3ISlNlE0VGhUhVbRSQJwdrze7kv+wne6WB4A34MSFO8+V5+CzN0mjwqEH&#10;Lt7xzPgbf9+Md3bZKUnuhfON0QUdnOWUCM1N2ehNQT99vH51QYkPTJdMGi0K+iA8vZy/fDFr7VQM&#10;TW1kKRwBiPbT1ha0DsFOs8zzWijmz4wVGsHKOMUCtm6TlY61QFcyG+b5edYaV1pnuPAe3mUfpHtE&#10;9xxAU1UNF0vDt0ro0KM6IVkAJV831tN5um1VCR5uq8qLQGRBwTSkFUVgr+OazWdsunHM1g3fX4E9&#10;5wpPOCnWaBQ9Qi1ZYGTrmr+gVMOd8aYKZ9yorCeSFAGLQf5Em1XNrEhcILW3R9H9/4PlH+7vHGlK&#10;TMIImmim0PLdj++7n793v76R6IRErfVTZK4sckP31nRIP/g9nJF5VzkVv+BEEAfYw1Fg0QXC4RxO&#10;8sFkTAlHaDie5BcJPXs8bJ0P74RRJBoFdehfkpXd3/iAiyD1kBJraXPdSJl6KDVpC3r+epynA8cI&#10;TkiNg5FCf9VohW7d7XmtTfkAWs70s+Etv25Q/Ib5cMcchgFM8FzCLZZKGhQxe4uS2riv//LHfPQI&#10;UUpaDFdB/Zctc4IS+V6je5PBKKod0mY0fjPExp1G1qcRvVVXBvM7wMO0PJkxP8iDWTmjPuNVLWJV&#10;hJjmqF3QcDCvQj/yeJVcLBYpCfNnWbjRK8sjdC/nYhtM1SSlo0y9Nnv1MIGpAfvXEkf8dJ+yHv8Q&#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OzS542wAAAAkBAAAPAAAAAAAAAAEAIAAAACIAAABk&#10;cnMvZG93bnJldi54bWxQSwECFAAUAAAACACHTuJAr2zwdjwCAABpBAAADgAAAAAAAAABACAAAAAq&#10;AQAAZHJzL2Uyb0RvYy54bWxQSwUGAAAAAAYABgBZAQAA2AUAAAAA&#10;">
                <v:fill on="f" focussize="0,0"/>
                <v:stroke on="f" weight="0.5pt"/>
                <v:imagedata o:title=""/>
                <o:lock v:ext="edit" aspectratio="f"/>
                <v:textbox>
                  <w:txbxContent>
                    <w:p>
                      <w:pPr>
                        <w:jc w:val="left"/>
                        <w:rPr>
                          <w:rFonts w:hint="eastAsia" w:eastAsiaTheme="minorEastAsia"/>
                          <w:sz w:val="18"/>
                          <w:szCs w:val="21"/>
                          <w:lang w:val="en-US" w:eastAsia="zh-CN"/>
                        </w:rPr>
                      </w:pPr>
                      <w:r>
                        <w:rPr>
                          <w:rFonts w:hint="eastAsia"/>
                          <w:sz w:val="18"/>
                          <w:szCs w:val="21"/>
                          <w:lang w:val="en-US" w:eastAsia="zh-CN"/>
                        </w:rPr>
                        <w:t>1</w:t>
                      </w:r>
                    </w:p>
                  </w:txbxContent>
                </v:textbox>
              </v:shape>
            </w:pict>
          </mc:Fallback>
        </mc:AlternateContent>
      </w:r>
      <w:r>
        <w:rPr>
          <w:sz w:val="28"/>
        </w:rPr>
        <mc:AlternateContent>
          <mc:Choice Requires="wps">
            <w:drawing>
              <wp:anchor distT="0" distB="0" distL="114300" distR="114300" simplePos="0" relativeHeight="251739136" behindDoc="0" locked="0" layoutInCell="1" allowOverlap="1">
                <wp:simplePos x="0" y="0"/>
                <wp:positionH relativeFrom="column">
                  <wp:posOffset>2621915</wp:posOffset>
                </wp:positionH>
                <wp:positionV relativeFrom="paragraph">
                  <wp:posOffset>12700</wp:posOffset>
                </wp:positionV>
                <wp:extent cx="257175" cy="177800"/>
                <wp:effectExtent l="0" t="0" r="0" b="0"/>
                <wp:wrapNone/>
                <wp:docPr id="112" name="肘形连接符 112"/>
                <wp:cNvGraphicFramePr/>
                <a:graphic xmlns:a="http://schemas.openxmlformats.org/drawingml/2006/main">
                  <a:graphicData uri="http://schemas.microsoft.com/office/word/2010/wordprocessingShape">
                    <wps:wsp>
                      <wps:cNvCnPr>
                        <a:endCxn id="100" idx="0"/>
                      </wps:cNvCnPr>
                      <wps:spPr>
                        <a:xfrm flipV="1">
                          <a:off x="3764915" y="5681980"/>
                          <a:ext cx="257175" cy="177800"/>
                        </a:xfrm>
                        <a:prstGeom prst="bentConnector2">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206.45pt;margin-top:1pt;height:14pt;width:20.25pt;z-index:251739136;mso-width-relative:page;mso-height-relative:page;" filled="f" stroked="t" coordsize="21600,21600" o:gfxdata="UEsDBAoAAAAAAIdO4kAAAAAAAAAAAAAAAAAEAAAAZHJzL1BLAwQUAAAACACHTuJALf/RptcAAAAI&#10;AQAADwAAAGRycy9kb3ducmV2LnhtbE2PzU7DMBCE70i8g7VI3Kidn6ISsqlEUTlwoyAENydekoh4&#10;HcVuE94ec6LH0Yxmvim3ix3EiSbfO0ZIVgoEceNMzy3C2+v+ZgPCB81GD44J4Yc8bKvLi1IXxs38&#10;QqdDaEUsYV9ohC6EsZDSNx1Z7VduJI7el5usDlFOrTSTnmO5HWSq1K20uue40OmRdh0134ejRfiY&#10;H5730i2bp+x99/mYrOulzybE66tE3YMItIT/MPzhR3SoIlPtjmy8GBDyJL2LUYQ0Xop+vs5yEDVC&#10;phTIqpTnB6pfUEsDBBQAAAAIAIdO4kCZtXz2HgIAAAMEAAAOAAAAZHJzL2Uyb0RvYy54bWytU8uO&#10;0zAU3SPxD5b3NE2gTRs1HWlaDRsElXjsXcdOLPkl29O0Wz6ANSsWSMyKX0B8DTCfwbUTZphhMwuy&#10;sOzce8+95/h4dXZUEh2Y88LoGueTKUZMU9MI3db47ZuLJwuMfCC6IdJoVuMT8/hs/fjRqrcVK0xn&#10;ZMMcAhDtq97WuAvBVlnmaccU8RNjmYYgN06RAEfXZo0jPaArmRXT6TzrjWusM5R5D3+3QxCPiO4h&#10;gIZzQdnW0EvFdBhQHZMkACXfCevxOk3LOaPhFeeeBSRrDExDWqEJ7PdxzdYrUrWO2E7QcQTykBHu&#10;cVJEaGh6A7UlgaBLJ/6BUoI64w0PE2pUNhBJigCLfHpPm9cdsSxxAam9vRHd/z9Y+vKwc0g04IS8&#10;wEgTBVd+/f7jj2+fr79/+vnhy6+vVyiGQKje+gryN3rnIlWmm81RD7VT0FM0x1HR7E5mPHg71By5&#10;U4hLYd9BwyQYSICg7mk5f7bMZxidajybL/LlYrwbdgyIQkIxK/MS4hQS8rJcQEcYKSNVhIzjWOfD&#10;c2YUipsa78EZG6M1OMC4IrUihxc+DEV/kmOhNhdCymQEqVEP8EUZ+VAC7ubgKtgqCwp53WJEZAvP&#10;hgaXIL2RoonlEci7dr+RDh0ImG12vjzfzsYZ76TF3lviuyEvhQYbKhHgZUmhagz04BurpQaityrG&#10;3d40p52LXOIJvJGkGH0czff3OWXdvt3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3/0abXAAAA&#10;CAEAAA8AAAAAAAAAAQAgAAAAIgAAAGRycy9kb3ducmV2LnhtbFBLAQIUABQAAAAIAIdO4kCZtXz2&#10;HgIAAAMEAAAOAAAAAAAAAAEAIAAAACYBAABkcnMvZTJvRG9jLnhtbFBLBQYAAAAABgAGAFkBAAC2&#10;BQAAAAA=&#1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2019935</wp:posOffset>
                </wp:positionH>
                <wp:positionV relativeFrom="paragraph">
                  <wp:posOffset>334645</wp:posOffset>
                </wp:positionV>
                <wp:extent cx="441960" cy="434975"/>
                <wp:effectExtent l="6350" t="6350" r="8890" b="15875"/>
                <wp:wrapNone/>
                <wp:docPr id="22" name="矩形 22"/>
                <wp:cNvGraphicFramePr/>
                <a:graphic xmlns:a="http://schemas.openxmlformats.org/drawingml/2006/main">
                  <a:graphicData uri="http://schemas.microsoft.com/office/word/2010/wordprocessingShape">
                    <wps:wsp>
                      <wps:cNvSpPr/>
                      <wps:spPr>
                        <a:xfrm>
                          <a:off x="0" y="0"/>
                          <a:ext cx="441960" cy="434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w:t>
                            </w:r>
                            <w:r>
                              <w:rPr>
                                <w:rFonts w:hint="eastAsia"/>
                                <w:color w:val="000000" w:themeColor="text1"/>
                                <w:vertAlign w:val="subscript"/>
                                <w:lang w:val="en-US" w:eastAsia="zh-CN"/>
                                <w14:textFill>
                                  <w14:solidFill>
                                    <w14:schemeClr w14:val="tx1"/>
                                  </w14:solidFill>
                                </w14:textFill>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05pt;margin-top:26.35pt;height:34.25pt;width:34.8pt;z-index:251680768;v-text-anchor:middle;mso-width-relative:page;mso-height-relative:page;" fillcolor="#FFFFFF [3212]" filled="t" stroked="t" coordsize="21600,21600" o:gfxdata="UEsDBAoAAAAAAIdO4kAAAAAAAAAAAAAAAAAEAAAAZHJzL1BLAwQUAAAACACHTuJAeiRYmNYAAAAK&#10;AQAADwAAAGRycy9kb3ducmV2LnhtbE2Py07DMBBF90j8gzVI7KgfFTQKcboABbGDlrJ3YxOHxOMo&#10;dh/8PcOK7mY0R3fOrdbnMLKjm1MfUYNcCGAO22h77DTsPpq7AljKBq0ZIzoNPy7Bur6+qkxp4wk3&#10;7rjNHaMQTKXR4HOeSs5T610waREnh3T7inMwmda543Y2JwoPI1dCPPBgeqQP3kzuybt22B6CBpw/&#10;X953TfP8pvw0bPLrwL+D0Pr2RopHYNmd8z8Mf/qkDjU57eMBbWKjhqUsJKEa7tUKGAHLYkXDnkgl&#10;FfC64pcV6l9QSwMEFAAAAAgAh07iQP3fG92IAgAAIQUAAA4AAABkcnMvZTJvRG9jLnhtbK1UzW4T&#10;MRC+I/EOlu90k7D9SdRNFSUKQqpopYI4O15v1pL/sJ2f8jJI3HgIHgfxGnz2btq0cOiBPXhnPONv&#10;PN/M+PJqrxXZCh+kNRUdngwoEYbbWpp1RT99XL65oCREZmqmrBEVvReBXk1fv7rcuYkY2daqWngC&#10;EBMmO1fRNkY3KYrAW6FZOLFOGBgb6zWLUP26qD3bAV2rYjQYnBU762vnLRchYHfRGWmP6F8CaJtG&#10;crGwfKOFiR2qF4pFpBRa6QKd5ts2jeDxpmmCiERVFJnGvCII5FVai+klm6w9c63k/RXYS67wLCfN&#10;pEHQB6gFi4xsvPwLSkvubbBNPOFWF10imRFkMRw84+auZU7kXEB1cA+kh/8Hyz9sbz2RdUVHI0oM&#10;06j4728/fv38TrABdnYuTOB05259rwWIKdV943X6Iwmyz4zePzAq9pFwbJblcHwGrjlM5dtyfH6a&#10;MIvHw86H+E5YTZJQUY+CZR7Z9jrEzvXgkmIFq2S9lEplxa9Xc+XJlqG4y/z16E/clCE7NProfJAu&#10;wtCyDVoFonZIO5g1JUytMQs8+hz7yelwHKQcng/H886pZbXoQp8O8B0id+45xyc4KYsFC213JJvS&#10;ETbRMmKelNQVvUhAByRlAJLY7/hOUtyv9n0RVra+R+G87To6OL6UiHDNQrxlHi2MXDHk8QZLoywI&#10;sL1ESWv913/tJ390FqyU7DASIOfLhnlBiXpv0HPjYVkCNmalPD0fQfHHltWxxWz03KIwQzwnjmcx&#10;+Ud1EBtv9We8BbMUFSZmOGJ3ZeiVeexGFa8JF7NZdsPcOBavzZ3jCTxRaOxsE20jc8Mkojp2ev4w&#10;Obkc/ZSn0TzWs9fjyzb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okWJjWAAAACgEAAA8AAAAA&#10;AAAAAQAgAAAAIgAAAGRycy9kb3ducmV2LnhtbFBLAQIUABQAAAAIAIdO4kD93xvdiAIAACEFAAAO&#10;AAAAAAAAAAEAIAAAACUBAABkcnMvZTJvRG9jLnhtbFBLBQYAAAAABgAGAFkBAAAfBg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w:t>
                      </w:r>
                      <w:r>
                        <w:rPr>
                          <w:rFonts w:hint="eastAsia"/>
                          <w:color w:val="000000" w:themeColor="text1"/>
                          <w:vertAlign w:val="subscript"/>
                          <w:lang w:val="en-US" w:eastAsia="zh-CN"/>
                          <w14:textFill>
                            <w14:solidFill>
                              <w14:schemeClr w14:val="tx1"/>
                            </w14:solidFill>
                          </w14:textFill>
                        </w:rPr>
                        <w:t>0</w:t>
                      </w:r>
                    </w:p>
                  </w:txbxContent>
                </v:textbox>
              </v:rect>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1265555</wp:posOffset>
                </wp:positionH>
                <wp:positionV relativeFrom="paragraph">
                  <wp:posOffset>327025</wp:posOffset>
                </wp:positionV>
                <wp:extent cx="450215" cy="426720"/>
                <wp:effectExtent l="6350" t="6350" r="15875" b="8890"/>
                <wp:wrapNone/>
                <wp:docPr id="21" name="矩形 21"/>
                <wp:cNvGraphicFramePr/>
                <a:graphic xmlns:a="http://schemas.openxmlformats.org/drawingml/2006/main">
                  <a:graphicData uri="http://schemas.microsoft.com/office/word/2010/wordprocessingShape">
                    <wps:wsp>
                      <wps:cNvSpPr/>
                      <wps:spPr>
                        <a:xfrm>
                          <a:off x="0" y="0"/>
                          <a:ext cx="450215" cy="4267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IM</w:t>
                            </w:r>
                            <w:r>
                              <w:rPr>
                                <w:rFonts w:hint="eastAsia"/>
                                <w:color w:val="000000" w:themeColor="text1"/>
                                <w:vertAlign w:val="subscript"/>
                                <w:lang w:val="en-US" w:eastAsia="zh-CN"/>
                                <w14:textFill>
                                  <w14:solidFill>
                                    <w14:schemeClr w14:val="tx1"/>
                                  </w14:solidFill>
                                </w14:textFill>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65pt;margin-top:25.75pt;height:33.6pt;width:35.45pt;z-index:251679744;v-text-anchor:middle;mso-width-relative:page;mso-height-relative:page;" fillcolor="#FFFFFF [3212]" filled="t" stroked="t" coordsize="21600,21600" o:gfxdata="UEsDBAoAAAAAAIdO4kAAAAAAAAAAAAAAAAAEAAAAZHJzL1BLAwQUAAAACACHTuJAq/JjodYAAAAK&#10;AQAADwAAAGRycy9kb3ducmV2LnhtbE2Py07DMBBF90j8gzVI7KidoNI2xOkCFMQOWsrejYc4JB5H&#10;sfvg7xlWZXl1j+6cKddnP4gjTrELpCGbKRBITbAdtRp2H/XdEkRMhqwZAqGGH4ywrq6vSlPYcKIN&#10;HrepFTxCsTAaXEpjIWVsHHoTZ2FE4u4rTN4kjlMr7WROPO4HmSv1IL3piC84M+KTw6bfHrwGmj5f&#10;3nd1/fyWu7HfpNdefnul9e1Nph5BJDynCwx/+qwOFTvtw4FsFAPn1eqeUQ3zbA6CgXyhchB7brLl&#10;AmRVyv8vVL9QSwMEFAAAAAgAh07iQGya7jeJAgAAIQUAAA4AAABkcnMvZTJvRG9jLnhtbK1US27b&#10;MBDdF+gdCO4byYadjxE5MGy4KBA0AdKia5qiLAL8laQ/6WUKdNdD9DhFr9FHSk6cpIssqgU1wxm+&#10;4byZ4eXVXiuyFT5Iayo6OCkpEYbbWpp1RT9/Wr47pyREZmqmrBEVvReBXk3fvrncuYkY2taqWngC&#10;EBMmO1fRNkY3KYrAW6FZOLFOGBgb6zWLUP26qD3bAV2rYliWp8XO+tp5y0UI2F10Rtoj+tcA2qaR&#10;XCws32hhYofqhWIRKYVWukCn+bZNI3i8aZogIlEVRaYxrwgCeZXWYnrJJmvPXCt5fwX2mis8y0kz&#10;aRD0AWrBIiMbL19Aacm9DbaJJ9zqokskM4IsBuUzbu5a5kTOBVQH90B6+H+w/OP21hNZV3Q4oMQw&#10;jYr/+f7z968fBBtgZ+fCBE537tb3WoCYUt03Xqc/kiD7zOj9A6NiHwnH5mhcDgdjSjhMo+Hp2TAz&#10;Xjwedj7E98JqkoSKehQs88i21yEiIFwPLilWsErWS6lUVvx6NVeebBmKu8xfujGOPHFThuzQ6MOz&#10;EkXnDC3boFUgaoe0g1lTwtQas8Cjz7GfnA7HQUaDs8HFvHNqWS260OMS3yFy5/7yFimLBQttdySH&#10;SEfYRMuIeVJSV/Q8AR2QlAFIYr/jO0lxv9r3RVjZ+h6F87br6OD4UiLCNQvxlnm0MHLFkMcbLI2y&#10;IMD2EiWt9d/+tZ/80VmwUrLDSICcrxvmBSXqg0HPXQxGozRDWRmNUzGJP7asji1mo+cWhUFb4XZZ&#10;TP5RHcTGW/0Fb8EsRYWJGY7YXRl6ZR67UcVrwsVslt0wN47Fa3PneAJPFBo720TbyNwwiaiOnZ4/&#10;TE4uRz/laTSP9ez1+LJN/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r8mOh1gAAAAoBAAAPAAAA&#10;AAAAAAEAIAAAACIAAABkcnMvZG93bnJldi54bWxQSwECFAAUAAAACACHTuJAbJruN4kCAAAhBQAA&#10;DgAAAAAAAAABACAAAAAlAQAAZHJzL2Uyb0RvYy54bWxQSwUGAAAAAAYABgBZAQAAIA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IM</w:t>
                      </w:r>
                      <w:r>
                        <w:rPr>
                          <w:rFonts w:hint="eastAsia"/>
                          <w:color w:val="000000" w:themeColor="text1"/>
                          <w:vertAlign w:val="subscript"/>
                          <w:lang w:val="en-US" w:eastAsia="zh-CN"/>
                          <w14:textFill>
                            <w14:solidFill>
                              <w14:schemeClr w14:val="tx1"/>
                            </w14:solidFill>
                          </w14:textFill>
                        </w:rPr>
                        <w:t>0</w:t>
                      </w:r>
                    </w:p>
                  </w:txbxContent>
                </v:textbox>
              </v:rect>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60640" behindDoc="1" locked="0" layoutInCell="1" allowOverlap="1">
                <wp:simplePos x="0" y="0"/>
                <wp:positionH relativeFrom="column">
                  <wp:posOffset>2774315</wp:posOffset>
                </wp:positionH>
                <wp:positionV relativeFrom="paragraph">
                  <wp:posOffset>228600</wp:posOffset>
                </wp:positionV>
                <wp:extent cx="914400" cy="265430"/>
                <wp:effectExtent l="0" t="0" r="0" b="8890"/>
                <wp:wrapNone/>
                <wp:docPr id="149" name="文本框 149"/>
                <wp:cNvGraphicFramePr/>
                <a:graphic xmlns:a="http://schemas.openxmlformats.org/drawingml/2006/main">
                  <a:graphicData uri="http://schemas.microsoft.com/office/word/2010/wordprocessingShape">
                    <wps:wsp>
                      <wps:cNvSpPr txBox="1"/>
                      <wps:spPr>
                        <a:xfrm>
                          <a:off x="0" y="0"/>
                          <a:ext cx="914400"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eastAsiaTheme="minorEastAsia"/>
                                <w:lang w:val="en-US" w:eastAsia="zh-CN"/>
                              </w:rPr>
                            </w:pPr>
                            <w:r>
                              <w:rPr>
                                <w:rFonts w:hint="eastAsia"/>
                                <w:lang w:val="en-US" w:eastAsia="zh-CN"/>
                              </w:rPr>
                              <w:t>2级IR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45pt;margin-top:18pt;height:20.9pt;width:72pt;z-index:-251555840;mso-width-relative:page;mso-height-relative:page;" fillcolor="#FFFFFF [3201]" filled="t" stroked="f" coordsize="21600,21600" o:gfxdata="UEsDBAoAAAAAAIdO4kAAAAAAAAAAAAAAAAAEAAAAZHJzL1BLAwQUAAAACACHTuJAfq+Di9UAAAAJ&#10;AQAADwAAAGRycy9kb3ducmV2LnhtbE2PTU/DMAyG70j8h8hI3FhSNrpSmu6AxBWJbeycNaapaJwq&#10;yT5/PeYER9uPXj9vszr7URwxpiGQhmKmQCB1wQ7Ua9hu3h4qECkbsmYMhBoumGDV3t40prbhRB94&#10;XOdecAil2mhwOU+1lKlz6E2ahQmJb18hepN5jL200Zw43I/yUalSejMQf3BmwleH3ff64DXsen/d&#10;fRZTdNaPC3q/XjbbMGh9f1eoFxAZz/kPhl99VoeWnfbhQDaJUcNiXj4zqmFecicGnirFi72G5bIC&#10;2Tbyf4P2B1BLAwQUAAAACACHTuJAs2HT9FECAACSBAAADgAAAGRycy9lMm9Eb2MueG1srVTNbhMx&#10;EL4j8Q6W73STNC006qYKrYKQKlqpIM6O15tdyfYY28lueQB4A05cuPNcfQ4+e5O2/Bx6IAdnPDOe&#10;me+bmT09641mW+VDS7bk44MRZ8pKqlq7LvmH98sXrzgLUdhKaLKq5Lcq8LP582ennZupCTWkK+UZ&#10;gtgw61zJmxjdrCiCbJQR4YCcsjDW5I2IuPp1UXnRIbrRxWQ0Oi468pXzJFUI0F4MRr6L6J8SkOq6&#10;leqC5MYoG4eoXmkRASk0rQt8nqutayXjVV0HFZkuOZDGfCIJ5FU6i/mpmK29cE0rdyWIp5TwByYj&#10;Wouk96EuRBRs49u/QplWegpUxwNJphiAZEaAYjz6g5ubRjiVsYDq4O5JD/8vrHy3vfasrTAJ0xPO&#10;rDBo+d23r3fff979+MKSEhR1LszgeePgG/vX1MN9rw9QJuR97U36ByYGOwi+vSdY9ZFJKE/G0+kI&#10;FgnT5PhoepgbUDw8dj7EN4oMS0LJPfqXaRXbyxBRCFz3LilXIN1Wy1brfPHr1bn2bCvQ62X+pRrx&#10;5Dc3bVlX8uPDo1GObCm9H/y0hXvCOmBKUuxX/Y6AFVW3wO9pGKLg5LJFlZcixGvhMTUAhr2KVzhq&#10;TUhCO4mzhvznf+mTP5oJK2cdprDk4dNGeMWZfmvR5kwYxjZfpkcvJ8jhH1tWjy12Y84J4MfYYCez&#10;mPyj3ou1J/MR67dIWWESViJ3yeNePI/DbmB9pVosshMG1Yl4aW+cTKET1ZYWm0h1m1uSaBq42bGH&#10;Uc2079Yq7cLje/Z6+JT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r4OL1QAAAAkBAAAPAAAA&#10;AAAAAAEAIAAAACIAAABkcnMvZG93bnJldi54bWxQSwECFAAUAAAACACHTuJAs2HT9FECAACSBAAA&#10;DgAAAAAAAAABACAAAAAkAQAAZHJzL2Uyb0RvYy54bWxQSwUGAAAAAAYABgBZAQAA5wUAAAAA&#10;">
                <v:fill on="t" focussize="0,0"/>
                <v:stroke on="f" weight="0.5pt"/>
                <v:imagedata o:title=""/>
                <o:lock v:ext="edit" aspectratio="f"/>
                <v:textbox>
                  <w:txbxContent>
                    <w:p>
                      <w:pPr>
                        <w:jc w:val="left"/>
                        <w:rPr>
                          <w:rFonts w:hint="default" w:eastAsiaTheme="minorEastAsia"/>
                          <w:lang w:val="en-US" w:eastAsia="zh-CN"/>
                        </w:rPr>
                      </w:pPr>
                      <w:r>
                        <w:rPr>
                          <w:rFonts w:hint="eastAsia"/>
                          <w:lang w:val="en-US" w:eastAsia="zh-CN"/>
                        </w:rPr>
                        <w:t>2级IR</w:t>
                      </w:r>
                    </w:p>
                  </w:txbxContent>
                </v:textbox>
              </v:shape>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2508250</wp:posOffset>
                </wp:positionH>
                <wp:positionV relativeFrom="paragraph">
                  <wp:posOffset>106045</wp:posOffset>
                </wp:positionV>
                <wp:extent cx="121285" cy="655320"/>
                <wp:effectExtent l="6350" t="0" r="8890" b="61595"/>
                <wp:wrapNone/>
                <wp:docPr id="47" name="肘形连接符 47"/>
                <wp:cNvGraphicFramePr/>
                <a:graphic xmlns:a="http://schemas.openxmlformats.org/drawingml/2006/main">
                  <a:graphicData uri="http://schemas.microsoft.com/office/word/2010/wordprocessingShape">
                    <wps:wsp>
                      <wps:cNvCnPr>
                        <a:stCxn id="22" idx="2"/>
                      </wps:cNvCnPr>
                      <wps:spPr>
                        <a:xfrm rot="5400000" flipV="1">
                          <a:off x="3651250" y="6171565"/>
                          <a:ext cx="121285" cy="655320"/>
                        </a:xfrm>
                        <a:prstGeom prst="bentConnector2">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197.5pt;margin-top:8.35pt;height:51.6pt;width:9.55pt;rotation:-5898240f;z-index:251702272;mso-width-relative:page;mso-height-relative:page;" filled="f" stroked="t" coordsize="21600,21600" o:gfxdata="UEsDBAoAAAAAAIdO4kAAAAAAAAAAAAAAAAAEAAAAZHJzL1BLAwQUAAAACACHTuJAkSyaXdkAAAAK&#10;AQAADwAAAGRycy9kb3ducmV2LnhtbE2PzU7DMBCE70i8g7VI3KhjKC0JcSqoxA0h0YAENydekqjx&#10;OtjuDzw9ywmOOzOa/aZcHd0o9hji4EmDmmUgkFpvB+o0vNQPFzcgYjJkzegJNXxhhFV1elKawvoD&#10;PeN+kzrBJRQLo6FPaSqkjG2PzsSZn5DY+/DBmcRn6KQN5sDlbpSXWbaQzgzEH3oz4brHdrvZOQ13&#10;r7QMn7i+r+X329a+N4/1E7Zan5+p7BZEwmP6C8MvPqNDxUyN35GNYtRwlV/zlsTGYgmCA3M1VyAa&#10;FlSeg6xK+X9C9QNQSwMEFAAAAAgAh07iQFTtPHRAAgAAOAQAAA4AAABkcnMvZTJvRG9jLnhtbK1T&#10;zY7TMBC+I/EOlu80TXbTLVHTlbZluSCoxM/ddZzEkv809jbtlQfgzIkDEpx4BcTTAPsYjJ1ql10u&#10;eyCHxM6Mv5nvm8+L871WZCfAS2tqmk+mlAjDbSNNV9O3by6fzCnxgZmGKWtETQ/C0/Pl40eLwVWi&#10;sL1VjQCCIMZXg6tpH4KrsszzXmjmJ9YJg8HWgmYBt9BlDbAB0bXKiul0lg0WGgeWC+/x73oM0iMi&#10;PATQtq3kYm35lRYmjKggFAtIyffSebpM3bat4OFV23oRiKopMg3pjUVwvY3vbLlgVQfM9ZIfW2AP&#10;aeEeJ82kwaI3UGsWGLkC+Q+Ulhyst22YcKuzkUhSBFnk03vavO6ZE4kLSu3djej+/8Hyl7sNENnU&#10;9PSMEsM0Tvz6/cef3z9f//j068OX39++EoygTIPzFWavzAYiUR9We5MOFgXF776mRUzL7uTFjXfj&#10;iX0LmoDFEZSn0/hQ0irp3qEJk3QoBkGUk1mZFyUGDzWd5Wd5OSvHKYl9IBwT8iIv5iUlPCaU5UmR&#10;ppixKhaIrTnw4bmwmsRFTbfokZU1Br1goUil2O6FD7HZ2+R40NhLqVSyhDJkiKXOYpucoc9b9Bcu&#10;tUOtvOkoYarDC8QDJEhvlWzi8SQOdNuVArJjaLvy4unFOnHAcnfSYn9r5vsxL4VGqloGvGNK6prO&#10;R6lSU4FJ9cw0JBwcjokB2IHGNrVoKFECu4mrkZcyx1mM8sdBbG1z2EAMxx0aKglwNH907N/7lHV7&#10;4Z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Esml3ZAAAACgEAAA8AAAAAAAAAAQAgAAAAIgAA&#10;AGRycy9kb3ducmV2LnhtbFBLAQIUABQAAAAIAIdO4kBU7Tx0QAIAADgEAAAOAAAAAAAAAAEAIAAA&#10;ACgBAABkcnMvZTJvRG9jLnhtbFBLBQYAAAAABgAGAFkBAADaBQAAAAA=&#10;">
                <v:fill on="f" focussize="0,0"/>
                <v:stroke weight="1pt" color="#5B9BD5 [3204]" miterlimit="8" joinstyle="miter" endarrow="open"/>
                <v:imagedata o:title=""/>
                <o:lock v:ext="edit" aspectratio="f"/>
              </v:shape>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55520" behindDoc="0" locked="0" layoutInCell="1" allowOverlap="1">
                <wp:simplePos x="0" y="0"/>
                <wp:positionH relativeFrom="column">
                  <wp:posOffset>5799455</wp:posOffset>
                </wp:positionH>
                <wp:positionV relativeFrom="paragraph">
                  <wp:posOffset>52705</wp:posOffset>
                </wp:positionV>
                <wp:extent cx="441960" cy="236220"/>
                <wp:effectExtent l="0" t="0" r="0" b="7620"/>
                <wp:wrapNone/>
                <wp:docPr id="130" name="文本框 130"/>
                <wp:cNvGraphicFramePr/>
                <a:graphic xmlns:a="http://schemas.openxmlformats.org/drawingml/2006/main">
                  <a:graphicData uri="http://schemas.microsoft.com/office/word/2010/wordprocessingShape">
                    <wps:wsp>
                      <wps:cNvSpPr txBox="1"/>
                      <wps:spPr>
                        <a:xfrm>
                          <a:off x="6942455" y="6514465"/>
                          <a:ext cx="44196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低</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6.65pt;margin-top:4.15pt;height:18.6pt;width:34.8pt;z-index:251755520;mso-width-relative:page;mso-height-relative:page;" fillcolor="#FFFFFF [3201]" filled="t" stroked="f" coordsize="21600,21600" o:gfxdata="UEsDBAoAAAAAAIdO4kAAAAAAAAAAAAAAAAAEAAAAZHJzL1BLAwQUAAAACACHTuJAhoWNntcAAAAI&#10;AQAADwAAAGRycy9kb3ducmV2LnhtbE2PTUvEMBCG74L/IYzgzU2660pbmy5S8LAHBbNevKVN+oHJ&#10;pDTZr3/veNLTMLwvzzxT7S7esZNd4hRQQrYSwCx2wUw4SPg8vD7kwGLSaLQLaCVcbYRdfXtT6dKE&#10;M37Yk0oDIwjGUksYU5pLzmM3Wq/jKswWKevD4nWidRm4WfSZ4N7xtRBP3OsJ6cKoZ9uMtvtWRy+h&#10;UKjfVNNeX4p31/f7L7V3opHy/i4Tz8CSvaS/MvzqkzrU5NSGI5rIHDGyzYaqEnIalBf5ugDWSnjc&#10;boHXFf//QP0DUEsDBBQAAAAIAIdO4kCB2zKWXwIAAKAEAAAOAAAAZHJzL2Uyb0RvYy54bWytVMtu&#10;2zAQvBfoPxC8N7Id2W2MyIGbwEWBoAmQPs40RVkCKC5L0pbSD2j/oKdeeu935Ts6pJxH0x5yqA/S&#10;khzN7gx3fXzSt5rtlPMNmYKPD0acKSOpbMym4B/er1684swHYUqhyaiCXyvPTxbPnx13dq4mVJMu&#10;lWMgMX7e2YLXIdh5lnlZq1b4A7LK4LAi14qApdtkpRMd2FudTUajWdaRK60jqbzH7tlwyPeM7imE&#10;VFWNVGckt60yYWB1SosASb5urOeLVG1VKRkuqsqrwHTBoTSkJ5IgXsdntjgW840Ttm7kvgTxlBIe&#10;aWpFY5D0jupMBMG2rvmLqm2kI09VOJDUZoOQ5AhUjEePvLmqhVVJC6z29s50//9o5bvdpWNNiU44&#10;hCdGtLjym+/fbn78uvn5lcVNWNRZPwfyygIb+tfUA36777EZlfeVa+MbmhjOZ0f5JJ9OObtGPB3n&#10;+Ww6mK36wCQAeT4+miGlBGByOJtMUqbsnsg6H94oalkMCu5wl8lisTv3AUUBeguJeT3pplw1WqeF&#10;26xPtWM7gXtfpV/Mjk/+gGnDOpR3OB0lZkPx+wGnDeBR96AvRqFf93sz1lRewwtHQ0N5K1cNqjwX&#10;PlwKhw6CMMxYuMCj0oQktI84q8l9+dd+xBdciY94c9ahJwvuP2+FU5zptwaXfgQbQRzSIp++hGXM&#10;PTxZPzwx2/aUIH+MebYyhREf9G1YOWo/YRiXMS+OhJGoreDIPoSnYZgUDLNUy2UCoW2tCOfmyspI&#10;Hc02tNwGqpp0KdGowZ29f2jcZPx+yOJkPFwn1P0fy+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oWNntcAAAAIAQAADwAAAAAAAAABACAAAAAiAAAAZHJzL2Rvd25yZXYueG1sUEsBAhQAFAAAAAgA&#10;h07iQIHbMpZfAgAAoAQAAA4AAAAAAAAAAQAgAAAAJgEAAGRycy9lMm9Eb2MueG1sUEsFBgAAAAAG&#10;AAYAWQEAAPcFAAAAAA==&#10;">
                <v:fill on="t" focussize="0,0"/>
                <v:stroke on="f" weight="0.5pt"/>
                <v:imagedata o:title=""/>
                <o:lock v:ext="edit" aspectratio="f"/>
                <v:textbox style="layout-flow:vertical-ideographic;">
                  <w:txbxContent>
                    <w:p>
                      <w:pPr>
                        <w:rPr>
                          <w:rFonts w:hint="eastAsia" w:eastAsiaTheme="minorEastAsia"/>
                          <w:lang w:val="en-US" w:eastAsia="zh-CN"/>
                        </w:rPr>
                      </w:pPr>
                      <w:r>
                        <w:rPr>
                          <w:rFonts w:hint="eastAsia"/>
                          <w:lang w:val="en-US" w:eastAsia="zh-CN"/>
                        </w:rPr>
                        <w:t>低</w:t>
                      </w:r>
                    </w:p>
                  </w:txbxContent>
                </v:textbox>
              </v:shape>
            </w:pict>
          </mc:Fallback>
        </mc:AlternateContent>
      </w:r>
      <w:r>
        <w:rPr>
          <w:sz w:val="28"/>
        </w:rPr>
        <mc:AlternateContent>
          <mc:Choice Requires="wps">
            <w:drawing>
              <wp:anchor distT="0" distB="0" distL="114300" distR="114300" simplePos="0" relativeHeight="251712512" behindDoc="0" locked="0" layoutInCell="1" allowOverlap="1">
                <wp:simplePos x="0" y="0"/>
                <wp:positionH relativeFrom="column">
                  <wp:posOffset>4489450</wp:posOffset>
                </wp:positionH>
                <wp:positionV relativeFrom="paragraph">
                  <wp:posOffset>219075</wp:posOffset>
                </wp:positionV>
                <wp:extent cx="257175" cy="3175"/>
                <wp:effectExtent l="50800" t="0" r="52705" b="1905"/>
                <wp:wrapNone/>
                <wp:docPr id="57" name="肘形连接符 57"/>
                <wp:cNvGraphicFramePr/>
                <a:graphic xmlns:a="http://schemas.openxmlformats.org/drawingml/2006/main">
                  <a:graphicData uri="http://schemas.microsoft.com/office/word/2010/wordprocessingShape">
                    <wps:wsp>
                      <wps:cNvCnPr/>
                      <wps:spPr>
                        <a:xfrm rot="16200000" flipV="1">
                          <a:off x="0" y="0"/>
                          <a:ext cx="257175" cy="3175"/>
                        </a:xfrm>
                        <a:prstGeom prst="bentConnector3">
                          <a:avLst>
                            <a:gd name="adj1" fmla="val 46913"/>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353.5pt;margin-top:17.25pt;height:0.25pt;width:20.25pt;rotation:5898240f;z-index:251712512;mso-width-relative:page;mso-height-relative:page;" filled="f" stroked="t" coordsize="21600,21600" o:gfxdata="UEsDBAoAAAAAAIdO4kAAAAAAAAAAAAAAAAAEAAAAZHJzL1BLAwQUAAAACACHTuJAV0LVOdsAAAAJ&#10;AQAADwAAAGRycy9kb3ducmV2LnhtbE2PQU/DMAyF70j8h8hI3Fgy2NZRmu6AQGgIhNYB4pg2pq1o&#10;nNJk3eDXY05ws/2enr+XrQ6uEyMOofWkYTpRIJAqb1uqNTxvb8+WIEI0ZE3nCTV8YYBVfnyUmdT6&#10;PW1wLGItOIRCajQ0MfaplKFq0Jkw8T0Sa+9+cCbyOtTSDmbP4a6T50otpDMt8YfG9HjdYPVR7JwG&#10;vPusX27uN4vXshgfvtfry/7p7VHr05OpugIR8RD/zPCLz+iQM1Ppd2SD6DQkKuEuUcPFbA6CDcks&#10;4aHkw1yBzDP5v0H+A1BLAwQUAAAACACHTuJAgbN5xDcCAAAxBAAADgAAAGRycy9lMm9Eb2MueG1s&#10;rVPNjtMwEL4j8Q6W7zRNS9vdqOlK27JcEKzEz911nMTIfxp7m/bKA3DmxGElOPEKiKcB9jEYO9kC&#10;y2UP5BCNZ8bfzPfNeHm214rsBHhpTUnz0ZgSYbitpGlK+vrVxaMTSnxgpmLKGlHSg/D0bPXwwbJz&#10;hZjY1qpKAEEQ44vOlbQNwRVZ5nkrNPMj64TBYG1Bs4BHaLIKWIfoWmWT8XiedRYqB5YL79G76YN0&#10;QIT7ANq6llxsLL/SwoQeFYRiASn5VjpPV6nbuhY8vKhrLwJRJUWmIf2xCNrb+M9WS1Y0wFwr+dAC&#10;u08LdzhpJg0WPUJtWGDkCuQ/UFpysN7WYcStznoiSRFkkY/vaPOyZU4kLii1d0fR/f+D5c93l0Bk&#10;VdLZghLDNE785t2H71+vb759/PH+088vnwlGUKbO+QKz1+YShpN3lxA572vQBCxqm89xwvhRUivp&#10;3qAjiYI0yT5pfjhqLvaBcHROZot8MaOEY2gaLQTPesyI7cCHp8JqEo2SbnHea2sMztXCNIGz3TMf&#10;kvTV0D+r3ubYgVY4yR1T5PH8NJ8OuEM2VrhFjleNvZBKpV1QhnTY92QRWXCGC17jYqGpHYrkTUMJ&#10;Uw2+HB4g1fdWySpej0Aemu1aAcGyqOj56fnmltBfabH2hvm2z0uh2B8rtAz4uJTUJT3plUzuwKR6&#10;YioSDg7nwwBsR2ObWlSUKIHdRKtXThkUMA6rH0+0trY6pKklP25SknjY+riqf57T7d8vffU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0LVOdsAAAAJAQAADwAAAAAAAAABACAAAAAiAAAAZHJzL2Rv&#10;d25yZXYueG1sUEsBAhQAFAAAAAgAh07iQIGzecQ3AgAAMQQAAA4AAAAAAAAAAQAgAAAAKgEAAGRy&#10;cy9lMm9Eb2MueG1sUEsFBgAAAAAGAAYAWQEAANMFAAAAAA==&#10;" adj="10133">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2850515</wp:posOffset>
                </wp:positionH>
                <wp:positionV relativeFrom="paragraph">
                  <wp:posOffset>91440</wp:posOffset>
                </wp:positionV>
                <wp:extent cx="2575560" cy="6985"/>
                <wp:effectExtent l="0" t="6350" r="0" b="9525"/>
                <wp:wrapNone/>
                <wp:docPr id="48" name="肘形连接符 48"/>
                <wp:cNvGraphicFramePr/>
                <a:graphic xmlns:a="http://schemas.openxmlformats.org/drawingml/2006/main">
                  <a:graphicData uri="http://schemas.microsoft.com/office/word/2010/wordprocessingShape">
                    <wps:wsp>
                      <wps:cNvCnPr/>
                      <wps:spPr>
                        <a:xfrm flipV="1">
                          <a:off x="4031615" y="6575425"/>
                          <a:ext cx="2575560" cy="6985"/>
                        </a:xfrm>
                        <a:prstGeom prst="bentConnector3">
                          <a:avLst>
                            <a:gd name="adj1" fmla="val 50025"/>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224.45pt;margin-top:7.2pt;height:0.55pt;width:202.8pt;z-index:251703296;mso-width-relative:page;mso-height-relative:page;" filled="f" stroked="t" coordsize="21600,21600" o:gfxdata="UEsDBAoAAAAAAIdO4kAAAAAAAAAAAAAAAAAEAAAAZHJzL1BLAwQUAAAACACHTuJAZ0VrAtgAAAAJ&#10;AQAADwAAAGRycy9kb3ducmV2LnhtbE2PsU7DMBCGdyTewTokFkSdFBtCiNMBCZaKgZaB0Y1NkmKf&#10;o9hJCk/PMcF493/677tqc/KOzXaMfUAF+SoDZrEJpsdWwdv+6boAFpNGo11Aq+DLRtjU52eVLk1Y&#10;8NXOu9QyKsFYagVdSkPJeWw663VchcEiZR9h9DrROLbcjHqhcu/4Ostuudc90oVOD/axs83nbvIK&#10;7vZXL8e0XebvJG/WR/7s3qdtrtTlRZ49AEv2lP5g+NUndajJ6RAmNJE5BUIU94RSIAQwAgopJLAD&#10;LaQEXlf8/wf1D1BLAwQUAAAACACHTuJAh4j+iyICAAAEBAAADgAAAGRycy9lMm9Eb2MueG1srVPN&#10;bhMxEL4j8Q6W72Q3aTdNo2wqNVG5IKjEz93x2lkj/8njZpMrD8CZEwekcuIVEE8D9DEYe7cFyqUH&#10;9uAde8bfzPfNeHG2N5rsRADlbE3Ho5ISYblrlN3W9PWriyczSiAy2zDtrKjpQQA9Wz5+tOj8XExc&#10;63QjAkEQC/PO17SN0c+LAngrDIOR88KiU7pgWMRt2BZNYB2iG11MynJadC40PjguAPB03TvpgBge&#10;AuikVFysHb8ywsYeNQjNIlKCVnmgy1ytlILHF1KCiETXFJnGvGIStDdpLZYLNt8G5lvFhxLYQ0q4&#10;x8kwZTHpHdSaRUaugvoHyigeHDgZR9yZoieSFUEW4/KeNi9b5kXmglKDvxMd/h8sf767DEQ1NT3G&#10;vltmsOM37z58//rp5tvHH++vf375TNCDMnUe5hi9spdh2IG/DInzXgZDpFb+Dc5TVgF5kT1Clkfj&#10;6bii5FDTaXVSHU+qXnCxj4RjwAQPqyn2gqeI01l2Fz1iQvYB4lPhDElGTTfY7ZWzFrvqwlHOxHbP&#10;IGbhm6F61rwdUyKNxj7umCZVWfZpEXeIRusWOV217kJpnSdBW9IhiclJmYpiON4SxwpN41EisFtK&#10;mN7iu+Ex5PzgtGrS9QQEYbtZ6UAwbU2r89Pz9S2hv8JS7jWDto/Lrl4WoyI+La1MTWdl+tIxFqst&#10;/pL+veLJ2rjmkBuRz3E4cuAwyGn6/tzn278f7/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0Vr&#10;AtgAAAAJAQAADwAAAAAAAAABACAAAAAiAAAAZHJzL2Rvd25yZXYueG1sUEsBAhQAFAAAAAgAh07i&#10;QIeI/osiAgAABAQAAA4AAAAAAAAAAQAgAAAAJwEAAGRycy9lMm9Eb2MueG1sUEsFBgAAAAAGAAYA&#10;WQEAALsFAAAAAA==&#10;" adj="10805">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11488" behindDoc="0" locked="0" layoutInCell="1" allowOverlap="1">
                <wp:simplePos x="0" y="0"/>
                <wp:positionH relativeFrom="column">
                  <wp:posOffset>3735070</wp:posOffset>
                </wp:positionH>
                <wp:positionV relativeFrom="paragraph">
                  <wp:posOffset>219075</wp:posOffset>
                </wp:positionV>
                <wp:extent cx="257175" cy="3175"/>
                <wp:effectExtent l="50800" t="0" r="52705" b="1905"/>
                <wp:wrapNone/>
                <wp:docPr id="56" name="肘形连接符 56"/>
                <wp:cNvGraphicFramePr/>
                <a:graphic xmlns:a="http://schemas.openxmlformats.org/drawingml/2006/main">
                  <a:graphicData uri="http://schemas.microsoft.com/office/word/2010/wordprocessingShape">
                    <wps:wsp>
                      <wps:cNvCnPr/>
                      <wps:spPr>
                        <a:xfrm rot="16200000" flipV="1">
                          <a:off x="0" y="0"/>
                          <a:ext cx="257175" cy="3175"/>
                        </a:xfrm>
                        <a:prstGeom prst="bentConnector3">
                          <a:avLst>
                            <a:gd name="adj1" fmla="val 49877"/>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294.1pt;margin-top:17.25pt;height:0.25pt;width:20.25pt;rotation:5898240f;z-index:251711488;mso-width-relative:page;mso-height-relative:page;" filled="f" stroked="t" coordsize="21600,21600" o:gfxdata="UEsDBAoAAAAAAIdO4kAAAAAAAAAAAAAAAAAEAAAAZHJzL1BLAwQUAAAACACHTuJAMsAtYtkAAAAJ&#10;AQAADwAAAGRycy9kb3ducmV2LnhtbE2PwU7DMAyG70i8Q2QkLoglLXREpek0kJjghNjG3WtCU2ic&#10;qsm2jqcnnOBo+9Pv768Wk+vZwYyh86QgmwlghhqvO2oVbDdP1xJYiEgae09GwckEWNTnZxWW2h/p&#10;zRzWsWUphEKJCmyMQ8l5aKxxGGZ+MJRuH350GNM4tlyPeEzhrue5EHPusKP0weJgHq1pvtZ7p2B6&#10;ba9Wq+Vp+dK9N8+ZxM+HYL+VurzIxD2waKb4B8OvflKHOjnt/J50YL2CQso8oQpubgtgCZjn8g7Y&#10;Li0KAbyu+P8G9Q9QSwMEFAAAAAgAh07iQLv6MIY3AgAAMQQAAA4AAABkcnMvZTJvRG9jLnhtbK1T&#10;vY4TMRDukXgHyz3ZJEd+bpXNSZdwNAhO4qd3bG/WyH8a+7JJywNQU1GcBBWvgHga4B6DsXcvwNFc&#10;wRar8cz4m/m+GS/O9kaTnYSgnK3oaDCkRFruhLLbir5+dfFoTkmIzAqmnZUVPchAz5YPHyxaX8qx&#10;a5wWEgiC2FC2vqJNjL4sisAbaVgYOC8tBmsHhkU8wrYQwFpEN7oYD4fTonUgPDguQ0DvugvSHhHu&#10;A+jqWnG5dvzKSBs7VJCaRaQUGuUDXeZu61ry+KKug4xEVxSZxvzHImhv0r9YLli5BeYbxfsW2H1a&#10;uMPJMGWx6BFqzSIjV6D+gTKKgwuujgPuTNERyYogi9HwjjYvG+Zl5oJSB38UPfw/WP58dwlEiYpO&#10;ppRYZnDiN+8+fP96ffPt44/3n35++UwwgjK1PpSYvbKX0J+Cv4TEeV+DIeBQ29EUJ4wfJbVW/g06&#10;sihIk+yz5oej5nIfCUfneDIbzSaUcAydJAvBiw4zYXsI8al0hiSjohuc98pZi3N1cJLB2e5ZiFl6&#10;0ffPxNsRdmA0TnLHNHl8Op/Netw+GyvcIqer1l0orfMuaEta7Hs8Syw4wwWvcbHQNB5FCnZLCdNb&#10;fDk8Qq4fnFYiXU9AAbablQaCZVHR89Pz9S2hv9JS7TULTZeXQ6k/VhoV8XFpZSo675TM7siUfmIF&#10;iQeP82EArqWpTSMFJVpiN8nqlNMWBUzD6saTrI0Thzy17MdNyhL3W59W9c9zvv37pS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LALWLZAAAACQEAAA8AAAAAAAAAAQAgAAAAIgAAAGRycy9kb3du&#10;cmV2LnhtbFBLAQIUABQAAAAIAIdO4kC7+jCGNwIAADEEAAAOAAAAAAAAAAEAIAAAACgBAABkcnMv&#10;ZTJvRG9jLnhtbFBLBQYAAAAABgAGAFkBAADRBQAAAAA=&#10;" adj="10773">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10464" behindDoc="0" locked="0" layoutInCell="1" allowOverlap="1">
                <wp:simplePos x="0" y="0"/>
                <wp:positionH relativeFrom="column">
                  <wp:posOffset>2980690</wp:posOffset>
                </wp:positionH>
                <wp:positionV relativeFrom="paragraph">
                  <wp:posOffset>203835</wp:posOffset>
                </wp:positionV>
                <wp:extent cx="257175" cy="3175"/>
                <wp:effectExtent l="50800" t="0" r="52705" b="1905"/>
                <wp:wrapNone/>
                <wp:docPr id="55" name="肘形连接符 55"/>
                <wp:cNvGraphicFramePr/>
                <a:graphic xmlns:a="http://schemas.openxmlformats.org/drawingml/2006/main">
                  <a:graphicData uri="http://schemas.microsoft.com/office/word/2010/wordprocessingShape">
                    <wps:wsp>
                      <wps:cNvCnPr/>
                      <wps:spPr>
                        <a:xfrm rot="16200000" flipV="1">
                          <a:off x="0" y="0"/>
                          <a:ext cx="257175" cy="3175"/>
                        </a:xfrm>
                        <a:prstGeom prst="bentConnector3">
                          <a:avLst>
                            <a:gd name="adj1" fmla="val 49877"/>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234.7pt;margin-top:16.05pt;height:0.25pt;width:20.25pt;rotation:5898240f;z-index:251710464;mso-width-relative:page;mso-height-relative:page;" filled="f" stroked="t" coordsize="21600,21600" o:gfxdata="UEsDBAoAAAAAAIdO4kAAAAAAAAAAAAAAAAAEAAAAZHJzL1BLAwQUAAAACACHTuJAsZeSytkAAAAJ&#10;AQAADwAAAGRycy9kb3ducmV2LnhtbE2PwU7DMAyG70i8Q2QkLmhLOka1lqbTQGKCE9qAu9eaptA4&#10;VZNtHU9PdoKj7U+/v79YjrYTBxp861hDMlUgiCtXt9xoeH97mixA+IBcY+eYNJzIw7K8vCgwr92R&#10;N3TYhkbEEPY5ajAh9LmUvjJk0U9dTxxvn26wGOI4NLIe8BjDbSdnSqXSYsvxg8GeHg1V39u91TC+&#10;Njfr9eq0emk/qudkgV8P3vxofX2VqHsQgcbwB8NZP6pDGZ12bs+1F52GeZrNI6rhdpaAiMCdyjIQ&#10;u/MiBVkW8n+D8hdQSwMEFAAAAAgAh07iQIufDuI2AgAAMQQAAA4AAABkcnMvZTJvRG9jLnhtbK1T&#10;vY4TMRDukXgHyz3ZJEcuuVU2J13C0SCIxE/v2N6skf809mWTlgegpqI4CSpeAfE0wD0GY+9egKO5&#10;gi1W45nxN/N9M56f740mOwlBOVvR0WBIibTcCWW3FX396vLRjJIQmRVMOysrepCBni8ePpi3vpRj&#10;1zgtJBAEsaFsfUWbGH1ZFIE30rAwcF5aDNYODIt4hG0hgLWIbnQxHg5Pi9aB8OC4DAG9qy5Ie0S4&#10;D6Cra8XlyvErI23sUEFqFpFSaJQPdJG7rWvJ44u6DjISXVFkGvMfi6C9Sf9iMWflFphvFO9bYPdp&#10;4Q4nw5TFokeoFYuMXIH6B8ooDi64Og64M0VHJCuCLEbDO9q8bJiXmQtKHfxR9PD/YPnz3RqIEhWd&#10;TCixzODEb959+P71+ubbxx/vP/388plgBGVqfSgxe2nX0J+CX0PivK/BEHCo7egUJ4wfJbVW/g06&#10;sihIk+yz5oej5nIfCUfneDIdTbE0x9BJshC86DATtocQn0pnSDIqusF5L521OFcHJxmc7Z6FmKUX&#10;ff9MvB1hB0bjJHdMk8dns+m0x+2zscItcrpq3aXSOu+CtqTFvsfTxIIzXPAaFwtN41GkYLeUML3F&#10;l8Mj5PrBaSXS9QQUYLtZaiBYFhW9OLtY3RL6Ky3VXrHQdHk5lPpjpVERH5dWpqKzTsnsjkzpJ1aQ&#10;ePA4HwbgWpraNFJQoiV2k6xOOW1RwDSsbjzJ2jhxyFPLftykLHG/9WlV/zzn279f+u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ZeSytkAAAAJAQAADwAAAAAAAAABACAAAAAiAAAAZHJzL2Rvd25y&#10;ZXYueG1sUEsBAhQAFAAAAAgAh07iQIufDuI2AgAAMQQAAA4AAAAAAAAAAQAgAAAAKAEAAGRycy9l&#10;Mm9Eb2MueG1sUEsFBgAAAAAGAAYAWQEAANAFAAAAAA==&#10;" adj="10773">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4260215</wp:posOffset>
                </wp:positionH>
                <wp:positionV relativeFrom="paragraph">
                  <wp:posOffset>325120</wp:posOffset>
                </wp:positionV>
                <wp:extent cx="655955" cy="419100"/>
                <wp:effectExtent l="6350" t="6350" r="8255" b="16510"/>
                <wp:wrapNone/>
                <wp:docPr id="38" name="矩形 38"/>
                <wp:cNvGraphicFramePr/>
                <a:graphic xmlns:a="http://schemas.openxmlformats.org/drawingml/2006/main">
                  <a:graphicData uri="http://schemas.microsoft.com/office/word/2010/wordprocessingShape">
                    <wps:wsp>
                      <wps:cNvSpPr/>
                      <wps:spPr>
                        <a:xfrm>
                          <a:off x="0" y="0"/>
                          <a:ext cx="655955"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45pt;margin-top:25.6pt;height:33pt;width:51.65pt;z-index:251695104;v-text-anchor:middle;mso-width-relative:page;mso-height-relative:page;" fillcolor="#FFFFFF [3212]" filled="t" stroked="t" coordsize="21600,21600" o:gfxdata="UEsDBAoAAAAAAIdO4kAAAAAAAAAAAAAAAAAEAAAAZHJzL1BLAwQUAAAACACHTuJA/e/W49YAAAAK&#10;AQAADwAAAGRycy9kb3ducmV2LnhtbE2PTU/DMAyG70j8h8hI3FjSClYoTXcAFXGDjXHPGtOUNk7V&#10;ZB/8e8xp3Gz50evnrVYnP4oDzrEPpCFbKBBIbbA9dRq2H83NPYiYDFkzBkINPxhhVV9eVKa04Uhr&#10;PGxSJziEYmk0uJSmUsrYOvQmLsKExLevMHuTeJ07aWdz5HA/ylyppfSmJ/7gzIRPDtths/caaP58&#10;ed82zfNb7qZhnV4H+e2V1tdXmXoEkfCUzjD86bM61Oy0C3uyUYwaloV6YFTDXZaDYKAobnnYMZkV&#10;Oci6kv8r1L9QSwMEFAAAAAgAh07iQHPO6mqJAgAAIQUAAA4AAABkcnMvZTJvRG9jLnhtbK1UzW4T&#10;MRC+I/EOlu90syVpm6ibKkoUhFRBpYI4O15v1pL/sJ2f8jJI3HgIHgfxGnz2btq05dADe/DOeMbz&#10;eb6Z8eXVXiuyFT5IaypangwoEYbbWpp1RT9/Wr65oCREZmqmrBEVvROBXk1fv7rcuYk4ta1VtfAE&#10;QUyY7FxF2xjdpCgCb4Vm4cQ6YWBsrNcsQvXrovZsh+haFaeDwVmxs7523nIRAnYXnZH2Ef1LAtqm&#10;kVwsLN9oYWIX1QvFIlIKrXSBTvNtm0bw+LFpgohEVRSZxrwCBPIqrcX0kk3WnrlW8v4K7CVXeJKT&#10;ZtIA9D7UgkVGNl4+C6Ul9zbYJp5wq4sukcwIsigHT7i5bZkTORdQHdw96eH/heUftjeeyLqib1F3&#10;wzQq/uf7z9+/fhBsgJ2dCxM43bob32sBYkp133id/kiC7DOjd/eMin0kHJtno9F4NKKEwzQsx+Ug&#10;M148HHY+xHfCapKEinoULPPIttchAhCuB5eEFayS9VIqlRW/Xs2VJ1uG4i7zl26MI4/clCE7NPrp&#10;OcAJZ2jZBq0CUTukHcyaEqbWmAUefcZ+dDocgwzL83I875xaVosOejTAd0Du3J/fImWxYKHtjmSI&#10;dIRNtIyYJyV1RS9SoEMkZRAksd/xnaS4X+37IqxsfYfCedt1dHB8KYFwzUK8YR4tjFwx5PEjlkZZ&#10;EGB7iZLW+m//2k/+6CxYKdlhJEDO1w3zghL13qDnxuVwmGYoK8PR+SkUf2xZHVvMRs8tClPiOXE8&#10;i8k/qoPYeKu/4C2YJVSYmOHA7srQK/PYjSpeEy5ms+yGuXEsXptbx1PwRKGxs020jcwNk4jq2On5&#10;w+TkcvRTnkbzWM9eDy/b9C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979bj1gAAAAoBAAAPAAAA&#10;AAAAAAEAIAAAACIAAABkcnMvZG93bnJldi54bWxQSwECFAAUAAAACACHTuJAc87qaokCAAAhBQAA&#10;DgAAAAAAAAABACAAAAAlAQAAZHJzL2Uyb0RvYy54bWxQSwUGAAAAAAYABgBZAQAAIA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设备I</w:t>
                      </w:r>
                    </w:p>
                  </w:txbxContent>
                </v:textbox>
              </v:rect>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3513455</wp:posOffset>
                </wp:positionH>
                <wp:positionV relativeFrom="paragraph">
                  <wp:posOffset>332105</wp:posOffset>
                </wp:positionV>
                <wp:extent cx="655955" cy="419735"/>
                <wp:effectExtent l="6350" t="6350" r="8255" b="15875"/>
                <wp:wrapNone/>
                <wp:docPr id="39" name="矩形 39"/>
                <wp:cNvGraphicFramePr/>
                <a:graphic xmlns:a="http://schemas.openxmlformats.org/drawingml/2006/main">
                  <a:graphicData uri="http://schemas.microsoft.com/office/word/2010/wordprocessingShape">
                    <wps:wsp>
                      <wps:cNvSpPr/>
                      <wps:spPr>
                        <a:xfrm>
                          <a:off x="0" y="0"/>
                          <a:ext cx="655955" cy="4197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6.65pt;margin-top:26.15pt;height:33.05pt;width:51.65pt;z-index:251696128;v-text-anchor:middle;mso-width-relative:page;mso-height-relative:page;" fillcolor="#FFFFFF [3212]" filled="t" stroked="t" coordsize="21600,21600" o:gfxdata="UEsDBAoAAAAAAIdO4kAAAAAAAAAAAAAAAAAEAAAAZHJzL1BLAwQUAAAACACHTuJAL2Oy7dYAAAAK&#10;AQAADwAAAGRycy9kb3ducmV2LnhtbE2PTU/DMAyG70j8h8hI3FjSjlZTaboDqIgbbIx71mRN18ap&#10;kuyDf485wcm2/Oj143p9dRM7mxAHjxKyhQBmsPN6wF7C7rN9WAGLSaFWk0cj4dtEWDe3N7WqtL/g&#10;xpy3qWcUgrFSEmxKc8V57KxxKi78bJB2Bx+cSjSGnuugLhTuJp4LUXKnBqQLVs3m2Zpu3J6cBAxf&#10;rx+7tn15z+08btLbyI9OSHl/l4knYMlc0x8Mv/qkDg057f0JdWSThKJYLgmlJqdKQFmUJbA9kdnq&#10;EXhT8/8vND9QSwMEFAAAAAgAh07iQMdiA3eKAgAAIQUAAA4AAABkcnMvZTJvRG9jLnhtbK1UzW7b&#10;MAy+D9g7CLqvjtO4aYI6RZAgw4BiDdANOyuyFAvQ3yQlTvcyA3bbQ/Rxhr3GKMlp026HHuaDTIrU&#10;R/Ejqavrg5Joz5wXRte4PBtgxDQ1jdDbGn/+tHp3iZEPRDdEGs1qfM88vp69fXPV2SkbmtbIhjkE&#10;INpPO1vjNgQ7LQpPW6aIPzOWaTBy4xQJoLpt0TjSAbqSxXAwuCg64xrrDGXew+4yG3GP6F4DaDgX&#10;lC0N3SmmQ0Z1TJIAKflWWI9n6bacMxpuOfcsIFljyDSkFYKAvIlrMbsi060jthW0vwJ5zRVe5KSI&#10;0BD0EWpJAkE7J/6CUoI64w0PZ9SoIieSGIEsysELbu5aYlnKBaj29pF0//9g6cf92iHR1Ph8gpEm&#10;Cir++/vPXw8/EGwAO531U3C6s2vXax7EmOqBOxX/kAQ6JEbvHxllh4AobF5U1aSqMKJgGpWT8XkV&#10;MYunw9b58J4ZhaJQYwcFSzyS/Y0P2fXoEmN5I0WzElImxW03C+nQnkBxV+nr0Z+5SY06aPTheABF&#10;pwRalkOrgKgspO31FiMitzALNLgU+9lpfxpkVI7LySI7taRhOXQ1gO8YObunHJ/hxCyWxLf5SDLF&#10;I2SqRIB5kkLV+DICHZGkBpDIfuY7SuGwOfRF2JjmHgrnTO5ob+lKQIQb4sOaOGhhyBWGPNzCwqUB&#10;AkwvYdQa9+1f+9EfOgusGHUwEkDO1x1xDCP5QUPPTcrRKM5QUkbVeAiKO7VsTi16pxYGClPCc2Jp&#10;EqN/kEeRO6O+wFswj1HBRDSF2LkMvbIIeVThNaFsPk9uMDeWhBt9Z2kEjxRqM98Fw0VqmEhUZqfn&#10;DyYnlaOf8jiap3ryenrZZ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L2Oy7dYAAAAKAQAADwAA&#10;AAAAAAABACAAAAAiAAAAZHJzL2Rvd25yZXYueG1sUEsBAhQAFAAAAAgAh07iQMdiA3eKAgAAIQUA&#10;AA4AAAAAAAAAAQAgAAAAJQEAAGRycy9lMm9Eb2MueG1sUEsFBgAAAAAGAAYAWQEAACEG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设备H</w:t>
                      </w:r>
                    </w:p>
                  </w:txbxContent>
                </v:textbox>
              </v:rect>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2789555</wp:posOffset>
                </wp:positionH>
                <wp:positionV relativeFrom="paragraph">
                  <wp:posOffset>332740</wp:posOffset>
                </wp:positionV>
                <wp:extent cx="655955" cy="412115"/>
                <wp:effectExtent l="6350" t="6350" r="8255" b="8255"/>
                <wp:wrapNone/>
                <wp:docPr id="40" name="矩形 40"/>
                <wp:cNvGraphicFramePr/>
                <a:graphic xmlns:a="http://schemas.openxmlformats.org/drawingml/2006/main">
                  <a:graphicData uri="http://schemas.microsoft.com/office/word/2010/wordprocessingShape">
                    <wps:wsp>
                      <wps:cNvSpPr/>
                      <wps:spPr>
                        <a:xfrm>
                          <a:off x="0" y="0"/>
                          <a:ext cx="655955" cy="4121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9.65pt;margin-top:26.2pt;height:32.45pt;width:51.65pt;z-index:251697152;v-text-anchor:middle;mso-width-relative:page;mso-height-relative:page;" fillcolor="#FFFFFF [3212]" filled="t" stroked="t" coordsize="21600,21600" o:gfxdata="UEsDBAoAAAAAAIdO4kAAAAAAAAAAAAAAAAAEAAAAZHJzL1BLAwQUAAAACACHTuJAz3/ssdcAAAAK&#10;AQAADwAAAGRycy9kb3ducmV2LnhtbE2Py07DMBBF90j8gzVI7KidRwuEOF2AgthBS9m78RCHxOPI&#10;dh/8PWYFy9E9uvdMvT7biR3Rh8GRhGwhgCF1Tg/US9i9tzd3wEJUpNXkCCV8Y4B1c3lRq0q7E23w&#10;uI09SyUUKiXBxDhXnIfOoFVh4WaklH06b1VMp++59uqUyu3EcyFW3KqB0oJRMz4a7MbtwUog//H8&#10;tmvbp9fczOMmvoz8ywopr68y8QAs4jn+wfCrn9ShSU57dyAd2CShLO6LhEpY5iWwBCzLfAVsn8js&#10;tgDe1Pz/C80PUEsDBBQAAAAIAIdO4kD6R5B/iAIAACEFAAAOAAAAZHJzL2Uyb0RvYy54bWytVEtu&#10;2zAQ3RfoHQjuG1mGnY8ROTBsuCgQNAHSomuaoiwC/JWkP+llCnTXQ/Q4Qa/RR0pOnLSLLKoFNcMZ&#10;vuG8meHl1V4rshU+SGsqWp4MKBGG21qadUU/f1q+O6ckRGZqpqwRFb0XgV5N37653LmJGNrWqlp4&#10;AhATJjtX0TZGNymKwFuhWTixThgYG+s1i1D9uqg92wFdq2I4GJwWO+tr5y0XIWB30Rlpj+hfA2ib&#10;RnKxsHyjhYkdqheKRaQUWukCnebbNo3g8aZpgohEVRSZxrwiCORVWovpJZusPXOt5P0V2Guu8CIn&#10;zaRB0EeoBYuMbLz8C0pL7m2wTTzhVhddIpkRZFEOXnBz1zInci6gOrhH0sP/g+Uft7eeyLqiI1Bi&#10;mEbFf3//+fDrB8EG2Nm5MIHTnbv1vRYgplT3jdfpjyTIPjN6/8io2EfCsXk6Hl+Mx5RwmEblsCzH&#10;CbN4Oux8iO+F1SQJFfUoWOaRba9D7FwPLilWsErWS6lUVvx6NVeebBmKu8xfj/7MTRmyQ6MPzwbI&#10;kDO0bINWgagd0g5mTQlTa8wCjz7HfnY6HAcZlWflxbxzalktutDjAb5D5M495/gMJ2WxYKHtjmRT&#10;OsImWkbMk5K6oucJ6ICkDEAS+x3fSYr71b4vwsrW9yict11HB8eXEhGuWYi3zKOFkSuGPN5gaZQF&#10;AbaXKGmt//av/eSPzoKVkh1GAuR83TAvKFEfDHruohylJolZGY3PhlD8sWV1bDEbPbcoTInnxPEs&#10;Jv+oDmLjrf6Ct2CWosLEDEfsrgy9Mo/dqOI14WI2y26YG8fitblzPIEnCo2dbaJtZG6YRFTHTs8f&#10;JieXo5/yNJrHevZ6etmm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Pf+yx1wAAAAoBAAAPAAAA&#10;AAAAAAEAIAAAACIAAABkcnMvZG93bnJldi54bWxQSwECFAAUAAAACACHTuJA+keQf4gCAAAhBQAA&#10;DgAAAAAAAAABACAAAAAmAQAAZHJzL2Uyb0RvYy54bWxQSwUGAAAAAAYABgBZAQAAIA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设备G</w:t>
                      </w:r>
                    </w:p>
                  </w:txbxContent>
                </v:textbox>
              </v:rect>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49376" behindDoc="0" locked="0" layoutInCell="1" allowOverlap="1">
                <wp:simplePos x="0" y="0"/>
                <wp:positionH relativeFrom="column">
                  <wp:posOffset>5023485</wp:posOffset>
                </wp:positionH>
                <wp:positionV relativeFrom="paragraph">
                  <wp:posOffset>245110</wp:posOffset>
                </wp:positionV>
                <wp:extent cx="195580" cy="517525"/>
                <wp:effectExtent l="6350" t="0" r="9525" b="63500"/>
                <wp:wrapNone/>
                <wp:docPr id="120" name="肘形连接符 120"/>
                <wp:cNvGraphicFramePr/>
                <a:graphic xmlns:a="http://schemas.openxmlformats.org/drawingml/2006/main">
                  <a:graphicData uri="http://schemas.microsoft.com/office/word/2010/wordprocessingShape">
                    <wps:wsp>
                      <wps:cNvCnPr>
                        <a:stCxn id="108" idx="2"/>
                      </wps:cNvCnPr>
                      <wps:spPr>
                        <a:xfrm rot="5400000" flipV="1">
                          <a:off x="6166485" y="7103110"/>
                          <a:ext cx="195580" cy="517525"/>
                        </a:xfrm>
                        <a:prstGeom prst="bentConnector2">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395.55pt;margin-top:19.3pt;height:40.75pt;width:15.4pt;rotation:-5898240f;z-index:251749376;mso-width-relative:page;mso-height-relative:page;" filled="f" stroked="t" coordsize="21600,21600" o:gfxdata="UEsDBAoAAAAAAIdO4kAAAAAAAAAAAAAAAAAEAAAAZHJzL1BLAwQUAAAACACHTuJA7sQLptkAAAAK&#10;AQAADwAAAGRycy9kb3ducmV2LnhtbE2Py07DMBBF90j8gzVI7KjtILVpGqeCSuwQEg1IdOfEQxI1&#10;HgfbfcDXY1ZlObpH954p12c7siP6MDhSIGcCGFLrzECdgrf66S4HFqImo0dHqOAbA6yr66tSF8ad&#10;6BWP29ixVEKh0Ar6GKeC89D2aHWYuQkpZZ/OWx3T6TtuvD6lcjvyTIg5t3qgtNDrCTc9tvvtwSp4&#10;eKeF/8LNY81/PvZm1zzXL9gqdXsjxQpYxHO8wPCnn9ShSk6NO5AJbFSwWEqZUAX3+RxYAvJMLoE1&#10;icyEBF6V/P8L1S9QSwMEFAAAAAgAh07iQE3vS0M/AgAAOwQAAA4AAABkcnMvZTJvRG9jLnhtbK1T&#10;zW4TMRC+I/EOlu9kd0M3SaNsKjWhXBBE4ufueL27lvynsZtNrjwAZ04ckMqJV0A8DdDHYOwNLS2X&#10;HshhZWdmvvnmm8+Ls71WZCfAS2sqWoxySoThtpamrejbNxdPZpT4wEzNlDWiogfh6dny8aNF7+Zi&#10;bDuragEEQYyf966iXQhunmWed0IzP7JOGAw2FjQLeIU2q4H1iK5VNs7zSdZbqB1YLrzHf9dDkB4R&#10;4SGAtmkkF2vLL7UwYUAFoVjAkXwnnafLxLZpBA+vmsaLQFRFcdKQvtgEz9v4zZYLNm+BuU7yIwX2&#10;EAr3ZtJMGmx6A7VmgZFLkP9AacnBetuEEbc6GwZJiuAURX5Pm9cdcyLNglJ7dyO6/3+w/OVuA0TW&#10;6IQxamKYxpVfv//449vn6++ffn64+vX1C4khFKp3fo75K7OBOKoPq70ZSnP0jKz3FR3HvOxOYrx4&#10;N5TsG9AELG6hPMnjj5JGSfcOuyf1UA+CKJNiMjmZlZQcKjot8qdFcVyU2AfCMaE4LcsZFnNMKItp&#10;OS5TXzaPDSI3Bz48F1aTeKjoFm2yssagHSyMUyu2e+FDJHubHAuNvZBKJVcoQ/ooyzTS5Ayt3qDF&#10;8KgdyuVNSwlTLb4hHiBBeqtkHcuTOtBuVwrIjqHzyvPT8/UfjnfSIr81892Ql0KDJ7UM+MyU1BWd&#10;DVIlUoFJ9czUJBwcLooB2J5GmlrUlCiBbOJpmEuZ4y4G+eMitrY+bCCG4w09lQQ4+j+a9u97yrp9&#10;88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sQLptkAAAAKAQAADwAAAAAAAAABACAAAAAiAAAA&#10;ZHJzL2Rvd25yZXYueG1sUEsBAhQAFAAAAAgAh07iQE3vS0M/AgAAOwQAAA4AAAAAAAAAAQAgAAAA&#10;KAEAAGRycy9lMm9Eb2MueG1sUEsFBgAAAAAGAAYAWQEAANkFA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37088" behindDoc="0" locked="0" layoutInCell="1" allowOverlap="1">
                <wp:simplePos x="0" y="0"/>
                <wp:positionH relativeFrom="column">
                  <wp:posOffset>3420745</wp:posOffset>
                </wp:positionH>
                <wp:positionV relativeFrom="paragraph">
                  <wp:posOffset>263525</wp:posOffset>
                </wp:positionV>
                <wp:extent cx="19685" cy="329565"/>
                <wp:effectExtent l="4445" t="0" r="0" b="133985"/>
                <wp:wrapNone/>
                <wp:docPr id="110" name="肘形连接符 110"/>
                <wp:cNvGraphicFramePr/>
                <a:graphic xmlns:a="http://schemas.openxmlformats.org/drawingml/2006/main">
                  <a:graphicData uri="http://schemas.microsoft.com/office/word/2010/wordprocessingShape">
                    <wps:wsp>
                      <wps:cNvCnPr>
                        <a:stCxn id="105" idx="2"/>
                        <a:endCxn id="103" idx="0"/>
                      </wps:cNvCnPr>
                      <wps:spPr>
                        <a:xfrm rot="5400000" flipH="1" flipV="1">
                          <a:off x="4563745" y="7121525"/>
                          <a:ext cx="19685" cy="329565"/>
                        </a:xfrm>
                        <a:prstGeom prst="bentConnector3">
                          <a:avLst>
                            <a:gd name="adj1" fmla="val -60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x y;margin-left:269.35pt;margin-top:20.75pt;height:25.95pt;width:1.55pt;rotation:5898240f;z-index:251737088;mso-width-relative:page;mso-height-relative:page;" filled="f" stroked="t" coordsize="21600,21600" o:gfxdata="UEsDBAoAAAAAAIdO4kAAAAAAAAAAAAAAAAAEAAAAZHJzL1BLAwQUAAAACACHTuJAw8Vwa9cAAAAJ&#10;AQAADwAAAGRycy9kb3ducmV2LnhtbE2Py26DMBBF95X6D9ZE6q4xNNCmBBOpreimqzw+wOApoOAx&#10;wg6Bv+901S5Hc3Tvufl+tr2YcPSdIwXxOgKBVDvTUaPgfCoftyB80GR07wgVLOhhX9zf5Toz7kYH&#10;nI6hERxCPtMK2hCGTEpft2i1X7sBiX/fbrQ68Dk20oz6xuG2l09R9Cyt7ogbWj3ge4v15Xi1CupL&#10;+UXz50f1NpVVeyrlkurzotTDKo52IALO4Q+GX31Wh4KdKncl40WvIN1sXxhVkMQpCAbSJOYtlYLX&#10;TQKyyOX/BcUPUEsDBBQAAAAIAIdO4kA8+twLSQIAAGQEAAAOAAAAZHJzL2Uyb0RvYy54bWytVMuO&#10;0zAU3SPxD5b307Rp00fUdKRpNbBAUInH3nWcxMgv2Z6m3fIBrFmxQIIVv4D4GmA+g2snM50ZNrMg&#10;i+g69/rcc46vszw/SIH2zDquVYFHgyFGTFFdclUX+O2by7M5Rs4TVRKhFSvwkTl8vnr6ZNmanKW6&#10;0aJkFgGIcnlrCtx4b/IkcbRhkriBNkxBstJWEg9LWyelJS2gS5Gkw+E0abUtjdWUOQdfN10S94j2&#10;MYC6qjhlG02vJFO+Q7VMEA+SXMONw6vItqoY9a+qyjGPRIFBqY9vaALxLryT1ZLktSWm4bSnQB5D&#10;4YEmSbiCprdQG+IJurL8HyjJqdVOV35AtUw6IdERUDEaPvDmdUMMi1rAamduTXf/D5a+3G8t4iVM&#10;wgg8UUTCkV9/+PTrx5frn59/f/z65/s3FFJgVGtcDvVrtbVBqvPrg+q2DjMMwaHAaWcoU+UpN+5z&#10;ESO5BxIWznRwh8pKZDWcUDYZhgejSnDzHJh10bsQhcbgGoJek2w6nk2g87HAs1E6ytKs737wiELB&#10;aDGdQ5pCfpwusmlMJyQPnQKOsc4/Y1qiEBR4B7O01krBzGg7jp3I/oXz8VjL3hpSvg90pIAp2ROB&#10;zqYdV7AHkPt6iG6ww2alL7kQcdKEQi0QS2dBHiVwfSoYWwilgSNwqsaIiBruJfU2MnBa8DJsD0DO&#10;1ru1sAgag0sXi4vNjaR7ZaH3hrimq4upzhjJPVxdwWWB53dpCwXsT2cRop0uj1sbVIUVDF/U11+U&#10;MN1317Hq9HNY/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DxXBr1wAAAAkBAAAPAAAAAAAAAAEA&#10;IAAAACIAAABkcnMvZG93bnJldi54bWxQSwECFAAUAAAACACHTuJAPPrcC0kCAABkBAAADgAAAAAA&#10;AAABACAAAAAmAQAAZHJzL2Uyb0RvYy54bWxQSwUGAAAAAAYABgBZAQAA4QUAAAAA&#10;" adj="-12960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36064" behindDoc="0" locked="0" layoutInCell="1" allowOverlap="1">
                <wp:simplePos x="0" y="0"/>
                <wp:positionH relativeFrom="column">
                  <wp:posOffset>2621915</wp:posOffset>
                </wp:positionH>
                <wp:positionV relativeFrom="paragraph">
                  <wp:posOffset>355600</wp:posOffset>
                </wp:positionV>
                <wp:extent cx="280035" cy="185420"/>
                <wp:effectExtent l="0" t="0" r="0" b="0"/>
                <wp:wrapNone/>
                <wp:docPr id="109" name="肘形连接符 109"/>
                <wp:cNvGraphicFramePr/>
                <a:graphic xmlns:a="http://schemas.openxmlformats.org/drawingml/2006/main">
                  <a:graphicData uri="http://schemas.microsoft.com/office/word/2010/wordprocessingShape">
                    <wps:wsp>
                      <wps:cNvCnPr/>
                      <wps:spPr>
                        <a:xfrm flipV="1">
                          <a:off x="3764915" y="7228840"/>
                          <a:ext cx="280035" cy="185420"/>
                        </a:xfrm>
                        <a:prstGeom prst="bentConnector2">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3" type="#_x0000_t33" style="position:absolute;left:0pt;flip:y;margin-left:206.45pt;margin-top:28pt;height:14.6pt;width:22.05pt;z-index:251736064;mso-width-relative:page;mso-height-relative:page;" filled="f" stroked="t" coordsize="21600,21600" o:gfxdata="UEsDBAoAAAAAAIdO4kAAAAAAAAAAAAAAAAAEAAAAZHJzL1BLAwQUAAAACACHTuJA4347+dkAAAAJ&#10;AQAADwAAAGRycy9kb3ducmV2LnhtbE2PwU6DQBCG7ya+w2ZMvNkFWioiQxNr6sFbq2nqbWFXILKz&#10;hN0WfHvHk95mMl/++f5iM9teXMzoO0cI8SICYah2uqMG4f1td5eB8EGRVr0jg/BtPGzK66tC5dpN&#10;tDeXQ2gEh5DPFUIbwpBL6evWWOUXbjDEt083WhV4HRupRzVxuO1lEkVraVVH/KFVg9m2pv46nC3C&#10;aXp63Uk3Zy/L4/bjOU6ruVuOiLc3cfQIIpg5/MHwq8/qULJT5c6kvegRVnHywChCuuZODKzSex4q&#10;hCxNQJaF/N+g/AFQSwMEFAAAAAgAh07iQHxJIdAQAgAA2gMAAA4AAABkcnMvZTJvRG9jLnhtbK1T&#10;zY7TMBC+I/EOlu80abbd/qjpSttquSCoxM/ddZzEkv/k8TbtlQfgzIkDEnviFRBPA+xjMHbCAstl&#10;D+QQjT0z38z3zXh1cdSKHIQHaU1Jx6OcEmG4raRpSvr61dWTOSUQmKmYskaU9CSAXqwfP1p1bikK&#10;21pVCU8QxMCycyVtQ3DLLAPeCs1gZJ0w6Kyt1yzg0TdZ5VmH6FplRZ6fZ531lfOWCwC83fZOOiD6&#10;hwDaupZcbC2/1sKEHtULxQJSglY6oOvUbV0LHl7UNYhAVEmRaUh/LIL2Pv6z9YotG89cK/nQAntI&#10;C/c4aSYNFr2D2rLAyLWX/0Bpyb0FW4cRtzrriSRFkMU4v6fNy5Y5kbig1ODuRIf/B8ufH3aeyAo3&#10;IV9QYpjGkd++ff/ty8fbrx++v/v04/MNiS4UqnOwxPiN2fnhBG7nI+tj7TWplXRvECfpgMzIsaRn&#10;s/PJYjyl5FTSWVHM55NBcnEMhGNAMc/zM/RzDBjPp5Mi+bMeMkI7D+GpsJpEo6R7HPjGGoODtb5I&#10;pdjhGQRsCJN+BcdEY6+kUmm+ypAO4YtZjmPnDJe2xmVBUzskDqahhKkGXwMPPkGCVbKK6REIfLPf&#10;KE8ODHdoerm43E6jGljur7BYe8ug7eOSq98uLQM+GCV1SZEsfkO2MggSNe1VjNbeVqckbrrHkacy&#10;w3rGnfrznLJ/P8n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N+O/nZAAAACQEAAA8AAAAAAAAA&#10;AQAgAAAAIgAAAGRycy9kb3ducmV2LnhtbFBLAQIUABQAAAAIAIdO4kB8SSHQEAIAANoDAAAOAAAA&#10;AAAAAAEAIAAAACgBAABkcnMvZTJvRG9jLnhtbFBLBQYAAAAABgAGAFkBAACqBQAAAAA=&#10;">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35040" behindDoc="0" locked="0" layoutInCell="1" allowOverlap="1">
                <wp:simplePos x="0" y="0"/>
                <wp:positionH relativeFrom="column">
                  <wp:posOffset>4305935</wp:posOffset>
                </wp:positionH>
                <wp:positionV relativeFrom="paragraph">
                  <wp:posOffset>273050</wp:posOffset>
                </wp:positionV>
                <wp:extent cx="556895" cy="266065"/>
                <wp:effectExtent l="0" t="6350" r="10795" b="0"/>
                <wp:wrapNone/>
                <wp:docPr id="108" name="弧形 108"/>
                <wp:cNvGraphicFramePr/>
                <a:graphic xmlns:a="http://schemas.openxmlformats.org/drawingml/2006/main">
                  <a:graphicData uri="http://schemas.microsoft.com/office/word/2010/wordprocessingShape">
                    <wps:wsp>
                      <wps:cNvSpPr/>
                      <wps:spPr>
                        <a:xfrm>
                          <a:off x="0" y="0"/>
                          <a:ext cx="556895" cy="266065"/>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339.05pt;margin-top:21.5pt;height:20.95pt;width:43.85pt;z-index:251735040;mso-width-relative:page;mso-height-relative:page;" filled="f" stroked="t" coordsize="556895,266065" o:gfxdata="UEsDBAoAAAAAAIdO4kAAAAAAAAAAAAAAAAAEAAAAZHJzL1BLAwQUAAAACACHTuJAUMvlD9kAAAAJ&#10;AQAADwAAAGRycy9kb3ducmV2LnhtbE2Py07DMBBF90j8gzVI7KiTPtKQxqkEgQ0LpBY+wI2nSdp4&#10;HMVuUv6eYUWXo7m695x8e7WdGHHwrSMF8SwCgVQ501Kt4Pvr/SkF4YMmoztHqOAHPWyL+7tcZ8ZN&#10;tMNxH2rBJeQzraAJoc+k9FWDVvuZ65H4d3SD1YHPoZZm0BOX207OoyiRVrfEC43u8bXB6ry/WAUl&#10;TfVn2b64j935dHoLKzkvF6NSjw9xtAER8Br+w/CHz+hQMNPBXch40SlI1mnMUQXLBTtxYJ2s2OWg&#10;IF0+gyxyeWtQ/AJQSwMEFAAAAAgAh07iQFbdmPTfAQAAsAMAAA4AAABkcnMvZTJvRG9jLnhtbK1T&#10;S27bMBDdF+gdCO5rKQasOoLlAImQboo2QNoDjClKIsAfOIxlX6ebXqI9Tu7RIeU4bbrJIlpQw5nh&#10;47w3w83VwWi2lwGVsw2/WJScSStcp+zQ8O/fbj+sOcMItgPtrGz4USK/2r5/t5l8LZdudLqTgRGI&#10;xXryDR9j9HVRoBilAVw4Ly0FexcMRNqGoegCTIRudLEsy6qYXOh8cEIikredg/yEGF4D6PpeCdk6&#10;8WCkjTNqkBoiUcJReeTbXG3fSxG/9j3KyHTDiWnMK11C9i6txXYD9RDAj0qcSoDXlPCCkwFl6dIz&#10;VAsR2ENQ/0EZJYJD18eFcKaYiWRFiMVF+UKb+xG8zFxIavRn0fHtYMWX/V1gqqNJKKnxFgy1/PHX&#10;z8ffP1jykD6Tx5rS7v1dOO2QzET20AeT/kSDHbKmx7Om8hCZIOdqVa0vV5wJCi2rqqxWCbN4PuwD&#10;xk/SGZaMhkMQWUjYf8Y4Zz5lpKusu1Vakx9qbdlEZS8/ltRMATSKPY0AmcYTHbQDZ6AHmnERQ4ZE&#10;p1WXjqfTGIbdjQ5sDzQZq+vL6/apsH/S0t0t4Djn5dA8M0ZFegZamYavy/SdaGlL7JJks0jJ2rnu&#10;mLXLfmpk5n8aujQpf+/z6eeHt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MvlD9kAAAAJAQAA&#10;DwAAAAAAAAABACAAAAAiAAAAZHJzL2Rvd25yZXYueG1sUEsBAhQAFAAAAAgAh07iQFbdmPTfAQAA&#10;sAMAAA4AAAAAAAAAAQAgAAAAKAEAAGRycy9lMm9Eb2MueG1sUEsFBgAAAAAGAAYAWQEAAHkFAAAA&#10;AA==&#10;" path="m278447,0nsc432229,0,556894,59560,556894,133032l278447,133032xem278447,0nfc432229,0,556894,59560,556894,133032e">
                <v:path o:connectlocs="278447,0;278447,133032;556895,133032"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34016" behindDoc="0" locked="0" layoutInCell="1" allowOverlap="1">
                <wp:simplePos x="0" y="0"/>
                <wp:positionH relativeFrom="column">
                  <wp:posOffset>4462145</wp:posOffset>
                </wp:positionH>
                <wp:positionV relativeFrom="paragraph">
                  <wp:posOffset>163195</wp:posOffset>
                </wp:positionV>
                <wp:extent cx="320040" cy="525145"/>
                <wp:effectExtent l="6350" t="6350" r="0" b="0"/>
                <wp:wrapNone/>
                <wp:docPr id="107" name="弧形 107"/>
                <wp:cNvGraphicFramePr/>
                <a:graphic xmlns:a="http://schemas.openxmlformats.org/drawingml/2006/main">
                  <a:graphicData uri="http://schemas.microsoft.com/office/word/2010/wordprocessingShape">
                    <wps:wsp>
                      <wps:cNvSpPr/>
                      <wps:spPr>
                        <a:xfrm rot="16200000">
                          <a:off x="0" y="0"/>
                          <a:ext cx="320040" cy="525145"/>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351.35pt;margin-top:12.85pt;height:41.35pt;width:25.2pt;rotation:-5898240f;z-index:251734016;mso-width-relative:page;mso-height-relative:page;" filled="f" stroked="t" coordsize="320040,525145" o:gfxdata="UEsDBAoAAAAAAIdO4kAAAAAAAAAAAAAAAAAEAAAAZHJzL1BLAwQUAAAACACHTuJAu/cXfdkAAAAK&#10;AQAADwAAAGRycy9kb3ducmV2LnhtbE2PwU7DMAyG70i8Q2QkbixpR9epNN1h0oQQB0YBiWPWhLYi&#10;caokW8fbY07sZFn+9Pv7683ZWXYyIY4eJWQLAcxg5/WIvYT3t93dGlhMCrWyHo2EHxNh01xf1arS&#10;fsZXc2pTzygEY6UkDClNFeexG4xTceEng3T78sGpRGvouQ5qpnBneS7Eijs1In0Y1GS2g+m+26OT&#10;sN89LYuXlXhM6nO7j/YjtDM+S3l7k4kHYMmc0z8Mf/qkDg05HfwRdWRWQinyklAJeUGTgLJYZsAO&#10;RIr1PfCm5pcVml9QSwMEFAAAAAgAh07iQCd4ipnoAQAAvwMAAA4AAABkcnMvZTJvRG9jLnhtbK1T&#10;S27bMBDdF+gdCO5r2W6cpILlAKmRboo2QNoDjClKIsAfZhjLuU43vUR7nNyjQ8px23STRbUQhsPh&#10;m3mPj+urg7Nir5FM8I1czOZSaK9Ca3zfyK9fbt5cSkEJfAs2eN3IB03yavP61XqMtV6GIdhWo2AQ&#10;T/UYGzmkFOuqIjVoBzQLUXve7AI6SLzEvmoRRkZ3tlrO5+fVGLCNGJQm4ux22pRHRHwJYOg6o/Q2&#10;qHunfZpQUVtITIkGE0luyrRdp1X63HWkk7CNZKap/LkJx7v8rzZrqHuEOBh1HAFeMsIzTg6M56Yn&#10;qC0kEPdo/oFyRmGg0KWZCq6aiBRFmMVi/kybuwGiLlxYaoon0en/wapP+1sUpmUnzC+k8OD4yh9/&#10;fH/8+U3kDOszRqq57C7e4nFFHGayhw6dwMCiLs75avkrGjArcSgSP5wk1ockFCffct0Zi694a7Vc&#10;Lc5WuUU1YWXMiJQ+6OBEDhoJqAom7D9SmiqfKnK1DzfGWs5Dbb0YeZDlBU8hFLAzO3YEhy4yO/K9&#10;FGB7trxKWCApWNPm4/k0Yb97b1HsgY2yun53vX0a7K+y3HsLNEx1ZWuykDOJX4U1rpGXkxLTsNYz&#10;u6zgpFmOdqF9KFKWPN9r4X/0YDbOn+ty+ve72/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cX&#10;fdkAAAAKAQAADwAAAAAAAAABACAAAAAiAAAAZHJzL2Rvd25yZXYueG1sUEsBAhQAFAAAAAgAh07i&#10;QCd4ipnoAQAAvwMAAA4AAAAAAAAAAQAgAAAAKAEAAGRycy9lMm9Eb2MueG1sUEsFBgAAAAAGAAYA&#10;WQEAAIIFAAAAAA==&#10;" path="m160019,0nsc248396,0,320039,117557,320039,262572l160020,262572xem160019,0nfc248396,0,320039,117557,320039,262572e">
                <v:path o:connectlocs="160019,0;160020,262572;320040,262572"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32992" behindDoc="0" locked="0" layoutInCell="1" allowOverlap="1">
                <wp:simplePos x="0" y="0"/>
                <wp:positionH relativeFrom="column">
                  <wp:posOffset>3550920</wp:posOffset>
                </wp:positionH>
                <wp:positionV relativeFrom="paragraph">
                  <wp:posOffset>257810</wp:posOffset>
                </wp:positionV>
                <wp:extent cx="511810" cy="281940"/>
                <wp:effectExtent l="0" t="6350" r="18415" b="0"/>
                <wp:wrapNone/>
                <wp:docPr id="106" name="弧形 106"/>
                <wp:cNvGraphicFramePr/>
                <a:graphic xmlns:a="http://schemas.openxmlformats.org/drawingml/2006/main">
                  <a:graphicData uri="http://schemas.microsoft.com/office/word/2010/wordprocessingShape">
                    <wps:wsp>
                      <wps:cNvSpPr/>
                      <wps:spPr>
                        <a:xfrm>
                          <a:off x="0" y="0"/>
                          <a:ext cx="511810" cy="281940"/>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79.6pt;margin-top:20.3pt;height:22.2pt;width:40.3pt;z-index:251732992;mso-width-relative:page;mso-height-relative:page;" filled="f" stroked="t" coordsize="511810,281940" o:gfxdata="UEsDBAoAAAAAAIdO4kAAAAAAAAAAAAAAAAAEAAAAZHJzL1BLAwQUAAAACACHTuJAkO+PidgAAAAJ&#10;AQAADwAAAGRycy9kb3ducmV2LnhtbE2Py2rDMBBF94X+g5hAd43ktDaJYzmUQnaFkgftVrYnlok1&#10;MpbiJH/f6apdDnM4995ic3O9mHAMnScNyVyBQKp901Gr4XjYPi9BhGioMb0n1HDHAJvy8aEweeOv&#10;tMNpH1vBEgq50WBjHHIpQ23RmTD3AxL/Tn50JvI5trIZzZXlrpcLpTLpTEecYM2A7xbr8/7iNCx3&#10;afK5Pbm35JuO1f3LhulcfWj9NEvUGkTEW/yD4bc+V4eSO1X+Qk0QvYY0XS0Y1fCqMhAMZC8r3lKx&#10;PVUgy0L+X1D+AFBLAwQUAAAACACHTuJAz1KI9+ABAACwAwAADgAAAGRycy9lMm9Eb2MueG1srVNL&#10;btswEN0X6B0I7mtJRp06guUAiZFuijZA2gOMKUoiwB84jGVfp5teoj1O7tEhpTptuskiWlDD4cyb&#10;eY/DzdXRaHaQAZWzDa8WJWfSCtcq2zf829fbd2vOMIJtQTsrG36SyK+2b99sRl/LpRucbmVgBGKx&#10;Hn3Dhxh9XRQoBmkAF85LS4edCwYibUNftAFGQje6WJblRTG60PrghEQk72465DNieAmg6zol5M6J&#10;ByNtnFCD1BCJEg7KI9/mbrtOivil61BGphtOTGNeqQjZ+7QW2w3UfQA/KDG3AC9p4RknA8pS0TPU&#10;DiKwh6D+gzJKBIeuiwvhTDERyYoQi6p8ps39AF5mLiQ1+rPo+Hqw4vPhLjDV0iSUF5xZMHTljz9/&#10;PP76zpKH9Bk91hR27+/CvEMyE9ljF0z6Ew12zJqezprKY2SCnKuqWlektqCj5bq6fJ81L56SfcD4&#10;UTrDktFwCCILCYdPGKkeRf6JSKWsu1Va51vTlo3U9vJDmeCBRrGjESDTeKKDtucMdE8zLmLIkOi0&#10;alN6AsLQ7290YAegyVhdX17vVokslfsnLNXeAQ5TXD6aZsaoSM9AK9PwdZm+OVtbAkmSTSIla+/a&#10;U9Yu++kic5l56NKk/L3P2U8Pbf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O+PidgAAAAJAQAA&#10;DwAAAAAAAAABACAAAAAiAAAAZHJzL2Rvd25yZXYueG1sUEsBAhQAFAAAAAgAh07iQM9SiPfgAQAA&#10;sAMAAA4AAAAAAAAAAQAgAAAAJwEAAGRycy9lMm9Eb2MueG1sUEsFBgAAAAAGAAYAWQEAAHkFAAAA&#10;AA==&#10;" path="m255904,0nsc397236,0,511809,63114,511809,140970l255905,140970xem255904,0nfc397236,0,511809,63114,511809,140970e">
                <v:path o:connectlocs="255904,0;255905,140970;511810,140970"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31968" behindDoc="0" locked="0" layoutInCell="1" allowOverlap="1">
                <wp:simplePos x="0" y="0"/>
                <wp:positionH relativeFrom="column">
                  <wp:posOffset>2917825</wp:posOffset>
                </wp:positionH>
                <wp:positionV relativeFrom="paragraph">
                  <wp:posOffset>259080</wp:posOffset>
                </wp:positionV>
                <wp:extent cx="352425" cy="280670"/>
                <wp:effectExtent l="0" t="8255" r="12700" b="0"/>
                <wp:wrapNone/>
                <wp:docPr id="105" name="弧形 105"/>
                <wp:cNvGraphicFramePr/>
                <a:graphic xmlns:a="http://schemas.openxmlformats.org/drawingml/2006/main">
                  <a:graphicData uri="http://schemas.microsoft.com/office/word/2010/wordprocessingShape">
                    <wps:wsp>
                      <wps:cNvSpPr/>
                      <wps:spPr>
                        <a:xfrm rot="780000">
                          <a:off x="0" y="0"/>
                          <a:ext cx="352425" cy="280670"/>
                        </a:xfrm>
                        <a:prstGeom prst="arc">
                          <a:avLst>
                            <a:gd name="adj1" fmla="val 13811665"/>
                            <a:gd name="adj2" fmla="val 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29.75pt;margin-top:20.4pt;height:22.1pt;width:27.75pt;rotation:851968f;z-index:251731968;mso-width-relative:page;mso-height-relative:page;" filled="f" stroked="t" coordsize="352425,280670" o:gfxdata="UEsDBAoAAAAAAIdO4kAAAAAAAAAAAAAAAAAEAAAAZHJzL1BLAwQUAAAACACHTuJAURJ0WdkAAAAJ&#10;AQAADwAAAGRycy9kb3ducmV2LnhtbE2PQU/DMAyF70j8h8hI3FjSjaLSNZ0EFWgS4sDgslvWeG2h&#10;caom68q/x5zgZFvv6fl7xWZ2vZhwDJ0nDclCgUCqve2o0fDx/nSTgQjRkDW9J9TwjQE25eVFYXLr&#10;z/SG0y42gkMo5EZDG+OQSxnqFp0JCz8gsXb0ozORz7GRdjRnDne9XCp1J53piD+0ZsDHFuuv3clp&#10;WM1T5apm+7rff25X2XP14F6Ws9bXV4lag4g4xz8z/OIzOpTMdPAnskH0Gm7T+5StvCiuwIY0Sbnc&#10;QUPGU5aF/N+g/AFQSwMEFAAAAAgAh07iQL1P4pAIAgAADQQAAA4AAABkcnMvZTJvRG9jLnhtbK1T&#10;S27bMBDdF+gdCO5rfVJ/algOkBrppmgDJD0ATZESC/7AYSz7Ot30Eu1xco8OKdt10k0W1UIYksM3&#10;770Zrq73RpOdCKCcbWg1KSkRlrtW2a6h3x5u3y0ogchsy7SzoqEHAfR6/fbNavBLUbve6VYEgiAW&#10;loNvaB+jXxYF8F4YBhPnhcVD6YJhEZehK9rABkQ3uqjLclYMLrQ+OC4AcHczHtIjYngNoJNScbFx&#10;/NEIG0fUIDSLKAl65YGuM1spBY9fpQQRiW4oKo35j0Uw3qZ/sV6xZReY7xU/UmCvofBCk2HKYtEz&#10;1IZFRh6D+gfKKB4cOBkn3JliFJIdQRVV+cKb+555kbWg1eDPpsP/g+VfdneBqBYnoZxSYpnBlj/9&#10;+vn0+wdJO+jP4GGJaff+LhxXgGESu5fBkODQ1PmixC87gJrIPht8OBss9pFw3Lya1u9rLMPxqF6U&#10;s3luQDEiJUQfIH4SzpAUNJQFnjHZ7jPEbG97pMja7xUl0mjs1o5pUl0tqmo2y4SxCxdp9WXaqd4R&#10;ECufKiZ0626V1nkktCUDelLPURXhDOdc4nxhaDx6BbajhOkOHxCPIVMEp1WbricgCN32ow4EmTV0&#10;evPhZpOJYblnaan2hkE/5uWjcSCNivjGtDINzcaeaGu7XhWpH2MHUrR17SE3Ju/jlGDGszG8XOfb&#10;f1/x+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REnRZ2QAAAAkBAAAPAAAAAAAAAAEAIAAAACIA&#10;AABkcnMvZG93bnJldi54bWxQSwECFAAUAAAACACHTuJAvU/ikAgCAAANBAAADgAAAAAAAAABACAA&#10;AAAoAQAAZHJzL2Uyb0RvYy54bWxQSwUGAAAAAAYABgBZAQAAogUAAAAA&#10;" path="m78772,23407nsc106671,8613,140179,-1,176212,-1c273531,-1,352424,62829,352424,140334l176212,140335xem78772,23407nfc106671,8613,140179,-1,176212,-1c273531,-1,352424,62829,352424,140334e">
                <v:path o:connectlocs="78772,23407;176212,140335;352425,140335" o:connectangles="128,105,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2868295</wp:posOffset>
                </wp:positionH>
                <wp:positionV relativeFrom="paragraph">
                  <wp:posOffset>292100</wp:posOffset>
                </wp:positionV>
                <wp:extent cx="262890" cy="199390"/>
                <wp:effectExtent l="3810" t="5080" r="0" b="0"/>
                <wp:wrapNone/>
                <wp:docPr id="104" name="弧形 104"/>
                <wp:cNvGraphicFramePr/>
                <a:graphic xmlns:a="http://schemas.openxmlformats.org/drawingml/2006/main">
                  <a:graphicData uri="http://schemas.microsoft.com/office/word/2010/wordprocessingShape">
                    <wps:wsp>
                      <wps:cNvSpPr/>
                      <wps:spPr>
                        <a:xfrm rot="16920000">
                          <a:off x="0" y="0"/>
                          <a:ext cx="262890" cy="199390"/>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25.85pt;margin-top:23pt;height:15.7pt;width:20.7pt;rotation:-5111808f;z-index:251730944;mso-width-relative:page;mso-height-relative:page;" filled="f" stroked="t" coordsize="262890,199390" o:gfxdata="UEsDBAoAAAAAAIdO4kAAAAAAAAAAAAAAAAAEAAAAZHJzL1BLAwQUAAAACACHTuJApH+ZRdUAAAAJ&#10;AQAADwAAAGRycy9kb3ducmV2LnhtbE2PwW6DMAyG75P2DpEr7bYGOlo2SuihUo87tOMBUuISVOIg&#10;Egp7+3mn7WbLn35/f3lYXC8eOIbOk4J0nYBAarzpqFVQf51e30GEqMno3hMq+MYAh+r5qdSF8TOd&#10;8XGJreAQCoVWYGMcCilDY9HpsPYDEt9ufnQ68jq20ox65nDXy02S7KTTHfEHqwc8Wmzul8kp2CyU&#10;HZvt561FO59PU14Pd18r9bJKkz2IiEv8g+FXn9WhYqern8gE0SvItmnOKA877sRA9vGWgrgqyPMM&#10;ZFXK/w2qH1BLAwQUAAAACACHTuJAScO/duoBAAC/AwAADgAAAGRycy9lMm9Eb2MueG1srVNLbtsw&#10;EN0X6B0I7mvJbuPaguUAqZFuijZA0gOMKUoiwB84jGVfp5teoj1O7tEhpbhtsskiG2I48/g473G4&#10;uTwazQ4yoHK25vNZyZm0wjXKdjX/fnf9bsUZRrANaGdlzU8S+eX27ZvN4Cu5cL3TjQyMSCxWg695&#10;H6OvigJFLw3gzHlpqdi6YCDSNnRFE2AgdqOLRVkui8GFxgcnJCJld2ORT4zhJYSubZWQOyfujbRx&#10;ZA1SQyRJ2CuPfJu7bVsp4re2RRmZrjkpjXmlSyjep7XYbqDqAvheiakFeEkLTzQZUJYuPVPtIAK7&#10;D+oZlVEiOHRtnAlnilFIdoRUzMsn3tz24GXWQlajP5uOr0crvh5uAlMNTUL5gTMLhp784dfPh98/&#10;WMqQP4PHimC3/iZMO6QwiT22wbDgyNT5ck1vW5bZA1LFjtni09lieYxMUHKxXKzWZL6g0ny9fk8x&#10;kRYjV+L0AeNn6QxLQc0hiMwJhy8YR+QjIqGtu1ZaUx4qbdlAnIuP1AUTQJPZ0kRQaDypQ9txBrqj&#10;kRcxZEp0WjXpeDqNodt/0oEdgAbl4mp9tbuYGvsPlu7eAfYjLpcSDCqjIv0KrUzNV8mIR1nakrrk&#10;4OhZivauOWUrc57eNeufZjANzr/7fPrvv9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R/mUXV&#10;AAAACQEAAA8AAAAAAAAAAQAgAAAAIgAAAGRycy9kb3ducmV2LnhtbFBLAQIUABQAAAAIAIdO4kBJ&#10;w7926gEAAL8DAAAOAAAAAAAAAAEAIAAAACQBAABkcnMvZTJvRG9jLnhtbFBLBQYAAAAABgAGAFkB&#10;AACABQAAAAA=&#10;" path="m131444,0nsc204039,0,262889,44635,262889,99695l131445,99695xem131444,0nfc204039,0,262889,44635,262889,99695e">
                <v:path o:connectlocs="131444,0;131445,99695;262890,99695" o:connectangles="164,123,82"/>
                <v:fill on="f" focussize="0,0"/>
                <v:stroke weight="1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729920" behindDoc="0" locked="0" layoutInCell="1" allowOverlap="1">
                <wp:simplePos x="0" y="0"/>
                <wp:positionH relativeFrom="column">
                  <wp:posOffset>3646170</wp:posOffset>
                </wp:positionH>
                <wp:positionV relativeFrom="paragraph">
                  <wp:posOffset>208915</wp:posOffset>
                </wp:positionV>
                <wp:extent cx="317500" cy="419735"/>
                <wp:effectExtent l="6350" t="6350" r="0" b="0"/>
                <wp:wrapNone/>
                <wp:docPr id="103" name="弧形 103"/>
                <wp:cNvGraphicFramePr/>
                <a:graphic xmlns:a="http://schemas.openxmlformats.org/drawingml/2006/main">
                  <a:graphicData uri="http://schemas.microsoft.com/office/word/2010/wordprocessingShape">
                    <wps:wsp>
                      <wps:cNvSpPr/>
                      <wps:spPr>
                        <a:xfrm rot="16200000">
                          <a:off x="0" y="0"/>
                          <a:ext cx="317500" cy="419735"/>
                        </a:xfrm>
                        <a:prstGeom prst="arc">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style="position:absolute;left:0pt;margin-left:287.1pt;margin-top:16.45pt;height:33.05pt;width:25pt;rotation:-5898240f;z-index:251729920;mso-width-relative:page;mso-height-relative:page;" filled="f" stroked="t" coordsize="317500,419735" o:gfxdata="UEsDBAoAAAAAAIdO4kAAAAAAAAAAAAAAAAAEAAAAZHJzL1BLAwQUAAAACACHTuJANq2hF9cAAAAJ&#10;AQAADwAAAGRycy9kb3ducmV2LnhtbE2PwU6DQBCG7ya+w2ZMvNndoqIgQw82xrNFTbwtMALKzhJ2&#10;W6BP7/ZUjzPz5Z/vzzaz6cWBRtdZRlivFAjiytYdNwjvxcvNIwjnNde6t0wICznY5JcXmU5rO/Eb&#10;HXa+ESGEXaoRWu+HVEpXtWS0W9mBONy+7Wi0D+PYyHrUUwg3vYyUiqXRHYcPrR7ouaXqd7c3CEdV&#10;fi5f2/nYFMv256N7jafCaMTrq7V6AuFp9mcYTvpBHfLgVNo91070CPcPd1FAEW6jBEQA4ui0KBGS&#10;RIHMM/m/Qf4HUEsDBBQAAAAIAIdO4kDrtJwl6AEAAL8DAAAOAAAAZHJzL2Uyb0RvYy54bWytU0tu&#10;2zAQ3RfoHQjua0l2HSeC5QCpkW6KNkDSA4wpSiLAHziMZV+nm16iPU7u0SHluG26yaJaCOTM8M28&#10;x8f19cFotpcBlbMNr2YlZ9IK1yrbN/zrw+27S84wgm1BOysbfpTIrzdv36xHX8u5G5xuZWAEYrEe&#10;fcOHGH1dFCgGaQBnzktLyc4FA5G2oS/aACOhG13My/KiGF1ofXBCIlJ0OyX5CTG8BtB1nRJy68Sj&#10;kTZOqEFqiEQJB+WRb/K0XSdF/NJ1KCPTDSemMf+pCa136V9s1lD3AfygxGkEeM0ILzgZUJaanqG2&#10;EIE9BvUPlFEiOHRdnAlniolIVoRYVOULbe4H8DJzIanRn0XH/wcrPu/vAlMtOaFccGbB0JU//fj+&#10;9PMbSxHSZ/RYU9m9vwunHdIykT10wbDgSNTqgq6WvqwBsWKHLPHxLLE8RCYouKhWSypjglLvq6vV&#10;YplaFBNWwvQB40fpDEuLhkMQGRP2nzBOlc8Vqdq6W6U1xaHWlo00yHyV4YGc2ZEjqJPxxA5tzxno&#10;niwvYsiQ6LRq0/F0GkO/+6AD2wMZZXlzdbN9HuyvstR7CzhMdTk1WcioSK9CK9Pwy0mJaVhtiV1S&#10;cNIsrXauPWYpc5zuNfM/eTAZ5899Pv373W1+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atoRfX&#10;AAAACQEAAA8AAAAAAAAAAQAgAAAAIgAAAGRycy9kb3ducmV2LnhtbFBLAQIUABQAAAAIAIdO4kDr&#10;tJwl6AEAAL8DAAAOAAAAAAAAAAEAIAAAACYBAABkcnMvZTJvRG9jLnhtbFBLBQYAAAAABgAGAFkB&#10;AACABQAAAAA=&#10;" path="m158749,0nsc246424,0,317499,93961,317499,209867l158750,209867xem158749,0nfc246424,0,317499,93961,317499,209867e">
                <v:path o:connectlocs="158749,0;158750,209867;317500,209867" o:connectangles="164,123,82"/>
                <v:fill on="f" focussize="0,0"/>
                <v:stroke weight="1pt" color="#5B9BD5 [3204]" miterlimit="8" joinstyle="miter"/>
                <v:imagedata o:title=""/>
                <o:lock v:ext="edit" aspectratio="f"/>
              </v:shape>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738112" behindDoc="0" locked="0" layoutInCell="1" allowOverlap="1">
                <wp:simplePos x="0" y="0"/>
                <wp:positionH relativeFrom="column">
                  <wp:posOffset>4190365</wp:posOffset>
                </wp:positionH>
                <wp:positionV relativeFrom="paragraph">
                  <wp:posOffset>-132715</wp:posOffset>
                </wp:positionV>
                <wp:extent cx="27305" cy="297180"/>
                <wp:effectExtent l="6350" t="0" r="0" b="155575"/>
                <wp:wrapNone/>
                <wp:docPr id="111" name="肘形连接符 111"/>
                <wp:cNvGraphicFramePr/>
                <a:graphic xmlns:a="http://schemas.openxmlformats.org/drawingml/2006/main">
                  <a:graphicData uri="http://schemas.microsoft.com/office/word/2010/wordprocessingShape">
                    <wps:wsp>
                      <wps:cNvCnPr/>
                      <wps:spPr>
                        <a:xfrm rot="5400000" flipV="1">
                          <a:off x="5340985" y="7121525"/>
                          <a:ext cx="27305" cy="297180"/>
                        </a:xfrm>
                        <a:prstGeom prst="bentConnector3">
                          <a:avLst>
                            <a:gd name="adj1" fmla="val 640697"/>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4" type="#_x0000_t34" style="position:absolute;left:0pt;flip:y;margin-left:329.95pt;margin-top:-10.45pt;height:23.4pt;width:2.15pt;rotation:-5898240f;z-index:251738112;mso-width-relative:page;mso-height-relative:page;" filled="f" stroked="t" coordsize="21600,21600" o:gfxdata="UEsDBAoAAAAAAIdO4kAAAAAAAAAAAAAAAAAEAAAAZHJzL1BLAwQUAAAACACHTuJAlvVKetcAAAAK&#10;AQAADwAAAGRycy9kb3ducmV2LnhtbE2Py07DMBBF90j8gzVI7Fo7UWOREKcLJIQEqxY+wImHOKof&#10;IXZffD3DCnYzmqM757bbi3fshEuaYlBQrAUwDEM0UxgVfLw/rx6ApayD0S4GVHDFBNvu9qbVjYnn&#10;sMPTPo+MQkJqtAKb89xwngaLXqd1nDHQ7TMuXmdal5GbRZ8p3DteCiG511OgD1bP+GRxOOyPXoEp&#10;vvuvyr0Iv5GvbxGvVhaHnVL3d4V4BJbxkv9g+NUndejIqY/HYBJzCmRV14QqWJWCBiKk3JTAegVl&#10;VQPvWv6/QvcDUEsDBBQAAAAIAIdO4kD8Hdf4LAIAABUEAAAOAAAAZHJzL2Uyb0RvYy54bWytU7uO&#10;EzEU7ZH4B8s9mUfeUSYrbaKlQRCJR+947Bkjv2R7M0nLB1BTUSBBxS8gvgbYz+DaMyywNFswxcj2&#10;vT73nnOu1xcnJdGROS+MrnAxyjFimppa6KbCL19cPVpg5APRNZFGswqfmccXm4cP1p1dsdK0RtbM&#10;IQDRftXZCrch2FWWedoyRfzIWKYhyI1TJMDWNVntSAfoSmZlns+yzrjaOkOZ93C664N4QHT3ATSc&#10;C8p2hl4rpkOP6pgkASj5VliPN6lbzhkNzzj3LCBZYWAa0h+KwPoQ/9lmTVaNI7YVdGiB3KeFO5wU&#10;ERqK3kLtSCDo2ol/oJSgznjDw4galfVEkiLAosjvaPO8JZYlLiC1t7ei+/8HS58e9w6JGiahKDDS&#10;RIHlN2/effvy4ebr++9vP/74/AnFEAjVWb+C/K3eu2Hn7d5F1ifuFHIG1J1O8vhhxKWwrwA1qQI8&#10;0QmC40m+XEwxOld4XpTFtJz2BrBTQBQSyvk4hzCFeLmcF4vkT9bjxzrW+fCYGYXiosIHcH9rtAaX&#10;jRunSuT4xIdkRD2QIfVrIMaVBF+PRKLZJJ8t57EuAA/psPoFHe9qcyWkTKMhNeqARTmPnCiBeecw&#10;Z7BUFjTzusGIyAYeEg0uNeCNFHW8HoG8aw5b6RDUBfaXy8tdIgzl/kqLtXfEt31eCvW6KBHgrUmh&#10;Krzode3blhq6j3b0BsTVwdTn5Es6h2lJ/IbJjuP45z7d/v2aN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vVKetcAAAAKAQAADwAAAAAAAAABACAAAAAiAAAAZHJzL2Rvd25yZXYueG1sUEsBAhQA&#10;FAAAAAgAh07iQPwd1/gsAgAAFQQAAA4AAAAAAAAAAQAgAAAAJgEAAGRycy9lMm9Eb2MueG1sUEsF&#10;BgAAAAAGAAYAWQEAAMQFAAAAAA==&#10;" adj="138391">
                <v:fill on="f" focussize="0,0"/>
                <v:stroke weight="1pt" color="#5B9BD5 [3204]" miterlimit="8" joinstyle="miter"/>
                <v:imagedata o:title=""/>
                <o:lock v:ext="edit" aspectratio="f"/>
              </v:shape>
            </w:pict>
          </mc:Fallback>
        </mc:AlternateContent>
      </w:r>
    </w:p>
    <w:p>
      <w:pPr>
        <w:numPr>
          <w:ilvl w:val="0"/>
          <w:numId w:val="0"/>
        </w:numPr>
        <w:spacing w:line="360" w:lineRule="auto"/>
        <w:rPr>
          <w:rFonts w:hint="eastAsia" w:ascii="宋体" w:hAnsi="宋体" w:eastAsia="宋体" w:cs="宋体"/>
          <w:b w:val="0"/>
          <w:bCs w:val="0"/>
          <w:sz w:val="28"/>
          <w:szCs w:val="28"/>
          <w:lang w:val="en-US" w:eastAsia="zh-CN"/>
        </w:rPr>
      </w:pPr>
    </w:p>
    <w:p>
      <w:pPr>
        <w:numPr>
          <w:ilvl w:val="0"/>
          <w:numId w:val="0"/>
        </w:numPr>
        <w:spacing w:line="360" w:lineRule="auto"/>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49530</wp:posOffset>
                </wp:positionV>
                <wp:extent cx="1882140" cy="373380"/>
                <wp:effectExtent l="0" t="0" r="0" b="0"/>
                <wp:wrapNone/>
                <wp:docPr id="146" name="文本框 146"/>
                <wp:cNvGraphicFramePr/>
                <a:graphic xmlns:a="http://schemas.openxmlformats.org/drawingml/2006/main">
                  <a:graphicData uri="http://schemas.microsoft.com/office/word/2010/wordprocessingShape">
                    <wps:wsp>
                      <wps:cNvSpPr txBox="1"/>
                      <wps:spPr>
                        <a:xfrm>
                          <a:off x="1509395" y="8096250"/>
                          <a:ext cx="1882140" cy="373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图1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5pt;margin-top:3.9pt;height:29.4pt;width:148.2pt;z-index:251660288;mso-width-relative:page;mso-height-relative:page;" filled="f" stroked="f" coordsize="21600,21600" o:gfxdata="UEsDBAoAAAAAAIdO4kAAAAAAAAAAAAAAAAAEAAAAZHJzL1BLAwQUAAAACACHTuJAEbjRftkAAAAH&#10;AQAADwAAAGRycy9kb3ducmV2LnhtbE2PzU7DMBCE70i8g7WVuFEnhSRViFOhSBUSgkNLL9w28TaJ&#10;Gtshdn/g6VlO5Tia0cw3xepiBnGiyffOKojnEQiyjdO9bRXsPtb3SxA+oNU4OEsKvsnDqry9KTDX&#10;7mw3dNqGVnCJ9Tkq6EIYcyl905FBP3cjWfb2bjIYWE6t1BOeudwMchFFqTTYW17ocKSqo+awPRoF&#10;r9X6HTf1wix/hurlbf88fu0+E6XuZnH0BCLQJVzD8IfP6FAyU+2OVnsxKEiyjJMKMj7A9kPyGIOo&#10;FaRpCrIs5H/+8hdQSwMEFAAAAAgAh07iQHN/oipHAgAAdgQAAA4AAABkcnMvZTJvRG9jLnhtbK1U&#10;zY7TMBC+I/EOlu80/d+2aroqWxUhrdiVCuLsOk4TyfYY221SHgDeYE9cuPNcfQ7GTrpbFg574OKO&#10;PV9m5vtmpvPrWklyENaVoFPa63QpEZpDVupdSj99XL+ZUOI80xmToEVKj8LR68XrV/PKzEQfCpCZ&#10;sASDaDerTEoL780sSRwvhGKuA0ZodOZgFfN4tbsks6zC6Eom/W53nFRgM2OBC+fwddU4aRvRviQg&#10;5HnJxQr4Xgntm6hWSOaRkitK4+giVpvngvu7PHfCE5lSZOrjiUnQ3oYzWczZbGeZKUrelsBeUsIz&#10;ToqVGpM+hloxz8jeln+FUiW34CD3HQ4qaYhERZBFr/tMm03BjIhcUGpnHkV3/y8s/3C4t6TMcBKG&#10;Y0o0U9jy08P3049fp5/fSHhEiSrjZojcGMT6+i3UCD+/O3wMzOvcqvCLnEjwj7rTwXREyTGlk+50&#10;3B+1YovaEx4Ak0m/N8Q+cEQMrgaDSQQkT5GMdf6dAEWCkVKLzYwas8Ot81gVQs+QkFjDupQyNlRq&#10;UqV0PMCcf3jwC6nxw8CnqTtYvt7WLcktZEfkaKEZFGf4usTkt8z5e2ZxMrBe3B1/h0cuAZNAa1FS&#10;gP36r/eAx4ahl5IKJy2l7sueWUGJfK+xldPeMMjg42U4uurjxV56tpcevVc3gMPcwy01PJoB7+XZ&#10;zC2oz7hiy5AVXUxzzJ1SfzZvfDP/uKJcLJcRhMNomL/VG8ND6Ea05d5DXkalg0yNNq16OI6xAe3q&#10;hHm/vEfU09/F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RuNF+2QAAAAcBAAAPAAAAAAAAAAEA&#10;IAAAACIAAABkcnMvZG93bnJldi54bWxQSwECFAAUAAAACACHTuJAc3+iKkcCAAB2BAAADgAAAAAA&#10;AAABACAAAAAoAQAAZHJzL2Uyb0RvYy54bWxQSwUGAAAAAAYABgBZAQAA4QU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图1</w:t>
                      </w:r>
                    </w:p>
                  </w:txbxContent>
                </v:textbox>
              </v:shape>
            </w:pict>
          </mc:Fallback>
        </mc:AlternateContent>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六、</w:t>
      </w:r>
    </w:p>
    <w:p>
      <w:pPr>
        <w:numPr>
          <w:ilvl w:val="0"/>
          <w:numId w:val="6"/>
        </w:numPr>
        <w:spacing w:line="36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CPU中有哪几类主要寄存器，用一句话回答其功能。</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i w:val="0"/>
          <w:iCs w:val="0"/>
          <w:caps w:val="0"/>
          <w:color w:val="4D4D4D"/>
          <w:spacing w:val="0"/>
          <w:sz w:val="28"/>
          <w:szCs w:val="28"/>
          <w:shd w:val="clear" w:fill="FFFFFF"/>
        </w:rPr>
        <w:t>在CPU中至少要有六类</w:t>
      </w:r>
      <w:r>
        <w:rPr>
          <w:rFonts w:hint="eastAsia" w:ascii="黑体" w:hAnsi="黑体" w:eastAsia="黑体" w:cs="黑体"/>
          <w:i w:val="0"/>
          <w:iCs w:val="0"/>
          <w:caps w:val="0"/>
          <w:color w:val="FC5531"/>
          <w:spacing w:val="0"/>
          <w:sz w:val="28"/>
          <w:szCs w:val="28"/>
          <w:u w:val="none"/>
        </w:rPr>
        <w:fldChar w:fldCharType="begin"/>
      </w:r>
      <w:r>
        <w:rPr>
          <w:rFonts w:hint="eastAsia" w:ascii="黑体" w:hAnsi="黑体" w:eastAsia="黑体" w:cs="黑体"/>
          <w:i w:val="0"/>
          <w:iCs w:val="0"/>
          <w:caps w:val="0"/>
          <w:color w:val="FC5531"/>
          <w:spacing w:val="0"/>
          <w:sz w:val="28"/>
          <w:szCs w:val="28"/>
          <w:u w:val="none"/>
        </w:rPr>
        <w:instrText xml:space="preserve"> HYPERLINK "https://so.csdn.net/so/search?q=%E5%AF%84%E5%AD%98%E5%99%A8&amp;spm=1001.2101.3001.7020" \t "https://blog.csdn.net/weibo1230123/article/details/_blank" </w:instrText>
      </w:r>
      <w:r>
        <w:rPr>
          <w:rFonts w:hint="eastAsia" w:ascii="黑体" w:hAnsi="黑体" w:eastAsia="黑体" w:cs="黑体"/>
          <w:i w:val="0"/>
          <w:iCs w:val="0"/>
          <w:caps w:val="0"/>
          <w:color w:val="FC5531"/>
          <w:spacing w:val="0"/>
          <w:sz w:val="28"/>
          <w:szCs w:val="28"/>
          <w:u w:val="none"/>
        </w:rPr>
        <w:fldChar w:fldCharType="separate"/>
      </w:r>
      <w:r>
        <w:rPr>
          <w:rStyle w:val="5"/>
          <w:rFonts w:hint="eastAsia" w:ascii="黑体" w:hAnsi="黑体" w:eastAsia="黑体" w:cs="黑体"/>
          <w:i w:val="0"/>
          <w:iCs w:val="0"/>
          <w:caps w:val="0"/>
          <w:color w:val="FC5531"/>
          <w:spacing w:val="0"/>
          <w:sz w:val="28"/>
          <w:szCs w:val="28"/>
          <w:u w:val="none"/>
        </w:rPr>
        <w:t>寄存器</w:t>
      </w:r>
      <w:r>
        <w:rPr>
          <w:rFonts w:hint="eastAsia" w:ascii="黑体" w:hAnsi="黑体" w:eastAsia="黑体" w:cs="黑体"/>
          <w:i w:val="0"/>
          <w:iCs w:val="0"/>
          <w:caps w:val="0"/>
          <w:color w:val="FC5531"/>
          <w:spacing w:val="0"/>
          <w:sz w:val="28"/>
          <w:szCs w:val="28"/>
          <w:u w:val="none"/>
        </w:rPr>
        <w:fldChar w:fldCharType="end"/>
      </w:r>
      <w:r>
        <w:rPr>
          <w:rFonts w:hint="eastAsia" w:ascii="黑体" w:hAnsi="黑体" w:eastAsia="黑体" w:cs="黑体"/>
          <w:i w:val="0"/>
          <w:iCs w:val="0"/>
          <w:caps w:val="0"/>
          <w:color w:val="4D4D4D"/>
          <w:spacing w:val="0"/>
          <w:sz w:val="28"/>
          <w:szCs w:val="28"/>
          <w:shd w:val="clear" w:fill="FFFFFF"/>
        </w:rPr>
        <w:t>：指令寄存器（IR）、程序计数器（PC）、地址寄存器（AR）、数据寄存器（DR）、累加寄存器（AC）、程序状态字寄存器（PSW）。这些寄存器用来暂存一个计算机字，其数目可以根据需要进行扩充。</w:t>
      </w:r>
    </w:p>
    <w:p>
      <w:pPr>
        <w:numPr>
          <w:ilvl w:val="0"/>
          <w:numId w:val="5"/>
        </w:numPr>
        <w:spacing w:line="360" w:lineRule="auto"/>
        <w:ind w:left="0" w:leftChars="0"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指令和数据都用二进制代码存放在内存中，从时空观角度回答CPU如何区分读出的代码是指令还是数据。</w:t>
      </w:r>
    </w:p>
    <w:p>
      <w:pPr>
        <w:numPr>
          <w:ilvl w:val="0"/>
          <w:numId w:val="0"/>
        </w:numPr>
        <w:spacing w:line="360" w:lineRule="auto"/>
        <w:ind w:leftChars="0"/>
        <w:rPr>
          <w:rFonts w:hint="eastAsia" w:ascii="黑体" w:hAnsi="黑体" w:eastAsia="黑体" w:cs="黑体"/>
          <w:b w:val="0"/>
          <w:bCs w:val="0"/>
          <w:sz w:val="28"/>
          <w:szCs w:val="28"/>
          <w:lang w:val="en-US" w:eastAsia="zh-CN"/>
        </w:rPr>
      </w:pPr>
      <w:r>
        <w:rPr>
          <w:rFonts w:hint="eastAsia" w:ascii="黑体" w:hAnsi="黑体" w:eastAsia="黑体" w:cs="黑体"/>
          <w:i w:val="0"/>
          <w:iCs w:val="0"/>
          <w:caps w:val="0"/>
          <w:color w:val="4D4D4D"/>
          <w:spacing w:val="0"/>
          <w:sz w:val="28"/>
          <w:szCs w:val="28"/>
          <w:shd w:val="clear" w:fill="FFFFFF"/>
        </w:rPr>
        <w:t>计算机可以从时间和空间两方面来区分指令和数据，在时间上，取指周期从</w:t>
      </w:r>
      <w:r>
        <w:rPr>
          <w:rFonts w:hint="eastAsia" w:ascii="黑体" w:hAnsi="黑体" w:eastAsia="黑体" w:cs="黑体"/>
          <w:i w:val="0"/>
          <w:iCs w:val="0"/>
          <w:caps w:val="0"/>
          <w:color w:val="FC5531"/>
          <w:spacing w:val="0"/>
          <w:sz w:val="28"/>
          <w:szCs w:val="28"/>
          <w:u w:val="none"/>
        </w:rPr>
        <w:fldChar w:fldCharType="begin"/>
      </w:r>
      <w:r>
        <w:rPr>
          <w:rFonts w:hint="eastAsia" w:ascii="黑体" w:hAnsi="黑体" w:eastAsia="黑体" w:cs="黑体"/>
          <w:i w:val="0"/>
          <w:iCs w:val="0"/>
          <w:caps w:val="0"/>
          <w:color w:val="FC5531"/>
          <w:spacing w:val="0"/>
          <w:sz w:val="28"/>
          <w:szCs w:val="28"/>
          <w:u w:val="none"/>
        </w:rPr>
        <w:instrText xml:space="preserve"> HYPERLINK "https://so.csdn.net/so/search?q=%E5%86%85%E5%AD%98&amp;spm=1001.2101.3001.7020" \t "https://blog.csdn.net/u011555996/article/details/_blank" </w:instrText>
      </w:r>
      <w:r>
        <w:rPr>
          <w:rFonts w:hint="eastAsia" w:ascii="黑体" w:hAnsi="黑体" w:eastAsia="黑体" w:cs="黑体"/>
          <w:i w:val="0"/>
          <w:iCs w:val="0"/>
          <w:caps w:val="0"/>
          <w:color w:val="FC5531"/>
          <w:spacing w:val="0"/>
          <w:sz w:val="28"/>
          <w:szCs w:val="28"/>
          <w:u w:val="none"/>
        </w:rPr>
        <w:fldChar w:fldCharType="separate"/>
      </w:r>
      <w:r>
        <w:rPr>
          <w:rStyle w:val="5"/>
          <w:rFonts w:hint="eastAsia" w:ascii="黑体" w:hAnsi="黑体" w:eastAsia="黑体" w:cs="黑体"/>
          <w:i w:val="0"/>
          <w:iCs w:val="0"/>
          <w:caps w:val="0"/>
          <w:color w:val="FC5531"/>
          <w:spacing w:val="0"/>
          <w:sz w:val="28"/>
          <w:szCs w:val="28"/>
          <w:u w:val="none"/>
        </w:rPr>
        <w:t>内存</w:t>
      </w:r>
      <w:r>
        <w:rPr>
          <w:rFonts w:hint="eastAsia" w:ascii="黑体" w:hAnsi="黑体" w:eastAsia="黑体" w:cs="黑体"/>
          <w:i w:val="0"/>
          <w:iCs w:val="0"/>
          <w:caps w:val="0"/>
          <w:color w:val="FC5531"/>
          <w:spacing w:val="0"/>
          <w:sz w:val="28"/>
          <w:szCs w:val="28"/>
          <w:u w:val="none"/>
        </w:rPr>
        <w:fldChar w:fldCharType="end"/>
      </w:r>
      <w:r>
        <w:rPr>
          <w:rFonts w:hint="eastAsia" w:ascii="黑体" w:hAnsi="黑体" w:eastAsia="黑体" w:cs="黑体"/>
          <w:i w:val="0"/>
          <w:iCs w:val="0"/>
          <w:caps w:val="0"/>
          <w:color w:val="4D4D4D"/>
          <w:spacing w:val="0"/>
          <w:sz w:val="28"/>
          <w:szCs w:val="28"/>
          <w:shd w:val="clear" w:fill="FFFFFF"/>
        </w:rPr>
        <w:t>中取出的是指令，而执行周期从内存取出或往内存中写入的是数据，在空间上，从内存中取出指令送控制器，而执行周期从内存从取的数据送运算器、往内存写入的数据也是来自于运算器。</w:t>
      </w:r>
    </w:p>
    <w:p>
      <w:pPr>
        <w:numPr>
          <w:ilvl w:val="0"/>
          <w:numId w:val="5"/>
        </w:numPr>
        <w:spacing w:line="360" w:lineRule="auto"/>
        <w:ind w:left="0" w:leftChars="0" w:firstLine="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画图说明当代总线的内部结构与外部功能部件的联系，作简要说明。</w:t>
      </w:r>
    </w:p>
    <w:p>
      <w:pPr>
        <w:numPr>
          <w:ilvl w:val="0"/>
          <w:numId w:val="5"/>
        </w:numPr>
        <w:spacing w:line="360" w:lineRule="auto"/>
        <w:ind w:left="0" w:leftChars="0" w:firstLine="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比较cache与虚存的相同点和不同点。</w:t>
      </w:r>
    </w:p>
    <w:p>
      <w:pPr>
        <w:numPr>
          <w:ilvl w:val="0"/>
          <w:numId w:val="0"/>
        </w:numPr>
        <w:spacing w:line="360"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七、</w:t>
      </w:r>
    </w:p>
    <w:p>
      <w:pPr>
        <w:numPr>
          <w:ilvl w:val="0"/>
          <w:numId w:val="7"/>
        </w:numPr>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用定量分析方法证明多模块交叉存储器带宽大于顺序存储器带宽。</w:t>
      </w:r>
    </w:p>
    <w:p>
      <w:pPr>
        <w:numPr>
          <w:ilvl w:val="0"/>
          <w:numId w:val="7"/>
        </w:numPr>
        <w:spacing w:line="360" w:lineRule="auto"/>
        <w:ind w:left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设[N]补=a</w:t>
      </w:r>
      <w:r>
        <w:rPr>
          <w:rFonts w:hint="eastAsia" w:ascii="宋体" w:hAnsi="宋体" w:eastAsia="宋体" w:cs="宋体"/>
          <w:b w:val="0"/>
          <w:bCs w:val="0"/>
          <w:sz w:val="28"/>
          <w:szCs w:val="28"/>
          <w:vertAlign w:val="subscript"/>
          <w:lang w:val="en-US" w:eastAsia="zh-CN"/>
        </w:rPr>
        <w:t>n</w:t>
      </w:r>
      <w:r>
        <w:rPr>
          <w:rFonts w:hint="eastAsia" w:ascii="宋体" w:hAnsi="宋体" w:eastAsia="宋体" w:cs="宋体"/>
          <w:b w:val="0"/>
          <w:bCs w:val="0"/>
          <w:sz w:val="28"/>
          <w:szCs w:val="28"/>
          <w:vertAlign w:val="baseline"/>
          <w:lang w:val="en-US" w:eastAsia="zh-CN"/>
        </w:rPr>
        <w:t>a</w:t>
      </w:r>
      <w:r>
        <w:rPr>
          <w:rFonts w:hint="eastAsia" w:ascii="宋体" w:hAnsi="宋体" w:eastAsia="宋体" w:cs="宋体"/>
          <w:b w:val="0"/>
          <w:bCs w:val="0"/>
          <w:sz w:val="28"/>
          <w:szCs w:val="28"/>
          <w:vertAlign w:val="subscript"/>
          <w:lang w:val="en-US" w:eastAsia="zh-CN"/>
        </w:rPr>
        <w:t>n-1</w:t>
      </w:r>
      <w:r>
        <w:rPr>
          <w:rFonts w:hint="eastAsia" w:ascii="宋体" w:hAnsi="宋体" w:eastAsia="宋体" w:cs="宋体"/>
          <w:b w:val="0"/>
          <w:bCs w:val="0"/>
          <w:sz w:val="28"/>
          <w:szCs w:val="28"/>
          <w:vertAlign w:val="baseline"/>
          <w:lang w:val="en-US" w:eastAsia="zh-CN"/>
        </w:rPr>
        <w:t>…a</w:t>
      </w:r>
      <w:r>
        <w:rPr>
          <w:rFonts w:hint="eastAsia" w:ascii="宋体" w:hAnsi="宋体" w:eastAsia="宋体" w:cs="宋体"/>
          <w:b w:val="0"/>
          <w:bCs w:val="0"/>
          <w:sz w:val="28"/>
          <w:szCs w:val="28"/>
          <w:vertAlign w:val="subscript"/>
          <w:lang w:val="en-US" w:eastAsia="zh-CN"/>
        </w:rPr>
        <w:t>1</w:t>
      </w:r>
      <w:r>
        <w:rPr>
          <w:rFonts w:hint="eastAsia" w:ascii="宋体" w:hAnsi="宋体" w:eastAsia="宋体" w:cs="宋体"/>
          <w:b w:val="0"/>
          <w:bCs w:val="0"/>
          <w:sz w:val="28"/>
          <w:szCs w:val="28"/>
          <w:vertAlign w:val="baseline"/>
          <w:lang w:val="en-US" w:eastAsia="zh-CN"/>
        </w:rPr>
        <w:t>a</w:t>
      </w:r>
      <w:r>
        <w:rPr>
          <w:rFonts w:hint="eastAsia" w:ascii="宋体" w:hAnsi="宋体" w:eastAsia="宋体" w:cs="宋体"/>
          <w:b w:val="0"/>
          <w:bCs w:val="0"/>
          <w:sz w:val="28"/>
          <w:szCs w:val="28"/>
          <w:vertAlign w:val="subscript"/>
          <w:lang w:val="en-US" w:eastAsia="zh-CN"/>
        </w:rPr>
        <w:t>0</w:t>
      </w:r>
      <w:r>
        <w:rPr>
          <w:rFonts w:hint="eastAsia" w:ascii="宋体" w:hAnsi="宋体" w:eastAsia="宋体" w:cs="宋体"/>
          <w:b w:val="0"/>
          <w:bCs w:val="0"/>
          <w:sz w:val="28"/>
          <w:szCs w:val="28"/>
          <w:vertAlign w:val="baseline"/>
          <w:lang w:val="en-US" w:eastAsia="zh-CN"/>
        </w:rPr>
        <w:t>.其中a</w:t>
      </w:r>
      <w:r>
        <w:rPr>
          <w:rFonts w:hint="eastAsia" w:ascii="宋体" w:hAnsi="宋体" w:eastAsia="宋体" w:cs="宋体"/>
          <w:b w:val="0"/>
          <w:bCs w:val="0"/>
          <w:sz w:val="28"/>
          <w:szCs w:val="28"/>
          <w:vertAlign w:val="subscript"/>
          <w:lang w:val="en-US" w:eastAsia="zh-CN"/>
        </w:rPr>
        <w:t>n</w:t>
      </w:r>
      <w:r>
        <w:rPr>
          <w:rFonts w:hint="eastAsia" w:ascii="宋体" w:hAnsi="宋体" w:eastAsia="宋体" w:cs="宋体"/>
          <w:b w:val="0"/>
          <w:bCs w:val="0"/>
          <w:sz w:val="28"/>
          <w:szCs w:val="28"/>
          <w:vertAlign w:val="baseline"/>
          <w:lang w:val="en-US" w:eastAsia="zh-CN"/>
        </w:rPr>
        <w:t>符号位.</w:t>
      </w:r>
    </w:p>
    <w:p>
      <w:pPr>
        <w:numPr>
          <w:ilvl w:val="0"/>
          <w:numId w:val="0"/>
        </w:numPr>
        <w:spacing w:line="360" w:lineRule="auto"/>
        <w:rPr>
          <w:rFonts w:hint="default" w:ascii="宋体" w:hAnsi="宋体" w:eastAsia="宋体" w:cs="宋体"/>
          <w:b w:val="0"/>
          <w:bCs w:val="0"/>
          <w:sz w:val="28"/>
          <w:szCs w:val="28"/>
          <w:vertAlign w:val="subscript"/>
          <w:lang w:val="en-US" w:eastAsia="zh-CN"/>
        </w:rPr>
      </w:pPr>
      <w:r>
        <w:rPr>
          <w:rFonts w:hint="eastAsia" w:ascii="宋体" w:hAnsi="宋体" w:eastAsia="宋体" w:cs="宋体"/>
          <w:b w:val="0"/>
          <w:bCs w:val="0"/>
          <w:sz w:val="28"/>
          <w:szCs w:val="28"/>
          <w:vertAlign w:val="baseline"/>
          <w:lang w:val="en-US" w:eastAsia="zh-CN"/>
        </w:rPr>
        <w:t>求证：N=-a</w:t>
      </w:r>
      <w:r>
        <w:rPr>
          <w:rFonts w:hint="eastAsia" w:ascii="宋体" w:hAnsi="宋体" w:eastAsia="宋体" w:cs="宋体"/>
          <w:b w:val="0"/>
          <w:bCs w:val="0"/>
          <w:sz w:val="28"/>
          <w:szCs w:val="28"/>
          <w:vertAlign w:val="subscript"/>
          <w:lang w:val="en-US" w:eastAsia="zh-CN"/>
        </w:rPr>
        <w:t>n</w:t>
      </w:r>
      <w:r>
        <w:rPr>
          <w:rFonts w:hint="eastAsia" w:ascii="宋体" w:hAnsi="宋体" w:eastAsia="宋体" w:cs="宋体"/>
          <w:b w:val="0"/>
          <w:bCs w:val="0"/>
          <w:sz w:val="28"/>
          <w:szCs w:val="28"/>
          <w:vertAlign w:val="baseline"/>
          <w:lang w:val="en-US" w:eastAsia="zh-CN"/>
        </w:rPr>
        <w:t>2</w:t>
      </w:r>
      <w:r>
        <w:rPr>
          <w:rFonts w:hint="eastAsia" w:ascii="宋体" w:hAnsi="宋体" w:eastAsia="宋体" w:cs="宋体"/>
          <w:b w:val="0"/>
          <w:bCs w:val="0"/>
          <w:sz w:val="28"/>
          <w:szCs w:val="28"/>
          <w:vertAlign w:val="superscript"/>
          <w:lang w:val="en-US" w:eastAsia="zh-CN"/>
        </w:rPr>
        <w:t>n</w:t>
      </w:r>
      <w:r>
        <w:rPr>
          <w:rFonts w:hint="eastAsia" w:ascii="宋体" w:hAnsi="宋体" w:eastAsia="宋体" w:cs="宋体"/>
          <w:b w:val="0"/>
          <w:bCs w:val="0"/>
          <w:sz w:val="28"/>
          <w:szCs w:val="28"/>
          <w:vertAlign w:val="baseline"/>
          <w:lang w:val="en-US" w:eastAsia="zh-CN"/>
        </w:rPr>
        <w:t>+</w:t>
      </w:r>
      <w:r>
        <w:rPr>
          <w:rFonts w:hint="eastAsia" w:ascii="宋体" w:hAnsi="宋体" w:eastAsia="宋体" w:cs="宋体"/>
          <w:b w:val="0"/>
          <w:bCs w:val="0"/>
          <w:position w:val="-28"/>
          <w:sz w:val="28"/>
          <w:szCs w:val="28"/>
          <w:vertAlign w:val="baseline"/>
          <w:lang w:val="en-US" w:eastAsia="zh-CN"/>
        </w:rPr>
        <w:object>
          <v:shape id="_x0000_i1025" o:spt="75" type="#_x0000_t75" style="height:34pt;width:23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宋体" w:hAnsi="宋体" w:eastAsia="宋体" w:cs="宋体"/>
          <w:b w:val="0"/>
          <w:bCs w:val="0"/>
          <w:sz w:val="28"/>
          <w:szCs w:val="28"/>
          <w:vertAlign w:val="baseline"/>
          <w:lang w:val="en-US" w:eastAsia="zh-CN"/>
        </w:rPr>
        <w:t>a</w:t>
      </w:r>
      <w:r>
        <w:rPr>
          <w:rFonts w:hint="eastAsia" w:ascii="宋体" w:hAnsi="宋体" w:eastAsia="宋体" w:cs="宋体"/>
          <w:b w:val="0"/>
          <w:bCs w:val="0"/>
          <w:sz w:val="28"/>
          <w:szCs w:val="28"/>
          <w:vertAlign w:val="subscript"/>
          <w:lang w:val="en-US" w:eastAsia="zh-CN"/>
        </w:rPr>
        <w:t>i</w:t>
      </w:r>
      <w:r>
        <w:rPr>
          <w:rFonts w:hint="eastAsia" w:ascii="宋体" w:hAnsi="宋体" w:eastAsia="宋体" w:cs="宋体"/>
          <w:b w:val="0"/>
          <w:bCs w:val="0"/>
          <w:sz w:val="28"/>
          <w:szCs w:val="28"/>
          <w:vertAlign w:val="baseline"/>
          <w:lang w:val="en-US" w:eastAsia="zh-CN"/>
        </w:rPr>
        <w:t>2</w:t>
      </w:r>
      <w:r>
        <w:rPr>
          <w:rFonts w:hint="eastAsia" w:ascii="宋体" w:hAnsi="宋体" w:eastAsia="宋体" w:cs="宋体"/>
          <w:b w:val="0"/>
          <w:bCs w:val="0"/>
          <w:sz w:val="28"/>
          <w:szCs w:val="28"/>
          <w:vertAlign w:val="superscript"/>
          <w:lang w:val="en-US" w:eastAsia="zh-CN"/>
        </w:rPr>
        <w:t>i</w:t>
      </w:r>
      <w:r>
        <w:rPr>
          <w:rFonts w:hint="eastAsia" w:ascii="宋体" w:hAnsi="宋体" w:eastAsia="宋体" w:cs="宋体"/>
          <w:b w:val="0"/>
          <w:bCs w:val="0"/>
          <w:sz w:val="28"/>
          <w:szCs w:val="28"/>
          <w:vertAlign w:val="subscript"/>
          <w:lang w:val="en-US" w:eastAsia="zh-CN"/>
        </w:rPr>
        <w:t>。</w:t>
      </w:r>
    </w:p>
    <w:p>
      <w:pPr>
        <w:numPr>
          <w:ilvl w:val="0"/>
          <w:numId w:val="0"/>
        </w:numPr>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3.指令流水线有取指（IF），译码（ID）,执行（EX），写回寄存器堆（WB）四个过程段，共有20多条指令连续输入此流水线，要求：</w:t>
      </w:r>
    </w:p>
    <w:p>
      <w:pPr>
        <w:numPr>
          <w:ilvl w:val="0"/>
          <w:numId w:val="0"/>
        </w:numPr>
        <w:spacing w:line="360" w:lineRule="auto"/>
        <w:ind w:left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①</w:t>
      </w:r>
      <w:r>
        <w:rPr>
          <w:rFonts w:hint="eastAsia" w:ascii="宋体" w:hAnsi="宋体" w:eastAsia="宋体" w:cs="宋体"/>
          <w:b w:val="0"/>
          <w:bCs w:val="0"/>
          <w:sz w:val="28"/>
          <w:szCs w:val="28"/>
          <w:lang w:val="en-US" w:eastAsia="zh-CN"/>
        </w:rPr>
        <w:t>画出流水处理的时空图，假设时钟周期100ns。</w:t>
      </w:r>
    </w:p>
    <w:p>
      <w:pPr>
        <w:numPr>
          <w:ilvl w:val="0"/>
          <w:numId w:val="0"/>
        </w:numPr>
        <w:spacing w:line="360" w:lineRule="auto"/>
        <w:ind w:left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②</w:t>
      </w:r>
      <w:r>
        <w:rPr>
          <w:rFonts w:hint="eastAsia" w:ascii="宋体" w:hAnsi="宋体" w:eastAsia="宋体" w:cs="宋体"/>
          <w:b w:val="0"/>
          <w:bCs w:val="0"/>
          <w:sz w:val="28"/>
          <w:szCs w:val="28"/>
          <w:lang w:val="en-US" w:eastAsia="zh-CN"/>
        </w:rPr>
        <w:t>求流水线的实际吞吐率（单位时间里执行完毕的指令数）。</w:t>
      </w:r>
    </w:p>
    <w:p>
      <w:pPr>
        <w:numPr>
          <w:ilvl w:val="0"/>
          <w:numId w:val="0"/>
        </w:numPr>
        <w:spacing w:line="360" w:lineRule="auto"/>
        <w:ind w:leftChars="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③</w:t>
      </w:r>
      <w:r>
        <w:rPr>
          <w:rFonts w:hint="eastAsia" w:ascii="宋体" w:hAnsi="宋体" w:eastAsia="宋体" w:cs="宋体"/>
          <w:b w:val="0"/>
          <w:bCs w:val="0"/>
          <w:sz w:val="28"/>
          <w:szCs w:val="28"/>
          <w:lang w:val="en-US" w:eastAsia="zh-CN"/>
        </w:rPr>
        <w:t>求流水CPU的加速比。</w:t>
      </w:r>
    </w:p>
    <w:p>
      <w:pPr>
        <w:numPr>
          <w:ilvl w:val="0"/>
          <w:numId w:val="7"/>
        </w:numPr>
        <w:spacing w:line="360" w:lineRule="auto"/>
        <w:ind w:left="0" w:leftChars="0"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如果一条指令的执行过程分为取指令，指令译码，指令执行三个子过程，每个子过程时间都为100ns。</w:t>
      </w:r>
    </w:p>
    <w:p>
      <w:pPr>
        <w:numPr>
          <w:ilvl w:val="0"/>
          <w:numId w:val="0"/>
        </w:numPr>
        <w:spacing w:line="360" w:lineRule="auto"/>
        <w:ind w:leftChars="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⑴</w:t>
      </w:r>
      <w:r>
        <w:rPr>
          <w:rFonts w:hint="eastAsia" w:ascii="宋体" w:hAnsi="宋体" w:eastAsia="宋体" w:cs="宋体"/>
          <w:b w:val="0"/>
          <w:bCs w:val="0"/>
          <w:sz w:val="28"/>
          <w:szCs w:val="28"/>
          <w:lang w:val="en-US" w:eastAsia="zh-CN"/>
        </w:rPr>
        <w:t>请分别画出指令顺序执行和流水执行方式的时空图，</w:t>
      </w:r>
    </w:p>
    <w:p>
      <w:pPr>
        <w:numPr>
          <w:ilvl w:val="0"/>
          <w:numId w:val="0"/>
        </w:numPr>
        <w:spacing w:line="360" w:lineRule="auto"/>
        <w:ind w:left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⑵</w:t>
      </w:r>
      <w:r>
        <w:rPr>
          <w:rFonts w:hint="eastAsia" w:ascii="宋体" w:hAnsi="宋体" w:eastAsia="宋体" w:cs="宋体"/>
          <w:b w:val="0"/>
          <w:bCs w:val="0"/>
          <w:sz w:val="28"/>
          <w:szCs w:val="28"/>
          <w:lang w:val="en-US" w:eastAsia="zh-CN"/>
        </w:rPr>
        <w:t>计算两种情况下执行n=1000条指令所需的时间，</w:t>
      </w:r>
    </w:p>
    <w:p>
      <w:pPr>
        <w:numPr>
          <w:ilvl w:val="0"/>
          <w:numId w:val="0"/>
        </w:numPr>
        <w:spacing w:line="360" w:lineRule="auto"/>
        <w:ind w:left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⑶</w:t>
      </w:r>
      <w:r>
        <w:rPr>
          <w:rFonts w:hint="eastAsia" w:ascii="宋体" w:hAnsi="宋体" w:eastAsia="宋体" w:cs="宋体"/>
          <w:b w:val="0"/>
          <w:bCs w:val="0"/>
          <w:sz w:val="28"/>
          <w:szCs w:val="28"/>
          <w:lang w:val="en-US" w:eastAsia="zh-CN"/>
        </w:rPr>
        <w:t>流水方式比顺序方式执行指令地过程提高了几倍？</w:t>
      </w:r>
    </w:p>
    <w:p>
      <w:pPr>
        <w:numPr>
          <w:ilvl w:val="0"/>
          <w:numId w:val="0"/>
        </w:numPr>
        <w:spacing w:line="360" w:lineRule="auto"/>
        <w:ind w:leftChars="0"/>
        <w:rPr>
          <w:rFonts w:hint="default" w:ascii="宋体" w:hAnsi="宋体" w:eastAsia="宋体" w:cs="宋体"/>
          <w:b w:val="0"/>
          <w:bCs w:val="0"/>
          <w:sz w:val="21"/>
          <w:szCs w:val="21"/>
          <w:lang w:val="en-US" w:eastAsia="zh-CN"/>
        </w:rPr>
      </w:pPr>
    </w:p>
    <w:p>
      <w:pPr>
        <w:numPr>
          <w:ilvl w:val="0"/>
          <w:numId w:val="0"/>
        </w:numPr>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C2E85"/>
    <w:multiLevelType w:val="singleLevel"/>
    <w:tmpl w:val="804C2E85"/>
    <w:lvl w:ilvl="0" w:tentative="0">
      <w:start w:val="1"/>
      <w:numFmt w:val="decimal"/>
      <w:lvlText w:val="%1."/>
      <w:lvlJc w:val="left"/>
      <w:pPr>
        <w:tabs>
          <w:tab w:val="left" w:pos="312"/>
        </w:tabs>
      </w:pPr>
    </w:lvl>
  </w:abstractNum>
  <w:abstractNum w:abstractNumId="1">
    <w:nsid w:val="80D48D7D"/>
    <w:multiLevelType w:val="singleLevel"/>
    <w:tmpl w:val="80D48D7D"/>
    <w:lvl w:ilvl="0" w:tentative="0">
      <w:start w:val="1"/>
      <w:numFmt w:val="decimal"/>
      <w:lvlText w:val="%1."/>
      <w:lvlJc w:val="left"/>
      <w:pPr>
        <w:tabs>
          <w:tab w:val="left" w:pos="312"/>
        </w:tabs>
      </w:pPr>
    </w:lvl>
  </w:abstractNum>
  <w:abstractNum w:abstractNumId="2">
    <w:nsid w:val="93C4F52B"/>
    <w:multiLevelType w:val="singleLevel"/>
    <w:tmpl w:val="93C4F52B"/>
    <w:lvl w:ilvl="0" w:tentative="0">
      <w:start w:val="1"/>
      <w:numFmt w:val="decimal"/>
      <w:lvlText w:val="%1."/>
      <w:lvlJc w:val="left"/>
      <w:pPr>
        <w:tabs>
          <w:tab w:val="left" w:pos="312"/>
        </w:tabs>
      </w:pPr>
    </w:lvl>
  </w:abstractNum>
  <w:abstractNum w:abstractNumId="3">
    <w:nsid w:val="AFA30D2E"/>
    <w:multiLevelType w:val="singleLevel"/>
    <w:tmpl w:val="AFA30D2E"/>
    <w:lvl w:ilvl="0" w:tentative="0">
      <w:start w:val="1"/>
      <w:numFmt w:val="decimal"/>
      <w:lvlText w:val="%1."/>
      <w:lvlJc w:val="left"/>
      <w:pPr>
        <w:tabs>
          <w:tab w:val="left" w:pos="312"/>
        </w:tabs>
      </w:pPr>
    </w:lvl>
  </w:abstractNum>
  <w:abstractNum w:abstractNumId="4">
    <w:nsid w:val="31C50BCF"/>
    <w:multiLevelType w:val="singleLevel"/>
    <w:tmpl w:val="31C50BCF"/>
    <w:lvl w:ilvl="0" w:tentative="0">
      <w:start w:val="1"/>
      <w:numFmt w:val="decimal"/>
      <w:lvlText w:val="%1."/>
      <w:lvlJc w:val="left"/>
      <w:pPr>
        <w:tabs>
          <w:tab w:val="left" w:pos="312"/>
        </w:tabs>
      </w:pPr>
    </w:lvl>
  </w:abstractNum>
  <w:abstractNum w:abstractNumId="5">
    <w:nsid w:val="5C045B89"/>
    <w:multiLevelType w:val="singleLevel"/>
    <w:tmpl w:val="5C045B89"/>
    <w:lvl w:ilvl="0" w:tentative="0">
      <w:start w:val="1"/>
      <w:numFmt w:val="decimal"/>
      <w:lvlText w:val="%1."/>
      <w:lvlJc w:val="left"/>
      <w:pPr>
        <w:tabs>
          <w:tab w:val="left" w:pos="312"/>
        </w:tabs>
      </w:pPr>
    </w:lvl>
  </w:abstractNum>
  <w:abstractNum w:abstractNumId="6">
    <w:nsid w:val="6183CCBF"/>
    <w:multiLevelType w:val="singleLevel"/>
    <w:tmpl w:val="6183CCBF"/>
    <w:lvl w:ilvl="0" w:tentative="0">
      <w:start w:val="1"/>
      <w:numFmt w:val="decimal"/>
      <w:lvlText w:val="%1."/>
      <w:lvlJc w:val="left"/>
      <w:pPr>
        <w:tabs>
          <w:tab w:val="left" w:pos="312"/>
        </w:tabs>
      </w:pPr>
    </w:lvl>
  </w:abstractNum>
  <w:num w:numId="1">
    <w:abstractNumId w:val="1"/>
  </w:num>
  <w:num w:numId="2">
    <w:abstractNumId w:val="3"/>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JhYzExNDBjNzkwYWY4NDcwZmFmZGUzYjcxOTVlMDcifQ=="/>
  </w:docVars>
  <w:rsids>
    <w:rsidRoot w:val="5DC165AF"/>
    <w:rsid w:val="0E741495"/>
    <w:rsid w:val="0F980477"/>
    <w:rsid w:val="10B33284"/>
    <w:rsid w:val="21A317AD"/>
    <w:rsid w:val="2E596A12"/>
    <w:rsid w:val="463957D6"/>
    <w:rsid w:val="4CD91646"/>
    <w:rsid w:val="546B453F"/>
    <w:rsid w:val="5DC165AF"/>
    <w:rsid w:val="5E1E40CF"/>
    <w:rsid w:val="6D5C4743"/>
    <w:rsid w:val="71CB732D"/>
    <w:rsid w:val="760C4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tailEnd type="arrow" w="med" len="med"/>
        </a:ln>
      </a:spPr>
      <a:bodyPr/>
      <a:lstStyle/>
      <a:style>
        <a:lnRef idx="2">
          <a:schemeClr val="accent1"/>
        </a:lnRef>
        <a:fillRef idx="0">
          <a:schemeClr val="accent1"/>
        </a:fillRef>
        <a:effectRef idx="1">
          <a:schemeClr val="accent1"/>
        </a:effectRef>
        <a:fontRef idx="minor">
          <a:schemeClr val="tx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2565</Words>
  <Characters>2927</Characters>
  <Lines>0</Lines>
  <Paragraphs>0</Paragraphs>
  <TotalTime>230</TotalTime>
  <ScaleCrop>false</ScaleCrop>
  <LinksUpToDate>false</LinksUpToDate>
  <CharactersWithSpaces>3031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2019-05-31T04:13:00Z</dcterms:created>
  <dc:creator>青池゛旧时光ㄟ</dc:creator>
  <cp:lastModifiedBy>微信用户</cp:lastModifiedBy>
  <dcterms:modified xsi:type="dcterms:W3CDTF">2022-11-23T15:30:19Z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530682C473304DF89331E3AEF5087FEC</vt:lpwstr>
  </property>
</Properties>
</file>