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A642" w14:textId="77777777" w:rsidR="00B05C4D" w:rsidRDefault="00B05C4D" w:rsidP="00B05C4D"/>
    <w:p w14:paraId="60613346" w14:textId="6A1A94E7" w:rsidR="00B05C4D" w:rsidRPr="00900D1C" w:rsidRDefault="00B05C4D" w:rsidP="00B05C4D">
      <w:pPr>
        <w:rPr>
          <w:color w:val="FF0000"/>
        </w:rPr>
      </w:pPr>
      <w:r w:rsidRPr="00E473F6">
        <w:rPr>
          <w:color w:val="FF0000"/>
        </w:rPr>
        <w:t>1.5  列出Linux系统的主要特点。</w:t>
      </w:r>
    </w:p>
    <w:p w14:paraId="681D1016" w14:textId="72FD6316" w:rsidR="00B05C4D" w:rsidRDefault="00B05C4D" w:rsidP="00B05C4D">
      <w:r>
        <w:rPr>
          <w:rFonts w:hint="eastAsia"/>
        </w:rPr>
        <w:t>答：</w:t>
      </w:r>
      <w:r>
        <w:t>Linux系统具有一系列显著特点，包括：与UNIX系统兼容；自由软件和源码公开；性能高和安全性强；便于定制和再开发；互操作性强；全面的多任务和真正的64位操作系统。</w:t>
      </w:r>
    </w:p>
    <w:p w14:paraId="2F28D34E" w14:textId="6AE1AB84" w:rsidR="00B05C4D" w:rsidRPr="00900D1C" w:rsidRDefault="00B05C4D" w:rsidP="00B05C4D">
      <w:pPr>
        <w:rPr>
          <w:color w:val="FF0000"/>
        </w:rPr>
      </w:pPr>
      <w:r w:rsidRPr="00E473F6">
        <w:rPr>
          <w:color w:val="FF0000"/>
        </w:rPr>
        <w:t>2.1  简述Linux命令的一般格式。</w:t>
      </w:r>
    </w:p>
    <w:p w14:paraId="4C3F1BE5" w14:textId="77777777" w:rsidR="00B05C4D" w:rsidRDefault="00B05C4D" w:rsidP="00B05C4D">
      <w:r>
        <w:rPr>
          <w:rFonts w:hint="eastAsia"/>
        </w:rPr>
        <w:t>答：</w:t>
      </w:r>
      <w:r>
        <w:t>Linux命令的一般格式是： 命令名［选项］［参数］…</w:t>
      </w:r>
    </w:p>
    <w:p w14:paraId="2C1E01C0" w14:textId="77777777" w:rsidR="00B05C4D" w:rsidRDefault="00B05C4D" w:rsidP="00B05C4D"/>
    <w:p w14:paraId="2D425FE5" w14:textId="2C91A7DE" w:rsidR="00B05C4D" w:rsidRDefault="00B05C4D" w:rsidP="00B05C4D">
      <w:r w:rsidRPr="00E473F6">
        <w:rPr>
          <w:color w:val="FF0000"/>
        </w:rPr>
        <w:t>2.2  请说明下述命令的功能</w:t>
      </w:r>
      <w:r>
        <w:t>：date，cd，cp，</w:t>
      </w:r>
      <w:proofErr w:type="spellStart"/>
      <w:r>
        <w:t>pwd</w:t>
      </w:r>
      <w:proofErr w:type="spellEnd"/>
      <w:r>
        <w:t>，rm，</w:t>
      </w:r>
      <w:proofErr w:type="spellStart"/>
      <w:r>
        <w:t>mkdir</w:t>
      </w:r>
      <w:proofErr w:type="spellEnd"/>
      <w:r>
        <w:t>，echo，who，ls，cat，more，man。</w:t>
      </w:r>
    </w:p>
    <w:p w14:paraId="6665A2A4" w14:textId="77777777" w:rsidR="00B05C4D" w:rsidRDefault="00B05C4D" w:rsidP="00B05C4D">
      <w:r>
        <w:rPr>
          <w:rFonts w:hint="eastAsia"/>
        </w:rPr>
        <w:t>答：</w:t>
      </w:r>
      <w:r>
        <w:t>date命令用于在屏幕上显示或设置系统的日期和时间。</w:t>
      </w:r>
    </w:p>
    <w:p w14:paraId="216842F0" w14:textId="4A6F580C" w:rsidR="00B05C4D" w:rsidRDefault="00B05C4D" w:rsidP="00B05C4D">
      <w:r>
        <w:t>cd命令改变工作目录。</w:t>
      </w:r>
    </w:p>
    <w:p w14:paraId="2A0438A2" w14:textId="022956B8" w:rsidR="00B05C4D" w:rsidRDefault="00B05C4D" w:rsidP="00B05C4D">
      <w:r>
        <w:t>cp命令将源文件或目录复制到目标文件或目录中。</w:t>
      </w:r>
    </w:p>
    <w:p w14:paraId="5BAD3FC0" w14:textId="529A3D2A" w:rsidR="00B05C4D" w:rsidRDefault="00B05C4D" w:rsidP="00B05C4D">
      <w:proofErr w:type="spellStart"/>
      <w:r>
        <w:t>pwd</w:t>
      </w:r>
      <w:proofErr w:type="spellEnd"/>
      <w:r>
        <w:t>命令显示出当前目录的路径。</w:t>
      </w:r>
    </w:p>
    <w:p w14:paraId="0AEFA653" w14:textId="32B4868A" w:rsidR="00B05C4D" w:rsidRDefault="00B05C4D" w:rsidP="00B05C4D">
      <w:r>
        <w:t>rm命令可以删除文件或目录。</w:t>
      </w:r>
    </w:p>
    <w:p w14:paraId="0B38CA49" w14:textId="5E77BDAD" w:rsidR="00B05C4D" w:rsidRDefault="00B05C4D" w:rsidP="00B05C4D">
      <w:proofErr w:type="spellStart"/>
      <w:r>
        <w:t>mkdir</w:t>
      </w:r>
      <w:proofErr w:type="spellEnd"/>
      <w:r>
        <w:t>命令用来创建目录。</w:t>
      </w:r>
    </w:p>
    <w:p w14:paraId="69014A4E" w14:textId="4AE56C47" w:rsidR="00B05C4D" w:rsidRDefault="00B05C4D" w:rsidP="00B05C4D">
      <w:r>
        <w:t>echo命令可以将命令行中的参数显示到标准输出（即屏幕）上。</w:t>
      </w:r>
    </w:p>
    <w:p w14:paraId="3626E91A" w14:textId="28D33D5A" w:rsidR="00B05C4D" w:rsidRDefault="00B05C4D" w:rsidP="00B05C4D">
      <w:r>
        <w:t>who命令将列出所有正在使用系统的用户、所用终端名和注册到系统的时间。</w:t>
      </w:r>
    </w:p>
    <w:p w14:paraId="0202173B" w14:textId="0DA90937" w:rsidR="00B05C4D" w:rsidRDefault="00B05C4D" w:rsidP="00B05C4D">
      <w:r>
        <w:t>ls命令列出指定目录的内容。</w:t>
      </w:r>
    </w:p>
    <w:p w14:paraId="6B3DB767" w14:textId="6CA1939E" w:rsidR="00B05C4D" w:rsidRDefault="00B05C4D" w:rsidP="00B05C4D">
      <w:r>
        <w:t>cat命令连接文件并打印到标准输出设备上。cat经常用来显示文件的内容。</w:t>
      </w:r>
    </w:p>
    <w:p w14:paraId="39B1E959" w14:textId="77777777" w:rsidR="00B05C4D" w:rsidRDefault="00B05C4D" w:rsidP="00B05C4D">
      <w:r>
        <w:t>more命令显示文件内容，每次显示</w:t>
      </w:r>
      <w:proofErr w:type="gramStart"/>
      <w:r>
        <w:t>一</w:t>
      </w:r>
      <w:proofErr w:type="gramEnd"/>
      <w:r>
        <w:t>屏。</w:t>
      </w:r>
    </w:p>
    <w:p w14:paraId="51B6DE50" w14:textId="77777777" w:rsidR="00B05C4D" w:rsidRDefault="00B05C4D" w:rsidP="00B05C4D">
      <w:r>
        <w:t>man命令格式化并显示某一命令的联机帮助手册页。</w:t>
      </w:r>
    </w:p>
    <w:p w14:paraId="6F7B8930" w14:textId="77777777" w:rsidR="00B05C4D" w:rsidRDefault="00B05C4D" w:rsidP="00B05C4D"/>
    <w:p w14:paraId="7B7933C2" w14:textId="2567C973" w:rsidR="00B05C4D" w:rsidRPr="00900D1C" w:rsidRDefault="00B05C4D" w:rsidP="00B05C4D">
      <w:pPr>
        <w:rPr>
          <w:color w:val="FF0000"/>
        </w:rPr>
      </w:pPr>
      <w:r w:rsidRPr="00E473F6">
        <w:rPr>
          <w:color w:val="FF0000"/>
        </w:rPr>
        <w:t>2.4  什么是文件？Linux下主要有哪些不同种类的文件？</w:t>
      </w:r>
    </w:p>
    <w:p w14:paraId="30AF482F" w14:textId="19A8069D" w:rsidR="00B05C4D" w:rsidRDefault="00B05C4D" w:rsidP="00B05C4D">
      <w:r>
        <w:rPr>
          <w:rFonts w:hint="eastAsia"/>
        </w:rPr>
        <w:t>答：文件（</w:t>
      </w:r>
      <w:r>
        <w:t>File）是被命名的相关信息的集合体。它通常存放在外存（如磁盘、光盘）上，可以作为一个独立单位存放和实施相应的操作（如打开、关闭、读、写等）。</w:t>
      </w:r>
    </w:p>
    <w:p w14:paraId="4F710C77" w14:textId="77777777" w:rsidR="00B05C4D" w:rsidRDefault="00B05C4D" w:rsidP="00B05C4D">
      <w:r>
        <w:t>Linux系统中主要有以下类型的文件： 普通文件、目录文件、特别文件以及符号链接文件。</w:t>
      </w:r>
    </w:p>
    <w:p w14:paraId="3EF7FF75" w14:textId="12E38A8D" w:rsidR="00B05C4D" w:rsidRDefault="00B05C4D" w:rsidP="00B05C4D"/>
    <w:p w14:paraId="25AB5851" w14:textId="04E9A820" w:rsidR="00B05C4D" w:rsidRPr="00900D1C" w:rsidRDefault="00B05C4D" w:rsidP="00B05C4D">
      <w:pPr>
        <w:rPr>
          <w:color w:val="FF0000"/>
        </w:rPr>
      </w:pPr>
      <w:r w:rsidRPr="00E473F6">
        <w:rPr>
          <w:color w:val="FF0000"/>
        </w:rPr>
        <w:t>2.6  在所用的Linux系统上，根目录下含有哪些内容？各自的功能是什么？</w:t>
      </w:r>
    </w:p>
    <w:p w14:paraId="62C913ED" w14:textId="6DDD60C8" w:rsidR="00B05C4D" w:rsidRDefault="00B05C4D" w:rsidP="00B05C4D">
      <w:r>
        <w:rPr>
          <w:rFonts w:hint="eastAsia"/>
        </w:rPr>
        <w:t>答：执行命令：</w:t>
      </w:r>
      <w:r>
        <w:t>cd  /   将当前目录改到根目录</w:t>
      </w:r>
    </w:p>
    <w:p w14:paraId="570E6142" w14:textId="3F594637" w:rsidR="00B05C4D" w:rsidRDefault="00B05C4D" w:rsidP="00B05C4D">
      <w:r>
        <w:t xml:space="preserve">              ls  -l    列出它的清单</w:t>
      </w:r>
      <w:r w:rsidR="00987078">
        <w:rPr>
          <w:rFonts w:hint="eastAsia"/>
        </w:rPr>
        <w:t>-</w:t>
      </w:r>
    </w:p>
    <w:p w14:paraId="1FCE80F0" w14:textId="77777777" w:rsidR="00B05C4D" w:rsidRDefault="00B05C4D" w:rsidP="00B05C4D"/>
    <w:p w14:paraId="2250D1D4" w14:textId="674B91FE" w:rsidR="00B05C4D" w:rsidRPr="00900D1C" w:rsidRDefault="00B05C4D" w:rsidP="00B05C4D">
      <w:pPr>
        <w:rPr>
          <w:color w:val="FF0000"/>
        </w:rPr>
      </w:pPr>
      <w:r w:rsidRPr="00E473F6">
        <w:rPr>
          <w:color w:val="FF0000"/>
        </w:rPr>
        <w:t>2.7  说出下列每一项信息各</w:t>
      </w:r>
      <w:proofErr w:type="gramStart"/>
      <w:r w:rsidRPr="00E473F6">
        <w:rPr>
          <w:color w:val="FF0000"/>
        </w:rPr>
        <w:t>对应哪</w:t>
      </w:r>
      <w:proofErr w:type="gramEnd"/>
      <w:r w:rsidRPr="00E473F6">
        <w:rPr>
          <w:color w:val="FF0000"/>
        </w:rPr>
        <w:t>一类文件：</w:t>
      </w:r>
    </w:p>
    <w:p w14:paraId="22873A07" w14:textId="592CA772" w:rsidR="00B05C4D" w:rsidRPr="00900D1C" w:rsidRDefault="00B05C4D" w:rsidP="00B05C4D">
      <w:r>
        <w:t xml:space="preserve">    （1）</w:t>
      </w:r>
      <w:proofErr w:type="spellStart"/>
      <w:r>
        <w:t>drwxr</w:t>
      </w:r>
      <w:proofErr w:type="spellEnd"/>
      <w:r>
        <w:t>-</w:t>
      </w:r>
      <w:proofErr w:type="spellStart"/>
      <w:r>
        <w:t>xr</w:t>
      </w:r>
      <w:proofErr w:type="spellEnd"/>
      <w:r>
        <w:t>-x         （2）/bin       （3）/</w:t>
      </w:r>
      <w:proofErr w:type="spellStart"/>
      <w:r>
        <w:t>etc</w:t>
      </w:r>
      <w:proofErr w:type="spellEnd"/>
      <w:r>
        <w:t>/passwd     （4）</w:t>
      </w:r>
      <w:proofErr w:type="spellStart"/>
      <w:r>
        <w:t>brw-rw-rw</w:t>
      </w:r>
      <w:proofErr w:type="spellEnd"/>
      <w:r>
        <w:t xml:space="preserve">-  </w:t>
      </w:r>
    </w:p>
    <w:p w14:paraId="35E06992" w14:textId="2120A904" w:rsidR="00B05C4D" w:rsidRPr="00900D1C" w:rsidRDefault="00B05C4D" w:rsidP="00B05C4D">
      <w:r>
        <w:t xml:space="preserve">    （5）/dev/fd0          （6）/</w:t>
      </w:r>
      <w:proofErr w:type="spellStart"/>
      <w:r>
        <w:t>usr</w:t>
      </w:r>
      <w:proofErr w:type="spellEnd"/>
      <w:r>
        <w:t>/lib    （7）-</w:t>
      </w:r>
      <w:proofErr w:type="spellStart"/>
      <w:r>
        <w:t>rwx</w:t>
      </w:r>
      <w:proofErr w:type="spellEnd"/>
      <w:r>
        <w:t>--x—x</w:t>
      </w:r>
    </w:p>
    <w:p w14:paraId="7D3ECD98" w14:textId="77777777" w:rsidR="00B05C4D" w:rsidRDefault="00B05C4D" w:rsidP="00B05C4D">
      <w:r>
        <w:rPr>
          <w:rFonts w:hint="eastAsia"/>
        </w:rPr>
        <w:t>答：（</w:t>
      </w:r>
      <w:r>
        <w:t xml:space="preserve">1）目录文件 （2）目录文件（其中包含Linux命令）（3） 普通文件（密码文件）（4） </w:t>
      </w:r>
      <w:proofErr w:type="gramStart"/>
      <w:r>
        <w:t>块设备</w:t>
      </w:r>
      <w:proofErr w:type="gramEnd"/>
      <w:r>
        <w:t>文件（5）块设备（软盘）文件 （6）目录文件，其中包含用户可共享的库文件  （7） 普通文件（可执行文件）</w:t>
      </w:r>
    </w:p>
    <w:p w14:paraId="6D622BF7" w14:textId="77777777" w:rsidR="00B05C4D" w:rsidRPr="00E473F6" w:rsidRDefault="00B05C4D" w:rsidP="00B05C4D">
      <w:pPr>
        <w:rPr>
          <w:color w:val="FF0000"/>
        </w:rPr>
      </w:pPr>
    </w:p>
    <w:p w14:paraId="550BB156" w14:textId="7D00C7CE" w:rsidR="00B05C4D" w:rsidRPr="00900D1C" w:rsidRDefault="00B05C4D" w:rsidP="00B05C4D">
      <w:pPr>
        <w:rPr>
          <w:color w:val="FF0000"/>
        </w:rPr>
      </w:pPr>
      <w:r w:rsidRPr="00E473F6">
        <w:rPr>
          <w:color w:val="FF0000"/>
        </w:rPr>
        <w:t>2.8  要想改变目录列表中下面三部分的内容，应该分别用什么命令？</w:t>
      </w:r>
    </w:p>
    <w:p w14:paraId="3C4FB96E" w14:textId="21FE235F" w:rsidR="00B05C4D" w:rsidRPr="00900D1C" w:rsidRDefault="00B05C4D" w:rsidP="00B05C4D">
      <w:r>
        <w:t xml:space="preserve">    （1）-</w:t>
      </w:r>
      <w:proofErr w:type="spellStart"/>
      <w:r>
        <w:t>rwxr</w:t>
      </w:r>
      <w:proofErr w:type="spellEnd"/>
      <w:r>
        <w:t>--r--         （2）N          （3）…ABC</w:t>
      </w:r>
    </w:p>
    <w:p w14:paraId="0D2B85D0" w14:textId="1594FB4B" w:rsidR="00B05C4D" w:rsidRPr="00900D1C" w:rsidRDefault="00B05C4D" w:rsidP="00B05C4D">
      <w:r>
        <w:rPr>
          <w:rFonts w:hint="eastAsia"/>
        </w:rPr>
        <w:t>答</w:t>
      </w:r>
      <w:r w:rsidR="00900D1C">
        <w:rPr>
          <w:rFonts w:hint="eastAsia"/>
        </w:rPr>
        <w:t>：</w:t>
      </w:r>
      <w:r>
        <w:rPr>
          <w:rFonts w:hint="eastAsia"/>
        </w:rPr>
        <w:t>（</w:t>
      </w:r>
      <w:r>
        <w:t>1）使用</w:t>
      </w:r>
      <w:proofErr w:type="spellStart"/>
      <w:r>
        <w:t>chmod</w:t>
      </w:r>
      <w:proofErr w:type="spellEnd"/>
      <w:r>
        <w:t>命令改变相应文件或目录的存取权限。</w:t>
      </w:r>
    </w:p>
    <w:p w14:paraId="2EDF738A" w14:textId="12AC676E" w:rsidR="00B05C4D" w:rsidRPr="00900D1C" w:rsidRDefault="00900D1C" w:rsidP="00E80535">
      <w:r>
        <w:rPr>
          <w:rFonts w:hint="eastAsia"/>
        </w:rPr>
        <w:t>（</w:t>
      </w:r>
      <w:r w:rsidR="00B05C4D">
        <w:t>2）使用ln命令可以增加指定文件的链接数，使用rm删除文件，可以减少相应文件的链接数。</w:t>
      </w:r>
    </w:p>
    <w:p w14:paraId="0388CF36" w14:textId="7DCF3092" w:rsidR="00B05C4D" w:rsidRDefault="00B05C4D" w:rsidP="00B05C4D">
      <w:r>
        <w:rPr>
          <w:rFonts w:hint="eastAsia"/>
        </w:rPr>
        <w:t>（</w:t>
      </w:r>
      <w:r>
        <w:t>3）使用mv命令可以对指定文件或目录重新命名。</w:t>
      </w:r>
    </w:p>
    <w:p w14:paraId="3D8DEC74" w14:textId="0F791888" w:rsidR="00B05C4D" w:rsidRPr="00900D1C" w:rsidRDefault="00B05C4D" w:rsidP="00B05C4D">
      <w:pPr>
        <w:rPr>
          <w:color w:val="FF0000"/>
        </w:rPr>
      </w:pPr>
      <w:r w:rsidRPr="00E473F6">
        <w:rPr>
          <w:color w:val="FF0000"/>
        </w:rPr>
        <w:lastRenderedPageBreak/>
        <w:t>2.9  请给出下列命令执行的结果：</w:t>
      </w:r>
    </w:p>
    <w:p w14:paraId="2351F612" w14:textId="37631E0C" w:rsidR="00B05C4D" w:rsidRDefault="00B05C4D" w:rsidP="00B05C4D">
      <w:r>
        <w:t xml:space="preserve">    （1）cd         （2）cd  ..      （3）cd  .. / ..         （4）cd  /</w:t>
      </w:r>
    </w:p>
    <w:p w14:paraId="03EF1A88" w14:textId="55F954A0" w:rsidR="00B05C4D" w:rsidRPr="00900D1C" w:rsidRDefault="00B05C4D" w:rsidP="00B05C4D">
      <w:r>
        <w:rPr>
          <w:rFonts w:hint="eastAsia"/>
        </w:rPr>
        <w:t>答：（</w:t>
      </w:r>
      <w:r>
        <w:t>1） cd      将当前目录改到用户主目录。</w:t>
      </w:r>
    </w:p>
    <w:p w14:paraId="5FB9D90F" w14:textId="0E5018F8" w:rsidR="00B05C4D" w:rsidRDefault="00B05C4D" w:rsidP="00B05C4D">
      <w:r>
        <w:t>（2） cd  ..    将当前目录向上移一级（即父目录）。</w:t>
      </w:r>
    </w:p>
    <w:p w14:paraId="762D533A" w14:textId="2D49E050" w:rsidR="00B05C4D" w:rsidRDefault="00B05C4D" w:rsidP="00B05C4D">
      <w:r>
        <w:rPr>
          <w:rFonts w:hint="eastAsia"/>
        </w:rPr>
        <w:t>（</w:t>
      </w:r>
      <w:r>
        <w:t>3） cd  .. / ..    将当前目录向上移动两级。</w:t>
      </w:r>
    </w:p>
    <w:p w14:paraId="43DED86C" w14:textId="77777777" w:rsidR="00B05C4D" w:rsidRDefault="00B05C4D" w:rsidP="00B05C4D">
      <w:r>
        <w:rPr>
          <w:rFonts w:hint="eastAsia"/>
        </w:rPr>
        <w:t>（</w:t>
      </w:r>
      <w:r>
        <w:t>4） cd  /       将当前目录改到根目录。</w:t>
      </w:r>
    </w:p>
    <w:p w14:paraId="572186EB" w14:textId="77777777" w:rsidR="00B05C4D" w:rsidRDefault="00B05C4D" w:rsidP="00B05C4D"/>
    <w:p w14:paraId="410F2F44" w14:textId="31DA9293" w:rsidR="00B05C4D" w:rsidRPr="00E80535" w:rsidRDefault="00B05C4D" w:rsidP="00B05C4D">
      <w:pPr>
        <w:rPr>
          <w:color w:val="FF0000"/>
        </w:rPr>
      </w:pPr>
      <w:r w:rsidRPr="00E473F6">
        <w:rPr>
          <w:color w:val="FF0000"/>
        </w:rPr>
        <w:t>2.10  cp，copy和mv 命令有何异同？</w:t>
      </w:r>
    </w:p>
    <w:p w14:paraId="367EF2FE" w14:textId="062F1842" w:rsidR="00B05C4D" w:rsidRDefault="00B05C4D" w:rsidP="00B05C4D">
      <w:r>
        <w:rPr>
          <w:rFonts w:hint="eastAsia"/>
        </w:rPr>
        <w:t>答：</w:t>
      </w:r>
      <w:r>
        <w:t>cp命令复制一个文件，而原文件保持不变，这样文件个数就增加了；mv命令将文件从一个目录移到另一个目录中，该文件就从原目录中消失，文件个数不变。</w:t>
      </w:r>
    </w:p>
    <w:p w14:paraId="3F3CCA5F" w14:textId="77777777" w:rsidR="00B05C4D" w:rsidRDefault="00B05C4D" w:rsidP="00B05C4D">
      <w:r>
        <w:rPr>
          <w:rFonts w:hint="eastAsia"/>
        </w:rPr>
        <w:t>不能直接用</w:t>
      </w:r>
      <w:r>
        <w:t>copy作为复制文件的命令。因为Linux系统提供的众多命令都是有一定规则和限制的，cp是copy的缩写，是Linux默认的复制文件的命令，而copy并不是Linux的合法命令。</w:t>
      </w:r>
    </w:p>
    <w:p w14:paraId="1A2C7F06" w14:textId="77777777" w:rsidR="00B05C4D" w:rsidRDefault="00B05C4D" w:rsidP="00B05C4D"/>
    <w:p w14:paraId="1B3A4DCF" w14:textId="57C2627C" w:rsidR="00B05C4D" w:rsidRPr="00900D1C" w:rsidRDefault="00B05C4D" w:rsidP="00B05C4D">
      <w:pPr>
        <w:rPr>
          <w:color w:val="FF0000"/>
        </w:rPr>
      </w:pPr>
      <w:r w:rsidRPr="00E473F6">
        <w:rPr>
          <w:color w:val="FF0000"/>
        </w:rPr>
        <w:t>2.11  用什么命令能把两个文件合并成一个文件？</w:t>
      </w:r>
    </w:p>
    <w:p w14:paraId="26C7C768" w14:textId="2FB5AF58" w:rsidR="00B05C4D" w:rsidRDefault="00B05C4D" w:rsidP="00B05C4D">
      <w:r>
        <w:rPr>
          <w:rFonts w:hint="eastAsia"/>
        </w:rPr>
        <w:t>答：使用</w:t>
      </w:r>
      <w:r>
        <w:t>cat命令,例如：cat   file1  file2 &gt;file3    将文件file1和file2合并后放入file3中。</w:t>
      </w:r>
    </w:p>
    <w:p w14:paraId="5939A604" w14:textId="77777777" w:rsidR="00B05C4D" w:rsidRDefault="00B05C4D" w:rsidP="00B05C4D"/>
    <w:p w14:paraId="374B7005" w14:textId="574905F6" w:rsidR="00B05C4D" w:rsidRPr="00900D1C" w:rsidRDefault="00B05C4D" w:rsidP="00B05C4D">
      <w:pPr>
        <w:rPr>
          <w:color w:val="FF0000"/>
        </w:rPr>
      </w:pPr>
      <w:r w:rsidRPr="00E473F6">
        <w:rPr>
          <w:color w:val="FF0000"/>
        </w:rPr>
        <w:t>2.13  要确定在文件ABC中是否含有表示星期六或者星期日字符的行，应使用什么命令？</w:t>
      </w:r>
    </w:p>
    <w:p w14:paraId="64153593" w14:textId="2935D8E3" w:rsidR="00B05C4D" w:rsidRDefault="00B05C4D" w:rsidP="00B05C4D">
      <w:r>
        <w:rPr>
          <w:rFonts w:hint="eastAsia"/>
        </w:rPr>
        <w:t>答：</w:t>
      </w:r>
      <w:proofErr w:type="gramStart"/>
      <w:r>
        <w:t>grep  ‘</w:t>
      </w:r>
      <w:proofErr w:type="spellStart"/>
      <w:proofErr w:type="gramEnd"/>
      <w:r>
        <w:t>Saturday|Sunday</w:t>
      </w:r>
      <w:proofErr w:type="spellEnd"/>
      <w:r>
        <w:t xml:space="preserve">’  ABC   </w:t>
      </w:r>
    </w:p>
    <w:p w14:paraId="1CB5265D" w14:textId="77777777" w:rsidR="00B05C4D" w:rsidRDefault="00B05C4D" w:rsidP="00B05C4D"/>
    <w:p w14:paraId="0DB6F58B" w14:textId="2776A32F" w:rsidR="00B05C4D" w:rsidRPr="00900D1C" w:rsidRDefault="00B05C4D" w:rsidP="00B05C4D">
      <w:pPr>
        <w:rPr>
          <w:color w:val="FF0000"/>
        </w:rPr>
      </w:pPr>
      <w:r w:rsidRPr="00E473F6">
        <w:rPr>
          <w:color w:val="FF0000"/>
        </w:rPr>
        <w:t>2.14  如何对文件ABC分别按字典顺序、月份顺序、算术值进行排序？</w:t>
      </w:r>
    </w:p>
    <w:p w14:paraId="144A7A9D" w14:textId="0D5EFC5F" w:rsidR="00B05C4D" w:rsidRDefault="00B05C4D" w:rsidP="00B05C4D">
      <w:r>
        <w:rPr>
          <w:rFonts w:hint="eastAsia"/>
        </w:rPr>
        <w:t>答：按字典顺序排序</w:t>
      </w:r>
      <w:r>
        <w:t xml:space="preserve"> sort  -d  ABC</w:t>
      </w:r>
    </w:p>
    <w:p w14:paraId="490108CC" w14:textId="10048821" w:rsidR="00B05C4D" w:rsidRDefault="00B05C4D" w:rsidP="00B05C4D">
      <w:r>
        <w:rPr>
          <w:rFonts w:hint="eastAsia"/>
        </w:rPr>
        <w:t>按月份顺序排序</w:t>
      </w:r>
      <w:r>
        <w:t xml:space="preserve"> sort  --M  ABC</w:t>
      </w:r>
    </w:p>
    <w:p w14:paraId="47BB4543" w14:textId="77777777" w:rsidR="00B05C4D" w:rsidRDefault="00B05C4D" w:rsidP="00B05C4D">
      <w:r>
        <w:rPr>
          <w:rFonts w:hint="eastAsia"/>
        </w:rPr>
        <w:t>按算术值排序</w:t>
      </w:r>
      <w:r>
        <w:t xml:space="preserve"> sort  –n  ABC</w:t>
      </w:r>
    </w:p>
    <w:p w14:paraId="765CFC4B" w14:textId="77777777" w:rsidR="00B05C4D" w:rsidRDefault="00B05C4D" w:rsidP="00B05C4D"/>
    <w:p w14:paraId="25474FAE" w14:textId="7435B1CE" w:rsidR="00B05C4D" w:rsidRPr="00900D1C" w:rsidRDefault="00B05C4D" w:rsidP="00B05C4D">
      <w:pPr>
        <w:rPr>
          <w:color w:val="FF0000"/>
        </w:rPr>
      </w:pPr>
      <w:r w:rsidRPr="00E473F6">
        <w:rPr>
          <w:color w:val="FF0000"/>
        </w:rPr>
        <w:t>2.15  目录ABC下有两个子目录a1，b2，以及5个普通文件。如果想删除ABC目录，应使用什么命令？</w:t>
      </w:r>
    </w:p>
    <w:p w14:paraId="19945133" w14:textId="18E715A2" w:rsidR="00B05C4D" w:rsidRDefault="00B05C4D" w:rsidP="00B05C4D">
      <w:r>
        <w:rPr>
          <w:rFonts w:hint="eastAsia"/>
        </w:rPr>
        <w:t>答：（</w:t>
      </w:r>
      <w:r>
        <w:t>1）最简单，但是风险较大的方法：</w:t>
      </w:r>
      <w:proofErr w:type="gramStart"/>
      <w:r>
        <w:t>rm  -</w:t>
      </w:r>
      <w:proofErr w:type="gramEnd"/>
      <w:r>
        <w:t>r  ABC</w:t>
      </w:r>
    </w:p>
    <w:p w14:paraId="7E567FC7" w14:textId="4AF31064" w:rsidR="00B05C4D" w:rsidRDefault="00B05C4D" w:rsidP="00B05C4D">
      <w:r>
        <w:t>(2)如果5个普通文件分别在子目录a1和b2之下，则可以使用以下命令：</w:t>
      </w:r>
    </w:p>
    <w:p w14:paraId="21EBCD4E" w14:textId="69C89D2C" w:rsidR="00B05C4D" w:rsidRDefault="00B05C4D" w:rsidP="00B05C4D">
      <w:r>
        <w:t xml:space="preserve"> </w:t>
      </w:r>
      <w:proofErr w:type="gramStart"/>
      <w:r>
        <w:t>cd  ABC</w:t>
      </w:r>
      <w:proofErr w:type="gramEnd"/>
      <w:r>
        <w:t>/a1</w:t>
      </w:r>
    </w:p>
    <w:p w14:paraId="3F397216" w14:textId="5042A0D0" w:rsidR="00B05C4D" w:rsidRDefault="00B05C4D" w:rsidP="00B05C4D">
      <w:r>
        <w:t xml:space="preserve">   rm   *</w:t>
      </w:r>
    </w:p>
    <w:p w14:paraId="6F6DFFD3" w14:textId="272020C2" w:rsidR="00B05C4D" w:rsidRDefault="00B05C4D" w:rsidP="00B05C4D">
      <w:r>
        <w:t xml:space="preserve">   cd </w:t>
      </w:r>
      <w:proofErr w:type="gramStart"/>
      <w:r>
        <w:t xml:space="preserve"> ..</w:t>
      </w:r>
      <w:proofErr w:type="gramEnd"/>
      <w:r>
        <w:t>/b2</w:t>
      </w:r>
    </w:p>
    <w:p w14:paraId="0E013A1A" w14:textId="16957A1C" w:rsidR="00B05C4D" w:rsidRDefault="00B05C4D" w:rsidP="00B05C4D">
      <w:r>
        <w:t xml:space="preserve">   </w:t>
      </w:r>
      <w:proofErr w:type="gramStart"/>
      <w:r>
        <w:t>rm  *</w:t>
      </w:r>
      <w:proofErr w:type="gramEnd"/>
    </w:p>
    <w:p w14:paraId="13A41081" w14:textId="7F7A5085" w:rsidR="00B05C4D" w:rsidRDefault="00B05C4D" w:rsidP="00B05C4D">
      <w:r>
        <w:t xml:space="preserve">   cd </w:t>
      </w:r>
      <w:proofErr w:type="gramStart"/>
      <w:r>
        <w:t xml:space="preserve"> ..</w:t>
      </w:r>
      <w:proofErr w:type="gramEnd"/>
      <w:r>
        <w:t>/..</w:t>
      </w:r>
    </w:p>
    <w:p w14:paraId="1819E168" w14:textId="77777777" w:rsidR="00B05C4D" w:rsidRDefault="00B05C4D" w:rsidP="00B05C4D">
      <w:r>
        <w:t xml:space="preserve">   </w:t>
      </w:r>
      <w:proofErr w:type="spellStart"/>
      <w:proofErr w:type="gramStart"/>
      <w:r>
        <w:t>rmdir</w:t>
      </w:r>
      <w:proofErr w:type="spellEnd"/>
      <w:r>
        <w:t xml:space="preserve">  -</w:t>
      </w:r>
      <w:proofErr w:type="gramEnd"/>
      <w:r>
        <w:t>p  ABC</w:t>
      </w:r>
    </w:p>
    <w:p w14:paraId="33E923A1" w14:textId="77777777" w:rsidR="00B05C4D" w:rsidRDefault="00B05C4D" w:rsidP="00B05C4D"/>
    <w:p w14:paraId="727955D5" w14:textId="1270020B" w:rsidR="00B05C4D" w:rsidRDefault="00B05C4D" w:rsidP="00B05C4D">
      <w:r>
        <w:t>(3)如果5个普通文件并未全在两个子目录之下，则可以使用以下命令：</w:t>
      </w:r>
    </w:p>
    <w:p w14:paraId="02A0C13B" w14:textId="6E0B200F" w:rsidR="00B05C4D" w:rsidRDefault="00B05C4D" w:rsidP="00B05C4D">
      <w:r>
        <w:t xml:space="preserve">   cd   ABC</w:t>
      </w:r>
    </w:p>
    <w:p w14:paraId="25EF0D42" w14:textId="77777777" w:rsidR="00900D1C" w:rsidRDefault="00B05C4D" w:rsidP="00B05C4D">
      <w:r>
        <w:t xml:space="preserve">   </w:t>
      </w:r>
      <w:proofErr w:type="gramStart"/>
      <w:r>
        <w:t>rm  -</w:t>
      </w:r>
      <w:proofErr w:type="gramEnd"/>
      <w:r>
        <w:t>r  *</w:t>
      </w:r>
    </w:p>
    <w:p w14:paraId="2D83BCFB" w14:textId="5EDC60B6" w:rsidR="00B05C4D" w:rsidRDefault="00B05C4D" w:rsidP="00B05C4D">
      <w:r>
        <w:t xml:space="preserve">   cd </w:t>
      </w:r>
      <w:proofErr w:type="gramStart"/>
      <w:r>
        <w:t xml:space="preserve"> ..</w:t>
      </w:r>
      <w:proofErr w:type="gramEnd"/>
    </w:p>
    <w:p w14:paraId="31F5A9B3" w14:textId="77777777" w:rsidR="00B05C4D" w:rsidRDefault="00B05C4D" w:rsidP="00B05C4D">
      <w:r>
        <w:t xml:space="preserve">   </w:t>
      </w:r>
      <w:proofErr w:type="spellStart"/>
      <w:proofErr w:type="gramStart"/>
      <w:r>
        <w:t>rmdir</w:t>
      </w:r>
      <w:proofErr w:type="spellEnd"/>
      <w:r>
        <w:t xml:space="preserve">  ABC</w:t>
      </w:r>
      <w:proofErr w:type="gramEnd"/>
    </w:p>
    <w:p w14:paraId="387BFA91" w14:textId="77777777" w:rsidR="00B05C4D" w:rsidRDefault="00B05C4D" w:rsidP="00B05C4D"/>
    <w:p w14:paraId="75D130E8" w14:textId="77777777" w:rsidR="00E80535" w:rsidRDefault="00E80535" w:rsidP="00B05C4D">
      <w:pPr>
        <w:rPr>
          <w:color w:val="FF0000"/>
        </w:rPr>
      </w:pPr>
    </w:p>
    <w:p w14:paraId="7B86D62E" w14:textId="68148222" w:rsidR="00B05C4D" w:rsidRPr="00900D1C" w:rsidRDefault="00B05C4D" w:rsidP="00B05C4D">
      <w:pPr>
        <w:rPr>
          <w:color w:val="FF0000"/>
        </w:rPr>
      </w:pPr>
      <w:r w:rsidRPr="00E473F6">
        <w:rPr>
          <w:color w:val="FF0000"/>
        </w:rPr>
        <w:lastRenderedPageBreak/>
        <w:t>2.16  如何用一个命令行统计给定目录中有多少个子目录？</w:t>
      </w:r>
    </w:p>
    <w:p w14:paraId="16299343" w14:textId="3C711E3A" w:rsidR="00B05C4D" w:rsidRPr="00900D1C" w:rsidRDefault="00B05C4D" w:rsidP="00B05C4D">
      <w:r>
        <w:rPr>
          <w:rFonts w:hint="eastAsia"/>
        </w:rPr>
        <w:t>答：设给定目录名为</w:t>
      </w:r>
      <w:r>
        <w:t>DIR，则可以使用以下命令行：</w:t>
      </w:r>
    </w:p>
    <w:p w14:paraId="54031F92" w14:textId="77777777" w:rsidR="00B05C4D" w:rsidRDefault="00B05C4D" w:rsidP="00B05C4D">
      <w:proofErr w:type="gramStart"/>
      <w:r>
        <w:t>ls  -</w:t>
      </w:r>
      <w:proofErr w:type="spellStart"/>
      <w:proofErr w:type="gramEnd"/>
      <w:r>
        <w:t>ld</w:t>
      </w:r>
      <w:proofErr w:type="spellEnd"/>
      <w:r>
        <w:t xml:space="preserve">  </w:t>
      </w:r>
      <w:proofErr w:type="spellStart"/>
      <w:r>
        <w:t>DIR|wc</w:t>
      </w:r>
      <w:proofErr w:type="spellEnd"/>
      <w:r>
        <w:t xml:space="preserve"> -l</w:t>
      </w:r>
    </w:p>
    <w:p w14:paraId="16DF00A7" w14:textId="77777777" w:rsidR="00B05C4D" w:rsidRDefault="00B05C4D" w:rsidP="00B05C4D"/>
    <w:p w14:paraId="11C568F0" w14:textId="5AA169DD" w:rsidR="00B05C4D" w:rsidRDefault="00B05C4D" w:rsidP="00B05C4D">
      <w:r w:rsidRPr="00E473F6">
        <w:rPr>
          <w:color w:val="FF0000"/>
        </w:rPr>
        <w:t>2.18  试说明find，tee，</w:t>
      </w:r>
      <w:proofErr w:type="spellStart"/>
      <w:r w:rsidRPr="00E473F6">
        <w:rPr>
          <w:color w:val="FF0000"/>
        </w:rPr>
        <w:t>gzip</w:t>
      </w:r>
      <w:proofErr w:type="spellEnd"/>
      <w:r w:rsidRPr="00E473F6">
        <w:rPr>
          <w:color w:val="FF0000"/>
        </w:rPr>
        <w:t>命令的功能。</w:t>
      </w:r>
    </w:p>
    <w:p w14:paraId="7E2A3D30" w14:textId="7D673878" w:rsidR="00B05C4D" w:rsidRPr="00900D1C" w:rsidRDefault="00B05C4D" w:rsidP="00B05C4D">
      <w:r>
        <w:rPr>
          <w:rFonts w:hint="eastAsia"/>
        </w:rPr>
        <w:t>答：分别使用以下命令：</w:t>
      </w:r>
    </w:p>
    <w:p w14:paraId="2EB27CD5" w14:textId="7BEE5717" w:rsidR="00B05C4D" w:rsidRDefault="00B05C4D" w:rsidP="00B05C4D">
      <w:r>
        <w:t xml:space="preserve">   man  find  显示该命令的功能是：查找Linux系统上的文件或目录。</w:t>
      </w:r>
    </w:p>
    <w:p w14:paraId="0F60AFE5" w14:textId="0190052C" w:rsidR="00B05C4D" w:rsidRPr="00900D1C" w:rsidRDefault="00B05C4D" w:rsidP="00B05C4D">
      <w:r>
        <w:t xml:space="preserve">   man  tee   显示该命令的功能是：从标准输入设备读取数据，将其输出到标准输出设备，同时保存到指定的文件中。</w:t>
      </w:r>
    </w:p>
    <w:p w14:paraId="0B48A1C9" w14:textId="77777777" w:rsidR="00B05C4D" w:rsidRDefault="00B05C4D" w:rsidP="00B05C4D">
      <w:r>
        <w:t xml:space="preserve">   man  </w:t>
      </w:r>
      <w:proofErr w:type="spellStart"/>
      <w:r>
        <w:t>gzip</w:t>
      </w:r>
      <w:proofErr w:type="spellEnd"/>
      <w:r>
        <w:t xml:space="preserve">  显示该命令的功能是：对文件进行压缩和解压缩。</w:t>
      </w:r>
    </w:p>
    <w:p w14:paraId="34B103E8" w14:textId="77777777" w:rsidR="00FB06C6" w:rsidRDefault="00FB06C6" w:rsidP="00B05C4D">
      <w:pPr>
        <w:rPr>
          <w:color w:val="000000" w:themeColor="text1"/>
          <w:highlight w:val="yellow"/>
        </w:rPr>
      </w:pPr>
    </w:p>
    <w:p w14:paraId="4C1198F7" w14:textId="05EFA95C" w:rsidR="00B05C4D" w:rsidRPr="00FB06C6" w:rsidRDefault="00B05C4D" w:rsidP="00B05C4D">
      <w:pPr>
        <w:rPr>
          <w:color w:val="000000" w:themeColor="text1"/>
        </w:rPr>
      </w:pPr>
      <w:r w:rsidRPr="00AD2586">
        <w:rPr>
          <w:color w:val="000000" w:themeColor="text1"/>
          <w:highlight w:val="yellow"/>
        </w:rPr>
        <w:t>3.2  vi编辑器的工作方式有哪些？相互间如何转换？</w:t>
      </w:r>
    </w:p>
    <w:p w14:paraId="021C1375" w14:textId="5640EC3D" w:rsidR="00B05C4D" w:rsidRPr="00FB06C6" w:rsidRDefault="00B05C4D" w:rsidP="00B05C4D">
      <w:pPr>
        <w:rPr>
          <w:color w:val="000000" w:themeColor="text1"/>
        </w:rPr>
      </w:pPr>
      <w:r w:rsidRPr="00AD2586">
        <w:rPr>
          <w:rFonts w:hint="eastAsia"/>
          <w:color w:val="000000" w:themeColor="text1"/>
        </w:rPr>
        <w:t>答：</w:t>
      </w:r>
      <w:r w:rsidRPr="00AD2586">
        <w:rPr>
          <w:color w:val="000000" w:themeColor="text1"/>
        </w:rPr>
        <w:t>vi编辑器有三种工作方式： 命令方式、插入方式和ex转义方式。</w:t>
      </w:r>
    </w:p>
    <w:p w14:paraId="7FB457DB" w14:textId="13B3B462" w:rsidR="00B05C4D" w:rsidRPr="00FB06C6" w:rsidRDefault="00B05C4D" w:rsidP="00B05C4D">
      <w:pPr>
        <w:rPr>
          <w:color w:val="000000" w:themeColor="text1"/>
        </w:rPr>
      </w:pPr>
      <w:r w:rsidRPr="00AD2586">
        <w:rPr>
          <w:rFonts w:hint="eastAsia"/>
          <w:color w:val="000000" w:themeColor="text1"/>
        </w:rPr>
        <w:t>●</w:t>
      </w:r>
      <w:r w:rsidRPr="00AD2586">
        <w:rPr>
          <w:color w:val="000000" w:themeColor="text1"/>
        </w:rPr>
        <w:t>Shell命令→vi的命令方式：输入命令vi进入编辑器时，就处于vi的命令方式。</w:t>
      </w:r>
    </w:p>
    <w:p w14:paraId="19EFC76B" w14:textId="701BCD5E" w:rsidR="00B05C4D" w:rsidRPr="00FB06C6" w:rsidRDefault="00B05C4D" w:rsidP="00B05C4D">
      <w:pPr>
        <w:rPr>
          <w:color w:val="000000" w:themeColor="text1"/>
        </w:rPr>
      </w:pPr>
      <w:r w:rsidRPr="00AD2586">
        <w:rPr>
          <w:rFonts w:hint="eastAsia"/>
          <w:color w:val="000000" w:themeColor="text1"/>
        </w:rPr>
        <w:t>●</w:t>
      </w:r>
      <w:r w:rsidRPr="00AD2586">
        <w:rPr>
          <w:color w:val="000000" w:themeColor="text1"/>
        </w:rPr>
        <w:t>vi的命令方式→Shell命令：在vi的命令方式下使用退出命令，可以返回shell命令方式。</w:t>
      </w:r>
    </w:p>
    <w:p w14:paraId="18246A87" w14:textId="75A29112" w:rsidR="00B05C4D" w:rsidRPr="00FB06C6" w:rsidRDefault="00B05C4D" w:rsidP="00B05C4D">
      <w:pPr>
        <w:rPr>
          <w:color w:val="000000" w:themeColor="text1"/>
        </w:rPr>
      </w:pPr>
      <w:r w:rsidRPr="00AD2586">
        <w:rPr>
          <w:rFonts w:hint="eastAsia"/>
          <w:color w:val="000000" w:themeColor="text1"/>
        </w:rPr>
        <w:t>●</w:t>
      </w:r>
      <w:r w:rsidRPr="00AD2586">
        <w:rPr>
          <w:color w:val="000000" w:themeColor="text1"/>
        </w:rPr>
        <w:t>vi命令方式→插入方式：通过输入vi的插入命令(</w:t>
      </w:r>
      <w:proofErr w:type="spellStart"/>
      <w:r w:rsidRPr="00AD2586">
        <w:rPr>
          <w:color w:val="000000" w:themeColor="text1"/>
        </w:rPr>
        <w:t>i</w:t>
      </w:r>
      <w:proofErr w:type="spellEnd"/>
      <w:r w:rsidRPr="00AD2586">
        <w:rPr>
          <w:color w:val="000000" w:themeColor="text1"/>
        </w:rPr>
        <w:t>)、附加命令(a)、打开命令(o)、替换命令(s)、修改命令(c)或取代命令(r)可以从命令方式进入到插入方式。</w:t>
      </w:r>
    </w:p>
    <w:p w14:paraId="485DF7CE" w14:textId="78A45E8A" w:rsidR="00B05C4D" w:rsidRPr="00FB06C6" w:rsidRDefault="00B05C4D" w:rsidP="00B05C4D">
      <w:pPr>
        <w:rPr>
          <w:color w:val="000000" w:themeColor="text1"/>
        </w:rPr>
      </w:pPr>
      <w:r w:rsidRPr="00AD2586">
        <w:rPr>
          <w:rFonts w:hint="eastAsia"/>
          <w:color w:val="000000" w:themeColor="text1"/>
        </w:rPr>
        <w:t>●插入方式→</w:t>
      </w:r>
      <w:r w:rsidRPr="00AD2586">
        <w:rPr>
          <w:color w:val="000000" w:themeColor="text1"/>
        </w:rPr>
        <w:t>vi命令方式：由插入方式回到命令方式的办法是按Esc键（通常在键盘的左上角）。</w:t>
      </w:r>
    </w:p>
    <w:p w14:paraId="70E7EC1D" w14:textId="54CBCFD7" w:rsidR="00B05C4D" w:rsidRPr="00FB06C6" w:rsidRDefault="00B05C4D" w:rsidP="00B05C4D">
      <w:pPr>
        <w:rPr>
          <w:color w:val="000000" w:themeColor="text1"/>
        </w:rPr>
      </w:pPr>
      <w:r w:rsidRPr="00AD2586">
        <w:rPr>
          <w:rFonts w:hint="eastAsia"/>
          <w:color w:val="000000" w:themeColor="text1"/>
        </w:rPr>
        <w:t>●</w:t>
      </w:r>
      <w:r w:rsidRPr="00AD2586">
        <w:rPr>
          <w:color w:val="000000" w:themeColor="text1"/>
        </w:rPr>
        <w:t>vi的命令方式→Ex转义方式：在vi的命令方式下，输入一个冒号（:），就进入Ex转义方式。</w:t>
      </w:r>
    </w:p>
    <w:p w14:paraId="0C5A0049" w14:textId="77777777" w:rsidR="00B05C4D" w:rsidRPr="00AD2586" w:rsidRDefault="00B05C4D" w:rsidP="00B05C4D">
      <w:pPr>
        <w:rPr>
          <w:color w:val="000000" w:themeColor="text1"/>
        </w:rPr>
      </w:pPr>
      <w:r w:rsidRPr="00AD2586">
        <w:rPr>
          <w:rFonts w:hint="eastAsia"/>
          <w:color w:val="000000" w:themeColor="text1"/>
        </w:rPr>
        <w:t>●</w:t>
      </w:r>
      <w:r w:rsidRPr="00AD2586">
        <w:rPr>
          <w:color w:val="000000" w:themeColor="text1"/>
        </w:rPr>
        <w:t>Ex转义方式→vi的命令方式：转义命令执行后，自动回到vi命令方式。</w:t>
      </w:r>
    </w:p>
    <w:p w14:paraId="5861678C" w14:textId="29F140C0" w:rsidR="00B05C4D" w:rsidRPr="00FB06C6" w:rsidRDefault="00B05C4D" w:rsidP="00B05C4D">
      <w:pPr>
        <w:rPr>
          <w:color w:val="FF0000"/>
        </w:rPr>
      </w:pPr>
      <w:r w:rsidRPr="00E5516C">
        <w:rPr>
          <w:color w:val="FF0000"/>
          <w:highlight w:val="yellow"/>
        </w:rPr>
        <w:t>4.2  简述shell的主要特点。bash有什么特点?</w:t>
      </w:r>
    </w:p>
    <w:p w14:paraId="252EC804" w14:textId="274DD0D4" w:rsidR="00B05C4D" w:rsidRPr="00FC348D" w:rsidRDefault="00B05C4D" w:rsidP="00B05C4D">
      <w:pPr>
        <w:rPr>
          <w:color w:val="000000" w:themeColor="text1"/>
        </w:rPr>
      </w:pPr>
      <w:r w:rsidRPr="00FC348D">
        <w:rPr>
          <w:rFonts w:hint="eastAsia"/>
          <w:color w:val="000000" w:themeColor="text1"/>
        </w:rPr>
        <w:t>答：</w:t>
      </w:r>
      <w:r w:rsidRPr="00FC348D">
        <w:rPr>
          <w:color w:val="000000" w:themeColor="text1"/>
        </w:rPr>
        <w:t>shell具有如下主要特点：</w:t>
      </w:r>
    </w:p>
    <w:p w14:paraId="5F8A13C6" w14:textId="6F512F00"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1）命令组合，构成新的命令；</w:t>
      </w:r>
    </w:p>
    <w:p w14:paraId="6A9C69CC" w14:textId="188518F9"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2）提供了文件名扩展字符（通配符，如* 、 ?、 ［ ］）；</w:t>
      </w:r>
    </w:p>
    <w:p w14:paraId="7204223F" w14:textId="451BD99B"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3） 可以直接使用shell的内置命令，而不需创建新的进程；</w:t>
      </w:r>
    </w:p>
    <w:p w14:paraId="36F1678E" w14:textId="5877DE48"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4）允许灵活地使用数据流，提供通配符、输入/输出重定向、管道线等机制，方便了模式匹配、I/O处理和数据传输；</w:t>
      </w:r>
    </w:p>
    <w:p w14:paraId="3B8B33F4" w14:textId="09975B3C"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5） 结构化的程序模块，提供了顺序流程控制、条件控制、循环控制等；</w:t>
      </w:r>
    </w:p>
    <w:p w14:paraId="62DDB792" w14:textId="0E93AF91"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6）提供了在后台（&amp;）执行命令的能力；</w:t>
      </w:r>
    </w:p>
    <w:p w14:paraId="7A524AFB" w14:textId="52C30BF1" w:rsidR="00B05C4D" w:rsidRPr="00FB06C6" w:rsidRDefault="00B05C4D" w:rsidP="00B05C4D">
      <w:pPr>
        <w:rPr>
          <w:color w:val="000000" w:themeColor="text1"/>
        </w:rPr>
      </w:pPr>
      <w:r w:rsidRPr="00FC348D">
        <w:rPr>
          <w:rFonts w:hint="eastAsia"/>
          <w:color w:val="000000" w:themeColor="text1"/>
        </w:rPr>
        <w:t>（</w:t>
      </w:r>
      <w:r w:rsidRPr="00FC348D">
        <w:rPr>
          <w:color w:val="000000" w:themeColor="text1"/>
        </w:rPr>
        <w:t>7）提供了可配置的环境，允许创建和修改命令、命令提示符和其他的系统行为；</w:t>
      </w:r>
    </w:p>
    <w:p w14:paraId="00641237" w14:textId="1FADF438" w:rsidR="00B05C4D" w:rsidRPr="00FC348D" w:rsidRDefault="00B05C4D" w:rsidP="00B05C4D">
      <w:pPr>
        <w:rPr>
          <w:color w:val="000000" w:themeColor="text1"/>
        </w:rPr>
      </w:pPr>
      <w:r w:rsidRPr="00FC348D">
        <w:rPr>
          <w:rFonts w:hint="eastAsia"/>
          <w:color w:val="000000" w:themeColor="text1"/>
        </w:rPr>
        <w:t>（</w:t>
      </w:r>
      <w:r w:rsidRPr="00FC348D">
        <w:rPr>
          <w:color w:val="000000" w:themeColor="text1"/>
        </w:rPr>
        <w:t>8）提供了一个高级的命令语言，能创建从简单到复杂的程序。这些shell程序称为shell脚本。</w:t>
      </w:r>
    </w:p>
    <w:p w14:paraId="2DA94EAB" w14:textId="6F7ECFBF" w:rsidR="00B05C4D" w:rsidRPr="00FC348D" w:rsidRDefault="00B05C4D" w:rsidP="00B05C4D">
      <w:pPr>
        <w:rPr>
          <w:color w:val="000000" w:themeColor="text1"/>
        </w:rPr>
      </w:pPr>
      <w:r w:rsidRPr="00FC348D">
        <w:rPr>
          <w:color w:val="000000" w:themeColor="text1"/>
        </w:rPr>
        <w:t>bash是Linux系统默认的一个shell。bash不但与</w:t>
      </w:r>
      <w:proofErr w:type="spellStart"/>
      <w:r w:rsidRPr="00FC348D">
        <w:rPr>
          <w:color w:val="000000" w:themeColor="text1"/>
        </w:rPr>
        <w:t>Bourne</w:t>
      </w:r>
      <w:proofErr w:type="spellEnd"/>
      <w:r w:rsidRPr="00FC348D">
        <w:rPr>
          <w:color w:val="000000" w:themeColor="text1"/>
        </w:rPr>
        <w:t xml:space="preserve"> shell兼容，还继承了C shell，Korn shell等下述优点：</w:t>
      </w:r>
    </w:p>
    <w:p w14:paraId="34DC75AD" w14:textId="6EF4D68F" w:rsidR="00B05C4D" w:rsidRPr="00FC348D" w:rsidRDefault="00B05C4D" w:rsidP="00B05C4D">
      <w:pPr>
        <w:rPr>
          <w:color w:val="000000" w:themeColor="text1"/>
        </w:rPr>
      </w:pPr>
      <w:r w:rsidRPr="00FC348D">
        <w:rPr>
          <w:rFonts w:hint="eastAsia"/>
          <w:color w:val="000000" w:themeColor="text1"/>
        </w:rPr>
        <w:t>①</w:t>
      </w:r>
      <w:r w:rsidRPr="00FC348D">
        <w:rPr>
          <w:color w:val="000000" w:themeColor="text1"/>
        </w:rPr>
        <w:t xml:space="preserve"> 命令行历史。使用命令行历史特性，可以恢复以前输入的命令。</w:t>
      </w:r>
    </w:p>
    <w:p w14:paraId="43DB6D7F" w14:textId="41D815AC" w:rsidR="00B05C4D" w:rsidRPr="00FC348D" w:rsidRDefault="00B05C4D" w:rsidP="00B05C4D">
      <w:pPr>
        <w:rPr>
          <w:color w:val="000000" w:themeColor="text1"/>
        </w:rPr>
      </w:pPr>
      <w:r w:rsidRPr="00FC348D">
        <w:rPr>
          <w:rFonts w:hint="eastAsia"/>
          <w:color w:val="000000" w:themeColor="text1"/>
        </w:rPr>
        <w:t>②</w:t>
      </w:r>
      <w:r w:rsidRPr="00FC348D">
        <w:rPr>
          <w:color w:val="000000" w:themeColor="text1"/>
        </w:rPr>
        <w:t xml:space="preserve"> 命令行编辑。可以利用编辑器（如vi）修改已经输入的命令。</w:t>
      </w:r>
    </w:p>
    <w:p w14:paraId="4898B564" w14:textId="19C44CB7" w:rsidR="00B05C4D" w:rsidRPr="00FC348D" w:rsidRDefault="00B05C4D" w:rsidP="00B05C4D">
      <w:pPr>
        <w:rPr>
          <w:color w:val="000000" w:themeColor="text1"/>
        </w:rPr>
      </w:pPr>
      <w:r w:rsidRPr="00FC348D">
        <w:rPr>
          <w:rFonts w:hint="eastAsia"/>
          <w:color w:val="000000" w:themeColor="text1"/>
        </w:rPr>
        <w:t>③</w:t>
      </w:r>
      <w:r w:rsidRPr="00FC348D">
        <w:rPr>
          <w:color w:val="000000" w:themeColor="text1"/>
        </w:rPr>
        <w:t xml:space="preserve"> 命令补全。能在输入文件名的一部分之后，由系统自动填入剩余的部分。</w:t>
      </w:r>
    </w:p>
    <w:p w14:paraId="6063C84E" w14:textId="1ABFCB2B" w:rsidR="00B05C4D" w:rsidRPr="00FC348D" w:rsidRDefault="00B05C4D" w:rsidP="00B05C4D">
      <w:pPr>
        <w:rPr>
          <w:color w:val="000000" w:themeColor="text1"/>
        </w:rPr>
      </w:pPr>
      <w:r w:rsidRPr="00FC348D">
        <w:rPr>
          <w:rFonts w:hint="eastAsia"/>
          <w:color w:val="000000" w:themeColor="text1"/>
        </w:rPr>
        <w:t>④</w:t>
      </w:r>
      <w:r w:rsidRPr="00FC348D">
        <w:rPr>
          <w:color w:val="000000" w:themeColor="text1"/>
        </w:rPr>
        <w:t xml:space="preserve"> 别名扩展。能建立代表某些命令的名字。</w:t>
      </w:r>
    </w:p>
    <w:p w14:paraId="128CC766" w14:textId="77777777" w:rsidR="00B05C4D" w:rsidRPr="00FC348D" w:rsidRDefault="00B05C4D" w:rsidP="00B05C4D">
      <w:pPr>
        <w:rPr>
          <w:color w:val="000000" w:themeColor="text1"/>
        </w:rPr>
      </w:pPr>
    </w:p>
    <w:p w14:paraId="6C0768C1" w14:textId="77777777" w:rsidR="00345E57" w:rsidRDefault="00345E57" w:rsidP="00B05C4D">
      <w:pPr>
        <w:rPr>
          <w:color w:val="FF0000"/>
          <w:highlight w:val="yellow"/>
        </w:rPr>
      </w:pPr>
    </w:p>
    <w:p w14:paraId="0EFDD257" w14:textId="77777777" w:rsidR="00345E57" w:rsidRDefault="00345E57" w:rsidP="00B05C4D">
      <w:pPr>
        <w:rPr>
          <w:color w:val="FF0000"/>
          <w:highlight w:val="yellow"/>
        </w:rPr>
      </w:pPr>
    </w:p>
    <w:p w14:paraId="1ACBD953" w14:textId="77777777" w:rsidR="00345E57" w:rsidRDefault="00345E57" w:rsidP="00B05C4D">
      <w:pPr>
        <w:rPr>
          <w:color w:val="FF0000"/>
          <w:highlight w:val="yellow"/>
        </w:rPr>
      </w:pPr>
    </w:p>
    <w:p w14:paraId="101651F2" w14:textId="29D8372C" w:rsidR="00B05C4D" w:rsidRPr="00FB06C6" w:rsidRDefault="00B05C4D" w:rsidP="00B05C4D">
      <w:pPr>
        <w:rPr>
          <w:color w:val="FF0000"/>
        </w:rPr>
      </w:pPr>
      <w:r w:rsidRPr="00E5516C">
        <w:rPr>
          <w:color w:val="FF0000"/>
          <w:highlight w:val="yellow"/>
        </w:rPr>
        <w:lastRenderedPageBreak/>
        <w:t>4.15  下述表达式的作用是什么？</w:t>
      </w:r>
    </w:p>
    <w:p w14:paraId="4D6BC4C6" w14:textId="66C96747" w:rsidR="00B05C4D" w:rsidRPr="00FC348D" w:rsidRDefault="00B05C4D" w:rsidP="00B05C4D">
      <w:pPr>
        <w:rPr>
          <w:color w:val="000000" w:themeColor="text1"/>
        </w:rPr>
      </w:pPr>
      <w:proofErr w:type="gramStart"/>
      <w:r w:rsidRPr="00FC348D">
        <w:rPr>
          <w:color w:val="000000" w:themeColor="text1"/>
        </w:rPr>
        <w:t>${ name</w:t>
      </w:r>
      <w:proofErr w:type="gramEnd"/>
      <w:r w:rsidRPr="00FC348D">
        <w:rPr>
          <w:color w:val="000000" w:themeColor="text1"/>
        </w:rPr>
        <w:t>[*] }                   ${ name[@] }           ${ name #*/ }</w:t>
      </w:r>
    </w:p>
    <w:p w14:paraId="5D021F61" w14:textId="578BF5E5" w:rsidR="00B05C4D" w:rsidRPr="00FC348D" w:rsidRDefault="00B05C4D" w:rsidP="00B05C4D">
      <w:pPr>
        <w:rPr>
          <w:color w:val="000000" w:themeColor="text1"/>
        </w:rPr>
      </w:pPr>
      <w:proofErr w:type="gramStart"/>
      <w:r w:rsidRPr="00FC348D">
        <w:rPr>
          <w:color w:val="000000" w:themeColor="text1"/>
        </w:rPr>
        <w:t>${ name</w:t>
      </w:r>
      <w:proofErr w:type="gramEnd"/>
      <w:r w:rsidRPr="00FC348D">
        <w:rPr>
          <w:color w:val="000000" w:themeColor="text1"/>
        </w:rPr>
        <w:t xml:space="preserve"> %%.* }                ${ #name[*] }         ${ name:-Hello }</w:t>
      </w:r>
    </w:p>
    <w:p w14:paraId="3C9B6670" w14:textId="2F6529A2" w:rsidR="00B05C4D" w:rsidRPr="00FB06C6" w:rsidRDefault="00B05C4D" w:rsidP="00B05C4D">
      <w:pPr>
        <w:rPr>
          <w:color w:val="000000" w:themeColor="text1"/>
        </w:rPr>
      </w:pPr>
      <w:r w:rsidRPr="00FC348D">
        <w:rPr>
          <w:rFonts w:hint="eastAsia"/>
          <w:color w:val="000000" w:themeColor="text1"/>
        </w:rPr>
        <w:t>答：</w:t>
      </w:r>
      <w:r w:rsidRPr="00FC348D">
        <w:rPr>
          <w:color w:val="000000" w:themeColor="text1"/>
        </w:rPr>
        <w:t>${name[*]}和${name[@]}  都表示数组name中所有非空元素的值，每个元素的值用空格分开。</w:t>
      </w:r>
    </w:p>
    <w:p w14:paraId="4683EE3B" w14:textId="56FB04B7" w:rsidR="00B05C4D" w:rsidRPr="00FB06C6" w:rsidRDefault="00B05C4D" w:rsidP="00B05C4D">
      <w:pPr>
        <w:rPr>
          <w:color w:val="000000" w:themeColor="text1"/>
        </w:rPr>
      </w:pPr>
      <w:r w:rsidRPr="00FC348D">
        <w:rPr>
          <w:color w:val="000000" w:themeColor="text1"/>
        </w:rPr>
        <w:t>${ name #*/ }  如果name值的开头包含模式*/，那么该表达式的值就是name中去掉最少匹配*/部分后的结果；否则，就是name的值。</w:t>
      </w:r>
    </w:p>
    <w:p w14:paraId="004B3CF3" w14:textId="76F0CAA7" w:rsidR="00B05C4D" w:rsidRDefault="00B05C4D" w:rsidP="00B05C4D">
      <w:proofErr w:type="gramStart"/>
      <w:r w:rsidRPr="00FC348D">
        <w:rPr>
          <w:color w:val="000000" w:themeColor="text1"/>
        </w:rPr>
        <w:t>${ name</w:t>
      </w:r>
      <w:proofErr w:type="gramEnd"/>
      <w:r w:rsidRPr="00FC348D">
        <w:rPr>
          <w:color w:val="000000" w:themeColor="text1"/>
        </w:rPr>
        <w:t xml:space="preserve"> %%.* } 如果name值的末尾包含.*，那么该表达式的值就是name中去掉最多</w:t>
      </w:r>
      <w:r>
        <w:t>匹配.*部分后的结果；否则，就是name的值。</w:t>
      </w:r>
    </w:p>
    <w:p w14:paraId="52B2CB82" w14:textId="0E9B5145" w:rsidR="00B05C4D" w:rsidRPr="00FB06C6" w:rsidRDefault="00B05C4D" w:rsidP="00B05C4D">
      <w:r>
        <w:t>${#nane[*]}的值是数组name中已经设置的元素的个数。</w:t>
      </w:r>
    </w:p>
    <w:p w14:paraId="1C0C4836" w14:textId="0C16AE45" w:rsidR="00B05C4D" w:rsidRDefault="00B05C4D" w:rsidP="00B05C4D">
      <w:r>
        <w:t>${ name:-Hello }  如果name的值为空，则整个表达式的值等于给定的字符串Hello，name保持不变；否则，整个表达式的值等于name的值，name保持不变。</w:t>
      </w:r>
    </w:p>
    <w:p w14:paraId="1E3B0813" w14:textId="77777777" w:rsidR="00E5516C" w:rsidRDefault="00E5516C" w:rsidP="00B05C4D"/>
    <w:p w14:paraId="7FD2DA43" w14:textId="71B10ECA" w:rsidR="00B05C4D" w:rsidRPr="00E80535" w:rsidRDefault="00B05C4D" w:rsidP="00B05C4D">
      <w:pPr>
        <w:rPr>
          <w:color w:val="FF0000"/>
          <w:highlight w:val="yellow"/>
        </w:rPr>
      </w:pPr>
      <w:r w:rsidRPr="00E473F6">
        <w:rPr>
          <w:color w:val="FF0000"/>
          <w:highlight w:val="yellow"/>
        </w:rPr>
        <w:t xml:space="preserve">6.1  </w:t>
      </w:r>
      <w:proofErr w:type="spellStart"/>
      <w:r w:rsidRPr="00E473F6">
        <w:rPr>
          <w:color w:val="FF0000"/>
          <w:highlight w:val="yellow"/>
        </w:rPr>
        <w:t>gcc</w:t>
      </w:r>
      <w:proofErr w:type="spellEnd"/>
      <w:r w:rsidRPr="00E473F6">
        <w:rPr>
          <w:color w:val="FF0000"/>
          <w:highlight w:val="yellow"/>
        </w:rPr>
        <w:t>编译过程一般分为哪几个阶段？各阶段的主要工作是什么？</w:t>
      </w:r>
    </w:p>
    <w:p w14:paraId="08D7F090" w14:textId="30915C1C" w:rsidR="00B05C4D" w:rsidRPr="00E80535" w:rsidRDefault="00B05C4D" w:rsidP="00B05C4D">
      <w:r>
        <w:rPr>
          <w:rFonts w:hint="eastAsia"/>
        </w:rPr>
        <w:t>答：</w:t>
      </w:r>
      <w:proofErr w:type="spellStart"/>
      <w:r>
        <w:t>gcc</w:t>
      </w:r>
      <w:proofErr w:type="spellEnd"/>
      <w:r>
        <w:t>编译过程可以分为4个阶段，包括预处理（Preprocessing）、编译（Compiling）、汇编（Assembling）和连接（Linking）。</w:t>
      </w:r>
    </w:p>
    <w:p w14:paraId="7C3A62A9" w14:textId="53877A68" w:rsidR="00B05C4D" w:rsidRPr="00E80535" w:rsidRDefault="00B05C4D" w:rsidP="00B05C4D">
      <w:r>
        <w:rPr>
          <w:rFonts w:hint="eastAsia"/>
        </w:rPr>
        <w:t>●预处理程序读取</w:t>
      </w:r>
      <w:r>
        <w:t>C语言源文件，对其中以“#”开头的指令（伪指令）和特殊符号进行处理。</w:t>
      </w:r>
    </w:p>
    <w:p w14:paraId="6BC0AAAC" w14:textId="0F6FD8A0" w:rsidR="00B05C4D" w:rsidRDefault="00B05C4D" w:rsidP="00B05C4D">
      <w:r>
        <w:rPr>
          <w:rFonts w:hint="eastAsia"/>
        </w:rPr>
        <w:t>●编译程序对预处理之后的输出文件进行词法分析和语法分析，试图找出所有不符合语法规则的部分，并根据问题的大小做出不同处理。在确定各成分都符合语法规则后，将其“翻译”为功能等价的中间代码表示或者汇编代码。</w:t>
      </w:r>
    </w:p>
    <w:p w14:paraId="65BC4D07" w14:textId="50D63ABB" w:rsidR="00B05C4D" w:rsidRPr="00E80535" w:rsidRDefault="00B05C4D" w:rsidP="00B05C4D">
      <w:r>
        <w:rPr>
          <w:rFonts w:hint="eastAsia"/>
        </w:rPr>
        <w:t>●汇编程序把汇编语言代码翻译成目标机器代码。</w:t>
      </w:r>
    </w:p>
    <w:p w14:paraId="5A0B8C9B" w14:textId="53D100D1" w:rsidR="00B05C4D" w:rsidRDefault="00B05C4D" w:rsidP="00B05C4D">
      <w:r>
        <w:rPr>
          <w:rFonts w:hint="eastAsia"/>
        </w:rPr>
        <w:t>●连接程序要解决外部符号访问地址问题，也就是将一个文件中引用的符号（如变量或函数调用）与该符号在另外一个文件中的定义连接起来，从而使有关的目标文件连成一个整体，最终成为可被操作系统执行的可执行文件。</w:t>
      </w:r>
    </w:p>
    <w:p w14:paraId="01787DA0" w14:textId="4597F226" w:rsidR="00B05C4D" w:rsidRPr="00E80535" w:rsidRDefault="00B05C4D" w:rsidP="00B05C4D">
      <w:pPr>
        <w:rPr>
          <w:color w:val="FF0000"/>
          <w:highlight w:val="yellow"/>
        </w:rPr>
      </w:pPr>
      <w:r w:rsidRPr="00E473F6">
        <w:rPr>
          <w:color w:val="FF0000"/>
          <w:highlight w:val="yellow"/>
        </w:rPr>
        <w:t>6.2  对C语言程序进行编译时，针对以下情况应使用的编译命令行是什么？</w:t>
      </w:r>
    </w:p>
    <w:p w14:paraId="47138E9C" w14:textId="713169F4" w:rsidR="00B05C4D" w:rsidRPr="00E80535" w:rsidRDefault="00B05C4D" w:rsidP="00B05C4D">
      <w:r>
        <w:rPr>
          <w:rFonts w:hint="eastAsia"/>
        </w:rPr>
        <w:t>（</w:t>
      </w:r>
      <w:r>
        <w:t>1）只生成目标文件，不进行连接。</w:t>
      </w:r>
    </w:p>
    <w:p w14:paraId="0A7E698E" w14:textId="0FBAA0CB" w:rsidR="00B05C4D" w:rsidRPr="00E80535" w:rsidRDefault="00B05C4D" w:rsidP="00B05C4D">
      <w:r>
        <w:rPr>
          <w:rFonts w:hint="eastAsia"/>
        </w:rPr>
        <w:t>（</w:t>
      </w:r>
      <w:r>
        <w:t>2）在预处理后的输出中保留源文件中的注释。</w:t>
      </w:r>
    </w:p>
    <w:p w14:paraId="6C5D15BA" w14:textId="05B735A3" w:rsidR="00B05C4D" w:rsidRPr="00E80535" w:rsidRDefault="00B05C4D" w:rsidP="00B05C4D">
      <w:r>
        <w:rPr>
          <w:rFonts w:hint="eastAsia"/>
        </w:rPr>
        <w:t>（</w:t>
      </w:r>
      <w:r>
        <w:t>3）将输出写到file指定的文件中。</w:t>
      </w:r>
    </w:p>
    <w:p w14:paraId="026C20FD" w14:textId="60914FEE" w:rsidR="00B05C4D" w:rsidRPr="00E80535" w:rsidRDefault="00B05C4D" w:rsidP="00B05C4D">
      <w:r>
        <w:rPr>
          <w:rFonts w:hint="eastAsia"/>
        </w:rPr>
        <w:t>（</w:t>
      </w:r>
      <w:r>
        <w:t>4）指示编译程序在目标代码中加入供调试程序</w:t>
      </w:r>
      <w:proofErr w:type="spellStart"/>
      <w:r>
        <w:t>gdb</w:t>
      </w:r>
      <w:proofErr w:type="spellEnd"/>
      <w:r>
        <w:t>使用的附加信息。</w:t>
      </w:r>
    </w:p>
    <w:p w14:paraId="1A886E2F" w14:textId="41B453A0" w:rsidR="00B05C4D" w:rsidRDefault="00B05C4D" w:rsidP="00B05C4D">
      <w:r>
        <w:rPr>
          <w:rFonts w:hint="eastAsia"/>
        </w:rPr>
        <w:t>（</w:t>
      </w:r>
      <w:r>
        <w:t>5）连接时搜索由library命名的库。</w:t>
      </w:r>
    </w:p>
    <w:p w14:paraId="02FAD6B6" w14:textId="3DF8E5C3" w:rsidR="00B05C4D" w:rsidRPr="00E80535" w:rsidRDefault="00B05C4D" w:rsidP="00B05C4D">
      <w:r>
        <w:rPr>
          <w:rFonts w:hint="eastAsia"/>
        </w:rPr>
        <w:t>答：（</w:t>
      </w:r>
      <w:r>
        <w:t>1） 只生成目标文件，不进行连接：</w:t>
      </w:r>
      <w:proofErr w:type="spellStart"/>
      <w:r>
        <w:t>gcc</w:t>
      </w:r>
      <w:proofErr w:type="spellEnd"/>
      <w:r>
        <w:t xml:space="preserve">  -c  源文件名</w:t>
      </w:r>
    </w:p>
    <w:p w14:paraId="1B243627" w14:textId="10932C01" w:rsidR="00B05C4D" w:rsidRPr="00E80535" w:rsidRDefault="00B05C4D" w:rsidP="00B05C4D">
      <w:r>
        <w:rPr>
          <w:rFonts w:hint="eastAsia"/>
        </w:rPr>
        <w:t>（</w:t>
      </w:r>
      <w:r>
        <w:t xml:space="preserve">2） 在预处理后的输出中保留源文件中的注释： </w:t>
      </w:r>
      <w:proofErr w:type="spellStart"/>
      <w:r>
        <w:t>gcc</w:t>
      </w:r>
      <w:proofErr w:type="spellEnd"/>
      <w:r>
        <w:t xml:space="preserve">  -C  源文件名</w:t>
      </w:r>
    </w:p>
    <w:p w14:paraId="0623F860" w14:textId="19B5388C" w:rsidR="00B05C4D" w:rsidRDefault="00B05C4D" w:rsidP="00B05C4D">
      <w:r>
        <w:rPr>
          <w:rFonts w:hint="eastAsia"/>
        </w:rPr>
        <w:t>（</w:t>
      </w:r>
      <w:r>
        <w:t xml:space="preserve">3） 将输出写到file指定的文件中：  </w:t>
      </w:r>
      <w:proofErr w:type="spellStart"/>
      <w:r>
        <w:t>gcc</w:t>
      </w:r>
      <w:proofErr w:type="spellEnd"/>
      <w:r>
        <w:t xml:space="preserve">  -o  file源文件名</w:t>
      </w:r>
    </w:p>
    <w:p w14:paraId="640927A8" w14:textId="3C2ED059" w:rsidR="00B05C4D" w:rsidRPr="00E80535" w:rsidRDefault="00B05C4D" w:rsidP="00B05C4D">
      <w:r>
        <w:rPr>
          <w:rFonts w:hint="eastAsia"/>
        </w:rPr>
        <w:t>（</w:t>
      </w:r>
      <w:r>
        <w:t>4） 指示编译程序在目标代码中加入供调试程序</w:t>
      </w:r>
      <w:proofErr w:type="spellStart"/>
      <w:r>
        <w:t>gdb</w:t>
      </w:r>
      <w:proofErr w:type="spellEnd"/>
      <w:r>
        <w:t>使用的附加信息</w:t>
      </w:r>
    </w:p>
    <w:p w14:paraId="03AC0060" w14:textId="6AFBBFA5" w:rsidR="00B05C4D" w:rsidRDefault="00B05C4D" w:rsidP="00B05C4D">
      <w:proofErr w:type="spellStart"/>
      <w:r>
        <w:t>gcc</w:t>
      </w:r>
      <w:proofErr w:type="spellEnd"/>
      <w:r>
        <w:t xml:space="preserve">  -g  源文件名</w:t>
      </w:r>
    </w:p>
    <w:p w14:paraId="1B324349" w14:textId="1419289F" w:rsidR="00E80535" w:rsidRDefault="00B05C4D" w:rsidP="00B05C4D">
      <w:r>
        <w:rPr>
          <w:rFonts w:hint="eastAsia"/>
        </w:rPr>
        <w:t>（</w:t>
      </w:r>
      <w:r>
        <w:t>5） 连接时搜索由library命名的库：</w:t>
      </w:r>
      <w:proofErr w:type="spellStart"/>
      <w:r>
        <w:t>gcc</w:t>
      </w:r>
      <w:proofErr w:type="spellEnd"/>
      <w:r>
        <w:t xml:space="preserve">  -</w:t>
      </w:r>
      <w:proofErr w:type="spellStart"/>
      <w:r>
        <w:t>llibrary</w:t>
      </w:r>
      <w:proofErr w:type="spellEnd"/>
      <w:r>
        <w:t>源文件名</w:t>
      </w:r>
    </w:p>
    <w:p w14:paraId="19C93933" w14:textId="724C02A3" w:rsidR="00B05C4D" w:rsidRPr="00E80535" w:rsidRDefault="00B05C4D" w:rsidP="00B05C4D">
      <w:pPr>
        <w:rPr>
          <w:color w:val="FF0000"/>
          <w:highlight w:val="yellow"/>
        </w:rPr>
      </w:pPr>
      <w:r w:rsidRPr="00E473F6">
        <w:rPr>
          <w:color w:val="FF0000"/>
          <w:highlight w:val="yellow"/>
        </w:rPr>
        <w:t xml:space="preserve">6.4  </w:t>
      </w:r>
      <w:proofErr w:type="spellStart"/>
      <w:r w:rsidRPr="00E473F6">
        <w:rPr>
          <w:color w:val="FF0000"/>
          <w:highlight w:val="yellow"/>
        </w:rPr>
        <w:t>gdb</w:t>
      </w:r>
      <w:proofErr w:type="spellEnd"/>
      <w:r w:rsidRPr="00E473F6">
        <w:rPr>
          <w:color w:val="FF0000"/>
          <w:highlight w:val="yellow"/>
        </w:rPr>
        <w:t>主要帮助用户在调试程序时完成哪些工作？</w:t>
      </w:r>
    </w:p>
    <w:p w14:paraId="4EF20A3D" w14:textId="690E0D1D" w:rsidR="00B05C4D" w:rsidRPr="00E80535" w:rsidRDefault="00B05C4D" w:rsidP="00B05C4D">
      <w:r>
        <w:rPr>
          <w:rFonts w:hint="eastAsia"/>
        </w:rPr>
        <w:t>答：</w:t>
      </w:r>
      <w:proofErr w:type="spellStart"/>
      <w:r>
        <w:t>gdb</w:t>
      </w:r>
      <w:proofErr w:type="spellEnd"/>
      <w:r>
        <w:t>主要帮助用户在调试程序时完成四方面的工作：</w:t>
      </w:r>
    </w:p>
    <w:p w14:paraId="57CB4173" w14:textId="5B1A12EF" w:rsidR="00B05C4D" w:rsidRPr="00E80535" w:rsidRDefault="00B05C4D" w:rsidP="00B05C4D">
      <w:r>
        <w:t>(1) 启动程序，可以按用户要求影响程序的运行行为。</w:t>
      </w:r>
    </w:p>
    <w:p w14:paraId="694D22DC" w14:textId="12554F44" w:rsidR="00B05C4D" w:rsidRPr="00E80535" w:rsidRDefault="00B05C4D" w:rsidP="00B05C4D">
      <w:r>
        <w:t>(2) 使运行程序在指定条件处停止。</w:t>
      </w:r>
    </w:p>
    <w:p w14:paraId="4A47326B" w14:textId="6DCEA184" w:rsidR="00B05C4D" w:rsidRPr="00E80535" w:rsidRDefault="00B05C4D" w:rsidP="00B05C4D">
      <w:r>
        <w:t>(3) 当程序停止时，检查它出现了什么问题。</w:t>
      </w:r>
    </w:p>
    <w:p w14:paraId="28661567" w14:textId="77777777" w:rsidR="00B05C4D" w:rsidRDefault="00B05C4D" w:rsidP="00B05C4D">
      <w:r>
        <w:t>(4) 动态改变程序的执行环境，这样就可以纠正一个错误的影响，然后再纠正其他错误。</w:t>
      </w:r>
    </w:p>
    <w:p w14:paraId="3F2E7F89" w14:textId="77777777" w:rsidR="00F61B56" w:rsidRDefault="00F61B56" w:rsidP="00B05C4D">
      <w:pPr>
        <w:rPr>
          <w:color w:val="FF0000"/>
          <w:highlight w:val="yellow"/>
        </w:rPr>
      </w:pPr>
    </w:p>
    <w:p w14:paraId="18686372" w14:textId="77777777" w:rsidR="00F61B56" w:rsidRDefault="00F61B56" w:rsidP="00B05C4D">
      <w:pPr>
        <w:rPr>
          <w:color w:val="FF0000"/>
          <w:highlight w:val="yellow"/>
        </w:rPr>
      </w:pPr>
    </w:p>
    <w:p w14:paraId="1BCEE59F" w14:textId="75DF73BF" w:rsidR="00B05C4D" w:rsidRPr="00E80535" w:rsidRDefault="00B05C4D" w:rsidP="00B05C4D">
      <w:pPr>
        <w:rPr>
          <w:color w:val="FF0000"/>
          <w:highlight w:val="yellow"/>
        </w:rPr>
      </w:pPr>
      <w:r w:rsidRPr="00E473F6">
        <w:rPr>
          <w:color w:val="FF0000"/>
          <w:highlight w:val="yellow"/>
        </w:rPr>
        <w:lastRenderedPageBreak/>
        <w:t>6.7  GNU make的工作过程是怎样的？</w:t>
      </w:r>
    </w:p>
    <w:p w14:paraId="552C73B5" w14:textId="35ED4AE7" w:rsidR="00B05C4D" w:rsidRDefault="00B05C4D" w:rsidP="00B05C4D">
      <w:r>
        <w:rPr>
          <w:rFonts w:hint="eastAsia"/>
        </w:rPr>
        <w:t>答：</w:t>
      </w:r>
      <w:r>
        <w:t>GNU make的工作过程是：</w:t>
      </w:r>
    </w:p>
    <w:p w14:paraId="6715C5C0" w14:textId="6B5F5B7A" w:rsidR="00B05C4D" w:rsidRDefault="00B05C4D" w:rsidP="00B05C4D">
      <w:r>
        <w:rPr>
          <w:rFonts w:hint="eastAsia"/>
        </w:rPr>
        <w:t>①</w:t>
      </w:r>
      <w:r>
        <w:t xml:space="preserve"> 依次读入各</w:t>
      </w:r>
      <w:proofErr w:type="spellStart"/>
      <w:r>
        <w:t>makefile</w:t>
      </w:r>
      <w:proofErr w:type="spellEnd"/>
      <w:r>
        <w:t>文件；</w:t>
      </w:r>
    </w:p>
    <w:p w14:paraId="24E91C95" w14:textId="4445562D" w:rsidR="00B05C4D" w:rsidRPr="00E80535" w:rsidRDefault="00B05C4D" w:rsidP="00B05C4D">
      <w:r>
        <w:rPr>
          <w:rFonts w:hint="eastAsia"/>
        </w:rPr>
        <w:t>②</w:t>
      </w:r>
      <w:r>
        <w:t xml:space="preserve"> 初始化文件中的变量；</w:t>
      </w:r>
    </w:p>
    <w:p w14:paraId="22DF8FE1" w14:textId="3307C3C1" w:rsidR="00B05C4D" w:rsidRPr="00E80535" w:rsidRDefault="00B05C4D" w:rsidP="00B05C4D">
      <w:r>
        <w:rPr>
          <w:rFonts w:hint="eastAsia"/>
        </w:rPr>
        <w:t>③</w:t>
      </w:r>
      <w:r>
        <w:t xml:space="preserve"> 推导隐式规则，并分析所有规则；</w:t>
      </w:r>
    </w:p>
    <w:p w14:paraId="0049DA80" w14:textId="4BEDA0EC" w:rsidR="00B05C4D" w:rsidRPr="00E80535" w:rsidRDefault="00B05C4D" w:rsidP="00B05C4D">
      <w:r>
        <w:rPr>
          <w:rFonts w:hint="eastAsia"/>
        </w:rPr>
        <w:t>④</w:t>
      </w:r>
      <w:r>
        <w:t xml:space="preserve"> 为所有的目标文件创建依赖关系链；</w:t>
      </w:r>
    </w:p>
    <w:p w14:paraId="13D3D543" w14:textId="76436775" w:rsidR="00B05C4D" w:rsidRPr="00E80535" w:rsidRDefault="00B05C4D" w:rsidP="00B05C4D">
      <w:r>
        <w:rPr>
          <w:rFonts w:hint="eastAsia"/>
        </w:rPr>
        <w:t>⑤</w:t>
      </w:r>
      <w:r>
        <w:t xml:space="preserve"> 根据依赖关系和时间数据，确定哪些目标文件要重新生成；</w:t>
      </w:r>
    </w:p>
    <w:p w14:paraId="40A9147A" w14:textId="77777777" w:rsidR="00B05C4D" w:rsidRDefault="00B05C4D" w:rsidP="00B05C4D">
      <w:r>
        <w:rPr>
          <w:rFonts w:hint="eastAsia"/>
        </w:rPr>
        <w:t>⑥</w:t>
      </w:r>
      <w:r>
        <w:t xml:space="preserve"> 执行相应的生成命令。</w:t>
      </w:r>
    </w:p>
    <w:p w14:paraId="31835B72" w14:textId="77777777" w:rsidR="00B05C4D" w:rsidRDefault="00B05C4D" w:rsidP="00B05C4D"/>
    <w:p w14:paraId="24ADE1B4" w14:textId="12E4D8A9" w:rsidR="00B05C4D" w:rsidRPr="00E80535" w:rsidRDefault="00B05C4D" w:rsidP="00B05C4D">
      <w:pPr>
        <w:rPr>
          <w:color w:val="FF0000"/>
          <w:highlight w:val="yellow"/>
        </w:rPr>
      </w:pPr>
      <w:r w:rsidRPr="00E473F6">
        <w:rPr>
          <w:color w:val="FF0000"/>
          <w:highlight w:val="yellow"/>
        </w:rPr>
        <w:t xml:space="preserve">6.8  </w:t>
      </w:r>
      <w:proofErr w:type="spellStart"/>
      <w:r w:rsidRPr="00E473F6">
        <w:rPr>
          <w:color w:val="FF0000"/>
          <w:highlight w:val="yellow"/>
        </w:rPr>
        <w:t>makefile</w:t>
      </w:r>
      <w:proofErr w:type="spellEnd"/>
      <w:r w:rsidRPr="00E473F6">
        <w:rPr>
          <w:color w:val="FF0000"/>
          <w:highlight w:val="yellow"/>
        </w:rPr>
        <w:t>的作用是什么？其书写规则是怎样的？</w:t>
      </w:r>
    </w:p>
    <w:p w14:paraId="1F63F069" w14:textId="232A20DF" w:rsidR="00B05C4D" w:rsidRDefault="00B05C4D" w:rsidP="00E80535">
      <w:r>
        <w:rPr>
          <w:rFonts w:hint="eastAsia"/>
        </w:rPr>
        <w:t>答：</w:t>
      </w:r>
      <w:r>
        <w:t xml:space="preserve"> </w:t>
      </w:r>
      <w:proofErr w:type="spellStart"/>
      <w:r>
        <w:t>makefile</w:t>
      </w:r>
      <w:proofErr w:type="spellEnd"/>
      <w:r>
        <w:t>文件是make命令必备的一个文本形式的数据库文件，它定义了一系列规则，记录了文件之间的依赖关系及在此依赖关系基础上所应执行的命令序列，即定义了一系列规则来指定哪些文件需要先编译，哪些文件需要后编译，哪些文件需要重新编译等。</w:t>
      </w:r>
    </w:p>
    <w:p w14:paraId="223BC469" w14:textId="77777777" w:rsidR="00E80535" w:rsidRDefault="00E80535" w:rsidP="00E80535"/>
    <w:p w14:paraId="4E192041" w14:textId="77777777" w:rsidR="00B05C4D" w:rsidRDefault="00B05C4D" w:rsidP="00B05C4D"/>
    <w:p w14:paraId="34F7385A" w14:textId="77777777" w:rsidR="00B05C4D" w:rsidRDefault="00B05C4D" w:rsidP="00B05C4D">
      <w:r>
        <w:t xml:space="preserve"> </w:t>
      </w:r>
    </w:p>
    <w:p w14:paraId="572D3DBD" w14:textId="77777777" w:rsidR="00695946" w:rsidRDefault="00B05C4D" w:rsidP="00B05C4D">
      <w:r>
        <w:rPr>
          <w:rFonts w:hint="eastAsia"/>
        </w:rPr>
        <w:t xml:space="preserve"> </w:t>
      </w:r>
    </w:p>
    <w:sectPr w:rsidR="00695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9D7A" w14:textId="77777777" w:rsidR="00E03DD5" w:rsidRDefault="00E03DD5" w:rsidP="00E473F6">
      <w:r>
        <w:separator/>
      </w:r>
    </w:p>
  </w:endnote>
  <w:endnote w:type="continuationSeparator" w:id="0">
    <w:p w14:paraId="6576BBD8" w14:textId="77777777" w:rsidR="00E03DD5" w:rsidRDefault="00E03DD5" w:rsidP="00E47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D2FC" w14:textId="77777777" w:rsidR="00E03DD5" w:rsidRDefault="00E03DD5" w:rsidP="00E473F6">
      <w:r>
        <w:separator/>
      </w:r>
    </w:p>
  </w:footnote>
  <w:footnote w:type="continuationSeparator" w:id="0">
    <w:p w14:paraId="5737E6AA" w14:textId="77777777" w:rsidR="00E03DD5" w:rsidRDefault="00E03DD5" w:rsidP="00E473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C4D"/>
    <w:rsid w:val="0003437E"/>
    <w:rsid w:val="002328B9"/>
    <w:rsid w:val="00345E57"/>
    <w:rsid w:val="00367372"/>
    <w:rsid w:val="00575F09"/>
    <w:rsid w:val="005928B2"/>
    <w:rsid w:val="007B4A00"/>
    <w:rsid w:val="008A53E3"/>
    <w:rsid w:val="00900D1C"/>
    <w:rsid w:val="00987078"/>
    <w:rsid w:val="00AD2586"/>
    <w:rsid w:val="00B05C4D"/>
    <w:rsid w:val="00D52228"/>
    <w:rsid w:val="00D70717"/>
    <w:rsid w:val="00E03DD5"/>
    <w:rsid w:val="00E473F6"/>
    <w:rsid w:val="00E5516C"/>
    <w:rsid w:val="00E611A1"/>
    <w:rsid w:val="00E80535"/>
    <w:rsid w:val="00F471B2"/>
    <w:rsid w:val="00F61B56"/>
    <w:rsid w:val="00FB06C6"/>
    <w:rsid w:val="00FC3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FEFD7"/>
  <w15:chartTrackingRefBased/>
  <w15:docId w15:val="{9340D1D7-54A7-4897-84C6-86B88180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8B9"/>
    <w:pPr>
      <w:widowControl w:val="0"/>
      <w:jc w:val="both"/>
    </w:pPr>
  </w:style>
  <w:style w:type="paragraph" w:styleId="1">
    <w:name w:val="heading 1"/>
    <w:basedOn w:val="a"/>
    <w:link w:val="10"/>
    <w:uiPriority w:val="9"/>
    <w:qFormat/>
    <w:rsid w:val="002328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8B9"/>
    <w:rPr>
      <w:rFonts w:ascii="宋体" w:eastAsia="宋体" w:hAnsi="宋体" w:cs="宋体"/>
      <w:b/>
      <w:bCs/>
      <w:kern w:val="36"/>
      <w:sz w:val="48"/>
      <w:szCs w:val="48"/>
    </w:rPr>
  </w:style>
  <w:style w:type="paragraph" w:styleId="a3">
    <w:name w:val="header"/>
    <w:basedOn w:val="a"/>
    <w:link w:val="a4"/>
    <w:uiPriority w:val="99"/>
    <w:unhideWhenUsed/>
    <w:rsid w:val="00E473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3F6"/>
    <w:rPr>
      <w:sz w:val="18"/>
      <w:szCs w:val="18"/>
    </w:rPr>
  </w:style>
  <w:style w:type="paragraph" w:styleId="a5">
    <w:name w:val="footer"/>
    <w:basedOn w:val="a"/>
    <w:link w:val="a6"/>
    <w:uiPriority w:val="99"/>
    <w:unhideWhenUsed/>
    <w:rsid w:val="00E473F6"/>
    <w:pPr>
      <w:tabs>
        <w:tab w:val="center" w:pos="4153"/>
        <w:tab w:val="right" w:pos="8306"/>
      </w:tabs>
      <w:snapToGrid w:val="0"/>
      <w:jc w:val="left"/>
    </w:pPr>
    <w:rPr>
      <w:sz w:val="18"/>
      <w:szCs w:val="18"/>
    </w:rPr>
  </w:style>
  <w:style w:type="character" w:customStyle="1" w:styleId="a6">
    <w:name w:val="页脚 字符"/>
    <w:basedOn w:val="a0"/>
    <w:link w:val="a5"/>
    <w:uiPriority w:val="99"/>
    <w:rsid w:val="00E473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746</Words>
  <Characters>4255</Characters>
  <Application>Microsoft Office Word</Application>
  <DocSecurity>0</DocSecurity>
  <Lines>35</Lines>
  <Paragraphs>9</Paragraphs>
  <ScaleCrop>false</ScaleCrop>
  <Company>CHINA</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dc:creator>
  <cp:keywords/>
  <dc:description/>
  <cp:lastModifiedBy>Jxz</cp:lastModifiedBy>
  <cp:revision>12</cp:revision>
  <dcterms:created xsi:type="dcterms:W3CDTF">2022-04-13T12:46:00Z</dcterms:created>
  <dcterms:modified xsi:type="dcterms:W3CDTF">2022-06-05T13:36:00Z</dcterms:modified>
</cp:coreProperties>
</file>