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6863E" w14:textId="77777777" w:rsidR="00AD1688" w:rsidRDefault="00000000">
      <w:r>
        <w:rPr>
          <w:rFonts w:hint="eastAsia"/>
        </w:rPr>
        <w:t>Title: The campus library</w:t>
      </w:r>
    </w:p>
    <w:p w14:paraId="3A58EDAD" w14:textId="5C2B6BE4" w:rsidR="00AD1688" w:rsidRDefault="00000000">
      <w:r>
        <w:rPr>
          <w:rFonts w:hint="eastAsia"/>
        </w:rPr>
        <w:t>Tag:</w:t>
      </w:r>
      <w:r w:rsidR="002D4BC4" w:rsidRPr="002D4BC4">
        <w:rPr>
          <w:rFonts w:ascii="Consolas" w:hAnsi="Consolas"/>
          <w:color w:val="FFFFFF"/>
          <w:sz w:val="20"/>
          <w:szCs w:val="20"/>
        </w:rPr>
        <w:t xml:space="preserve"> </w:t>
      </w:r>
      <w:r w:rsidR="002D4BC4" w:rsidRPr="002D4BC4">
        <w:t>Study Space</w:t>
      </w:r>
    </w:p>
    <w:p w14:paraId="00A2CC49" w14:textId="77777777" w:rsidR="00AD1688" w:rsidRDefault="00000000">
      <w:r>
        <w:rPr>
          <w:rFonts w:hint="eastAsia"/>
        </w:rPr>
        <w:t>Content:</w:t>
      </w:r>
    </w:p>
    <w:p w14:paraId="0083B61C" w14:textId="77777777" w:rsidR="00AD1688" w:rsidRDefault="00000000">
      <w:r>
        <w:rPr>
          <w:rFonts w:hint="eastAsia"/>
        </w:rPr>
        <w:t xml:space="preserve">Walking past the library today, the building looked surprisingly sharp against the blue sky. It is the quiet center of our campus. Seeing it on my way to the dining hall was a good reminder that I probably need to spend a few </w:t>
      </w:r>
      <w:proofErr w:type="gramStart"/>
      <w:r>
        <w:rPr>
          <w:rFonts w:hint="eastAsia"/>
        </w:rPr>
        <w:t>hours in</w:t>
      </w:r>
      <w:proofErr w:type="gramEnd"/>
      <w:r>
        <w:rPr>
          <w:rFonts w:hint="eastAsia"/>
        </w:rPr>
        <w:t xml:space="preserve"> there this weekend to prepare for next week's classes.</w:t>
      </w:r>
    </w:p>
    <w:p w14:paraId="57EDFC61" w14:textId="77777777" w:rsidR="00AD1688" w:rsidRDefault="00000000">
      <w:r>
        <w:rPr>
          <w:rFonts w:hint="eastAsia"/>
          <w:noProof/>
        </w:rPr>
        <w:drawing>
          <wp:inline distT="0" distB="0" distL="114300" distR="114300" wp14:anchorId="4257D004" wp14:editId="3DD40F5B">
            <wp:extent cx="5080000" cy="3175000"/>
            <wp:effectExtent l="0" t="0" r="0" b="0"/>
            <wp:docPr id="4" name="图片 4" descr="QQ图片20260516205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Q图片20260516205819(3)"/>
                    <pic:cNvPicPr>
                      <a:picLocks noChangeAspect="1"/>
                    </pic:cNvPicPr>
                  </pic:nvPicPr>
                  <pic:blipFill>
                    <a:blip r:embed="rId6"/>
                    <a:stretch>
                      <a:fillRect/>
                    </a:stretch>
                  </pic:blipFill>
                  <pic:spPr>
                    <a:xfrm>
                      <a:off x="0" y="0"/>
                      <a:ext cx="5080000" cy="3175000"/>
                    </a:xfrm>
                    <a:prstGeom prst="rect">
                      <a:avLst/>
                    </a:prstGeom>
                  </pic:spPr>
                </pic:pic>
              </a:graphicData>
            </a:graphic>
          </wp:inline>
        </w:drawing>
      </w:r>
    </w:p>
    <w:p w14:paraId="5FF80105" w14:textId="77777777" w:rsidR="00AD1688" w:rsidRDefault="00AD1688"/>
    <w:p w14:paraId="484BFE00" w14:textId="77777777" w:rsidR="00AD1688" w:rsidRDefault="00AD1688"/>
    <w:p w14:paraId="265C1008" w14:textId="77777777" w:rsidR="00AD1688" w:rsidRDefault="00000000">
      <w:r>
        <w:rPr>
          <w:rFonts w:hint="eastAsia"/>
          <w:noProof/>
        </w:rPr>
        <w:drawing>
          <wp:inline distT="0" distB="0" distL="114300" distR="114300" wp14:anchorId="0B5DF11A" wp14:editId="2DF71A29">
            <wp:extent cx="4578350" cy="2857500"/>
            <wp:effectExtent l="0" t="0" r="6350" b="0"/>
            <wp:docPr id="16" name="图片 16" descr="QQ图片202605162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QQ图片20260516210006(4)"/>
                    <pic:cNvPicPr>
                      <a:picLocks noChangeAspect="1"/>
                    </pic:cNvPicPr>
                  </pic:nvPicPr>
                  <pic:blipFill>
                    <a:blip r:embed="rId7"/>
                    <a:stretch>
                      <a:fillRect/>
                    </a:stretch>
                  </pic:blipFill>
                  <pic:spPr>
                    <a:xfrm>
                      <a:off x="0" y="0"/>
                      <a:ext cx="4578350" cy="2857500"/>
                    </a:xfrm>
                    <a:prstGeom prst="rect">
                      <a:avLst/>
                    </a:prstGeom>
                  </pic:spPr>
                </pic:pic>
              </a:graphicData>
            </a:graphic>
          </wp:inline>
        </w:drawing>
      </w:r>
    </w:p>
    <w:p w14:paraId="34DFC811" w14:textId="77777777" w:rsidR="00AD1688" w:rsidRDefault="00AD1688"/>
    <w:p w14:paraId="080B00C2" w14:textId="77777777" w:rsidR="00AD1688" w:rsidRDefault="00AD1688"/>
    <w:p w14:paraId="2928B804" w14:textId="77777777" w:rsidR="00AD1688" w:rsidRDefault="00AD1688"/>
    <w:p w14:paraId="1A284B5F" w14:textId="77777777" w:rsidR="00AD1688" w:rsidRDefault="00AD1688"/>
    <w:p w14:paraId="16E02DCB" w14:textId="77777777" w:rsidR="00AD1688" w:rsidRDefault="00000000">
      <w:r>
        <w:rPr>
          <w:rFonts w:hint="eastAsia"/>
        </w:rPr>
        <w:lastRenderedPageBreak/>
        <w:t>Title: Standing at the main gate</w:t>
      </w:r>
    </w:p>
    <w:p w14:paraId="314973A7" w14:textId="77777777" w:rsidR="00AD1688" w:rsidRDefault="00000000">
      <w:r>
        <w:rPr>
          <w:rFonts w:hint="eastAsia"/>
        </w:rPr>
        <w:t>Tag: Campus Landmark</w:t>
      </w:r>
    </w:p>
    <w:p w14:paraId="69E69C44" w14:textId="77777777" w:rsidR="00AD1688" w:rsidRDefault="00000000">
      <w:r>
        <w:rPr>
          <w:rFonts w:hint="eastAsia"/>
        </w:rPr>
        <w:t>Content:</w:t>
      </w:r>
    </w:p>
    <w:p w14:paraId="4F05CB4C" w14:textId="77777777" w:rsidR="00AD1688" w:rsidRDefault="00000000">
      <w:r>
        <w:rPr>
          <w:rFonts w:hint="eastAsia"/>
        </w:rPr>
        <w:t xml:space="preserve">Standing in front of the main gate today, it finally hit me that I am </w:t>
      </w:r>
      <w:proofErr w:type="gramStart"/>
      <w:r>
        <w:rPr>
          <w:rFonts w:hint="eastAsia"/>
        </w:rPr>
        <w:t>actually a</w:t>
      </w:r>
      <w:proofErr w:type="gramEnd"/>
      <w:r>
        <w:rPr>
          <w:rFonts w:hint="eastAsia"/>
        </w:rPr>
        <w:t xml:space="preserve"> college student now. The campus looks massive from </w:t>
      </w:r>
      <w:proofErr w:type="gramStart"/>
      <w:r>
        <w:rPr>
          <w:rFonts w:hint="eastAsia"/>
        </w:rPr>
        <w:t>out here</w:t>
      </w:r>
      <w:proofErr w:type="gramEnd"/>
      <w:r>
        <w:rPr>
          <w:rFonts w:hint="eastAsia"/>
        </w:rPr>
        <w:t>, especially with those mountains in the background. Seeing the university name carved into that giant stone makes the whole thing feel real. I guess this is where the next four years of my life begin. Now I just need to figure out how to carry all my luggage to the dorm.</w:t>
      </w:r>
    </w:p>
    <w:p w14:paraId="2C550059" w14:textId="77777777" w:rsidR="00AD1688" w:rsidRDefault="00000000">
      <w:r>
        <w:rPr>
          <w:rFonts w:hint="eastAsia"/>
          <w:noProof/>
        </w:rPr>
        <w:drawing>
          <wp:inline distT="0" distB="0" distL="114300" distR="114300" wp14:anchorId="7BB354B5" wp14:editId="29C59E57">
            <wp:extent cx="5270500" cy="1755140"/>
            <wp:effectExtent l="0" t="0" r="0" b="10160"/>
            <wp:docPr id="5" name="图片 5" descr="20776062DAEEB1F7BC08ABB888D_41253C2E_55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776062DAEEB1F7BC08ABB888D_41253C2E_552D5"/>
                    <pic:cNvPicPr>
                      <a:picLocks noChangeAspect="1"/>
                    </pic:cNvPicPr>
                  </pic:nvPicPr>
                  <pic:blipFill>
                    <a:blip r:embed="rId8"/>
                    <a:stretch>
                      <a:fillRect/>
                    </a:stretch>
                  </pic:blipFill>
                  <pic:spPr>
                    <a:xfrm>
                      <a:off x="0" y="0"/>
                      <a:ext cx="5270500" cy="1755140"/>
                    </a:xfrm>
                    <a:prstGeom prst="rect">
                      <a:avLst/>
                    </a:prstGeom>
                  </pic:spPr>
                </pic:pic>
              </a:graphicData>
            </a:graphic>
          </wp:inline>
        </w:drawing>
      </w:r>
    </w:p>
    <w:p w14:paraId="53FB12B9" w14:textId="77777777" w:rsidR="00AD1688" w:rsidRDefault="00AD1688"/>
    <w:p w14:paraId="620A2C7B" w14:textId="77777777" w:rsidR="00AD1688" w:rsidRDefault="00AD1688"/>
    <w:p w14:paraId="3B594C64" w14:textId="77777777" w:rsidR="00AD1688" w:rsidRDefault="00000000">
      <w:r>
        <w:rPr>
          <w:rFonts w:hint="eastAsia"/>
        </w:rPr>
        <w:t>Title: The usual routine</w:t>
      </w:r>
    </w:p>
    <w:p w14:paraId="6BD46CC5" w14:textId="77777777" w:rsidR="00AD1688" w:rsidRDefault="00000000">
      <w:r>
        <w:rPr>
          <w:rFonts w:hint="eastAsia"/>
        </w:rPr>
        <w:t>Tag: Student Life</w:t>
      </w:r>
    </w:p>
    <w:p w14:paraId="4F5DB69B" w14:textId="77777777" w:rsidR="00AD1688" w:rsidRDefault="00000000">
      <w:r>
        <w:rPr>
          <w:rFonts w:hint="eastAsia"/>
        </w:rPr>
        <w:t>Content:</w:t>
      </w:r>
    </w:p>
    <w:p w14:paraId="593327A8" w14:textId="77777777" w:rsidR="00AD1688" w:rsidRDefault="00000000">
      <w:r>
        <w:rPr>
          <w:rFonts w:hint="eastAsia"/>
        </w:rPr>
        <w:t>There is a specific kind of peace in the reading room on a regular day. Everyone is in their own zone, trying to get through their reading lists or finish assignments. Sitting next to these large windows with the trees outside makes it a good place to hide away for a few hours. It is nothing out of the ordinary, just a familiar routine when you have upcoming deadlines.</w:t>
      </w:r>
    </w:p>
    <w:p w14:paraId="1A853F96" w14:textId="77777777" w:rsidR="00AD1688" w:rsidRDefault="00000000">
      <w:r>
        <w:rPr>
          <w:rFonts w:hint="eastAsia"/>
          <w:noProof/>
        </w:rPr>
        <w:drawing>
          <wp:inline distT="0" distB="0" distL="114300" distR="114300" wp14:anchorId="1D582961" wp14:editId="5A382370">
            <wp:extent cx="4621530" cy="3467100"/>
            <wp:effectExtent l="0" t="0" r="1270" b="0"/>
            <wp:docPr id="18" name="图片 18" descr="QQ图片202605162101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QQ图片20260516210121(43)"/>
                    <pic:cNvPicPr>
                      <a:picLocks noChangeAspect="1"/>
                    </pic:cNvPicPr>
                  </pic:nvPicPr>
                  <pic:blipFill>
                    <a:blip r:embed="rId9"/>
                    <a:stretch>
                      <a:fillRect/>
                    </a:stretch>
                  </pic:blipFill>
                  <pic:spPr>
                    <a:xfrm>
                      <a:off x="0" y="0"/>
                      <a:ext cx="4621530" cy="3467100"/>
                    </a:xfrm>
                    <a:prstGeom prst="rect">
                      <a:avLst/>
                    </a:prstGeom>
                  </pic:spPr>
                </pic:pic>
              </a:graphicData>
            </a:graphic>
          </wp:inline>
        </w:drawing>
      </w:r>
    </w:p>
    <w:p w14:paraId="04E51205" w14:textId="77777777" w:rsidR="00AD1688" w:rsidRDefault="00000000">
      <w:r>
        <w:rPr>
          <w:rFonts w:hint="eastAsia"/>
        </w:rPr>
        <w:lastRenderedPageBreak/>
        <w:t>Title: Riding under the trees</w:t>
      </w:r>
    </w:p>
    <w:p w14:paraId="62F109F4" w14:textId="77777777" w:rsidR="00AD1688" w:rsidRDefault="00000000">
      <w:r>
        <w:rPr>
          <w:rFonts w:hint="eastAsia"/>
        </w:rPr>
        <w:t>Tag: Student Life</w:t>
      </w:r>
    </w:p>
    <w:p w14:paraId="5417C210" w14:textId="77777777" w:rsidR="00AD1688" w:rsidRDefault="00000000">
      <w:r>
        <w:rPr>
          <w:rFonts w:hint="eastAsia"/>
        </w:rPr>
        <w:t>Content:</w:t>
      </w:r>
    </w:p>
    <w:p w14:paraId="2E7CB349" w14:textId="77777777" w:rsidR="00AD1688" w:rsidRDefault="00000000">
      <w:r>
        <w:rPr>
          <w:rFonts w:hint="eastAsia"/>
        </w:rPr>
        <w:t xml:space="preserve">The trees along this main road have grown thick enough to create a long green canopy. Riding a scooter through here is just a regular part of the daily routine, but it is </w:t>
      </w:r>
      <w:proofErr w:type="gramStart"/>
      <w:r>
        <w:rPr>
          <w:rFonts w:hint="eastAsia"/>
        </w:rPr>
        <w:t>actually quite</w:t>
      </w:r>
      <w:proofErr w:type="gramEnd"/>
      <w:r>
        <w:rPr>
          <w:rFonts w:hint="eastAsia"/>
        </w:rPr>
        <w:t xml:space="preserve"> a pleasant route. It provides a lot of good shade, which makes the ride much better when the weather starts getting warm. </w:t>
      </w:r>
    </w:p>
    <w:p w14:paraId="00F6B856" w14:textId="77777777" w:rsidR="00AD1688" w:rsidRDefault="00000000">
      <w:r>
        <w:rPr>
          <w:rFonts w:hint="eastAsia"/>
          <w:noProof/>
        </w:rPr>
        <w:drawing>
          <wp:inline distT="0" distB="0" distL="114300" distR="114300" wp14:anchorId="36B4582E" wp14:editId="3FA7A40B">
            <wp:extent cx="5269230" cy="7027545"/>
            <wp:effectExtent l="0" t="0" r="1270" b="8255"/>
            <wp:docPr id="19" name="图片 19" descr="QQ图片202605162100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QQ图片20260516210056(28)"/>
                    <pic:cNvPicPr>
                      <a:picLocks noChangeAspect="1"/>
                    </pic:cNvPicPr>
                  </pic:nvPicPr>
                  <pic:blipFill>
                    <a:blip r:embed="rId10"/>
                    <a:stretch>
                      <a:fillRect/>
                    </a:stretch>
                  </pic:blipFill>
                  <pic:spPr>
                    <a:xfrm>
                      <a:off x="0" y="0"/>
                      <a:ext cx="5269230" cy="7027545"/>
                    </a:xfrm>
                    <a:prstGeom prst="rect">
                      <a:avLst/>
                    </a:prstGeom>
                  </pic:spPr>
                </pic:pic>
              </a:graphicData>
            </a:graphic>
          </wp:inline>
        </w:drawing>
      </w:r>
    </w:p>
    <w:p w14:paraId="140A734B" w14:textId="77777777" w:rsidR="00AD1688" w:rsidRDefault="00AD1688"/>
    <w:p w14:paraId="6FF5B2A0" w14:textId="77777777" w:rsidR="00AD1688" w:rsidRDefault="00AD1688"/>
    <w:p w14:paraId="3FD29A2D" w14:textId="77777777" w:rsidR="00AD1688" w:rsidRDefault="00000000">
      <w:r>
        <w:rPr>
          <w:rFonts w:hint="eastAsia"/>
        </w:rPr>
        <w:t>Title: Between sessions</w:t>
      </w:r>
    </w:p>
    <w:p w14:paraId="0D717DC1" w14:textId="77777777" w:rsidR="00AD1688" w:rsidRDefault="00000000">
      <w:r>
        <w:rPr>
          <w:rFonts w:hint="eastAsia"/>
        </w:rPr>
        <w:t>Tag: Food and Cafe</w:t>
      </w:r>
    </w:p>
    <w:p w14:paraId="55F1FA94" w14:textId="77777777" w:rsidR="00AD1688" w:rsidRDefault="00000000">
      <w:r>
        <w:rPr>
          <w:rFonts w:hint="eastAsia"/>
        </w:rPr>
        <w:t>Content:</w:t>
      </w:r>
    </w:p>
    <w:p w14:paraId="3F26D2B6" w14:textId="77777777" w:rsidR="00AD1688" w:rsidRDefault="00000000">
      <w:r>
        <w:rPr>
          <w:rFonts w:hint="eastAsia"/>
        </w:rPr>
        <w:t xml:space="preserve">They set up a </w:t>
      </w:r>
      <w:proofErr w:type="gramStart"/>
      <w:r>
        <w:rPr>
          <w:rFonts w:hint="eastAsia"/>
        </w:rPr>
        <w:t>pretty nice</w:t>
      </w:r>
      <w:proofErr w:type="gramEnd"/>
      <w:r>
        <w:rPr>
          <w:rFonts w:hint="eastAsia"/>
        </w:rPr>
        <w:t xml:space="preserve"> spread in the hall for the break today. It gets a bit chaotic when everyone pours out of the auditorium at the same time, but people are just happy to get some food and stretch their legs. </w:t>
      </w:r>
    </w:p>
    <w:p w14:paraId="4F6E6CE1" w14:textId="77777777" w:rsidR="00AD1688" w:rsidRDefault="00000000">
      <w:r>
        <w:rPr>
          <w:rFonts w:hint="eastAsia"/>
          <w:noProof/>
        </w:rPr>
        <w:drawing>
          <wp:inline distT="0" distB="0" distL="114300" distR="114300" wp14:anchorId="1D4D10D7" wp14:editId="308BCF97">
            <wp:extent cx="5266690" cy="3950335"/>
            <wp:effectExtent l="0" t="0" r="3810" b="12065"/>
            <wp:docPr id="8" name="图片 8" descr="QQ图片2026051621022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图片20260516210220(107)"/>
                    <pic:cNvPicPr>
                      <a:picLocks noChangeAspect="1"/>
                    </pic:cNvPicPr>
                  </pic:nvPicPr>
                  <pic:blipFill>
                    <a:blip r:embed="rId11"/>
                    <a:stretch>
                      <a:fillRect/>
                    </a:stretch>
                  </pic:blipFill>
                  <pic:spPr>
                    <a:xfrm>
                      <a:off x="0" y="0"/>
                      <a:ext cx="5266690" cy="3950335"/>
                    </a:xfrm>
                    <a:prstGeom prst="rect">
                      <a:avLst/>
                    </a:prstGeom>
                  </pic:spPr>
                </pic:pic>
              </a:graphicData>
            </a:graphic>
          </wp:inline>
        </w:drawing>
      </w:r>
    </w:p>
    <w:p w14:paraId="5A53C8A1" w14:textId="77777777" w:rsidR="00AD1688" w:rsidRDefault="00AD1688"/>
    <w:p w14:paraId="5B44C0F9" w14:textId="77777777" w:rsidR="00AD1688" w:rsidRDefault="00AD1688"/>
    <w:p w14:paraId="77ABED4A" w14:textId="77777777" w:rsidR="00AD1688" w:rsidRDefault="00AD1688"/>
    <w:p w14:paraId="19BB321C" w14:textId="77777777" w:rsidR="00AD1688" w:rsidRDefault="00AD1688"/>
    <w:p w14:paraId="3D7E2A53" w14:textId="77777777" w:rsidR="00AD1688" w:rsidRDefault="00AD1688"/>
    <w:p w14:paraId="2C2A76F0" w14:textId="77777777" w:rsidR="00AD1688" w:rsidRDefault="00AD1688"/>
    <w:p w14:paraId="7421A548" w14:textId="77777777" w:rsidR="00AD1688" w:rsidRDefault="00AD1688"/>
    <w:p w14:paraId="49CEC207" w14:textId="77777777" w:rsidR="00AD1688" w:rsidRDefault="00AD1688"/>
    <w:p w14:paraId="1BF65E96" w14:textId="77777777" w:rsidR="00AD1688" w:rsidRDefault="00AD1688"/>
    <w:p w14:paraId="55976460" w14:textId="77777777" w:rsidR="00AD1688" w:rsidRDefault="00AD1688"/>
    <w:p w14:paraId="2BF2A672" w14:textId="77777777" w:rsidR="00AD1688" w:rsidRDefault="00AD1688"/>
    <w:p w14:paraId="16E828A7" w14:textId="77777777" w:rsidR="00AD1688" w:rsidRDefault="00AD1688"/>
    <w:p w14:paraId="636C3BD9" w14:textId="77777777" w:rsidR="00AD1688" w:rsidRDefault="00AD1688"/>
    <w:p w14:paraId="4A40E1FA" w14:textId="77777777" w:rsidR="00AD1688" w:rsidRDefault="00AD1688"/>
    <w:p w14:paraId="362A0E1C" w14:textId="77777777" w:rsidR="00AD1688" w:rsidRDefault="00AD1688"/>
    <w:p w14:paraId="066C1D4B" w14:textId="77777777" w:rsidR="00AD1688" w:rsidRDefault="00AD1688"/>
    <w:p w14:paraId="7CAC86E8" w14:textId="77777777" w:rsidR="00AD1688" w:rsidRDefault="00AD1688"/>
    <w:p w14:paraId="01C0691F" w14:textId="77777777" w:rsidR="00AD1688" w:rsidRDefault="00AD1688"/>
    <w:p w14:paraId="4D8D8109" w14:textId="77777777" w:rsidR="00AD1688" w:rsidRDefault="00AD1688"/>
    <w:p w14:paraId="489C07A5" w14:textId="77777777" w:rsidR="00AD1688" w:rsidRDefault="00000000">
      <w:r>
        <w:rPr>
          <w:rFonts w:hint="eastAsia"/>
        </w:rPr>
        <w:t>Title: Sports meet week</w:t>
      </w:r>
    </w:p>
    <w:p w14:paraId="24DE1976" w14:textId="77777777" w:rsidR="00AD1688" w:rsidRDefault="00000000">
      <w:r>
        <w:rPr>
          <w:rFonts w:hint="eastAsia"/>
        </w:rPr>
        <w:t>Tag: Sports and Leisure</w:t>
      </w:r>
    </w:p>
    <w:p w14:paraId="77839982" w14:textId="77777777" w:rsidR="00AD1688" w:rsidRDefault="00000000">
      <w:r>
        <w:rPr>
          <w:rFonts w:hint="eastAsia"/>
        </w:rPr>
        <w:t>Content:</w:t>
      </w:r>
    </w:p>
    <w:p w14:paraId="0EA501AC" w14:textId="77777777" w:rsidR="00AD1688" w:rsidRDefault="00000000">
      <w:r>
        <w:rPr>
          <w:rFonts w:hint="eastAsia"/>
        </w:rPr>
        <w:t xml:space="preserve">The annual track and field meet is always a big event on campus. The stands are packed with people holding banners and cheering for their own departments. Even if you are not competing in any of the events, it is a good excuse to sit out on the grass with friends and take a break from the usual class schedule. It gets </w:t>
      </w:r>
      <w:proofErr w:type="gramStart"/>
      <w:r>
        <w:rPr>
          <w:rFonts w:hint="eastAsia"/>
        </w:rPr>
        <w:t>pretty loud</w:t>
      </w:r>
      <w:proofErr w:type="gramEnd"/>
      <w:r>
        <w:rPr>
          <w:rFonts w:hint="eastAsia"/>
        </w:rPr>
        <w:t xml:space="preserve"> near the bleachers with the drums, but </w:t>
      </w:r>
      <w:proofErr w:type="gramStart"/>
      <w:r>
        <w:rPr>
          <w:rFonts w:hint="eastAsia"/>
        </w:rPr>
        <w:t>overall</w:t>
      </w:r>
      <w:proofErr w:type="gramEnd"/>
      <w:r>
        <w:rPr>
          <w:rFonts w:hint="eastAsia"/>
        </w:rPr>
        <w:t xml:space="preserve"> it is just a relaxed day outside.</w:t>
      </w:r>
    </w:p>
    <w:p w14:paraId="6B3DD742" w14:textId="77777777" w:rsidR="00AD1688" w:rsidRDefault="00000000">
      <w:r>
        <w:rPr>
          <w:rFonts w:hint="eastAsia"/>
          <w:noProof/>
        </w:rPr>
        <w:drawing>
          <wp:inline distT="0" distB="0" distL="114300" distR="114300" wp14:anchorId="7EA79244" wp14:editId="7DA346AA">
            <wp:extent cx="5266690" cy="3950335"/>
            <wp:effectExtent l="0" t="0" r="3810" b="12065"/>
            <wp:docPr id="1" name="图片 1" descr="QQ图片2026051621023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图片20260516210235(105)"/>
                    <pic:cNvPicPr>
                      <a:picLocks noChangeAspect="1"/>
                    </pic:cNvPicPr>
                  </pic:nvPicPr>
                  <pic:blipFill>
                    <a:blip r:embed="rId12"/>
                    <a:stretch>
                      <a:fillRect/>
                    </a:stretch>
                  </pic:blipFill>
                  <pic:spPr>
                    <a:xfrm>
                      <a:off x="0" y="0"/>
                      <a:ext cx="5266690" cy="3950335"/>
                    </a:xfrm>
                    <a:prstGeom prst="rect">
                      <a:avLst/>
                    </a:prstGeom>
                  </pic:spPr>
                </pic:pic>
              </a:graphicData>
            </a:graphic>
          </wp:inline>
        </w:drawing>
      </w:r>
    </w:p>
    <w:p w14:paraId="3E77EC86" w14:textId="77777777" w:rsidR="00AD1688" w:rsidRDefault="00AD1688"/>
    <w:p w14:paraId="19B999BD" w14:textId="77777777" w:rsidR="00AD1688" w:rsidRDefault="00AD1688"/>
    <w:p w14:paraId="004B9EF6" w14:textId="77777777" w:rsidR="00AD1688" w:rsidRDefault="00AD1688"/>
    <w:p w14:paraId="701DF8CA" w14:textId="77777777" w:rsidR="00AD1688" w:rsidRDefault="00AD1688"/>
    <w:p w14:paraId="48DE4AC8" w14:textId="77777777" w:rsidR="00AD1688" w:rsidRDefault="00AD1688"/>
    <w:p w14:paraId="12E7A404" w14:textId="77777777" w:rsidR="00AD1688" w:rsidRDefault="00AD1688"/>
    <w:p w14:paraId="5B8BDA42" w14:textId="77777777" w:rsidR="00AD1688" w:rsidRDefault="00AD1688"/>
    <w:p w14:paraId="1F4107A5" w14:textId="77777777" w:rsidR="00AD1688" w:rsidRDefault="00AD1688"/>
    <w:p w14:paraId="1CCF0D79" w14:textId="77777777" w:rsidR="00AD1688" w:rsidRDefault="00AD1688"/>
    <w:p w14:paraId="4E44AE34" w14:textId="77777777" w:rsidR="00AD1688" w:rsidRDefault="00AD1688"/>
    <w:p w14:paraId="3BDBD32A" w14:textId="77777777" w:rsidR="00AD1688" w:rsidRDefault="00AD1688"/>
    <w:p w14:paraId="7B40B6AA" w14:textId="77777777" w:rsidR="00AD1688" w:rsidRDefault="00AD1688"/>
    <w:p w14:paraId="7CAC91BD" w14:textId="77777777" w:rsidR="00AD1688" w:rsidRDefault="00AD1688"/>
    <w:p w14:paraId="035FF4C7" w14:textId="77777777" w:rsidR="00AD1688" w:rsidRDefault="00AD1688"/>
    <w:p w14:paraId="133E262D" w14:textId="77777777" w:rsidR="00AD1688" w:rsidRDefault="00000000">
      <w:r>
        <w:rPr>
          <w:rFonts w:hint="eastAsia"/>
        </w:rPr>
        <w:t>Title: Sunset After Class</w:t>
      </w:r>
    </w:p>
    <w:p w14:paraId="524B4272" w14:textId="77777777" w:rsidR="00AD1688" w:rsidRDefault="00000000">
      <w:r>
        <w:rPr>
          <w:rFonts w:hint="eastAsia"/>
        </w:rPr>
        <w:t>Tag: Digital Memory</w:t>
      </w:r>
    </w:p>
    <w:p w14:paraId="2C40EECD" w14:textId="77777777" w:rsidR="00AD1688" w:rsidRDefault="00AD1688"/>
    <w:p w14:paraId="5215EAB7" w14:textId="77777777" w:rsidR="00AD1688" w:rsidRDefault="00000000">
      <w:r>
        <w:rPr>
          <w:rFonts w:hint="eastAsia"/>
        </w:rPr>
        <w:t>Content:</w:t>
      </w:r>
    </w:p>
    <w:p w14:paraId="2DDA49D2" w14:textId="77777777" w:rsidR="00AD1688" w:rsidRDefault="00000000">
      <w:r>
        <w:rPr>
          <w:rFonts w:hint="eastAsia"/>
        </w:rPr>
        <w:t>Caught this view just after dinner and had to stop for a minute. The sunset behind the mountains made the whole campus area feel unusually calm tonight. Even with the busy streets and lights below, everything somehow felt peaceful. Moments like this make ordinary school days a little more memorable.</w:t>
      </w:r>
    </w:p>
    <w:p w14:paraId="2A4EC0E0" w14:textId="77777777" w:rsidR="00AD1688" w:rsidRDefault="00000000">
      <w:r>
        <w:rPr>
          <w:rFonts w:hint="eastAsia"/>
          <w:noProof/>
        </w:rPr>
        <w:drawing>
          <wp:inline distT="0" distB="0" distL="114300" distR="114300" wp14:anchorId="7BDAF3A5" wp14:editId="19C205F1">
            <wp:extent cx="5266690" cy="2962910"/>
            <wp:effectExtent l="0" t="0" r="3810" b="8890"/>
            <wp:docPr id="2" name="图片 2" descr="QQ图片202605162151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图片20260516215132(70)"/>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2A4A2512" w14:textId="77777777" w:rsidR="00AD1688" w:rsidRDefault="00AD1688"/>
    <w:p w14:paraId="797CF941" w14:textId="77777777" w:rsidR="00AD1688" w:rsidRDefault="00AD1688"/>
    <w:p w14:paraId="4A732B06" w14:textId="77777777" w:rsidR="00AD1688" w:rsidRDefault="00AD1688"/>
    <w:p w14:paraId="3F465B1F" w14:textId="77777777" w:rsidR="00AD1688" w:rsidRDefault="00AD1688"/>
    <w:p w14:paraId="09229B38" w14:textId="77777777" w:rsidR="00AD1688" w:rsidRDefault="00AD1688"/>
    <w:p w14:paraId="0FA9567D" w14:textId="77777777" w:rsidR="00AD1688" w:rsidRDefault="00AD1688"/>
    <w:p w14:paraId="6E67B427" w14:textId="77777777" w:rsidR="00AD1688" w:rsidRDefault="00AD1688"/>
    <w:p w14:paraId="1B772598" w14:textId="77777777" w:rsidR="00AD1688" w:rsidRDefault="00AD1688"/>
    <w:p w14:paraId="44EA0193" w14:textId="77777777" w:rsidR="00AD1688" w:rsidRDefault="00AD1688"/>
    <w:p w14:paraId="604B3792" w14:textId="77777777" w:rsidR="00AD1688" w:rsidRDefault="00AD1688"/>
    <w:p w14:paraId="409FCDB5" w14:textId="77777777" w:rsidR="00AD1688" w:rsidRDefault="00AD1688"/>
    <w:p w14:paraId="4DA36149" w14:textId="77777777" w:rsidR="00AD1688" w:rsidRDefault="00AD1688"/>
    <w:p w14:paraId="0FD800C5" w14:textId="77777777" w:rsidR="00AD1688" w:rsidRDefault="00AD1688"/>
    <w:p w14:paraId="6CA23179" w14:textId="77777777" w:rsidR="00AD1688" w:rsidRDefault="00AD1688"/>
    <w:p w14:paraId="2550D9BB" w14:textId="77777777" w:rsidR="00AD1688" w:rsidRDefault="00AD1688"/>
    <w:p w14:paraId="29BDAEA1" w14:textId="77777777" w:rsidR="00AD1688" w:rsidRDefault="00AD1688"/>
    <w:p w14:paraId="6CE12C34" w14:textId="77777777" w:rsidR="00AD1688" w:rsidRDefault="00AD1688"/>
    <w:p w14:paraId="1569BF4E" w14:textId="77777777" w:rsidR="00AD1688" w:rsidRDefault="00AD1688"/>
    <w:p w14:paraId="14DCC2EB" w14:textId="77777777" w:rsidR="00AD1688" w:rsidRDefault="00AD1688"/>
    <w:p w14:paraId="742E71F5" w14:textId="77777777" w:rsidR="00AD1688" w:rsidRDefault="00AD1688"/>
    <w:p w14:paraId="34D6B3DF" w14:textId="77777777" w:rsidR="00AD1688" w:rsidRDefault="00AD1688"/>
    <w:p w14:paraId="2BBF5332" w14:textId="77777777" w:rsidR="00AD1688" w:rsidRDefault="00000000">
      <w:r>
        <w:rPr>
          <w:rFonts w:hint="eastAsia"/>
        </w:rPr>
        <w:t>Title: A Night Full of Energy</w:t>
      </w:r>
    </w:p>
    <w:p w14:paraId="65E76F31" w14:textId="77777777" w:rsidR="00AD1688" w:rsidRDefault="00000000">
      <w:r>
        <w:rPr>
          <w:rFonts w:hint="eastAsia"/>
        </w:rPr>
        <w:t>Tag: Student Life</w:t>
      </w:r>
    </w:p>
    <w:p w14:paraId="7AA19652" w14:textId="77777777" w:rsidR="00AD1688" w:rsidRDefault="00AD1688"/>
    <w:p w14:paraId="2410BABB" w14:textId="77777777" w:rsidR="00AD1688" w:rsidRDefault="00000000">
      <w:r>
        <w:rPr>
          <w:rFonts w:hint="eastAsia"/>
        </w:rPr>
        <w:t>Content:</w:t>
      </w:r>
    </w:p>
    <w:p w14:paraId="30D863FD" w14:textId="77777777" w:rsidR="00AD1688" w:rsidRDefault="00000000">
      <w:r>
        <w:rPr>
          <w:rFonts w:hint="eastAsia"/>
        </w:rPr>
        <w:t>Tonight</w:t>
      </w:r>
      <w:proofErr w:type="gramStart"/>
      <w:r>
        <w:rPr>
          <w:rFonts w:hint="eastAsia"/>
        </w:rPr>
        <w:t>’</w:t>
      </w:r>
      <w:proofErr w:type="gramEnd"/>
      <w:r>
        <w:rPr>
          <w:rFonts w:hint="eastAsia"/>
        </w:rPr>
        <w:t xml:space="preserve">s campus event was way more exciting than I expected. The music, lights, and performances made the whole place feel alive. Everyone was cheering and taking photos, and the atmosphere was honestly amazing. After weeks of classes and assignments, it felt </w:t>
      </w:r>
      <w:proofErr w:type="gramStart"/>
      <w:r>
        <w:rPr>
          <w:rFonts w:hint="eastAsia"/>
        </w:rPr>
        <w:t>really good</w:t>
      </w:r>
      <w:proofErr w:type="gramEnd"/>
      <w:r>
        <w:rPr>
          <w:rFonts w:hint="eastAsia"/>
        </w:rPr>
        <w:t xml:space="preserve"> to just sit back and enjoy the night with friends.</w:t>
      </w:r>
    </w:p>
    <w:p w14:paraId="7880A265" w14:textId="77777777" w:rsidR="00AD1688" w:rsidRDefault="00000000">
      <w:r>
        <w:rPr>
          <w:rFonts w:hint="eastAsia"/>
          <w:noProof/>
        </w:rPr>
        <w:drawing>
          <wp:inline distT="0" distB="0" distL="114300" distR="114300" wp14:anchorId="436AB1E9" wp14:editId="6F381CCC">
            <wp:extent cx="5266690" cy="3950335"/>
            <wp:effectExtent l="0" t="0" r="3810" b="12065"/>
            <wp:docPr id="9" name="图片 9" descr="QQ图片202605162155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图片20260516215521(97)"/>
                    <pic:cNvPicPr>
                      <a:picLocks noChangeAspect="1"/>
                    </pic:cNvPicPr>
                  </pic:nvPicPr>
                  <pic:blipFill>
                    <a:blip r:embed="rId14"/>
                    <a:stretch>
                      <a:fillRect/>
                    </a:stretch>
                  </pic:blipFill>
                  <pic:spPr>
                    <a:xfrm>
                      <a:off x="0" y="0"/>
                      <a:ext cx="5266690" cy="3950335"/>
                    </a:xfrm>
                    <a:prstGeom prst="rect">
                      <a:avLst/>
                    </a:prstGeom>
                  </pic:spPr>
                </pic:pic>
              </a:graphicData>
            </a:graphic>
          </wp:inline>
        </w:drawing>
      </w:r>
    </w:p>
    <w:p w14:paraId="79E2F373" w14:textId="77777777" w:rsidR="00AD1688" w:rsidRDefault="00AD1688"/>
    <w:p w14:paraId="12A27F3D" w14:textId="77777777" w:rsidR="00AD1688" w:rsidRDefault="00AD1688"/>
    <w:p w14:paraId="7EF7EF65" w14:textId="77777777" w:rsidR="00AD1688" w:rsidRDefault="00AD1688"/>
    <w:p w14:paraId="08A7E44A" w14:textId="77777777" w:rsidR="00AD1688" w:rsidRDefault="00AD1688"/>
    <w:p w14:paraId="2BEDA242" w14:textId="77777777" w:rsidR="00AD1688" w:rsidRDefault="00AD1688"/>
    <w:p w14:paraId="56767A5E" w14:textId="77777777" w:rsidR="00AD1688" w:rsidRDefault="00AD1688"/>
    <w:p w14:paraId="1A41516D" w14:textId="77777777" w:rsidR="00AD1688" w:rsidRDefault="00AD1688"/>
    <w:p w14:paraId="56DD7DF1" w14:textId="77777777" w:rsidR="00AD1688" w:rsidRDefault="00AD1688"/>
    <w:p w14:paraId="0A355B00" w14:textId="77777777" w:rsidR="00AD1688" w:rsidRDefault="00AD1688"/>
    <w:p w14:paraId="3BF0B750" w14:textId="77777777" w:rsidR="00AD1688" w:rsidRDefault="00AD1688"/>
    <w:p w14:paraId="1CB54744" w14:textId="77777777" w:rsidR="00AD1688" w:rsidRDefault="00AD1688"/>
    <w:p w14:paraId="717BAEF4" w14:textId="77777777" w:rsidR="00AD1688" w:rsidRDefault="00AD1688"/>
    <w:p w14:paraId="30F3A9C6" w14:textId="77777777" w:rsidR="00AD1688" w:rsidRDefault="00AD1688"/>
    <w:p w14:paraId="0EC4D066" w14:textId="77777777" w:rsidR="00AD1688" w:rsidRDefault="00AD1688"/>
    <w:p w14:paraId="2F7B86C3" w14:textId="77777777" w:rsidR="00AD1688" w:rsidRDefault="00AD1688"/>
    <w:p w14:paraId="30EDB90A" w14:textId="77777777" w:rsidR="00AD1688" w:rsidRDefault="00AD1688"/>
    <w:p w14:paraId="2AE07213" w14:textId="77777777" w:rsidR="00AD1688" w:rsidRDefault="00000000">
      <w:r>
        <w:rPr>
          <w:rFonts w:hint="eastAsia"/>
        </w:rPr>
        <w:t>Title: Breaking the Ice</w:t>
      </w:r>
    </w:p>
    <w:p w14:paraId="7F851AA4" w14:textId="77777777" w:rsidR="00AD1688" w:rsidRDefault="00000000">
      <w:r>
        <w:rPr>
          <w:rFonts w:hint="eastAsia"/>
        </w:rPr>
        <w:t>Tag: Student Life</w:t>
      </w:r>
    </w:p>
    <w:p w14:paraId="305BFA51" w14:textId="77777777" w:rsidR="00AD1688" w:rsidRDefault="00AD1688"/>
    <w:p w14:paraId="539ECF44" w14:textId="77777777" w:rsidR="00AD1688" w:rsidRDefault="00000000">
      <w:r>
        <w:rPr>
          <w:rFonts w:hint="eastAsia"/>
        </w:rPr>
        <w:t>Content:</w:t>
      </w:r>
    </w:p>
    <w:p w14:paraId="0E823561" w14:textId="77777777" w:rsidR="00AD1688" w:rsidRDefault="00000000">
      <w:r>
        <w:rPr>
          <w:rFonts w:hint="eastAsia"/>
        </w:rPr>
        <w:t>Today</w:t>
      </w:r>
      <w:proofErr w:type="gramStart"/>
      <w:r>
        <w:rPr>
          <w:rFonts w:hint="eastAsia"/>
        </w:rPr>
        <w:t>’</w:t>
      </w:r>
      <w:proofErr w:type="gramEnd"/>
      <w:r>
        <w:rPr>
          <w:rFonts w:hint="eastAsia"/>
        </w:rPr>
        <w:t xml:space="preserve">s ice-breaking activity turned out to be much more fun than expected. At first, everyone seemed a little quiet and awkward, but after a few games and conversations, the room became </w:t>
      </w:r>
      <w:proofErr w:type="gramStart"/>
      <w:r>
        <w:rPr>
          <w:rFonts w:hint="eastAsia"/>
        </w:rPr>
        <w:t>really lively</w:t>
      </w:r>
      <w:proofErr w:type="gramEnd"/>
      <w:r>
        <w:rPr>
          <w:rFonts w:hint="eastAsia"/>
        </w:rPr>
        <w:t xml:space="preserve">. It was nice meeting new classmates and hearing different stories from everyone. </w:t>
      </w:r>
      <w:proofErr w:type="gramStart"/>
      <w:r>
        <w:rPr>
          <w:rFonts w:hint="eastAsia"/>
        </w:rPr>
        <w:t>Definitely one</w:t>
      </w:r>
      <w:proofErr w:type="gramEnd"/>
      <w:r>
        <w:rPr>
          <w:rFonts w:hint="eastAsia"/>
        </w:rPr>
        <w:t xml:space="preserve"> of those moments that makes campus life feel more connected.</w:t>
      </w:r>
    </w:p>
    <w:p w14:paraId="34467D44" w14:textId="77777777" w:rsidR="00AD1688" w:rsidRDefault="00000000">
      <w:r>
        <w:rPr>
          <w:rFonts w:hint="eastAsia"/>
          <w:noProof/>
        </w:rPr>
        <w:drawing>
          <wp:inline distT="0" distB="0" distL="114300" distR="114300" wp14:anchorId="56B5A031" wp14:editId="10CF48CD">
            <wp:extent cx="5273675" cy="3517900"/>
            <wp:effectExtent l="0" t="0" r="9525" b="0"/>
            <wp:docPr id="10" name="图片 10" descr="QQ图片2026051621562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Q图片20260516215622(112)"/>
                    <pic:cNvPicPr>
                      <a:picLocks noChangeAspect="1"/>
                    </pic:cNvPicPr>
                  </pic:nvPicPr>
                  <pic:blipFill>
                    <a:blip r:embed="rId15"/>
                    <a:stretch>
                      <a:fillRect/>
                    </a:stretch>
                  </pic:blipFill>
                  <pic:spPr>
                    <a:xfrm>
                      <a:off x="0" y="0"/>
                      <a:ext cx="5273675" cy="3517900"/>
                    </a:xfrm>
                    <a:prstGeom prst="rect">
                      <a:avLst/>
                    </a:prstGeom>
                  </pic:spPr>
                </pic:pic>
              </a:graphicData>
            </a:graphic>
          </wp:inline>
        </w:drawing>
      </w:r>
    </w:p>
    <w:p w14:paraId="0F4067EE" w14:textId="77777777" w:rsidR="00AD1688" w:rsidRDefault="00AD1688"/>
    <w:p w14:paraId="34DFE137" w14:textId="77777777" w:rsidR="00AD1688" w:rsidRDefault="00AD1688"/>
    <w:p w14:paraId="0BCFC6F6" w14:textId="77777777" w:rsidR="00AD1688" w:rsidRDefault="00AD1688"/>
    <w:p w14:paraId="3D1085E3" w14:textId="77777777" w:rsidR="00AD1688" w:rsidRDefault="00AD1688"/>
    <w:p w14:paraId="3DED29FC" w14:textId="77777777" w:rsidR="00AD1688" w:rsidRDefault="00AD1688"/>
    <w:p w14:paraId="4E707E30" w14:textId="77777777" w:rsidR="00AD1688" w:rsidRDefault="00AD1688"/>
    <w:p w14:paraId="4CA5E8E1" w14:textId="77777777" w:rsidR="00AD1688" w:rsidRDefault="00AD1688"/>
    <w:p w14:paraId="13E3D9BB" w14:textId="77777777" w:rsidR="00AD1688" w:rsidRDefault="00AD1688"/>
    <w:p w14:paraId="2724942E" w14:textId="77777777" w:rsidR="00AD1688" w:rsidRDefault="00AD1688"/>
    <w:p w14:paraId="415579DC" w14:textId="77777777" w:rsidR="00AD1688" w:rsidRDefault="00AD1688"/>
    <w:p w14:paraId="0730BBE6" w14:textId="77777777" w:rsidR="00AD1688" w:rsidRDefault="00AD1688"/>
    <w:p w14:paraId="73A52B43" w14:textId="77777777" w:rsidR="00AD1688" w:rsidRDefault="00AD1688"/>
    <w:p w14:paraId="227998D6" w14:textId="77777777" w:rsidR="00AD1688" w:rsidRDefault="00AD1688"/>
    <w:p w14:paraId="2DE90802" w14:textId="77777777" w:rsidR="00AD1688" w:rsidRDefault="00AD1688"/>
    <w:p w14:paraId="5FE50C64" w14:textId="77777777" w:rsidR="00AD1688" w:rsidRDefault="00AD1688"/>
    <w:p w14:paraId="71194618" w14:textId="77777777" w:rsidR="00AD1688" w:rsidRDefault="00AD1688"/>
    <w:p w14:paraId="71A30AE4" w14:textId="77777777" w:rsidR="00AD1688" w:rsidRDefault="00AD1688"/>
    <w:p w14:paraId="16E5B68E" w14:textId="77777777" w:rsidR="00AD1688" w:rsidRDefault="00AD1688"/>
    <w:p w14:paraId="05992474" w14:textId="77777777" w:rsidR="00AD1688" w:rsidRDefault="00000000">
      <w:r>
        <w:rPr>
          <w:rFonts w:hint="eastAsia"/>
        </w:rPr>
        <w:t>Title: An Interesting Talk on Diplomacy</w:t>
      </w:r>
    </w:p>
    <w:p w14:paraId="5F1838D3" w14:textId="77777777" w:rsidR="00AD1688" w:rsidRDefault="00000000">
      <w:r>
        <w:rPr>
          <w:rFonts w:hint="eastAsia"/>
        </w:rPr>
        <w:t>Tag: Student Life</w:t>
      </w:r>
    </w:p>
    <w:p w14:paraId="3F48E9D1" w14:textId="77777777" w:rsidR="00AD1688" w:rsidRDefault="00AD1688"/>
    <w:p w14:paraId="6B3ED7BB" w14:textId="77777777" w:rsidR="00AD1688" w:rsidRDefault="00000000">
      <w:r>
        <w:rPr>
          <w:rFonts w:hint="eastAsia"/>
        </w:rPr>
        <w:t>Content:</w:t>
      </w:r>
    </w:p>
    <w:p w14:paraId="64E714D9" w14:textId="77777777" w:rsidR="00AD1688" w:rsidRDefault="00000000">
      <w:r>
        <w:rPr>
          <w:rFonts w:hint="eastAsia"/>
        </w:rPr>
        <w:t>Attended a lecture today about basic diplomacy knowledge and China</w:t>
      </w:r>
      <w:proofErr w:type="gramStart"/>
      <w:r>
        <w:rPr>
          <w:rFonts w:hint="eastAsia"/>
        </w:rPr>
        <w:t>’</w:t>
      </w:r>
      <w:proofErr w:type="gramEnd"/>
      <w:r>
        <w:rPr>
          <w:rFonts w:hint="eastAsia"/>
        </w:rPr>
        <w:t xml:space="preserve">s foreign relations. The speaker explained a lot of international topics in a very easy-to-understand way, which made the session surprisingly engaging. It was interesting to hear how diplomacy connects with global events and everyday life. </w:t>
      </w:r>
      <w:proofErr w:type="gramStart"/>
      <w:r>
        <w:rPr>
          <w:rFonts w:hint="eastAsia"/>
        </w:rPr>
        <w:t>Definitely a</w:t>
      </w:r>
      <w:proofErr w:type="gramEnd"/>
      <w:r>
        <w:rPr>
          <w:rFonts w:hint="eastAsia"/>
        </w:rPr>
        <w:t xml:space="preserve"> meaningful experience outside of regular classes.</w:t>
      </w:r>
    </w:p>
    <w:p w14:paraId="1017A2AD" w14:textId="77777777" w:rsidR="00AD1688" w:rsidRDefault="00000000">
      <w:r>
        <w:rPr>
          <w:rFonts w:hint="eastAsia"/>
          <w:noProof/>
        </w:rPr>
        <w:lastRenderedPageBreak/>
        <w:drawing>
          <wp:inline distT="0" distB="0" distL="114300" distR="114300" wp14:anchorId="7B28A182" wp14:editId="60C8EB8A">
            <wp:extent cx="5273675" cy="7031990"/>
            <wp:effectExtent l="0" t="0" r="9525" b="3810"/>
            <wp:docPr id="11" name="图片 11" descr="QQ图片202605162157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QQ图片20260516215736(64)"/>
                    <pic:cNvPicPr>
                      <a:picLocks noChangeAspect="1"/>
                    </pic:cNvPicPr>
                  </pic:nvPicPr>
                  <pic:blipFill>
                    <a:blip r:embed="rId16"/>
                    <a:stretch>
                      <a:fillRect/>
                    </a:stretch>
                  </pic:blipFill>
                  <pic:spPr>
                    <a:xfrm>
                      <a:off x="0" y="0"/>
                      <a:ext cx="5273675" cy="7031990"/>
                    </a:xfrm>
                    <a:prstGeom prst="rect">
                      <a:avLst/>
                    </a:prstGeom>
                  </pic:spPr>
                </pic:pic>
              </a:graphicData>
            </a:graphic>
          </wp:inline>
        </w:drawing>
      </w:r>
    </w:p>
    <w:p w14:paraId="75C87227" w14:textId="77777777" w:rsidR="00AD1688" w:rsidRDefault="00000000">
      <w:r>
        <w:rPr>
          <w:rFonts w:hint="eastAsia"/>
        </w:rPr>
        <w:t>Title: Swans by the Green Water</w:t>
      </w:r>
    </w:p>
    <w:p w14:paraId="25D041EC" w14:textId="77777777" w:rsidR="00AD1688" w:rsidRDefault="00000000">
      <w:r>
        <w:rPr>
          <w:rFonts w:hint="eastAsia"/>
        </w:rPr>
        <w:t>Tag: Campus Landmark</w:t>
      </w:r>
    </w:p>
    <w:p w14:paraId="417DC909" w14:textId="77777777" w:rsidR="00AD1688" w:rsidRDefault="00AD1688"/>
    <w:p w14:paraId="119630FE" w14:textId="77777777" w:rsidR="00AD1688" w:rsidRDefault="00000000">
      <w:r>
        <w:rPr>
          <w:rFonts w:hint="eastAsia"/>
        </w:rPr>
        <w:t>Content:</w:t>
      </w:r>
    </w:p>
    <w:p w14:paraId="49E24821" w14:textId="77777777" w:rsidR="00AD1688" w:rsidRDefault="00000000">
      <w:r>
        <w:rPr>
          <w:rFonts w:hint="eastAsia"/>
        </w:rPr>
        <w:t xml:space="preserve">Saw these swans near the campus pond today and </w:t>
      </w:r>
      <w:proofErr w:type="spellStart"/>
      <w:r>
        <w:rPr>
          <w:rFonts w:hint="eastAsia"/>
        </w:rPr>
        <w:t>couldn</w:t>
      </w:r>
      <w:proofErr w:type="spellEnd"/>
      <w:proofErr w:type="gramStart"/>
      <w:r>
        <w:rPr>
          <w:rFonts w:hint="eastAsia"/>
        </w:rPr>
        <w:t>’</w:t>
      </w:r>
      <w:proofErr w:type="gramEnd"/>
      <w:r>
        <w:rPr>
          <w:rFonts w:hint="eastAsia"/>
        </w:rPr>
        <w:t xml:space="preserve">t help stopping for a photo. The green water, quiet surroundings, and the contrast between the one black swan and the three white ones made the scene feel </w:t>
      </w:r>
      <w:proofErr w:type="gramStart"/>
      <w:r>
        <w:rPr>
          <w:rFonts w:hint="eastAsia"/>
        </w:rPr>
        <w:t>really peaceful</w:t>
      </w:r>
      <w:proofErr w:type="gramEnd"/>
      <w:r>
        <w:rPr>
          <w:rFonts w:hint="eastAsia"/>
        </w:rPr>
        <w:t>. It</w:t>
      </w:r>
      <w:proofErr w:type="gramStart"/>
      <w:r>
        <w:rPr>
          <w:rFonts w:hint="eastAsia"/>
        </w:rPr>
        <w:t>’</w:t>
      </w:r>
      <w:proofErr w:type="gramEnd"/>
      <w:r>
        <w:rPr>
          <w:rFonts w:hint="eastAsia"/>
        </w:rPr>
        <w:t>s nice to have little spots like this on campus where you can slow down for a moment between classes.</w:t>
      </w:r>
    </w:p>
    <w:p w14:paraId="08F5FB40" w14:textId="77777777" w:rsidR="00AD1688" w:rsidRDefault="00AD1688"/>
    <w:p w14:paraId="5FB470E2" w14:textId="77777777" w:rsidR="00AD1688" w:rsidRDefault="00AD1688"/>
    <w:p w14:paraId="285B7581" w14:textId="77777777" w:rsidR="00AD1688" w:rsidRDefault="00AD1688"/>
    <w:p w14:paraId="57B7A2D0" w14:textId="77777777" w:rsidR="00AD1688" w:rsidRDefault="00AD1688"/>
    <w:p w14:paraId="3AEDF44F" w14:textId="77777777" w:rsidR="00AD1688" w:rsidRDefault="00000000">
      <w:r>
        <w:rPr>
          <w:rFonts w:hint="eastAsia"/>
          <w:noProof/>
        </w:rPr>
        <w:drawing>
          <wp:inline distT="0" distB="0" distL="114300" distR="114300" wp14:anchorId="1700FBF4" wp14:editId="1BCE8BEC">
            <wp:extent cx="5266690" cy="4774565"/>
            <wp:effectExtent l="0" t="0" r="3810" b="635"/>
            <wp:docPr id="20" name="图片 20" descr="QQ图片202605162200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Q图片20260516220054(58)"/>
                    <pic:cNvPicPr>
                      <a:picLocks noChangeAspect="1"/>
                    </pic:cNvPicPr>
                  </pic:nvPicPr>
                  <pic:blipFill>
                    <a:blip r:embed="rId17"/>
                    <a:stretch>
                      <a:fillRect/>
                    </a:stretch>
                  </pic:blipFill>
                  <pic:spPr>
                    <a:xfrm>
                      <a:off x="0" y="0"/>
                      <a:ext cx="5266690" cy="4774565"/>
                    </a:xfrm>
                    <a:prstGeom prst="rect">
                      <a:avLst/>
                    </a:prstGeom>
                  </pic:spPr>
                </pic:pic>
              </a:graphicData>
            </a:graphic>
          </wp:inline>
        </w:drawing>
      </w:r>
    </w:p>
    <w:p w14:paraId="55C24002" w14:textId="77777777" w:rsidR="00AD1688" w:rsidRDefault="00AD1688"/>
    <w:p w14:paraId="181E673E" w14:textId="77777777" w:rsidR="00AD1688" w:rsidRDefault="00AD1688"/>
    <w:p w14:paraId="616B792F" w14:textId="77777777" w:rsidR="00AD1688" w:rsidRDefault="00AD1688"/>
    <w:p w14:paraId="7314DABC" w14:textId="77777777" w:rsidR="00AD1688" w:rsidRDefault="00AD1688"/>
    <w:p w14:paraId="02185643" w14:textId="77777777" w:rsidR="00AD1688" w:rsidRDefault="00AD1688"/>
    <w:p w14:paraId="7AB1F478" w14:textId="77777777" w:rsidR="00AD1688" w:rsidRDefault="00AD1688"/>
    <w:p w14:paraId="17FC9F47" w14:textId="77777777" w:rsidR="00AD1688" w:rsidRDefault="00AD1688"/>
    <w:p w14:paraId="51771EC3" w14:textId="77777777" w:rsidR="00AD1688" w:rsidRDefault="00000000">
      <w:r>
        <w:rPr>
          <w:rFonts w:hint="eastAsia"/>
        </w:rPr>
        <w:t>Title: Campus Covered in Cherry Blossoms</w:t>
      </w:r>
    </w:p>
    <w:p w14:paraId="61E412FA" w14:textId="77777777" w:rsidR="00AD1688" w:rsidRDefault="00000000">
      <w:r>
        <w:rPr>
          <w:rFonts w:hint="eastAsia"/>
        </w:rPr>
        <w:t>Tag: Campus Landmark</w:t>
      </w:r>
    </w:p>
    <w:p w14:paraId="05B8EF7E" w14:textId="77777777" w:rsidR="00AD1688" w:rsidRDefault="00AD1688"/>
    <w:p w14:paraId="22C8731E" w14:textId="77777777" w:rsidR="00AD1688" w:rsidRDefault="00000000">
      <w:r>
        <w:rPr>
          <w:rFonts w:hint="eastAsia"/>
        </w:rPr>
        <w:t>Content:</w:t>
      </w:r>
    </w:p>
    <w:p w14:paraId="7EF4FE2B" w14:textId="77777777" w:rsidR="00AD1688" w:rsidRDefault="00000000">
      <w:r>
        <w:rPr>
          <w:rFonts w:hint="eastAsia"/>
        </w:rPr>
        <w:t>The cherry blossoms around campus are finally in full bloom. Walking through the paths today honestly felt like being in a movie scene. Everywhere looked soft and bright, and a lot of students stopped to take photos or just enjoy the view. Spring on campus might be one of the best times of the year.</w:t>
      </w:r>
    </w:p>
    <w:p w14:paraId="17C7A146" w14:textId="77777777" w:rsidR="00AD1688" w:rsidRDefault="00000000">
      <w:r>
        <w:rPr>
          <w:rFonts w:hint="eastAsia"/>
          <w:noProof/>
        </w:rPr>
        <w:lastRenderedPageBreak/>
        <w:drawing>
          <wp:inline distT="0" distB="0" distL="114300" distR="114300" wp14:anchorId="5DDA8CC3" wp14:editId="2456FF3D">
            <wp:extent cx="5266690" cy="3950335"/>
            <wp:effectExtent l="0" t="0" r="3810" b="12065"/>
            <wp:docPr id="13" name="图片 13" descr="QQ图片202605162203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QQ图片20260516220350(96)"/>
                    <pic:cNvPicPr>
                      <a:picLocks noChangeAspect="1"/>
                    </pic:cNvPicPr>
                  </pic:nvPicPr>
                  <pic:blipFill>
                    <a:blip r:embed="rId18"/>
                    <a:stretch>
                      <a:fillRect/>
                    </a:stretch>
                  </pic:blipFill>
                  <pic:spPr>
                    <a:xfrm>
                      <a:off x="0" y="0"/>
                      <a:ext cx="5266690" cy="3950335"/>
                    </a:xfrm>
                    <a:prstGeom prst="rect">
                      <a:avLst/>
                    </a:prstGeom>
                  </pic:spPr>
                </pic:pic>
              </a:graphicData>
            </a:graphic>
          </wp:inline>
        </w:drawing>
      </w:r>
    </w:p>
    <w:p w14:paraId="6082B266" w14:textId="77777777" w:rsidR="00AD1688" w:rsidRDefault="00AD1688"/>
    <w:p w14:paraId="1102E732" w14:textId="77777777" w:rsidR="00AD1688" w:rsidRDefault="00AD1688"/>
    <w:p w14:paraId="376C3179" w14:textId="77777777" w:rsidR="00AD1688" w:rsidRDefault="00AD1688"/>
    <w:p w14:paraId="4CB2AD4C" w14:textId="77777777" w:rsidR="00AD1688" w:rsidRDefault="00AD1688"/>
    <w:p w14:paraId="7DAF1B3E" w14:textId="77777777" w:rsidR="00AD1688" w:rsidRDefault="00AD1688"/>
    <w:p w14:paraId="41B5032C" w14:textId="77777777" w:rsidR="00AD1688" w:rsidRDefault="00AD1688"/>
    <w:p w14:paraId="58478D51" w14:textId="77777777" w:rsidR="00AD1688" w:rsidRDefault="00AD1688"/>
    <w:p w14:paraId="4C055090" w14:textId="77777777" w:rsidR="00AD1688" w:rsidRDefault="00AD1688"/>
    <w:p w14:paraId="02F092FC" w14:textId="77777777" w:rsidR="00AD1688" w:rsidRDefault="00AD1688"/>
    <w:p w14:paraId="62438BE3" w14:textId="77777777" w:rsidR="00AD1688" w:rsidRDefault="00AD1688"/>
    <w:p w14:paraId="545A621A" w14:textId="77777777" w:rsidR="00AD1688" w:rsidRDefault="00AD1688"/>
    <w:p w14:paraId="2A7259BC" w14:textId="77777777" w:rsidR="00AD1688" w:rsidRDefault="00AD1688"/>
    <w:p w14:paraId="7FE95669" w14:textId="77777777" w:rsidR="00AD1688" w:rsidRDefault="00AD1688"/>
    <w:p w14:paraId="35A50789" w14:textId="77777777" w:rsidR="00AD1688" w:rsidRDefault="00AD1688"/>
    <w:p w14:paraId="171EE352" w14:textId="77777777" w:rsidR="00AD1688" w:rsidRDefault="00AD1688"/>
    <w:p w14:paraId="17037E62" w14:textId="77777777" w:rsidR="00AD1688" w:rsidRDefault="00AD1688"/>
    <w:p w14:paraId="7C1434EA" w14:textId="77777777" w:rsidR="00AD1688" w:rsidRDefault="00000000">
      <w:r>
        <w:rPr>
          <w:rFonts w:hint="eastAsia"/>
        </w:rPr>
        <w:t>Title: Autumn View on Campus</w:t>
      </w:r>
    </w:p>
    <w:p w14:paraId="2E3EE181" w14:textId="77777777" w:rsidR="00AD1688" w:rsidRDefault="00000000">
      <w:r>
        <w:rPr>
          <w:rFonts w:hint="eastAsia"/>
        </w:rPr>
        <w:t>Tag: Campus Landmark</w:t>
      </w:r>
    </w:p>
    <w:p w14:paraId="3D5DEC4D" w14:textId="77777777" w:rsidR="00AD1688" w:rsidRDefault="00AD1688"/>
    <w:p w14:paraId="573F2907" w14:textId="77777777" w:rsidR="00AD1688" w:rsidRDefault="00000000">
      <w:r>
        <w:rPr>
          <w:rFonts w:hint="eastAsia"/>
        </w:rPr>
        <w:t>Content:</w:t>
      </w:r>
    </w:p>
    <w:p w14:paraId="2D15D054" w14:textId="77777777" w:rsidR="00AD1688" w:rsidRDefault="00000000">
      <w:r>
        <w:rPr>
          <w:rFonts w:hint="eastAsia"/>
        </w:rPr>
        <w:t xml:space="preserve">The campus looked especially beautiful this afternoon with golden leaves covering the trees and the Jinjiang Building standing quietly in the distance. The cool autumn weather and warm sunlight made the whole scene feel calm and relaxing. Sometimes a simple walk across campus is </w:t>
      </w:r>
      <w:r>
        <w:rPr>
          <w:rFonts w:hint="eastAsia"/>
        </w:rPr>
        <w:lastRenderedPageBreak/>
        <w:t>enough to make a busy day feel much better.</w:t>
      </w:r>
    </w:p>
    <w:p w14:paraId="38E5F7BD" w14:textId="77777777" w:rsidR="00AD1688" w:rsidRDefault="00000000">
      <w:r>
        <w:rPr>
          <w:rFonts w:hint="eastAsia"/>
          <w:noProof/>
        </w:rPr>
        <w:drawing>
          <wp:inline distT="0" distB="0" distL="114300" distR="114300" wp14:anchorId="388A9E4D" wp14:editId="38E7D354">
            <wp:extent cx="5273675" cy="7029450"/>
            <wp:effectExtent l="0" t="0" r="9525" b="6350"/>
            <wp:docPr id="14" name="图片 14" descr="QQ图片202605162205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QQ图片20260516220521(50)"/>
                    <pic:cNvPicPr>
                      <a:picLocks noChangeAspect="1"/>
                    </pic:cNvPicPr>
                  </pic:nvPicPr>
                  <pic:blipFill>
                    <a:blip r:embed="rId19"/>
                    <a:stretch>
                      <a:fillRect/>
                    </a:stretch>
                  </pic:blipFill>
                  <pic:spPr>
                    <a:xfrm>
                      <a:off x="0" y="0"/>
                      <a:ext cx="5273675" cy="7029450"/>
                    </a:xfrm>
                    <a:prstGeom prst="rect">
                      <a:avLst/>
                    </a:prstGeom>
                  </pic:spPr>
                </pic:pic>
              </a:graphicData>
            </a:graphic>
          </wp:inline>
        </w:drawing>
      </w:r>
    </w:p>
    <w:p w14:paraId="695DE39A" w14:textId="77777777" w:rsidR="00AD1688" w:rsidRDefault="00000000">
      <w:r>
        <w:rPr>
          <w:rFonts w:hint="eastAsia"/>
        </w:rPr>
        <w:t xml:space="preserve">Title: Quiet Afternoon at </w:t>
      </w:r>
      <w:proofErr w:type="spellStart"/>
      <w:r>
        <w:rPr>
          <w:rFonts w:hint="eastAsia"/>
        </w:rPr>
        <w:t>Fuyou</w:t>
      </w:r>
      <w:proofErr w:type="spellEnd"/>
      <w:r>
        <w:rPr>
          <w:rFonts w:hint="eastAsia"/>
        </w:rPr>
        <w:t xml:space="preserve"> Pavilion</w:t>
      </w:r>
    </w:p>
    <w:p w14:paraId="51F171E5" w14:textId="77777777" w:rsidR="00AD1688" w:rsidRDefault="00000000">
      <w:r>
        <w:rPr>
          <w:rFonts w:hint="eastAsia"/>
        </w:rPr>
        <w:t>Tag: Campus Landmark</w:t>
      </w:r>
    </w:p>
    <w:p w14:paraId="36AB4E0F" w14:textId="77777777" w:rsidR="00AD1688" w:rsidRDefault="00AD1688"/>
    <w:p w14:paraId="64DE768E" w14:textId="77777777" w:rsidR="00AD1688" w:rsidRDefault="00000000">
      <w:r>
        <w:rPr>
          <w:rFonts w:hint="eastAsia"/>
        </w:rPr>
        <w:t>Content:</w:t>
      </w:r>
    </w:p>
    <w:p w14:paraId="45770F03" w14:textId="77777777" w:rsidR="00AD1688" w:rsidRDefault="00000000">
      <w:r>
        <w:rPr>
          <w:rFonts w:hint="eastAsia"/>
        </w:rPr>
        <w:t xml:space="preserve">Stopped by </w:t>
      </w:r>
      <w:proofErr w:type="spellStart"/>
      <w:r>
        <w:rPr>
          <w:rFonts w:hint="eastAsia"/>
        </w:rPr>
        <w:t>Fuyou</w:t>
      </w:r>
      <w:proofErr w:type="spellEnd"/>
      <w:r>
        <w:rPr>
          <w:rFonts w:hint="eastAsia"/>
        </w:rPr>
        <w:t xml:space="preserve"> Pavilion today and the lotus pond nearby looked incredibly peaceful. The reflection on the water and the gentle breeze made the whole place feel calm and relaxing. It</w:t>
      </w:r>
      <w:proofErr w:type="gramStart"/>
      <w:r>
        <w:rPr>
          <w:rFonts w:hint="eastAsia"/>
        </w:rPr>
        <w:t>’</w:t>
      </w:r>
      <w:proofErr w:type="gramEnd"/>
      <w:r>
        <w:rPr>
          <w:rFonts w:hint="eastAsia"/>
        </w:rPr>
        <w:t xml:space="preserve">s one of those hidden campus spots that always helps take your mind off assignments and </w:t>
      </w:r>
      <w:r>
        <w:rPr>
          <w:rFonts w:hint="eastAsia"/>
        </w:rPr>
        <w:lastRenderedPageBreak/>
        <w:t>deadlines for a while.</w:t>
      </w:r>
    </w:p>
    <w:p w14:paraId="0387AF60" w14:textId="77777777" w:rsidR="00AD1688" w:rsidRDefault="00000000">
      <w:r>
        <w:rPr>
          <w:rFonts w:hint="eastAsia"/>
          <w:noProof/>
        </w:rPr>
        <w:drawing>
          <wp:inline distT="0" distB="0" distL="114300" distR="114300" wp14:anchorId="30A311D0" wp14:editId="7AEF194C">
            <wp:extent cx="5267325" cy="7023100"/>
            <wp:effectExtent l="0" t="0" r="3175" b="0"/>
            <wp:docPr id="15" name="图片 15" descr="QQ图片202605162207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QQ图片20260516220737(39)"/>
                    <pic:cNvPicPr>
                      <a:picLocks noChangeAspect="1"/>
                    </pic:cNvPicPr>
                  </pic:nvPicPr>
                  <pic:blipFill>
                    <a:blip r:embed="rId20"/>
                    <a:stretch>
                      <a:fillRect/>
                    </a:stretch>
                  </pic:blipFill>
                  <pic:spPr>
                    <a:xfrm>
                      <a:off x="0" y="0"/>
                      <a:ext cx="5267325" cy="7023100"/>
                    </a:xfrm>
                    <a:prstGeom prst="rect">
                      <a:avLst/>
                    </a:prstGeom>
                  </pic:spPr>
                </pic:pic>
              </a:graphicData>
            </a:graphic>
          </wp:inline>
        </w:drawing>
      </w:r>
    </w:p>
    <w:p w14:paraId="075F9BB8" w14:textId="77777777" w:rsidR="00AD1688" w:rsidRDefault="00000000">
      <w:r>
        <w:rPr>
          <w:rFonts w:hint="eastAsia"/>
        </w:rPr>
        <w:t>Title: A Relaxing Walk Around Campus</w:t>
      </w:r>
    </w:p>
    <w:p w14:paraId="79E58AE7" w14:textId="77777777" w:rsidR="00AD1688" w:rsidRDefault="00000000">
      <w:r>
        <w:rPr>
          <w:rFonts w:hint="eastAsia"/>
        </w:rPr>
        <w:t>Tag: Sports and Leisure</w:t>
      </w:r>
    </w:p>
    <w:p w14:paraId="760EAE6F" w14:textId="77777777" w:rsidR="00AD1688" w:rsidRDefault="00AD1688"/>
    <w:p w14:paraId="2C46D588" w14:textId="77777777" w:rsidR="00AD1688" w:rsidRDefault="00000000">
      <w:r>
        <w:rPr>
          <w:rFonts w:hint="eastAsia"/>
        </w:rPr>
        <w:t>Content:</w:t>
      </w:r>
    </w:p>
    <w:p w14:paraId="347A89F7" w14:textId="77777777" w:rsidR="00AD1688" w:rsidRDefault="00000000">
      <w:r>
        <w:rPr>
          <w:rFonts w:hint="eastAsia"/>
        </w:rPr>
        <w:t>Went for a walk around campus this evening and the weather was perfect. The green trees, open lawns, and small park area made everything feel fresh and comfortable. After spending most of the day indoors, it was nice to slow down, get some fresh air, and enjoy a quiet moment outside.</w:t>
      </w:r>
    </w:p>
    <w:p w14:paraId="5C0B8E1D" w14:textId="77777777" w:rsidR="00AD1688" w:rsidRDefault="00000000">
      <w:r>
        <w:rPr>
          <w:rFonts w:hint="eastAsia"/>
          <w:noProof/>
        </w:rPr>
        <w:lastRenderedPageBreak/>
        <w:drawing>
          <wp:inline distT="0" distB="0" distL="114300" distR="114300" wp14:anchorId="41AA766A" wp14:editId="438D9973">
            <wp:extent cx="5266690" cy="6490970"/>
            <wp:effectExtent l="0" t="0" r="3810" b="11430"/>
            <wp:docPr id="21" name="图片 21" descr="QQ图片202605162208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QQ图片20260516220854(25)"/>
                    <pic:cNvPicPr>
                      <a:picLocks noChangeAspect="1"/>
                    </pic:cNvPicPr>
                  </pic:nvPicPr>
                  <pic:blipFill>
                    <a:blip r:embed="rId21"/>
                    <a:stretch>
                      <a:fillRect/>
                    </a:stretch>
                  </pic:blipFill>
                  <pic:spPr>
                    <a:xfrm>
                      <a:off x="0" y="0"/>
                      <a:ext cx="5266690" cy="6490970"/>
                    </a:xfrm>
                    <a:prstGeom prst="rect">
                      <a:avLst/>
                    </a:prstGeom>
                  </pic:spPr>
                </pic:pic>
              </a:graphicData>
            </a:graphic>
          </wp:inline>
        </w:drawing>
      </w:r>
    </w:p>
    <w:sectPr w:rsidR="00AD16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DD322" w14:textId="77777777" w:rsidR="000B683F" w:rsidRDefault="000B683F" w:rsidP="002D4BC4">
      <w:r>
        <w:separator/>
      </w:r>
    </w:p>
  </w:endnote>
  <w:endnote w:type="continuationSeparator" w:id="0">
    <w:p w14:paraId="62FC484D" w14:textId="77777777" w:rsidR="000B683F" w:rsidRDefault="000B683F" w:rsidP="002D4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AD09" w14:textId="77777777" w:rsidR="000B683F" w:rsidRDefault="000B683F" w:rsidP="002D4BC4">
      <w:r>
        <w:separator/>
      </w:r>
    </w:p>
  </w:footnote>
  <w:footnote w:type="continuationSeparator" w:id="0">
    <w:p w14:paraId="66F3B4AE" w14:textId="77777777" w:rsidR="000B683F" w:rsidRDefault="000B683F" w:rsidP="002D4B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1688"/>
    <w:rsid w:val="000B683F"/>
    <w:rsid w:val="002D4BC4"/>
    <w:rsid w:val="00AD1688"/>
    <w:rsid w:val="00F64F87"/>
    <w:rsid w:val="083226CC"/>
    <w:rsid w:val="11E87B04"/>
    <w:rsid w:val="147E6E66"/>
    <w:rsid w:val="173058C9"/>
    <w:rsid w:val="35FC63E7"/>
    <w:rsid w:val="456065BF"/>
    <w:rsid w:val="49CC56FE"/>
    <w:rsid w:val="4D662315"/>
    <w:rsid w:val="6FE735D7"/>
    <w:rsid w:val="7B5411D5"/>
    <w:rsid w:val="7B551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FD8DC"/>
  <w15:docId w15:val="{33359E25-466A-43BA-9FAB-BC5C2E3D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D4BC4"/>
    <w:pPr>
      <w:tabs>
        <w:tab w:val="center" w:pos="4153"/>
        <w:tab w:val="right" w:pos="8306"/>
      </w:tabs>
      <w:snapToGrid w:val="0"/>
      <w:jc w:val="center"/>
    </w:pPr>
    <w:rPr>
      <w:sz w:val="18"/>
      <w:szCs w:val="18"/>
    </w:rPr>
  </w:style>
  <w:style w:type="character" w:customStyle="1" w:styleId="a4">
    <w:name w:val="页眉 字符"/>
    <w:basedOn w:val="a0"/>
    <w:link w:val="a3"/>
    <w:rsid w:val="002D4BC4"/>
    <w:rPr>
      <w:rFonts w:asciiTheme="minorHAnsi" w:eastAsiaTheme="minorEastAsia" w:hAnsiTheme="minorHAnsi" w:cstheme="minorBidi"/>
      <w:kern w:val="2"/>
      <w:sz w:val="18"/>
      <w:szCs w:val="18"/>
    </w:rPr>
  </w:style>
  <w:style w:type="paragraph" w:styleId="a5">
    <w:name w:val="footer"/>
    <w:basedOn w:val="a"/>
    <w:link w:val="a6"/>
    <w:rsid w:val="002D4BC4"/>
    <w:pPr>
      <w:tabs>
        <w:tab w:val="center" w:pos="4153"/>
        <w:tab w:val="right" w:pos="8306"/>
      </w:tabs>
      <w:snapToGrid w:val="0"/>
      <w:jc w:val="left"/>
    </w:pPr>
    <w:rPr>
      <w:sz w:val="18"/>
      <w:szCs w:val="18"/>
    </w:rPr>
  </w:style>
  <w:style w:type="character" w:customStyle="1" w:styleId="a6">
    <w:name w:val="页脚 字符"/>
    <w:basedOn w:val="a0"/>
    <w:link w:val="a5"/>
    <w:rsid w:val="002D4BC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890</Words>
  <Characters>5075</Characters>
  <Application>Microsoft Office Word</Application>
  <DocSecurity>0</DocSecurity>
  <Lines>42</Lines>
  <Paragraphs>11</Paragraphs>
  <ScaleCrop>false</ScaleCrop>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li101</dc:creator>
  <cp:lastModifiedBy>子恒 何</cp:lastModifiedBy>
  <cp:revision>2</cp:revision>
  <dcterms:created xsi:type="dcterms:W3CDTF">2026-05-16T13:09:00Z</dcterms:created>
  <dcterms:modified xsi:type="dcterms:W3CDTF">2026-05-18T01:50:00Z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eyJoZGlkIjoiY2Q2MTZlNzlhMmIxYzU2ZjkzNTkwMGQ2MDViOWY4MDgiLCJ1c2VySWQiOiIxNjI2MzA3OTI3In0=</vt:lpwstr>
  </property>
  <property fmtid="{D5CDD505-2E9C-101B-9397-08002B2CF9AE}" pid="4" name="ICV">
    <vt:lpwstr>7CF5D3751D4B4810A0E274F62BB17C9E_12</vt:lpwstr>
  </property>
</Properties>
</file>