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4A1D" w14:textId="77777777" w:rsidR="007A5C1D" w:rsidRPr="007A5C1D" w:rsidRDefault="007A5C1D" w:rsidP="007A5C1D">
      <w:r w:rsidRPr="007A5C1D">
        <w:t>采用标准右手坐标系：</w:t>
      </w:r>
    </w:p>
    <w:p w14:paraId="2CCD2935" w14:textId="77777777" w:rsidR="007A5C1D" w:rsidRPr="007A5C1D" w:rsidRDefault="007A5C1D" w:rsidP="007A5C1D">
      <w:pPr>
        <w:numPr>
          <w:ilvl w:val="0"/>
          <w:numId w:val="1"/>
        </w:numPr>
      </w:pPr>
      <w:r w:rsidRPr="007A5C1D">
        <w:rPr>
          <w:b/>
          <w:bCs/>
        </w:rPr>
        <w:t>X轴（红色）</w:t>
      </w:r>
      <w:r w:rsidRPr="007A5C1D">
        <w:t>：前进方向</w:t>
      </w:r>
    </w:p>
    <w:p w14:paraId="55B29498" w14:textId="77777777" w:rsidR="007A5C1D" w:rsidRPr="007A5C1D" w:rsidRDefault="007A5C1D" w:rsidP="007A5C1D">
      <w:pPr>
        <w:numPr>
          <w:ilvl w:val="0"/>
          <w:numId w:val="1"/>
        </w:numPr>
      </w:pPr>
      <w:r w:rsidRPr="007A5C1D">
        <w:rPr>
          <w:b/>
          <w:bCs/>
        </w:rPr>
        <w:t>Y轴（绿色）</w:t>
      </w:r>
      <w:r w:rsidRPr="007A5C1D">
        <w:t>：左侧方向</w:t>
      </w:r>
    </w:p>
    <w:p w14:paraId="3EFB69DB" w14:textId="77777777" w:rsidR="007A5C1D" w:rsidRPr="007A5C1D" w:rsidRDefault="007A5C1D" w:rsidP="007A5C1D">
      <w:pPr>
        <w:numPr>
          <w:ilvl w:val="0"/>
          <w:numId w:val="1"/>
        </w:numPr>
      </w:pPr>
      <w:r w:rsidRPr="007A5C1D">
        <w:rPr>
          <w:b/>
          <w:bCs/>
        </w:rPr>
        <w:t>Z轴（蓝色）</w:t>
      </w:r>
      <w:r w:rsidRPr="007A5C1D">
        <w:t>：垂直向上</w:t>
      </w:r>
    </w:p>
    <w:p w14:paraId="4E18B9D8" w14:textId="77777777" w:rsidR="007A5C1D" w:rsidRPr="007A5C1D" w:rsidRDefault="007A5C1D" w:rsidP="007A5C1D">
      <w:r w:rsidRPr="007A5C1D">
        <w:t>各关节零度位置时坐标系如下图所示</w:t>
      </w:r>
    </w:p>
    <w:p w14:paraId="55E555AB" w14:textId="4F4701A9" w:rsidR="00941654" w:rsidRPr="007A5C1D" w:rsidRDefault="007A5C1D">
      <w:pPr>
        <w:rPr>
          <w:rFonts w:hint="eastAsia"/>
        </w:rPr>
      </w:pPr>
      <w:r w:rsidRPr="007A5C1D">
        <w:drawing>
          <wp:inline distT="0" distB="0" distL="0" distR="0" wp14:anchorId="7217A342" wp14:editId="0FDF0647">
            <wp:extent cx="3848637" cy="6801799"/>
            <wp:effectExtent l="0" t="0" r="0" b="0"/>
            <wp:docPr id="77563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654" w:rsidRPr="007A5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A0C81"/>
    <w:multiLevelType w:val="multilevel"/>
    <w:tmpl w:val="D02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64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D2"/>
    <w:rsid w:val="001359D2"/>
    <w:rsid w:val="0068144F"/>
    <w:rsid w:val="0075193B"/>
    <w:rsid w:val="007A5C1D"/>
    <w:rsid w:val="0094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ECF7B-02DE-4AD5-9D5E-CBBD4C16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59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9D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9D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9D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9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9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9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9D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9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9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9D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9D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59D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9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9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9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9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9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9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9D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9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9D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359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冰倩 陆</dc:creator>
  <cp:keywords/>
  <dc:description/>
  <cp:lastModifiedBy>冰倩 陆</cp:lastModifiedBy>
  <cp:revision>3</cp:revision>
  <dcterms:created xsi:type="dcterms:W3CDTF">2026-05-15T16:23:00Z</dcterms:created>
  <dcterms:modified xsi:type="dcterms:W3CDTF">2026-05-15T16:55:00Z</dcterms:modified>
</cp:coreProperties>
</file>