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E40F" w14:textId="77777777" w:rsidR="00585608" w:rsidRDefault="00585608" w:rsidP="00585608">
      <w:proofErr w:type="gramStart"/>
      <w:r>
        <w:rPr>
          <w:rFonts w:hint="eastAsia"/>
        </w:rPr>
        <w:t>外键约束</w:t>
      </w:r>
      <w:proofErr w:type="gramEnd"/>
    </w:p>
    <w:p w14:paraId="3334CABF" w14:textId="77777777" w:rsidR="00585608" w:rsidRDefault="00585608" w:rsidP="00585608">
      <w:r>
        <w:t>MySQL</w:t>
      </w:r>
      <w:proofErr w:type="gramStart"/>
      <w:r>
        <w:t>的外键约束</w:t>
      </w:r>
      <w:proofErr w:type="gramEnd"/>
      <w:r>
        <w:t>用来在两个表数据之间建立链接，其中一张表的一个字段被另一张表中对应的字段约束。也就是说，</w:t>
      </w:r>
      <w:proofErr w:type="gramStart"/>
      <w:r>
        <w:t>设置外键约束</w:t>
      </w:r>
      <w:proofErr w:type="gramEnd"/>
      <w:r>
        <w:t>至少要有两种表，被约束的表叫做从表（子表），另一张叫做主表（父表），属于主从关系。</w:t>
      </w:r>
    </w:p>
    <w:p w14:paraId="0B52DD2D" w14:textId="77777777" w:rsidR="00585608" w:rsidRDefault="00585608" w:rsidP="00585608"/>
    <w:p w14:paraId="04FBCE62" w14:textId="77777777" w:rsidR="00585608" w:rsidRDefault="00585608" w:rsidP="00585608">
      <w:r>
        <w:rPr>
          <w:rFonts w:hint="eastAsia"/>
        </w:rPr>
        <w:t>其中主表中的关联字段叫做主键，外表中的关联字段叫做外键。</w:t>
      </w:r>
    </w:p>
    <w:p w14:paraId="4B294092" w14:textId="77777777" w:rsidR="00585608" w:rsidRDefault="00585608" w:rsidP="00585608"/>
    <w:p w14:paraId="089EF902" w14:textId="77777777" w:rsidR="00585608" w:rsidRDefault="00585608" w:rsidP="00585608"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主要作用就是能够让表与表之间的数据建立关联，使数据更加完整，关联性更强。</w:t>
      </w:r>
    </w:p>
    <w:p w14:paraId="55C37EA4" w14:textId="77777777" w:rsidR="00585608" w:rsidRDefault="00585608" w:rsidP="00585608"/>
    <w:p w14:paraId="47DE4D44" w14:textId="77777777" w:rsidR="00585608" w:rsidRDefault="00585608" w:rsidP="00585608">
      <w:r>
        <w:rPr>
          <w:rFonts w:hint="eastAsia"/>
        </w:rPr>
        <w:t>关于完整性，可以通过一个例子来说明</w:t>
      </w:r>
    </w:p>
    <w:p w14:paraId="364714ED" w14:textId="77777777" w:rsidR="00585608" w:rsidRDefault="00585608" w:rsidP="00585608"/>
    <w:p w14:paraId="5FFA9F2A" w14:textId="77777777" w:rsidR="00585608" w:rsidRDefault="00585608" w:rsidP="00585608">
      <w:r>
        <w:rPr>
          <w:rFonts w:hint="eastAsia"/>
        </w:rPr>
        <w:t>假如有两种表，一张用户账户表（用于存储用户账户），一张是账户信息表（用于存储账户中的信息）。</w:t>
      </w:r>
    </w:p>
    <w:p w14:paraId="2CB8EAA5" w14:textId="77777777" w:rsidR="00585608" w:rsidRDefault="00585608" w:rsidP="00585608"/>
    <w:p w14:paraId="4D0E945B" w14:textId="77777777" w:rsidR="00585608" w:rsidRDefault="00585608" w:rsidP="00585608">
      <w:r>
        <w:t>1）我不小心将用户账户表中的某个用户删除了，那么账户信息表中与这个用户有关的数据就变成无源数据了，找不到其属于哪个用户账户，导致用户信息不完整。</w:t>
      </w:r>
    </w:p>
    <w:p w14:paraId="435E4DC9" w14:textId="77777777" w:rsidR="00585608" w:rsidRDefault="00585608" w:rsidP="00585608"/>
    <w:p w14:paraId="13DAF2FC" w14:textId="77777777" w:rsidR="00585608" w:rsidRDefault="00585608" w:rsidP="00585608">
      <w:r>
        <w:t>2）我在账户信息表中随便添加了一条数据，而其在用户账户表中没有对应的用户，这样用户信息也是不完整的。</w:t>
      </w:r>
    </w:p>
    <w:p w14:paraId="51A874A7" w14:textId="77777777" w:rsidR="00585608" w:rsidRDefault="00585608" w:rsidP="00585608"/>
    <w:p w14:paraId="469012F8" w14:textId="77777777" w:rsidR="00585608" w:rsidRDefault="00585608" w:rsidP="00585608">
      <w:r>
        <w:rPr>
          <w:rFonts w:hint="eastAsia"/>
        </w:rPr>
        <w:t>如果</w:t>
      </w:r>
      <w:proofErr w:type="gramStart"/>
      <w:r>
        <w:rPr>
          <w:rFonts w:hint="eastAsia"/>
        </w:rPr>
        <w:t>有了外键约束</w:t>
      </w:r>
      <w:proofErr w:type="gramEnd"/>
      <w:r>
        <w:rPr>
          <w:rFonts w:hint="eastAsia"/>
        </w:rPr>
        <w:t>，将用户账户</w:t>
      </w:r>
      <w:proofErr w:type="gramStart"/>
      <w:r>
        <w:rPr>
          <w:rFonts w:hint="eastAsia"/>
        </w:rPr>
        <w:t>表设为主</w:t>
      </w:r>
      <w:proofErr w:type="gramEnd"/>
      <w:r>
        <w:rPr>
          <w:rFonts w:hint="eastAsia"/>
        </w:rPr>
        <w:t>表，账户信息表设为从表，那么就无法直接往账户信息表中插入数据，在用户账户表中删除用户，账户信息表中的用户信息也会被删除。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的方式可以使两张紧密的联系在一起，保障数据完整性和一致性的同时，日常维护也更加方便</w:t>
      </w:r>
    </w:p>
    <w:p w14:paraId="3DB2B4F6" w14:textId="37937F78" w:rsidR="00AB7A27" w:rsidRDefault="00AB7A27" w:rsidP="00585608"/>
    <w:p w14:paraId="308DEE3E" w14:textId="4FF99D95" w:rsidR="003842F2" w:rsidRDefault="003842F2" w:rsidP="00585608"/>
    <w:p w14:paraId="6BAFD856" w14:textId="77777777" w:rsidR="003842F2" w:rsidRDefault="003842F2" w:rsidP="003842F2">
      <w:r>
        <w:t xml:space="preserve">create table </w:t>
      </w:r>
      <w:proofErr w:type="gramStart"/>
      <w:r>
        <w:t>product(</w:t>
      </w:r>
      <w:proofErr w:type="gramEnd"/>
    </w:p>
    <w:p w14:paraId="540B4B1C" w14:textId="77777777" w:rsidR="003842F2" w:rsidRDefault="003842F2" w:rsidP="003842F2">
      <w:r>
        <w:rPr>
          <w:rFonts w:hint="eastAsia"/>
        </w:rPr>
        <w:t> </w:t>
      </w:r>
      <w:proofErr w:type="spellStart"/>
      <w:r>
        <w:t>pid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 -- 自增长</w:t>
      </w:r>
    </w:p>
    <w:p w14:paraId="504D525A" w14:textId="77777777" w:rsidR="003842F2" w:rsidRDefault="003842F2" w:rsidP="003842F2">
      <w:r>
        <w:rPr>
          <w:rFonts w:hint="eastAsia"/>
        </w:rPr>
        <w:t> 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415D3717" w14:textId="77777777" w:rsidR="003842F2" w:rsidRDefault="003842F2" w:rsidP="003842F2">
      <w:r>
        <w:rPr>
          <w:rFonts w:hint="eastAsia"/>
        </w:rPr>
        <w:t> </w:t>
      </w:r>
      <w:r>
        <w:t>price double,</w:t>
      </w:r>
    </w:p>
    <w:p w14:paraId="30173284" w14:textId="77777777" w:rsidR="003842F2" w:rsidRDefault="003842F2" w:rsidP="003842F2">
      <w:r>
        <w:rPr>
          <w:rFonts w:hint="eastAsia"/>
        </w:rPr>
        <w:t> </w:t>
      </w:r>
      <w:r>
        <w:t>num int</w:t>
      </w:r>
    </w:p>
    <w:p w14:paraId="04F9BE89" w14:textId="77777777" w:rsidR="003842F2" w:rsidRDefault="003842F2" w:rsidP="003842F2">
      <w:r>
        <w:t>);</w:t>
      </w:r>
    </w:p>
    <w:p w14:paraId="7C0F334E" w14:textId="77777777" w:rsidR="003842F2" w:rsidRDefault="003842F2" w:rsidP="003842F2">
      <w:r>
        <w:t>insert into product values(null,'苹果电脑',18000.0,10);</w:t>
      </w:r>
    </w:p>
    <w:p w14:paraId="6E30379C" w14:textId="77777777" w:rsidR="003842F2" w:rsidRDefault="003842F2" w:rsidP="003842F2">
      <w:r>
        <w:t>insert into product values(null,'华为5G手机',30000,20);</w:t>
      </w:r>
    </w:p>
    <w:p w14:paraId="4AD25AAD" w14:textId="77777777" w:rsidR="003842F2" w:rsidRDefault="003842F2" w:rsidP="003842F2">
      <w:r>
        <w:t>insert into product values(null,'小米手机',1800,30);</w:t>
      </w:r>
    </w:p>
    <w:p w14:paraId="02ED7432" w14:textId="77777777" w:rsidR="003842F2" w:rsidRDefault="003842F2" w:rsidP="003842F2">
      <w:r>
        <w:t>insert into product values(null,'iPhonex',8000,10</w:t>
      </w:r>
      <w:proofErr w:type="gramStart"/>
      <w:r>
        <w:t>);</w:t>
      </w:r>
      <w:proofErr w:type="gramEnd"/>
    </w:p>
    <w:p w14:paraId="6A8F515E" w14:textId="77777777" w:rsidR="003842F2" w:rsidRDefault="003842F2" w:rsidP="003842F2">
      <w:r>
        <w:t>insert into product values(null,'iPhone7',6000,200</w:t>
      </w:r>
      <w:proofErr w:type="gramStart"/>
      <w:r>
        <w:t>);</w:t>
      </w:r>
      <w:proofErr w:type="gramEnd"/>
    </w:p>
    <w:p w14:paraId="17316DA0" w14:textId="77777777" w:rsidR="003842F2" w:rsidRDefault="003842F2" w:rsidP="003842F2">
      <w:r>
        <w:t>insert into product values(null,'iPhone6s',4000,1000</w:t>
      </w:r>
      <w:proofErr w:type="gramStart"/>
      <w:r>
        <w:t>);</w:t>
      </w:r>
      <w:proofErr w:type="gramEnd"/>
    </w:p>
    <w:p w14:paraId="5E4761E0" w14:textId="77777777" w:rsidR="003842F2" w:rsidRDefault="003842F2" w:rsidP="003842F2">
      <w:r>
        <w:t>insert into product values(null,'iPhone6',3500,100</w:t>
      </w:r>
      <w:proofErr w:type="gramStart"/>
      <w:r>
        <w:t>);</w:t>
      </w:r>
      <w:proofErr w:type="gramEnd"/>
    </w:p>
    <w:p w14:paraId="7382A48A" w14:textId="77777777" w:rsidR="003842F2" w:rsidRDefault="003842F2" w:rsidP="003842F2">
      <w:r>
        <w:t>insert into product values(null,'iPhone5s',3000,100</w:t>
      </w:r>
      <w:proofErr w:type="gramStart"/>
      <w:r>
        <w:t>);</w:t>
      </w:r>
      <w:proofErr w:type="gramEnd"/>
    </w:p>
    <w:p w14:paraId="75EF3DFC" w14:textId="77777777" w:rsidR="003842F2" w:rsidRDefault="003842F2" w:rsidP="003842F2"/>
    <w:p w14:paraId="7629F67D" w14:textId="77777777" w:rsidR="003842F2" w:rsidRDefault="003842F2" w:rsidP="003842F2"/>
    <w:p w14:paraId="42E202AF" w14:textId="77777777" w:rsidR="003842F2" w:rsidRDefault="003842F2" w:rsidP="003842F2">
      <w:r>
        <w:t xml:space="preserve">SELECT * from </w:t>
      </w:r>
      <w:proofErr w:type="gramStart"/>
      <w:r>
        <w:t>product;</w:t>
      </w:r>
      <w:proofErr w:type="gramEnd"/>
    </w:p>
    <w:p w14:paraId="738DD55A" w14:textId="77777777" w:rsidR="003842F2" w:rsidRDefault="003842F2" w:rsidP="003842F2">
      <w:r>
        <w:t>-- DQL 语句，</w:t>
      </w:r>
      <w:proofErr w:type="spellStart"/>
      <w:r>
        <w:t>mysql</w:t>
      </w:r>
      <w:proofErr w:type="spellEnd"/>
      <w:r>
        <w:t>中最重要的，必须掌握</w:t>
      </w:r>
    </w:p>
    <w:p w14:paraId="233EDF79" w14:textId="77777777" w:rsidR="003842F2" w:rsidRDefault="003842F2" w:rsidP="003842F2">
      <w:r>
        <w:lastRenderedPageBreak/>
        <w:t xml:space="preserve">SELECT </w:t>
      </w:r>
      <w:proofErr w:type="spellStart"/>
      <w:r>
        <w:t>pid,pname,num</w:t>
      </w:r>
      <w:proofErr w:type="spellEnd"/>
      <w:r>
        <w:t xml:space="preserve"> FROM product;-- 指定某张表的 特定列来查询</w:t>
      </w:r>
    </w:p>
    <w:p w14:paraId="3E0FEF83" w14:textId="77777777" w:rsidR="003842F2" w:rsidRDefault="003842F2" w:rsidP="003842F2">
      <w:r>
        <w:t>-- 去重，只能去</w:t>
      </w:r>
      <w:proofErr w:type="gramStart"/>
      <w:r>
        <w:t>重一样</w:t>
      </w:r>
      <w:proofErr w:type="gramEnd"/>
      <w:r>
        <w:t>的内容（工作中不用）</w:t>
      </w:r>
    </w:p>
    <w:p w14:paraId="0464442B" w14:textId="77777777" w:rsidR="003842F2" w:rsidRDefault="003842F2" w:rsidP="003842F2">
      <w:r>
        <w:t>select DISTINCT num from product</w:t>
      </w:r>
    </w:p>
    <w:p w14:paraId="1597D55A" w14:textId="77777777" w:rsidR="003842F2" w:rsidRDefault="003842F2" w:rsidP="003842F2">
      <w:r>
        <w:t xml:space="preserve">select </w:t>
      </w:r>
      <w:proofErr w:type="spellStart"/>
      <w:r>
        <w:t>pid</w:t>
      </w:r>
      <w:proofErr w:type="spellEnd"/>
      <w:r>
        <w:t xml:space="preserve"> as '序号',</w:t>
      </w:r>
      <w:proofErr w:type="spellStart"/>
      <w:r>
        <w:t>pname</w:t>
      </w:r>
      <w:proofErr w:type="spellEnd"/>
      <w:r>
        <w:t xml:space="preserve"> as '名字',num as '数量' from product</w:t>
      </w:r>
    </w:p>
    <w:p w14:paraId="7CE0AC37" w14:textId="77777777" w:rsidR="003842F2" w:rsidRDefault="003842F2" w:rsidP="003842F2"/>
    <w:p w14:paraId="523BC7F8" w14:textId="77777777" w:rsidR="003842F2" w:rsidRDefault="003842F2" w:rsidP="003842F2"/>
    <w:p w14:paraId="5A735706" w14:textId="77777777" w:rsidR="003842F2" w:rsidRDefault="003842F2" w:rsidP="003842F2">
      <w:r>
        <w:t>-- 运算符（了解，工作中用不到）  +,-,*,/,%不会影响表中实际结果，作用不大</w:t>
      </w:r>
    </w:p>
    <w:p w14:paraId="15DE6A88" w14:textId="77777777" w:rsidR="003842F2" w:rsidRDefault="003842F2" w:rsidP="003842F2">
      <w:r>
        <w:t xml:space="preserve">select </w:t>
      </w:r>
      <w:proofErr w:type="gramStart"/>
      <w:r>
        <w:t>pid,pname</w:t>
      </w:r>
      <w:proofErr w:type="gramEnd"/>
      <w:r>
        <w:t>,price+99,num from product;</w:t>
      </w:r>
    </w:p>
    <w:p w14:paraId="10A9A5B9" w14:textId="77777777" w:rsidR="003842F2" w:rsidRDefault="003842F2" w:rsidP="003842F2"/>
    <w:p w14:paraId="5747542A" w14:textId="77777777" w:rsidR="003842F2" w:rsidRDefault="003842F2" w:rsidP="003842F2"/>
    <w:p w14:paraId="6674C4AB" w14:textId="77777777" w:rsidR="003842F2" w:rsidRDefault="003842F2" w:rsidP="003842F2">
      <w:r>
        <w:t>-- 条件查询 where 关键字(重要)</w:t>
      </w:r>
    </w:p>
    <w:p w14:paraId="28A9C62A" w14:textId="77777777" w:rsidR="003842F2" w:rsidRDefault="003842F2" w:rsidP="003842F2">
      <w:r>
        <w:t># 大于：&gt;</w:t>
      </w:r>
    </w:p>
    <w:p w14:paraId="1423FE45" w14:textId="77777777" w:rsidR="003842F2" w:rsidRDefault="003842F2" w:rsidP="003842F2">
      <w:r>
        <w:t xml:space="preserve">select * from product where price &gt; </w:t>
      </w:r>
      <w:proofErr w:type="gramStart"/>
      <w:r>
        <w:t>3000;</w:t>
      </w:r>
      <w:proofErr w:type="gramEnd"/>
    </w:p>
    <w:p w14:paraId="43DE5BB5" w14:textId="77777777" w:rsidR="003842F2" w:rsidRDefault="003842F2" w:rsidP="003842F2">
      <w:r>
        <w:t># 小于：&lt;</w:t>
      </w:r>
    </w:p>
    <w:p w14:paraId="447102E6" w14:textId="77777777" w:rsidR="003842F2" w:rsidRDefault="003842F2" w:rsidP="003842F2">
      <w:r>
        <w:t xml:space="preserve">select * from product where price &lt; </w:t>
      </w:r>
      <w:proofErr w:type="gramStart"/>
      <w:r>
        <w:t>3000;</w:t>
      </w:r>
      <w:proofErr w:type="gramEnd"/>
    </w:p>
    <w:p w14:paraId="3E890AB8" w14:textId="77777777" w:rsidR="003842F2" w:rsidRDefault="003842F2" w:rsidP="003842F2">
      <w:r>
        <w:t># 大于等于：&gt;=</w:t>
      </w:r>
    </w:p>
    <w:p w14:paraId="2A6D1487" w14:textId="77777777" w:rsidR="003842F2" w:rsidRDefault="003842F2" w:rsidP="003842F2">
      <w:r>
        <w:t xml:space="preserve">select * from product where price &gt;= </w:t>
      </w:r>
      <w:proofErr w:type="gramStart"/>
      <w:r>
        <w:t>3000;</w:t>
      </w:r>
      <w:proofErr w:type="gramEnd"/>
    </w:p>
    <w:p w14:paraId="35B95729" w14:textId="77777777" w:rsidR="003842F2" w:rsidRDefault="003842F2" w:rsidP="003842F2">
      <w:r>
        <w:t># 小于等于：&lt;=</w:t>
      </w:r>
    </w:p>
    <w:p w14:paraId="22518AC0" w14:textId="77777777" w:rsidR="003842F2" w:rsidRDefault="003842F2" w:rsidP="003842F2">
      <w:r>
        <w:t xml:space="preserve">select * from product where price &lt;= </w:t>
      </w:r>
      <w:proofErr w:type="gramStart"/>
      <w:r>
        <w:t>3000;</w:t>
      </w:r>
      <w:proofErr w:type="gramEnd"/>
    </w:p>
    <w:p w14:paraId="2D44ACD6" w14:textId="77777777" w:rsidR="003842F2" w:rsidRDefault="003842F2" w:rsidP="003842F2">
      <w:r>
        <w:t># 等于：= 不能用于null判断,null不能作为判断条件</w:t>
      </w:r>
    </w:p>
    <w:p w14:paraId="3EA7535A" w14:textId="77777777" w:rsidR="003842F2" w:rsidRDefault="003842F2" w:rsidP="003842F2">
      <w:r>
        <w:t xml:space="preserve">select * from product where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43573B8" w14:textId="77777777" w:rsidR="003842F2" w:rsidRDefault="003842F2" w:rsidP="003842F2">
      <w:r>
        <w:t># 不等于：</w:t>
      </w:r>
      <w:proofErr w:type="gramStart"/>
      <w:r>
        <w:t>!=</w:t>
      </w:r>
      <w:proofErr w:type="gramEnd"/>
      <w:r>
        <w:t xml:space="preserve"> 或 &lt;&gt;</w:t>
      </w:r>
    </w:p>
    <w:p w14:paraId="01A53363" w14:textId="77777777" w:rsidR="003842F2" w:rsidRDefault="003842F2" w:rsidP="003842F2">
      <w:r>
        <w:t xml:space="preserve">select * from product where </w:t>
      </w:r>
      <w:proofErr w:type="spellStart"/>
      <w:r>
        <w:t>pid</w:t>
      </w:r>
      <w:proofErr w:type="spellEnd"/>
      <w:r>
        <w:t xml:space="preserve"> &lt;&gt; </w:t>
      </w:r>
      <w:proofErr w:type="gramStart"/>
      <w:r>
        <w:t>1;</w:t>
      </w:r>
      <w:proofErr w:type="gramEnd"/>
    </w:p>
    <w:p w14:paraId="39B112C4" w14:textId="77777777" w:rsidR="003842F2" w:rsidRDefault="003842F2" w:rsidP="003842F2">
      <w:r>
        <w:t># 安全等于: &lt;=&gt; 可以用于null值判断</w:t>
      </w:r>
    </w:p>
    <w:p w14:paraId="5929ACB7" w14:textId="77777777" w:rsidR="003842F2" w:rsidRDefault="003842F2" w:rsidP="003842F2">
      <w:r>
        <w:t xml:space="preserve">select * from product where </w:t>
      </w:r>
      <w:proofErr w:type="spellStart"/>
      <w:r>
        <w:t>pid</w:t>
      </w:r>
      <w:proofErr w:type="spellEnd"/>
      <w:r>
        <w:t xml:space="preserve"> &lt;=&gt; </w:t>
      </w:r>
      <w:proofErr w:type="gramStart"/>
      <w:r>
        <w:t>1;</w:t>
      </w:r>
      <w:proofErr w:type="gramEnd"/>
    </w:p>
    <w:p w14:paraId="2ED3C0AC" w14:textId="77777777" w:rsidR="003842F2" w:rsidRDefault="003842F2" w:rsidP="003842F2"/>
    <w:p w14:paraId="0C93584F" w14:textId="77777777" w:rsidR="003842F2" w:rsidRDefault="003842F2" w:rsidP="003842F2"/>
    <w:p w14:paraId="0BAF8FAA" w14:textId="77777777" w:rsidR="003842F2" w:rsidRDefault="003842F2" w:rsidP="003842F2">
      <w:r>
        <w:t>-- 逻辑运算符（建议用单词，可读性来说）（也算重要）</w:t>
      </w:r>
    </w:p>
    <w:p w14:paraId="692732BD" w14:textId="77777777" w:rsidR="003842F2" w:rsidRDefault="003842F2" w:rsidP="003842F2">
      <w:r>
        <w:t># 逻辑与：&amp;&amp; 或 and</w:t>
      </w:r>
    </w:p>
    <w:p w14:paraId="1FD26F87" w14:textId="77777777" w:rsidR="003842F2" w:rsidRDefault="003842F2" w:rsidP="003842F2">
      <w:r>
        <w:t>select * from product where price &gt; 3000 and num &gt; 20;-- 价格大于3000和数量大于20的</w:t>
      </w:r>
    </w:p>
    <w:p w14:paraId="670D52FA" w14:textId="77777777" w:rsidR="003842F2" w:rsidRDefault="003842F2" w:rsidP="003842F2">
      <w:r>
        <w:t># 逻辑或：|| 或 or</w:t>
      </w:r>
    </w:p>
    <w:p w14:paraId="05351EDC" w14:textId="77777777" w:rsidR="003842F2" w:rsidRDefault="003842F2" w:rsidP="003842F2">
      <w:r>
        <w:t>select * from product where price &gt; 3000 or num &gt; 20;-- 价格大于3000且数量大于20的</w:t>
      </w:r>
    </w:p>
    <w:p w14:paraId="61ED8FD3" w14:textId="77777777" w:rsidR="003842F2" w:rsidRDefault="003842F2" w:rsidP="003842F2">
      <w:r>
        <w:t># 逻辑非：! 或 not</w:t>
      </w:r>
    </w:p>
    <w:p w14:paraId="71B36A71" w14:textId="77777777" w:rsidR="003842F2" w:rsidRDefault="003842F2" w:rsidP="003842F2">
      <w:r>
        <w:t>select * from product where not price = 3000;-- 价格不等于3000的</w:t>
      </w:r>
    </w:p>
    <w:p w14:paraId="0B075442" w14:textId="77777777" w:rsidR="003842F2" w:rsidRDefault="003842F2" w:rsidP="003842F2"/>
    <w:p w14:paraId="33382E56" w14:textId="77777777" w:rsidR="003842F2" w:rsidRDefault="003842F2" w:rsidP="003842F2"/>
    <w:p w14:paraId="0D56623A" w14:textId="77777777" w:rsidR="003842F2" w:rsidRDefault="003842F2" w:rsidP="003842F2">
      <w:r>
        <w:t>-- 范围（不太重要，但面试中可能会考）</w:t>
      </w:r>
    </w:p>
    <w:p w14:paraId="4602FB66" w14:textId="77777777" w:rsidR="003842F2" w:rsidRDefault="003842F2" w:rsidP="003842F2">
      <w:r>
        <w:t xml:space="preserve">-- 集合范围 in </w:t>
      </w:r>
    </w:p>
    <w:p w14:paraId="7B7357F6" w14:textId="77777777" w:rsidR="003842F2" w:rsidRDefault="003842F2" w:rsidP="003842F2">
      <w:r>
        <w:t>-- 区间范围 BETWEEN</w:t>
      </w:r>
    </w:p>
    <w:p w14:paraId="13026564" w14:textId="77777777" w:rsidR="003842F2" w:rsidRDefault="003842F2" w:rsidP="003842F2">
      <w:r>
        <w:t>-- 不在这个区间 not between</w:t>
      </w:r>
    </w:p>
    <w:p w14:paraId="5DF86BE4" w14:textId="77777777" w:rsidR="003842F2" w:rsidRDefault="003842F2" w:rsidP="003842F2">
      <w:r>
        <w:t xml:space="preserve">SELECT * from product where </w:t>
      </w:r>
      <w:proofErr w:type="spellStart"/>
      <w:r>
        <w:t>pid</w:t>
      </w:r>
      <w:proofErr w:type="spellEnd"/>
      <w:r>
        <w:t xml:space="preserve"> between 1 and </w:t>
      </w:r>
      <w:proofErr w:type="gramStart"/>
      <w:r>
        <w:t>3;</w:t>
      </w:r>
      <w:proofErr w:type="gramEnd"/>
    </w:p>
    <w:p w14:paraId="1E4FFD5F" w14:textId="77777777" w:rsidR="003842F2" w:rsidRDefault="003842F2" w:rsidP="003842F2">
      <w:r>
        <w:t xml:space="preserve">SELECT * from product where </w:t>
      </w:r>
      <w:proofErr w:type="spellStart"/>
      <w:r>
        <w:t>pid</w:t>
      </w:r>
      <w:proofErr w:type="spellEnd"/>
      <w:r>
        <w:t xml:space="preserve"> not between 1 and </w:t>
      </w:r>
      <w:proofErr w:type="gramStart"/>
      <w:r>
        <w:t>3;</w:t>
      </w:r>
      <w:proofErr w:type="gramEnd"/>
    </w:p>
    <w:p w14:paraId="7DB7DC6E" w14:textId="77777777" w:rsidR="003842F2" w:rsidRDefault="003842F2" w:rsidP="003842F2">
      <w:r>
        <w:t xml:space="preserve">SELECT * from product 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in(</w:t>
      </w:r>
      <w:proofErr w:type="gramEnd"/>
      <w:r>
        <w:t>6,8);</w:t>
      </w:r>
    </w:p>
    <w:p w14:paraId="11906DA3" w14:textId="77777777" w:rsidR="003842F2" w:rsidRDefault="003842F2" w:rsidP="003842F2"/>
    <w:p w14:paraId="6CCABB7D" w14:textId="77777777" w:rsidR="003842F2" w:rsidRDefault="003842F2" w:rsidP="003842F2"/>
    <w:p w14:paraId="388789DF" w14:textId="77777777" w:rsidR="003842F2" w:rsidRDefault="003842F2" w:rsidP="003842F2">
      <w:r>
        <w:t>-- 模糊查询 关键字 like（工作用的不多，算重要，面试可能会问）</w:t>
      </w:r>
    </w:p>
    <w:p w14:paraId="42C0F35F" w14:textId="77777777" w:rsidR="003842F2" w:rsidRDefault="003842F2" w:rsidP="003842F2">
      <w:r>
        <w:t xml:space="preserve">SELECT * from product where </w:t>
      </w:r>
      <w:proofErr w:type="spellStart"/>
      <w:r>
        <w:t>pname</w:t>
      </w:r>
      <w:proofErr w:type="spellEnd"/>
      <w:r>
        <w:t xml:space="preserve"> like '</w:t>
      </w:r>
      <w:proofErr w:type="spellStart"/>
      <w:r>
        <w:t>i</w:t>
      </w:r>
      <w:proofErr w:type="spellEnd"/>
      <w:r>
        <w:t>%'-- 以字母</w:t>
      </w:r>
      <w:proofErr w:type="spellStart"/>
      <w:r>
        <w:t>i</w:t>
      </w:r>
      <w:proofErr w:type="spellEnd"/>
      <w:r>
        <w:t>开头的</w:t>
      </w:r>
      <w:proofErr w:type="spellStart"/>
      <w:r>
        <w:t>pname</w:t>
      </w:r>
      <w:proofErr w:type="spellEnd"/>
    </w:p>
    <w:p w14:paraId="7F4568A9" w14:textId="77777777" w:rsidR="003842F2" w:rsidRDefault="003842F2" w:rsidP="003842F2">
      <w:r>
        <w:t xml:space="preserve">SELECT * from product where </w:t>
      </w:r>
      <w:proofErr w:type="spellStart"/>
      <w:r>
        <w:t>pname</w:t>
      </w:r>
      <w:proofErr w:type="spellEnd"/>
      <w:r>
        <w:t xml:space="preserve"> like '%s'-- 以字母s结尾的</w:t>
      </w:r>
      <w:proofErr w:type="spellStart"/>
      <w:r>
        <w:t>pname</w:t>
      </w:r>
      <w:proofErr w:type="spellEnd"/>
    </w:p>
    <w:p w14:paraId="24CD23D7" w14:textId="77777777" w:rsidR="003842F2" w:rsidRDefault="003842F2" w:rsidP="003842F2">
      <w:r>
        <w:t xml:space="preserve">SELECT * from product where </w:t>
      </w:r>
      <w:proofErr w:type="spellStart"/>
      <w:r>
        <w:t>pname</w:t>
      </w:r>
      <w:proofErr w:type="spellEnd"/>
      <w:r>
        <w:t xml:space="preserve"> like '%one%'-- </w:t>
      </w:r>
      <w:proofErr w:type="spellStart"/>
      <w:r>
        <w:t>pname</w:t>
      </w:r>
      <w:proofErr w:type="spellEnd"/>
      <w:r>
        <w:t>中包含one</w:t>
      </w:r>
    </w:p>
    <w:p w14:paraId="6CE4C01A" w14:textId="77777777" w:rsidR="003842F2" w:rsidRDefault="003842F2" w:rsidP="003842F2"/>
    <w:p w14:paraId="1EAA8CD9" w14:textId="77777777" w:rsidR="003842F2" w:rsidRDefault="003842F2" w:rsidP="003842F2"/>
    <w:p w14:paraId="0FEA2DC9" w14:textId="77777777" w:rsidR="003842F2" w:rsidRDefault="003842F2" w:rsidP="003842F2">
      <w:r>
        <w:t>-- 特殊值null处理 is（重要）</w:t>
      </w:r>
    </w:p>
    <w:p w14:paraId="25EB4067" w14:textId="77777777" w:rsidR="003842F2" w:rsidRDefault="003842F2" w:rsidP="003842F2">
      <w:r>
        <w:t>SELECT * from product where num is null</w:t>
      </w:r>
    </w:p>
    <w:p w14:paraId="4D1274BA" w14:textId="77777777" w:rsidR="003842F2" w:rsidRDefault="003842F2" w:rsidP="003842F2">
      <w:r>
        <w:t>SELECT * from product where num is not null</w:t>
      </w:r>
    </w:p>
    <w:p w14:paraId="5814DE15" w14:textId="77777777" w:rsidR="003842F2" w:rsidRDefault="003842F2" w:rsidP="003842F2">
      <w:r>
        <w:t>SELECT * from product where num &lt;=&gt; null</w:t>
      </w:r>
    </w:p>
    <w:p w14:paraId="3398B5A7" w14:textId="77777777" w:rsidR="003842F2" w:rsidRDefault="003842F2" w:rsidP="003842F2"/>
    <w:p w14:paraId="047DA256" w14:textId="77777777" w:rsidR="003842F2" w:rsidRDefault="003842F2" w:rsidP="003842F2">
      <w:r>
        <w:t>-- 排序（重要）</w:t>
      </w:r>
    </w:p>
    <w:p w14:paraId="62C96879" w14:textId="77777777" w:rsidR="003842F2" w:rsidRDefault="003842F2" w:rsidP="003842F2">
      <w:r>
        <w:t xml:space="preserve">-- 排序 ORDER BY 字段 </w:t>
      </w:r>
      <w:proofErr w:type="spellStart"/>
      <w:r>
        <w:t>asc</w:t>
      </w:r>
      <w:proofErr w:type="spellEnd"/>
      <w:r>
        <w:t xml:space="preserve">/desc  </w:t>
      </w:r>
      <w:proofErr w:type="spellStart"/>
      <w:r>
        <w:t>asc</w:t>
      </w:r>
      <w:proofErr w:type="spellEnd"/>
      <w:r>
        <w:t>（升序）/desc（降序）</w:t>
      </w:r>
    </w:p>
    <w:p w14:paraId="63B9E2BD" w14:textId="77777777" w:rsidR="003842F2" w:rsidRDefault="003842F2" w:rsidP="003842F2">
      <w:r>
        <w:t>SELECT * from product ORDER BY PID DESC</w:t>
      </w:r>
    </w:p>
    <w:p w14:paraId="6D3C655E" w14:textId="77777777" w:rsidR="003842F2" w:rsidRDefault="003842F2" w:rsidP="003842F2">
      <w:r>
        <w:t>SELECT * from product ORDER BY PRICE ASC</w:t>
      </w:r>
    </w:p>
    <w:p w14:paraId="4109B8E4" w14:textId="77777777" w:rsidR="003842F2" w:rsidRDefault="003842F2" w:rsidP="003842F2">
      <w:r>
        <w:t>-- 多列排序（组合排序）在第一个排序的数据基础上，再进行一次排序</w:t>
      </w:r>
    </w:p>
    <w:p w14:paraId="2D06D27A" w14:textId="77777777" w:rsidR="003842F2" w:rsidRDefault="003842F2" w:rsidP="003842F2">
      <w:r>
        <w:t xml:space="preserve">-- ORDER BY 字段1 </w:t>
      </w:r>
      <w:proofErr w:type="spellStart"/>
      <w:r>
        <w:t>asc</w:t>
      </w:r>
      <w:proofErr w:type="spellEnd"/>
      <w:r>
        <w:t xml:space="preserve">/desc，字段2 </w:t>
      </w:r>
      <w:proofErr w:type="spellStart"/>
      <w:r>
        <w:t>asc</w:t>
      </w:r>
      <w:proofErr w:type="spellEnd"/>
      <w:r>
        <w:t>/desc</w:t>
      </w:r>
    </w:p>
    <w:p w14:paraId="79C56F61" w14:textId="77777777" w:rsidR="003842F2" w:rsidRDefault="003842F2" w:rsidP="003842F2">
      <w:r>
        <w:t xml:space="preserve">SELECT * from product ORDER BY PRICE </w:t>
      </w:r>
      <w:proofErr w:type="gramStart"/>
      <w:r>
        <w:t>ASC,NUM</w:t>
      </w:r>
      <w:proofErr w:type="gramEnd"/>
      <w:r>
        <w:t xml:space="preserve"> DESC</w:t>
      </w:r>
    </w:p>
    <w:p w14:paraId="264ECD02" w14:textId="77777777" w:rsidR="003842F2" w:rsidRDefault="003842F2" w:rsidP="003842F2"/>
    <w:p w14:paraId="381B8771" w14:textId="77777777" w:rsidR="003842F2" w:rsidRDefault="003842F2" w:rsidP="003842F2"/>
    <w:p w14:paraId="1327B8FE" w14:textId="05368154" w:rsidR="003842F2" w:rsidRDefault="003842F2" w:rsidP="003842F2">
      <w:r>
        <w:t xml:space="preserve">-- </w:t>
      </w:r>
      <w:proofErr w:type="spellStart"/>
      <w:r>
        <w:t>m</w:t>
      </w:r>
      <w:r>
        <w:rPr>
          <w:rFonts w:hint="eastAsia"/>
        </w:rPr>
        <w:t>y</w:t>
      </w:r>
      <w:r>
        <w:t>sql</w:t>
      </w:r>
      <w:proofErr w:type="spellEnd"/>
      <w:r>
        <w:t>的聚合函数</w:t>
      </w:r>
    </w:p>
    <w:p w14:paraId="75F0B1ED" w14:textId="77777777" w:rsidR="003842F2" w:rsidRDefault="003842F2" w:rsidP="003842F2">
      <w:r>
        <w:t>select version()-- 查看当前版本号</w:t>
      </w:r>
    </w:p>
    <w:p w14:paraId="2DE6C025" w14:textId="77777777" w:rsidR="003842F2" w:rsidRDefault="003842F2" w:rsidP="003842F2">
      <w:r>
        <w:t>select now()-- 查看当前时间</w:t>
      </w:r>
    </w:p>
    <w:p w14:paraId="0866066A" w14:textId="77777777" w:rsidR="003842F2" w:rsidRDefault="003842F2" w:rsidP="003842F2">
      <w:r>
        <w:t>select 10-9</w:t>
      </w:r>
    </w:p>
    <w:p w14:paraId="4D10C21C" w14:textId="77777777" w:rsidR="003842F2" w:rsidRDefault="003842F2" w:rsidP="003842F2">
      <w:r>
        <w:t>-- 常用的聚合函数（以下函数重要）</w:t>
      </w:r>
    </w:p>
    <w:p w14:paraId="16F38F74" w14:textId="77777777" w:rsidR="003842F2" w:rsidRDefault="003842F2" w:rsidP="003842F2">
      <w:r>
        <w:t>-- max()求最大值</w:t>
      </w:r>
    </w:p>
    <w:p w14:paraId="18D32278" w14:textId="77777777" w:rsidR="003842F2" w:rsidRDefault="003842F2" w:rsidP="003842F2">
      <w:r>
        <w:t>-- min()求最小值</w:t>
      </w:r>
    </w:p>
    <w:p w14:paraId="76DE1A73" w14:textId="77777777" w:rsidR="003842F2" w:rsidRDefault="003842F2" w:rsidP="003842F2">
      <w:r>
        <w:t>-- avg()求这一列的平均值</w:t>
      </w:r>
    </w:p>
    <w:p w14:paraId="41A9AB35" w14:textId="77777777" w:rsidR="003842F2" w:rsidRDefault="003842F2" w:rsidP="003842F2">
      <w:r>
        <w:t>-- sum()求和</w:t>
      </w:r>
    </w:p>
    <w:p w14:paraId="2519ECCB" w14:textId="77777777" w:rsidR="003842F2" w:rsidRDefault="003842F2" w:rsidP="003842F2">
      <w:r>
        <w:t>-- count()统计这一列有多少条数据</w:t>
      </w:r>
    </w:p>
    <w:p w14:paraId="6E9DE7BB" w14:textId="77777777" w:rsidR="003842F2" w:rsidRDefault="003842F2" w:rsidP="003842F2">
      <w:r>
        <w:t>SELECT max(num) from product</w:t>
      </w:r>
    </w:p>
    <w:p w14:paraId="3ACFF5C8" w14:textId="77777777" w:rsidR="003842F2" w:rsidRDefault="003842F2" w:rsidP="003842F2">
      <w:r>
        <w:t>SELECT max(num) from product</w:t>
      </w:r>
    </w:p>
    <w:p w14:paraId="5714D571" w14:textId="77777777" w:rsidR="003842F2" w:rsidRDefault="003842F2" w:rsidP="003842F2">
      <w:r>
        <w:t xml:space="preserve">SELECT avg(price) from </w:t>
      </w:r>
      <w:proofErr w:type="gramStart"/>
      <w:r>
        <w:t>product  --</w:t>
      </w:r>
      <w:proofErr w:type="gramEnd"/>
      <w:r>
        <w:t xml:space="preserve"> 9287.5</w:t>
      </w:r>
    </w:p>
    <w:p w14:paraId="554D3D72" w14:textId="77777777" w:rsidR="003842F2" w:rsidRDefault="003842F2" w:rsidP="003842F2">
      <w:r>
        <w:t xml:space="preserve">SELECT sum(price) from </w:t>
      </w:r>
      <w:proofErr w:type="gramStart"/>
      <w:r>
        <w:t>product  --</w:t>
      </w:r>
      <w:proofErr w:type="gramEnd"/>
      <w:r>
        <w:t xml:space="preserve"> 74300</w:t>
      </w:r>
    </w:p>
    <w:p w14:paraId="0F3B1FC0" w14:textId="77777777" w:rsidR="003842F2" w:rsidRDefault="003842F2" w:rsidP="003842F2">
      <w:r>
        <w:t>SELECT count(price) from product-- 8</w:t>
      </w:r>
    </w:p>
    <w:p w14:paraId="6A3DBA5A" w14:textId="77777777" w:rsidR="003842F2" w:rsidRDefault="003842F2" w:rsidP="003842F2"/>
    <w:p w14:paraId="5D22F1F9" w14:textId="77777777" w:rsidR="003842F2" w:rsidRDefault="003842F2" w:rsidP="003842F2"/>
    <w:p w14:paraId="20A9D126" w14:textId="77777777" w:rsidR="003842F2" w:rsidRDefault="003842F2" w:rsidP="003842F2">
      <w:r>
        <w:t>-- 分页 limit  起始数据，</w:t>
      </w:r>
      <w:proofErr w:type="gramStart"/>
      <w:r>
        <w:t>查多少</w:t>
      </w:r>
      <w:proofErr w:type="gramEnd"/>
      <w:r>
        <w:t>页</w:t>
      </w:r>
    </w:p>
    <w:p w14:paraId="2DC963AA" w14:textId="77777777" w:rsidR="003842F2" w:rsidRDefault="003842F2" w:rsidP="003842F2">
      <w:r>
        <w:t>SELECT * from product limit 0,3;-- 第一个数字代表角标，</w:t>
      </w:r>
      <w:proofErr w:type="gramStart"/>
      <w:r>
        <w:t>角标时</w:t>
      </w:r>
      <w:proofErr w:type="gramEnd"/>
      <w:r>
        <w:t>从零开始的。从第一列开始往后取3条数据</w:t>
      </w:r>
    </w:p>
    <w:p w14:paraId="220147D4" w14:textId="77777777" w:rsidR="003842F2" w:rsidRDefault="003842F2" w:rsidP="003842F2"/>
    <w:p w14:paraId="262D460A" w14:textId="77777777" w:rsidR="003842F2" w:rsidRDefault="003842F2" w:rsidP="003842F2"/>
    <w:p w14:paraId="31E4C60D" w14:textId="77777777" w:rsidR="003842F2" w:rsidRDefault="003842F2" w:rsidP="003842F2">
      <w:r>
        <w:t>-- GROUP BY 分组查询，一般与聚合函数联合使用</w:t>
      </w:r>
    </w:p>
    <w:p w14:paraId="308EA116" w14:textId="77777777" w:rsidR="003842F2" w:rsidRDefault="003842F2" w:rsidP="003842F2">
      <w:r>
        <w:lastRenderedPageBreak/>
        <w:t xml:space="preserve">SELECT </w:t>
      </w:r>
      <w:proofErr w:type="gramStart"/>
      <w:r>
        <w:t>count(</w:t>
      </w:r>
      <w:proofErr w:type="gramEnd"/>
      <w:r>
        <w:t>*) from product</w:t>
      </w:r>
    </w:p>
    <w:p w14:paraId="6AC6A3F4" w14:textId="77777777" w:rsidR="003842F2" w:rsidRDefault="003842F2" w:rsidP="003842F2">
      <w:r>
        <w:t xml:space="preserve">SELECT </w:t>
      </w:r>
      <w:proofErr w:type="spellStart"/>
      <w:proofErr w:type="gramStart"/>
      <w:r>
        <w:t>num,count</w:t>
      </w:r>
      <w:proofErr w:type="spellEnd"/>
      <w:proofErr w:type="gramEnd"/>
      <w:r>
        <w:t>(num) from product GROUP BY num</w:t>
      </w:r>
    </w:p>
    <w:p w14:paraId="618CB51C" w14:textId="77777777" w:rsidR="003842F2" w:rsidRDefault="003842F2" w:rsidP="003842F2"/>
    <w:p w14:paraId="6E0CDB8B" w14:textId="77777777" w:rsidR="003842F2" w:rsidRDefault="003842F2" w:rsidP="003842F2"/>
    <w:p w14:paraId="7E4F64AB" w14:textId="77777777" w:rsidR="003842F2" w:rsidRDefault="003842F2" w:rsidP="003842F2">
      <w:r>
        <w:t># 创建学生表(有</w:t>
      </w:r>
      <w:proofErr w:type="spellStart"/>
      <w:r>
        <w:t>sid</w:t>
      </w:r>
      <w:proofErr w:type="spellEnd"/>
      <w:r>
        <w:t>,学生姓名,学生性别,学生年龄,分数列,其中</w:t>
      </w:r>
      <w:proofErr w:type="spellStart"/>
      <w:r>
        <w:t>sid</w:t>
      </w:r>
      <w:proofErr w:type="spellEnd"/>
      <w:r>
        <w:t>为主键自动增长)</w:t>
      </w:r>
    </w:p>
    <w:p w14:paraId="46D5FA05" w14:textId="77777777" w:rsidR="003842F2" w:rsidRDefault="003842F2" w:rsidP="003842F2">
      <w:r>
        <w:t xml:space="preserve">CREATE TABLE </w:t>
      </w:r>
      <w:proofErr w:type="gramStart"/>
      <w:r>
        <w:t>student(</w:t>
      </w:r>
      <w:proofErr w:type="gramEnd"/>
    </w:p>
    <w:p w14:paraId="19E55C13" w14:textId="77777777" w:rsidR="003842F2" w:rsidRDefault="003842F2" w:rsidP="003842F2">
      <w:proofErr w:type="spellStart"/>
      <w:r>
        <w:t>sid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F09F89B" w14:textId="77777777" w:rsidR="003842F2" w:rsidRDefault="003842F2" w:rsidP="003842F2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C931287" w14:textId="77777777" w:rsidR="003842F2" w:rsidRDefault="003842F2" w:rsidP="003842F2">
      <w:r>
        <w:t xml:space="preserve">sex </w:t>
      </w:r>
      <w:proofErr w:type="gramStart"/>
      <w:r>
        <w:t>VARCHAR(</w:t>
      </w:r>
      <w:proofErr w:type="gramEnd"/>
      <w:r>
        <w:t>10),</w:t>
      </w:r>
    </w:p>
    <w:p w14:paraId="013A6BB6" w14:textId="77777777" w:rsidR="003842F2" w:rsidRDefault="003842F2" w:rsidP="003842F2">
      <w:r>
        <w:t>age INT,</w:t>
      </w:r>
    </w:p>
    <w:p w14:paraId="3942CE1B" w14:textId="77777777" w:rsidR="003842F2" w:rsidRDefault="003842F2" w:rsidP="003842F2">
      <w:r>
        <w:t>score DOUBLE,</w:t>
      </w:r>
    </w:p>
    <w:p w14:paraId="52E9A2FF" w14:textId="77777777" w:rsidR="003842F2" w:rsidRDefault="003842F2" w:rsidP="003842F2">
      <w:proofErr w:type="spellStart"/>
      <w:r>
        <w:t>classid</w:t>
      </w:r>
      <w:proofErr w:type="spellEnd"/>
      <w:r>
        <w:t xml:space="preserve"> int -- 班级编号</w:t>
      </w:r>
    </w:p>
    <w:p w14:paraId="681EF6FD" w14:textId="77777777" w:rsidR="003842F2" w:rsidRDefault="003842F2" w:rsidP="003842F2">
      <w:r>
        <w:t>);</w:t>
      </w:r>
    </w:p>
    <w:p w14:paraId="06F62666" w14:textId="77777777" w:rsidR="003842F2" w:rsidRDefault="003842F2" w:rsidP="003842F2">
      <w:r>
        <w:t>INSERT INTO student VALUES(</w:t>
      </w:r>
      <w:proofErr w:type="spellStart"/>
      <w:r>
        <w:t>null,'zs</w:t>
      </w:r>
      <w:proofErr w:type="spellEnd"/>
      <w:r>
        <w:t>','男',18,98.5,1);</w:t>
      </w:r>
    </w:p>
    <w:p w14:paraId="2C2BCC68" w14:textId="77777777" w:rsidR="003842F2" w:rsidRDefault="003842F2" w:rsidP="003842F2">
      <w:r>
        <w:t>INSERT INTO student VALUES(</w:t>
      </w:r>
      <w:proofErr w:type="spellStart"/>
      <w:r>
        <w:t>null,'ls</w:t>
      </w:r>
      <w:proofErr w:type="spellEnd"/>
      <w:r>
        <w:t>','女',18,96.5,1);</w:t>
      </w:r>
    </w:p>
    <w:p w14:paraId="274D71D9" w14:textId="77777777" w:rsidR="003842F2" w:rsidRDefault="003842F2" w:rsidP="003842F2">
      <w:r>
        <w:t>INSERT INTO student VALUES(null,'</w:t>
      </w:r>
      <w:proofErr w:type="spellStart"/>
      <w:r>
        <w:t>ww</w:t>
      </w:r>
      <w:proofErr w:type="spellEnd"/>
      <w:r>
        <w:t>','男',15,50.5,1);</w:t>
      </w:r>
    </w:p>
    <w:p w14:paraId="611550EC" w14:textId="77777777" w:rsidR="003842F2" w:rsidRDefault="003842F2" w:rsidP="003842F2">
      <w:r>
        <w:t>INSERT INTO student VALUES(null,'</w:t>
      </w:r>
      <w:proofErr w:type="spellStart"/>
      <w:r>
        <w:t>zl</w:t>
      </w:r>
      <w:proofErr w:type="spellEnd"/>
      <w:r>
        <w:t>','女',20,98.5,2);</w:t>
      </w:r>
    </w:p>
    <w:p w14:paraId="09CE4554" w14:textId="77777777" w:rsidR="003842F2" w:rsidRDefault="003842F2" w:rsidP="003842F2">
      <w:r>
        <w:t>INSERT INTO student VALUES(null,'</w:t>
      </w:r>
      <w:proofErr w:type="spellStart"/>
      <w:r>
        <w:t>tq</w:t>
      </w:r>
      <w:proofErr w:type="spellEnd"/>
      <w:r>
        <w:t>','男',18,60.5,2);</w:t>
      </w:r>
    </w:p>
    <w:p w14:paraId="494667F4" w14:textId="77777777" w:rsidR="003842F2" w:rsidRDefault="003842F2" w:rsidP="003842F2">
      <w:r>
        <w:t>INSERT INTO student VALUES(null,'</w:t>
      </w:r>
      <w:proofErr w:type="spellStart"/>
      <w:r>
        <w:t>wb</w:t>
      </w:r>
      <w:proofErr w:type="spellEnd"/>
      <w:r>
        <w:t>','男',38,98.5,1);</w:t>
      </w:r>
    </w:p>
    <w:p w14:paraId="2D0EDD93" w14:textId="77777777" w:rsidR="003842F2" w:rsidRDefault="003842F2" w:rsidP="003842F2">
      <w:r>
        <w:t>INSERT INTO student VALUES(null,'小丽','男',18,100,1);</w:t>
      </w:r>
    </w:p>
    <w:p w14:paraId="2E571364" w14:textId="77777777" w:rsidR="003842F2" w:rsidRDefault="003842F2" w:rsidP="003842F2">
      <w:r>
        <w:t>INSERT INTO student VALUES(null,'小红','女',28,28,2);</w:t>
      </w:r>
    </w:p>
    <w:p w14:paraId="5D8FA5A3" w14:textId="77777777" w:rsidR="003842F2" w:rsidRDefault="003842F2" w:rsidP="003842F2">
      <w:r>
        <w:t>INSERT INTO student VALUES(null,'小强','男',21,95,3);</w:t>
      </w:r>
    </w:p>
    <w:p w14:paraId="6AD254E6" w14:textId="77777777" w:rsidR="003842F2" w:rsidRDefault="003842F2" w:rsidP="003842F2"/>
    <w:p w14:paraId="220FF0F8" w14:textId="77777777" w:rsidR="003842F2" w:rsidRDefault="003842F2" w:rsidP="003842F2">
      <w:r>
        <w:t xml:space="preserve">select * from </w:t>
      </w:r>
      <w:proofErr w:type="gramStart"/>
      <w:r>
        <w:t>student;</w:t>
      </w:r>
      <w:proofErr w:type="gramEnd"/>
    </w:p>
    <w:p w14:paraId="589C25D8" w14:textId="77777777" w:rsidR="003842F2" w:rsidRDefault="003842F2" w:rsidP="003842F2"/>
    <w:p w14:paraId="7964C1CE" w14:textId="77777777" w:rsidR="003842F2" w:rsidRDefault="003842F2" w:rsidP="003842F2">
      <w:r>
        <w:t>-- 根据性别分组，统计每一组有多少人</w:t>
      </w:r>
    </w:p>
    <w:p w14:paraId="296C0315" w14:textId="77777777" w:rsidR="003842F2" w:rsidRDefault="003842F2" w:rsidP="003842F2">
      <w:r>
        <w:t xml:space="preserve">select </w:t>
      </w:r>
      <w:proofErr w:type="spellStart"/>
      <w:proofErr w:type="gramStart"/>
      <w:r>
        <w:t>sex,count</w:t>
      </w:r>
      <w:proofErr w:type="spellEnd"/>
      <w:proofErr w:type="gramEnd"/>
      <w:r>
        <w:t>(*) from student GROUP BY sex</w:t>
      </w:r>
    </w:p>
    <w:p w14:paraId="2FBF1139" w14:textId="77777777" w:rsidR="003842F2" w:rsidRDefault="003842F2" w:rsidP="003842F2">
      <w:r>
        <w:t>select count(sex) from student</w:t>
      </w:r>
    </w:p>
    <w:p w14:paraId="50049451" w14:textId="77777777" w:rsidR="003842F2" w:rsidRDefault="003842F2" w:rsidP="003842F2">
      <w:r>
        <w:t>-- 根据性别分组，统计每组学生的平均分</w:t>
      </w:r>
    </w:p>
    <w:p w14:paraId="5ABAD4BF" w14:textId="77777777" w:rsidR="003842F2" w:rsidRDefault="003842F2" w:rsidP="003842F2">
      <w:r>
        <w:t xml:space="preserve">select </w:t>
      </w:r>
      <w:proofErr w:type="spellStart"/>
      <w:proofErr w:type="gramStart"/>
      <w:r>
        <w:t>sex,avg</w:t>
      </w:r>
      <w:proofErr w:type="spellEnd"/>
      <w:proofErr w:type="gramEnd"/>
      <w:r>
        <w:t>(score) from student GROUP BY sex</w:t>
      </w:r>
    </w:p>
    <w:p w14:paraId="4C807DC0" w14:textId="77777777" w:rsidR="003842F2" w:rsidRDefault="003842F2" w:rsidP="003842F2">
      <w:r>
        <w:t>-- 根据性别分组，统计每组学生的人数和总分</w:t>
      </w:r>
    </w:p>
    <w:p w14:paraId="78650AD5" w14:textId="77777777" w:rsidR="003842F2" w:rsidRDefault="003842F2" w:rsidP="003842F2">
      <w:r>
        <w:t xml:space="preserve">select </w:t>
      </w:r>
      <w:proofErr w:type="spellStart"/>
      <w:proofErr w:type="gramStart"/>
      <w:r>
        <w:t>sex,count</w:t>
      </w:r>
      <w:proofErr w:type="spellEnd"/>
      <w:proofErr w:type="gramEnd"/>
      <w:r>
        <w:t>(sex),sum(score) from student GROUP BY sex</w:t>
      </w:r>
    </w:p>
    <w:p w14:paraId="575D96A5" w14:textId="77777777" w:rsidR="003842F2" w:rsidRDefault="003842F2" w:rsidP="003842F2"/>
    <w:p w14:paraId="3C692F27" w14:textId="77777777" w:rsidR="003842F2" w:rsidRDefault="003842F2" w:rsidP="003842F2">
      <w:r>
        <w:t>--  分组后进行筛选 having</w:t>
      </w:r>
    </w:p>
    <w:p w14:paraId="2A42C4A2" w14:textId="77777777" w:rsidR="003842F2" w:rsidRDefault="003842F2" w:rsidP="003842F2">
      <w:r>
        <w:t>-- 根据性别分组，统计每一组有多少人，并且筛选出大于5的数据</w:t>
      </w:r>
    </w:p>
    <w:p w14:paraId="361F4DE6" w14:textId="5E7E500B" w:rsidR="003842F2" w:rsidRPr="003842F2" w:rsidRDefault="003842F2" w:rsidP="003842F2">
      <w:pPr>
        <w:rPr>
          <w:rFonts w:hint="eastAsia"/>
        </w:rPr>
      </w:pPr>
      <w:r>
        <w:t xml:space="preserve">select </w:t>
      </w:r>
      <w:proofErr w:type="spellStart"/>
      <w:proofErr w:type="gramStart"/>
      <w:r>
        <w:t>sex,count</w:t>
      </w:r>
      <w:proofErr w:type="spellEnd"/>
      <w:proofErr w:type="gramEnd"/>
      <w:r>
        <w:t>(*) from student GROUP BY sex having count(*)&gt;5</w:t>
      </w:r>
    </w:p>
    <w:sectPr w:rsidR="003842F2" w:rsidRPr="0038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08"/>
    <w:rsid w:val="003842F2"/>
    <w:rsid w:val="00455701"/>
    <w:rsid w:val="00585608"/>
    <w:rsid w:val="00701165"/>
    <w:rsid w:val="00A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846C"/>
  <w15:chartTrackingRefBased/>
  <w15:docId w15:val="{E588806B-856A-406F-8D4D-EAE9DD96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2022-04-17T18:07:00Z</dcterms:created>
  <dcterms:modified xsi:type="dcterms:W3CDTF">2022-04-17T18:11:00Z</dcterms:modified>
</cp:coreProperties>
</file>