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0DC5" w14:textId="3B570E52" w:rsidR="00880199" w:rsidRPr="000952F5" w:rsidRDefault="000952F5" w:rsidP="000952F5">
      <w:pPr>
        <w:rPr>
          <w:rFonts w:ascii="宋体" w:eastAsia="宋体" w:hAnsi="宋体"/>
          <w:b/>
          <w:bCs/>
          <w:noProof/>
          <w:sz w:val="28"/>
          <w:szCs w:val="28"/>
        </w:rPr>
      </w:pPr>
      <w:r w:rsidRPr="000952F5">
        <w:rPr>
          <w:rFonts w:ascii="宋体" w:eastAsia="宋体" w:hAnsi="宋体" w:hint="eastAsia"/>
          <w:b/>
          <w:bCs/>
          <w:noProof/>
          <w:sz w:val="28"/>
          <w:szCs w:val="28"/>
        </w:rPr>
        <w:t>微信发红包的功能点</w:t>
      </w:r>
    </w:p>
    <w:p w14:paraId="21A66A05" w14:textId="5E5C5EA0" w:rsidR="000952F5" w:rsidRDefault="000952F5" w:rsidP="000952F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．</w:t>
      </w:r>
      <w:r w:rsidR="00A5589F">
        <w:rPr>
          <w:rFonts w:ascii="宋体" w:eastAsia="宋体" w:hAnsi="宋体" w:hint="eastAsia"/>
          <w:sz w:val="24"/>
          <w:szCs w:val="24"/>
        </w:rPr>
        <w:t>红包填写</w:t>
      </w:r>
    </w:p>
    <w:p w14:paraId="77607912" w14:textId="12C99221" w:rsidR="00055739" w:rsidRDefault="000952F5" w:rsidP="000952F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1)</w:t>
      </w:r>
      <w:r w:rsidR="005E3EBC">
        <w:rPr>
          <w:rFonts w:ascii="宋体" w:eastAsia="宋体" w:hAnsi="宋体" w:hint="eastAsia"/>
          <w:sz w:val="24"/>
          <w:szCs w:val="24"/>
        </w:rPr>
        <w:t>输入金额超过最大限额2</w:t>
      </w:r>
      <w:r w:rsidR="005E3EBC">
        <w:rPr>
          <w:rFonts w:ascii="宋体" w:eastAsia="宋体" w:hAnsi="宋体"/>
          <w:sz w:val="24"/>
          <w:szCs w:val="24"/>
        </w:rPr>
        <w:t>00</w:t>
      </w:r>
      <w:r w:rsidR="005E3EBC">
        <w:rPr>
          <w:rFonts w:ascii="宋体" w:eastAsia="宋体" w:hAnsi="宋体" w:hint="eastAsia"/>
          <w:sz w:val="24"/>
          <w:szCs w:val="24"/>
        </w:rPr>
        <w:t>时是否会有提示</w:t>
      </w:r>
      <w:r w:rsidR="00055739">
        <w:rPr>
          <w:rFonts w:ascii="宋体" w:eastAsia="宋体" w:hAnsi="宋体" w:hint="eastAsia"/>
          <w:sz w:val="24"/>
          <w:szCs w:val="24"/>
        </w:rPr>
        <w:t>，能否成功发送红包</w:t>
      </w:r>
    </w:p>
    <w:p w14:paraId="2D2697D9" w14:textId="4DB2B925" w:rsidR="000952F5" w:rsidRDefault="00055739" w:rsidP="000952F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）不输入数字或输入0、0</w:t>
      </w:r>
      <w:r>
        <w:rPr>
          <w:rFonts w:ascii="宋体" w:eastAsia="宋体" w:hAnsi="宋体"/>
          <w:sz w:val="24"/>
          <w:szCs w:val="24"/>
        </w:rPr>
        <w:t>.0</w:t>
      </w:r>
      <w:r>
        <w:rPr>
          <w:rFonts w:ascii="宋体" w:eastAsia="宋体" w:hAnsi="宋体" w:hint="eastAsia"/>
          <w:sz w:val="24"/>
          <w:szCs w:val="24"/>
        </w:rPr>
        <w:t>、0</w:t>
      </w:r>
      <w:r>
        <w:rPr>
          <w:rFonts w:ascii="宋体" w:eastAsia="宋体" w:hAnsi="宋体"/>
          <w:sz w:val="24"/>
          <w:szCs w:val="24"/>
        </w:rPr>
        <w:t>.00</w:t>
      </w:r>
      <w:r>
        <w:rPr>
          <w:rFonts w:ascii="宋体" w:eastAsia="宋体" w:hAnsi="宋体" w:hint="eastAsia"/>
          <w:sz w:val="24"/>
          <w:szCs w:val="24"/>
        </w:rPr>
        <w:t>时是否有提示</w:t>
      </w:r>
    </w:p>
    <w:p w14:paraId="20C3EA01" w14:textId="290832AC" w:rsidR="0094226B" w:rsidRDefault="00055739" w:rsidP="000952F5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94226B">
        <w:rPr>
          <w:rFonts w:ascii="宋体" w:eastAsia="宋体" w:hAnsi="宋体" w:hint="eastAsia"/>
          <w:sz w:val="24"/>
          <w:szCs w:val="24"/>
        </w:rPr>
        <w:t>）</w:t>
      </w:r>
      <w:r w:rsidR="005E3EBC">
        <w:rPr>
          <w:rFonts w:ascii="宋体" w:eastAsia="宋体" w:hAnsi="宋体" w:hint="eastAsia"/>
          <w:sz w:val="24"/>
          <w:szCs w:val="24"/>
        </w:rPr>
        <w:t>红包精度是两位小数，直接输入小数点是否自动补</w:t>
      </w:r>
      <w:r w:rsidR="005E3EBC">
        <w:rPr>
          <w:rFonts w:ascii="宋体" w:eastAsia="宋体" w:hAnsi="宋体"/>
          <w:sz w:val="24"/>
          <w:szCs w:val="24"/>
        </w:rPr>
        <w:t>0</w:t>
      </w:r>
    </w:p>
    <w:p w14:paraId="14CBDD4B" w14:textId="77777777" w:rsidR="00055739" w:rsidRDefault="00055739" w:rsidP="000952F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）输入金额处是否支持粘贴剪切等操作</w:t>
      </w:r>
    </w:p>
    <w:p w14:paraId="1048C3A1" w14:textId="1FC1868E" w:rsidR="00055739" w:rsidRDefault="00055739" w:rsidP="000952F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）红包描述处是否可以正常输入字符，例如数字、汉字、英文、或者表情等，超过输入上限后能否继续输入</w:t>
      </w:r>
    </w:p>
    <w:p w14:paraId="5E53B87F" w14:textId="34EF8E0B" w:rsidR="00CB290F" w:rsidRDefault="00CB290F" w:rsidP="000952F5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）输入的金额数要与界面中央显示的</w:t>
      </w:r>
      <w:r w:rsidR="00A5589F">
        <w:rPr>
          <w:rFonts w:ascii="宋体" w:eastAsia="宋体" w:hAnsi="宋体" w:hint="eastAsia"/>
          <w:sz w:val="24"/>
          <w:szCs w:val="24"/>
        </w:rPr>
        <w:t>金额数</w:t>
      </w:r>
      <w:r>
        <w:rPr>
          <w:rFonts w:ascii="宋体" w:eastAsia="宋体" w:hAnsi="宋体" w:hint="eastAsia"/>
          <w:sz w:val="24"/>
          <w:szCs w:val="24"/>
        </w:rPr>
        <w:t>保持一致</w:t>
      </w:r>
    </w:p>
    <w:p w14:paraId="1CED874E" w14:textId="77777777" w:rsidR="00CB290F" w:rsidRDefault="00055739" w:rsidP="000952F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）红包描述处点击添加表情</w:t>
      </w:r>
      <w:r w:rsidR="00CB290F">
        <w:rPr>
          <w:rFonts w:ascii="宋体" w:eastAsia="宋体" w:hAnsi="宋体" w:hint="eastAsia"/>
          <w:sz w:val="24"/>
          <w:szCs w:val="24"/>
        </w:rPr>
        <w:t>，选择表情后关闭选择表情栏，并显示表情的缩略图，</w:t>
      </w:r>
      <w:proofErr w:type="gramStart"/>
      <w:r w:rsidR="00CB290F">
        <w:rPr>
          <w:rFonts w:ascii="宋体" w:eastAsia="宋体" w:hAnsi="宋体" w:hint="eastAsia"/>
          <w:sz w:val="24"/>
          <w:szCs w:val="24"/>
        </w:rPr>
        <w:t>如是动图表情</w:t>
      </w:r>
      <w:proofErr w:type="gramEnd"/>
      <w:r w:rsidR="00CB290F">
        <w:rPr>
          <w:rFonts w:ascii="宋体" w:eastAsia="宋体" w:hAnsi="宋体" w:hint="eastAsia"/>
          <w:sz w:val="24"/>
          <w:szCs w:val="24"/>
        </w:rPr>
        <w:t>，需要完整播放动图</w:t>
      </w:r>
    </w:p>
    <w:p w14:paraId="7E29BC19" w14:textId="77777777" w:rsidR="00CB290F" w:rsidRDefault="00CB290F" w:rsidP="000952F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）选择红包封面，左右滑动选择红包封面，点击“使用该封面后”立即回到发红包界面，在红包封面这一列显示选中红包封面的名称</w:t>
      </w:r>
      <w:proofErr w:type="gramStart"/>
      <w:r>
        <w:rPr>
          <w:rFonts w:ascii="宋体" w:eastAsia="宋体" w:hAnsi="宋体" w:hint="eastAsia"/>
          <w:sz w:val="24"/>
          <w:szCs w:val="24"/>
        </w:rPr>
        <w:t>与截选图</w:t>
      </w:r>
      <w:proofErr w:type="gramEnd"/>
    </w:p>
    <w:p w14:paraId="256F3A76" w14:textId="3DA9A9C7" w:rsidR="000952F5" w:rsidRDefault="00A5589F" w:rsidP="00A558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DE00A6">
        <w:rPr>
          <w:rFonts w:ascii="宋体" w:eastAsia="宋体" w:hAnsi="宋体" w:hint="eastAsia"/>
          <w:sz w:val="24"/>
          <w:szCs w:val="24"/>
        </w:rPr>
        <w:t>．支付</w:t>
      </w:r>
    </w:p>
    <w:p w14:paraId="4F8A1B03" w14:textId="54EC2FE9" w:rsidR="00DE00A6" w:rsidRDefault="00DE00A6" w:rsidP="00A558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1）点击塞钱进红包，调出支付页面</w:t>
      </w:r>
    </w:p>
    <w:p w14:paraId="03F6DCF5" w14:textId="158530E5" w:rsidR="00DE00A6" w:rsidRDefault="00DE00A6" w:rsidP="00A558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2）支付方式可选，默认为零钱，当零钱余额不足时，自动切换为其他支付方式</w:t>
      </w:r>
    </w:p>
    <w:p w14:paraId="5998DE03" w14:textId="3CA3DD9C" w:rsidR="00DE00A6" w:rsidRDefault="00DE00A6" w:rsidP="00A558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3）比较红包金额与零钱/银行卡余额的大小比较，余额&gt;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红包金额，支付成功；余额&lt;</w:t>
      </w:r>
      <w:r w:rsidR="00C14D2E">
        <w:rPr>
          <w:rFonts w:ascii="宋体" w:eastAsia="宋体" w:hAnsi="宋体" w:hint="eastAsia"/>
          <w:sz w:val="24"/>
          <w:szCs w:val="24"/>
        </w:rPr>
        <w:t>红包金额，提示支付失败</w:t>
      </w:r>
    </w:p>
    <w:p w14:paraId="75798382" w14:textId="6B3D7774" w:rsidR="00C14D2E" w:rsidRDefault="00C14D2E" w:rsidP="00A558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4）支付密码验证，可切换六位密码/指纹/人脸，部分设备没有开通指纹/人脸解锁功能，默认使用六位密码验证</w:t>
      </w:r>
    </w:p>
    <w:p w14:paraId="301C8E22" w14:textId="77777777" w:rsidR="00C14D2E" w:rsidRDefault="00C14D2E" w:rsidP="00A5589F">
      <w:pPr>
        <w:rPr>
          <w:rFonts w:ascii="宋体" w:eastAsia="宋体" w:hAnsi="宋体" w:hint="eastAsia"/>
          <w:sz w:val="24"/>
          <w:szCs w:val="24"/>
        </w:rPr>
      </w:pPr>
    </w:p>
    <w:p w14:paraId="016D8494" w14:textId="7CFCF0C1" w:rsidR="000952F5" w:rsidRPr="000952F5" w:rsidRDefault="000952F5" w:rsidP="000952F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sectPr w:rsidR="000952F5" w:rsidRPr="00095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2367"/>
    <w:multiLevelType w:val="hybridMultilevel"/>
    <w:tmpl w:val="943C2518"/>
    <w:lvl w:ilvl="0" w:tplc="659C8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C4617"/>
    <w:multiLevelType w:val="hybridMultilevel"/>
    <w:tmpl w:val="D03073EA"/>
    <w:lvl w:ilvl="0" w:tplc="546AC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45E08"/>
    <w:multiLevelType w:val="hybridMultilevel"/>
    <w:tmpl w:val="9BAE0C62"/>
    <w:lvl w:ilvl="0" w:tplc="830AA1D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491680210">
    <w:abstractNumId w:val="1"/>
  </w:num>
  <w:num w:numId="2" w16cid:durableId="477722333">
    <w:abstractNumId w:val="2"/>
  </w:num>
  <w:num w:numId="3" w16cid:durableId="151992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B0"/>
    <w:rsid w:val="00055739"/>
    <w:rsid w:val="000952F5"/>
    <w:rsid w:val="00356A2D"/>
    <w:rsid w:val="00455701"/>
    <w:rsid w:val="005E3EBC"/>
    <w:rsid w:val="00701165"/>
    <w:rsid w:val="00880199"/>
    <w:rsid w:val="0094226B"/>
    <w:rsid w:val="00A5589F"/>
    <w:rsid w:val="00BD04B0"/>
    <w:rsid w:val="00C14D2E"/>
    <w:rsid w:val="00CB290F"/>
    <w:rsid w:val="00DE00A6"/>
    <w:rsid w:val="00F4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9166"/>
  <w15:chartTrackingRefBased/>
  <w15:docId w15:val="{327B1595-2625-4154-A3AE-D3B5BEE3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4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2022-04-06T14:23:00Z</dcterms:created>
  <dcterms:modified xsi:type="dcterms:W3CDTF">2022-04-06T16:22:00Z</dcterms:modified>
</cp:coreProperties>
</file>