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50A6" w14:textId="01229782" w:rsidR="007E389A" w:rsidRDefault="007E389A">
      <w:r>
        <w:rPr>
          <w:rFonts w:hint="eastAsia"/>
        </w:rPr>
        <w:t>Linux笔记</w:t>
      </w:r>
    </w:p>
    <w:p w14:paraId="271AF480" w14:textId="230D199F" w:rsidR="007E389A" w:rsidRDefault="007E389A">
      <w:pPr>
        <w:rPr>
          <w:rFonts w:hint="eastAsia"/>
        </w:rPr>
      </w:pPr>
      <w:r>
        <w:rPr>
          <w:rFonts w:hint="eastAsia"/>
        </w:rPr>
        <w:t>文件编辑</w:t>
      </w:r>
    </w:p>
    <w:p w14:paraId="54083EE3" w14:textId="35A91B1F" w:rsidR="00EC27B9" w:rsidRDefault="00EC27B9"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有三种模式：末行模式、命令模式、编辑模式</w:t>
      </w:r>
    </w:p>
    <w:p w14:paraId="56AAD607" w14:textId="2EFA5F50" w:rsidR="007E389A" w:rsidRDefault="00EC27B9">
      <w:r>
        <w:rPr>
          <w:rFonts w:hint="eastAsia"/>
        </w:rPr>
        <w:t>vim</w:t>
      </w:r>
      <w:r>
        <w:t>/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 xml:space="preserve">文件名 </w:t>
      </w:r>
      <w:r w:rsidR="007E389A">
        <w:rPr>
          <w:rFonts w:hint="eastAsia"/>
        </w:rPr>
        <w:t>此时进入</w:t>
      </w:r>
      <w:r w:rsidR="00F31B23">
        <w:rPr>
          <w:rFonts w:hint="eastAsia"/>
        </w:rPr>
        <w:t>的是</w:t>
      </w:r>
      <w:r w:rsidR="007E389A">
        <w:rPr>
          <w:rFonts w:hint="eastAsia"/>
        </w:rPr>
        <w:t>vim的命令模式</w:t>
      </w:r>
    </w:p>
    <w:p w14:paraId="47E5E0BE" w14:textId="3B46EBE8" w:rsidR="007E389A" w:rsidRDefault="007E389A">
      <w:r w:rsidRPr="001F4D3D">
        <w:rPr>
          <w:rFonts w:hint="eastAsia"/>
          <w:b/>
          <w:bCs/>
        </w:rPr>
        <w:t>编辑模式</w:t>
      </w:r>
      <w:r>
        <w:rPr>
          <w:rFonts w:hint="eastAsia"/>
        </w:rPr>
        <w:t>，在命令模式下按a</w:t>
      </w:r>
      <w:r>
        <w:t>/i/s/o</w:t>
      </w:r>
      <w:r>
        <w:rPr>
          <w:rFonts w:hint="eastAsia"/>
        </w:rPr>
        <w:t>键可以进入编辑模式</w:t>
      </w:r>
    </w:p>
    <w:p w14:paraId="65CAA6F9" w14:textId="3C970D1C" w:rsidR="007E389A" w:rsidRDefault="007E389A">
      <w:r>
        <w:rPr>
          <w:rFonts w:hint="eastAsia"/>
        </w:rPr>
        <w:t>a：光标往右移动一格的位置插入内容</w:t>
      </w:r>
    </w:p>
    <w:p w14:paraId="47DF9B7C" w14:textId="52E29EA9" w:rsidR="007E389A" w:rsidRDefault="007E389A">
      <w:r>
        <w:rPr>
          <w:rFonts w:hint="eastAsia"/>
        </w:rPr>
        <w:t>i：当前光标的位置插入内容</w:t>
      </w:r>
    </w:p>
    <w:p w14:paraId="439ADE91" w14:textId="6749F45E" w:rsidR="007E389A" w:rsidRDefault="007E389A">
      <w:r>
        <w:rPr>
          <w:rFonts w:hint="eastAsia"/>
        </w:rPr>
        <w:t>s：删除当前光标的内容后，插入内容</w:t>
      </w:r>
    </w:p>
    <w:p w14:paraId="1B30ADEA" w14:textId="50AAAF9A" w:rsidR="007E389A" w:rsidRDefault="007E389A">
      <w:r>
        <w:rPr>
          <w:rFonts w:hint="eastAsia"/>
        </w:rPr>
        <w:t>o：</w:t>
      </w:r>
      <w:r w:rsidR="00F31B23">
        <w:rPr>
          <w:rFonts w:hint="eastAsia"/>
        </w:rPr>
        <w:t>在光标位置的下一行插入数据</w:t>
      </w:r>
    </w:p>
    <w:p w14:paraId="3F1F8894" w14:textId="1D89D0B9" w:rsidR="00F31B23" w:rsidRDefault="00F31B23">
      <w:pPr>
        <w:rPr>
          <w:rFonts w:hint="eastAsia"/>
        </w:rPr>
      </w:pPr>
      <w:r w:rsidRPr="001F4D3D">
        <w:rPr>
          <w:rFonts w:hint="eastAsia"/>
          <w:b/>
          <w:bCs/>
        </w:rPr>
        <w:t>命令模式</w:t>
      </w:r>
      <w:r>
        <w:rPr>
          <w:rFonts w:hint="eastAsia"/>
        </w:rPr>
        <w:t>：编辑模式下，按esc键回到命令模式</w:t>
      </w:r>
    </w:p>
    <w:p w14:paraId="00AD5A69" w14:textId="3CA3F6C4" w:rsidR="00EC27B9" w:rsidRDefault="00F31B23">
      <w:r>
        <w:rPr>
          <w:rFonts w:hint="eastAsia"/>
        </w:rPr>
        <w:t>dd：删除</w:t>
      </w:r>
      <w:r w:rsidR="00973578">
        <w:rPr>
          <w:rFonts w:hint="eastAsia"/>
        </w:rPr>
        <w:t>当前的一</w:t>
      </w:r>
      <w:r>
        <w:rPr>
          <w:rFonts w:hint="eastAsia"/>
        </w:rPr>
        <w:t>整行</w:t>
      </w:r>
    </w:p>
    <w:p w14:paraId="28DE6CC0" w14:textId="36F8F95E" w:rsidR="00973578" w:rsidRDefault="00973578">
      <w:r>
        <w:rPr>
          <w:rFonts w:hint="eastAsia"/>
        </w:rPr>
        <w:t>2dd：</w:t>
      </w:r>
      <w:r>
        <w:rPr>
          <w:rFonts w:hint="eastAsia"/>
        </w:rPr>
        <w:t>从当前行开始往下删除</w:t>
      </w:r>
      <w:r>
        <w:t>2</w:t>
      </w:r>
      <w:r>
        <w:rPr>
          <w:rFonts w:hint="eastAsia"/>
        </w:rPr>
        <w:t>行（包括当前行）</w:t>
      </w:r>
    </w:p>
    <w:p w14:paraId="77254334" w14:textId="56594383" w:rsidR="00973578" w:rsidRPr="00973578" w:rsidRDefault="00973578">
      <w:pPr>
        <w:rPr>
          <w:rFonts w:hint="eastAsia"/>
        </w:rPr>
      </w:pPr>
      <w:r>
        <w:rPr>
          <w:rFonts w:hint="eastAsia"/>
        </w:rPr>
        <w:t>ndd：从当前行开始往下删除n行（包括当前行）（n代表数字）</w:t>
      </w:r>
    </w:p>
    <w:p w14:paraId="253A148F" w14:textId="05C887AF" w:rsidR="00F31B23" w:rsidRDefault="00F31B23">
      <w:r>
        <w:rPr>
          <w:rFonts w:hint="eastAsia"/>
        </w:rPr>
        <w:t>u：撤销上一步的操作</w:t>
      </w:r>
    </w:p>
    <w:p w14:paraId="790A0409" w14:textId="74413892" w:rsidR="00F31B23" w:rsidRDefault="00973578">
      <w:r>
        <w:rPr>
          <w:rFonts w:hint="eastAsia"/>
        </w:rPr>
        <w:t>G：回到最后一行</w:t>
      </w:r>
    </w:p>
    <w:p w14:paraId="05242F48" w14:textId="57B3B016" w:rsidR="00973578" w:rsidRDefault="00973578">
      <w:r>
        <w:rPr>
          <w:rFonts w:hint="eastAsia"/>
        </w:rPr>
        <w:t>gg：回到第一行</w:t>
      </w:r>
    </w:p>
    <w:p w14:paraId="23771DED" w14:textId="3AA0064B" w:rsidR="00973578" w:rsidRDefault="00973578">
      <w:r>
        <w:rPr>
          <w:rFonts w:hint="eastAsia"/>
        </w:rPr>
        <w:t>3gg：回到第三行</w:t>
      </w:r>
    </w:p>
    <w:p w14:paraId="281E38A6" w14:textId="0C1771FE" w:rsidR="00973578" w:rsidRDefault="00973578">
      <w:r>
        <w:rPr>
          <w:rFonts w:hint="eastAsia"/>
        </w:rPr>
        <w:t>n</w:t>
      </w:r>
      <w:r>
        <w:t>gg</w:t>
      </w:r>
      <w:r>
        <w:rPr>
          <w:rFonts w:hint="eastAsia"/>
        </w:rPr>
        <w:t>：回到第n行（n代表数字）</w:t>
      </w:r>
    </w:p>
    <w:p w14:paraId="7A7CD1CC" w14:textId="74C3889C" w:rsidR="007E4508" w:rsidRDefault="007E4508">
      <w:r>
        <w:rPr>
          <w:rFonts w:hint="eastAsia"/>
        </w:rPr>
        <w:t>yy：复制当前行的内容</w:t>
      </w:r>
    </w:p>
    <w:p w14:paraId="0C5CC4AF" w14:textId="5756D90A" w:rsidR="007E4508" w:rsidRDefault="007E4508">
      <w:r>
        <w:rPr>
          <w:rFonts w:hint="eastAsia"/>
        </w:rPr>
        <w:t>p：去下一行粘贴复制的内容</w:t>
      </w:r>
    </w:p>
    <w:p w14:paraId="39D12F99" w14:textId="46CD5A4B" w:rsidR="007E4508" w:rsidRDefault="007E4508">
      <w:r>
        <w:rPr>
          <w:rFonts w:hint="eastAsia"/>
        </w:rPr>
        <w:t>shift</w:t>
      </w:r>
      <w:r>
        <w:t>+$</w:t>
      </w:r>
      <w:r>
        <w:rPr>
          <w:rFonts w:hint="eastAsia"/>
        </w:rPr>
        <w:t>：去到当前行的行尾</w:t>
      </w:r>
    </w:p>
    <w:p w14:paraId="2135BDC8" w14:textId="25F21A47" w:rsidR="001F4D3D" w:rsidRDefault="001F4D3D">
      <w:r>
        <w:t>0</w:t>
      </w:r>
      <w:r>
        <w:rPr>
          <w:rFonts w:hint="eastAsia"/>
        </w:rPr>
        <w:t>：回到当前行的行首</w:t>
      </w:r>
    </w:p>
    <w:p w14:paraId="53E6D1F6" w14:textId="65AD804E" w:rsidR="001F4D3D" w:rsidRDefault="005F3EBA">
      <w:r>
        <w:rPr>
          <w:rFonts w:hint="eastAsia"/>
        </w:rPr>
        <w:t>末行模式：命令模式下，shift</w:t>
      </w:r>
      <w:r>
        <w:t>+</w:t>
      </w:r>
      <w:r>
        <w:rPr>
          <w:rFonts w:hint="eastAsia"/>
        </w:rPr>
        <w:t>：进入末行输入模式</w:t>
      </w:r>
    </w:p>
    <w:p w14:paraId="4C2029F2" w14:textId="2CB55E3C" w:rsidR="005F3EBA" w:rsidRDefault="005F3EBA">
      <w:r>
        <w:rPr>
          <w:rFonts w:hint="eastAsia"/>
        </w:rPr>
        <w:t>w</w:t>
      </w:r>
      <w:r>
        <w:t>+</w:t>
      </w:r>
      <w:r>
        <w:rPr>
          <w:rFonts w:hint="eastAsia"/>
        </w:rPr>
        <w:t>回车：保存当前内容</w:t>
      </w:r>
    </w:p>
    <w:p w14:paraId="44ECEAFB" w14:textId="23BA2672" w:rsidR="005F3EBA" w:rsidRDefault="005F3EBA">
      <w:r>
        <w:rPr>
          <w:rFonts w:hint="eastAsia"/>
        </w:rPr>
        <w:t>p：退出vim</w:t>
      </w:r>
    </w:p>
    <w:p w14:paraId="3761BA2F" w14:textId="115131AF" w:rsidR="005F3EBA" w:rsidRDefault="004A7B21">
      <w:r>
        <w:rPr>
          <w:rFonts w:hint="eastAsia"/>
        </w:rPr>
        <w:t>s</w:t>
      </w:r>
      <w:r>
        <w:t>et nu</w:t>
      </w:r>
      <w:r>
        <w:rPr>
          <w:rFonts w:hint="eastAsia"/>
        </w:rPr>
        <w:t>：显示行号</w:t>
      </w:r>
    </w:p>
    <w:p w14:paraId="72EBBE05" w14:textId="6635331D" w:rsidR="004A7B21" w:rsidRDefault="004A7B2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nonu：取消显示行号</w:t>
      </w:r>
    </w:p>
    <w:p w14:paraId="21F6D4A6" w14:textId="3DC525A2" w:rsidR="004A7B21" w:rsidRDefault="004A7B21">
      <w:r>
        <w:rPr>
          <w:rFonts w:hint="eastAsia"/>
        </w:rPr>
        <w:t>e!：</w:t>
      </w:r>
      <w:r>
        <w:t>放弃修改，回到最初状态，不退出</w:t>
      </w:r>
    </w:p>
    <w:p w14:paraId="76F7B7A4" w14:textId="11F7892A" w:rsidR="004A7B21" w:rsidRDefault="004A7B21">
      <w:r>
        <w:rPr>
          <w:rFonts w:hint="eastAsia"/>
        </w:rPr>
        <w:t>wq：保存并退出</w:t>
      </w:r>
    </w:p>
    <w:p w14:paraId="127117DF" w14:textId="7A27517C" w:rsidR="002267DE" w:rsidRDefault="002267DE">
      <w:r>
        <w:rPr>
          <w:rFonts w:hint="eastAsia"/>
        </w:rPr>
        <w:t>q</w:t>
      </w:r>
      <w:r>
        <w:t>!</w:t>
      </w:r>
      <w:r>
        <w:rPr>
          <w:rFonts w:hint="eastAsia"/>
        </w:rPr>
        <w:t>：不保存，强制退出</w:t>
      </w:r>
    </w:p>
    <w:p w14:paraId="516E003A" w14:textId="218995AF" w:rsidR="002267DE" w:rsidRDefault="002267DE">
      <w:r>
        <w:rPr>
          <w:rFonts w:hint="eastAsia"/>
        </w:rPr>
        <w:t>/内容</w:t>
      </w:r>
      <w:r w:rsidR="007248CA">
        <w:rPr>
          <w:rFonts w:hint="eastAsia"/>
        </w:rPr>
        <w:t>：从上往下搜索内容</w:t>
      </w:r>
    </w:p>
    <w:p w14:paraId="364010C0" w14:textId="52CF55BD" w:rsidR="007248CA" w:rsidRDefault="007248CA"/>
    <w:p w14:paraId="3A7C9248" w14:textId="398BDD80" w:rsidR="007248CA" w:rsidRDefault="007248CA">
      <w:r>
        <w:rPr>
          <w:rFonts w:hint="eastAsia"/>
        </w:rPr>
        <w:t>vim非法退出，vim模式下，</w:t>
      </w:r>
      <w:r w:rsidR="004D38F0">
        <w:rPr>
          <w:rFonts w:hint="eastAsia"/>
        </w:rPr>
        <w:t>如果文件内容</w:t>
      </w:r>
      <w:r>
        <w:rPr>
          <w:rFonts w:hint="eastAsia"/>
        </w:rPr>
        <w:t>没有保存就断开连接，再次vim之前编辑的文件，就会出现该报错</w:t>
      </w:r>
    </w:p>
    <w:p w14:paraId="2E95ADBE" w14:textId="6E36A87F" w:rsidR="007248CA" w:rsidRDefault="003810B2">
      <w:r>
        <w:rPr>
          <w:noProof/>
        </w:rPr>
        <w:lastRenderedPageBreak/>
        <w:drawing>
          <wp:inline distT="0" distB="0" distL="0" distR="0" wp14:anchorId="68531CF9" wp14:editId="30EC243B">
            <wp:extent cx="5274310" cy="305054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11C3" w14:textId="047A8729" w:rsidR="003810B2" w:rsidRDefault="003810B2">
      <w:r>
        <w:rPr>
          <w:rFonts w:hint="eastAsia"/>
        </w:rPr>
        <w:t>解决办法：首先用q！或者</w:t>
      </w:r>
      <w:r>
        <w:t>wq</w:t>
      </w:r>
      <w:r>
        <w:rPr>
          <w:rFonts w:hint="eastAsia"/>
        </w:rPr>
        <w:t>！强制退出vim，然后</w:t>
      </w:r>
      <w:r>
        <w:t>用 ls -a</w:t>
      </w:r>
      <w:r w:rsidR="00453461">
        <w:rPr>
          <w:rFonts w:hint="eastAsia"/>
        </w:rPr>
        <w:t>l查看隐藏文件，会发现存在.</w:t>
      </w:r>
      <w:r w:rsidR="00453461">
        <w:t>swp</w:t>
      </w:r>
      <w:r w:rsidR="00453461">
        <w:rPr>
          <w:rFonts w:hint="eastAsia"/>
        </w:rPr>
        <w:t>或者.</w:t>
      </w:r>
      <w:r w:rsidR="00453461">
        <w:t>swo</w:t>
      </w:r>
      <w:r w:rsidR="00453461">
        <w:rPr>
          <w:rFonts w:hint="eastAsia"/>
        </w:rPr>
        <w:t>后缀的文件</w:t>
      </w:r>
    </w:p>
    <w:p w14:paraId="4DFD1A31" w14:textId="4260FBE7" w:rsidR="00453461" w:rsidRDefault="00453461">
      <w:r>
        <w:rPr>
          <w:noProof/>
        </w:rPr>
        <w:drawing>
          <wp:inline distT="0" distB="0" distL="0" distR="0" wp14:anchorId="59C58D27" wp14:editId="0AC4FE6B">
            <wp:extent cx="3977985" cy="1592718"/>
            <wp:effectExtent l="0" t="0" r="3810" b="762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33D3" w14:textId="0F66BB72" w:rsidR="00453461" w:rsidRDefault="00453461">
      <w:r>
        <w:rPr>
          <w:rFonts w:hint="eastAsia"/>
        </w:rPr>
        <w:t>用rm</w:t>
      </w:r>
      <w:r>
        <w:t xml:space="preserve"> -</w:t>
      </w:r>
      <w:r>
        <w:rPr>
          <w:rFonts w:hint="eastAsia"/>
        </w:rPr>
        <w:t>r</w:t>
      </w:r>
      <w:r>
        <w:t xml:space="preserve">f </w:t>
      </w:r>
      <w:r>
        <w:rPr>
          <w:rFonts w:hint="eastAsia"/>
        </w:rPr>
        <w:t>删除带.</w:t>
      </w:r>
      <w:r>
        <w:t>swp</w:t>
      </w:r>
      <w:r>
        <w:rPr>
          <w:rFonts w:hint="eastAsia"/>
        </w:rPr>
        <w:t>和.</w:t>
      </w:r>
      <w:r>
        <w:t>swo</w:t>
      </w:r>
      <w:r>
        <w:rPr>
          <w:rFonts w:hint="eastAsia"/>
        </w:rPr>
        <w:t>后缀的文件，即可再次vim编辑非法退出的文件</w:t>
      </w:r>
    </w:p>
    <w:p w14:paraId="7331B4AA" w14:textId="0333CF2C" w:rsidR="004D38F0" w:rsidRDefault="004D38F0"/>
    <w:p w14:paraId="759F6D00" w14:textId="647F5C8B" w:rsidR="006B2195" w:rsidRDefault="006B2195">
      <w:r>
        <w:rPr>
          <w:rFonts w:hint="eastAsia"/>
        </w:rPr>
        <w:t>ps</w:t>
      </w:r>
      <w:r>
        <w:t xml:space="preserve"> -</w:t>
      </w:r>
      <w:r>
        <w:rPr>
          <w:rFonts w:hint="eastAsia"/>
        </w:rPr>
        <w:t>ef</w:t>
      </w:r>
      <w:r>
        <w:t xml:space="preserve"> </w:t>
      </w:r>
      <w:r>
        <w:rPr>
          <w:rFonts w:hint="eastAsia"/>
        </w:rPr>
        <w:t>查看进程，可以看到依赖关系</w:t>
      </w:r>
    </w:p>
    <w:p w14:paraId="050E3AA2" w14:textId="7B57DB18" w:rsidR="006B2195" w:rsidRDefault="006B2195">
      <w:r>
        <w:rPr>
          <w:rFonts w:hint="eastAsia"/>
        </w:rPr>
        <w:t>ps</w:t>
      </w:r>
      <w:r>
        <w:t xml:space="preserve"> -</w:t>
      </w:r>
      <w:r>
        <w:rPr>
          <w:rFonts w:hint="eastAsia"/>
        </w:rPr>
        <w:t>aux</w:t>
      </w:r>
      <w:r>
        <w:t xml:space="preserve"> </w:t>
      </w:r>
      <w:r>
        <w:rPr>
          <w:rFonts w:hint="eastAsia"/>
        </w:rPr>
        <w:t>查看进程，但看不到依赖关系</w:t>
      </w:r>
    </w:p>
    <w:p w14:paraId="7077B308" w14:textId="6EFF07DA" w:rsidR="006B2195" w:rsidRDefault="006B2195">
      <w:r>
        <w:rPr>
          <w:rFonts w:hint="eastAsia"/>
        </w:rPr>
        <w:t>查看进程时可以看到当前运行进程的pid</w:t>
      </w:r>
    </w:p>
    <w:p w14:paraId="48DD29A9" w14:textId="2C214FFE" w:rsidR="006B2195" w:rsidRDefault="006B2195">
      <w:r>
        <w:rPr>
          <w:rFonts w:hint="eastAsia"/>
        </w:rPr>
        <w:t>kill</w:t>
      </w:r>
      <w:r>
        <w:t xml:space="preserve"> -9 </w:t>
      </w:r>
      <w:r>
        <w:rPr>
          <w:rFonts w:hint="eastAsia"/>
        </w:rPr>
        <w:t>pid</w:t>
      </w:r>
      <w:r>
        <w:t xml:space="preserve"> </w:t>
      </w:r>
      <w:r>
        <w:rPr>
          <w:rFonts w:hint="eastAsia"/>
        </w:rPr>
        <w:t>可以</w:t>
      </w:r>
      <w:r w:rsidR="00764703">
        <w:rPr>
          <w:rFonts w:hint="eastAsia"/>
        </w:rPr>
        <w:t>强制</w:t>
      </w:r>
      <w:r>
        <w:rPr>
          <w:rFonts w:hint="eastAsia"/>
        </w:rPr>
        <w:t>杀掉对应的进程</w:t>
      </w:r>
    </w:p>
    <w:p w14:paraId="0A19AFB5" w14:textId="6151D133" w:rsidR="006B2195" w:rsidRDefault="00764703">
      <w:pPr>
        <w:rPr>
          <w:rFonts w:hint="eastAsia"/>
        </w:rPr>
      </w:pP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相当于打开windows系统的任务管理器，</w:t>
      </w:r>
      <w:r>
        <w:t>交互式进程观测，持续监控系统性能</w:t>
      </w:r>
      <w:r>
        <w:rPr>
          <w:rFonts w:hint="eastAsia"/>
        </w:rPr>
        <w:t xml:space="preserve"> </w:t>
      </w:r>
    </w:p>
    <w:p w14:paraId="0E18B25D" w14:textId="06729BD3" w:rsidR="006B2195" w:rsidRDefault="006B2195"/>
    <w:p w14:paraId="75D09D27" w14:textId="498E68C0" w:rsidR="00BA309F" w:rsidRDefault="00BA309F">
      <w:r>
        <w:rPr>
          <w:rFonts w:hint="eastAsia"/>
        </w:rPr>
        <w:t>文件上传、下载</w:t>
      </w:r>
    </w:p>
    <w:p w14:paraId="7755657D" w14:textId="2981C84F" w:rsidR="00BA309F" w:rsidRDefault="00BA309F">
      <w:r>
        <w:rPr>
          <w:rFonts w:hint="eastAsia"/>
        </w:rPr>
        <w:t>（1）命令行rz</w:t>
      </w:r>
      <w:r>
        <w:t xml:space="preserve"> </w:t>
      </w:r>
      <w:r>
        <w:rPr>
          <w:rFonts w:hint="eastAsia"/>
        </w:rPr>
        <w:t>sz</w:t>
      </w:r>
    </w:p>
    <w:p w14:paraId="11F459C0" w14:textId="000ACABB" w:rsidR="00BA309F" w:rsidRDefault="00BA309F">
      <w:r>
        <w:rPr>
          <w:rFonts w:hint="eastAsia"/>
        </w:rPr>
        <w:t>rz</w:t>
      </w:r>
      <w:r>
        <w:t xml:space="preserve"> </w:t>
      </w:r>
      <w:r>
        <w:rPr>
          <w:rFonts w:hint="eastAsia"/>
        </w:rPr>
        <w:t>：上传本地文件到linux上</w:t>
      </w:r>
    </w:p>
    <w:p w14:paraId="0A03F235" w14:textId="57A20EEA" w:rsidR="00BA309F" w:rsidRDefault="00BA309F">
      <w:r>
        <w:rPr>
          <w:rFonts w:hint="eastAsia"/>
        </w:rPr>
        <w:t>sz：从linux上下载文件到本地</w:t>
      </w:r>
    </w:p>
    <w:p w14:paraId="7F231B98" w14:textId="389C8257" w:rsidR="00BA309F" w:rsidRDefault="00BA309F">
      <w:pPr>
        <w:rPr>
          <w:rFonts w:hint="eastAsia"/>
        </w:rPr>
      </w:pPr>
      <w:r>
        <w:rPr>
          <w:rFonts w:hint="eastAsia"/>
        </w:rPr>
        <w:t>可以用指令</w:t>
      </w:r>
      <w:r>
        <w:t>yum -y install lrzsz</w:t>
      </w:r>
      <w:r>
        <w:rPr>
          <w:rFonts w:hint="eastAsia"/>
        </w:rPr>
        <w:t>安装这两个命令</w:t>
      </w:r>
    </w:p>
    <w:p w14:paraId="72EE4FB2" w14:textId="67411041" w:rsidR="00BA309F" w:rsidRDefault="00BA309F">
      <w:r>
        <w:rPr>
          <w:rFonts w:hint="eastAsia"/>
        </w:rPr>
        <w:t>（2）用工具winscp上传下载到linux服务器上</w:t>
      </w:r>
    </w:p>
    <w:p w14:paraId="461986D9" w14:textId="5C5708A0" w:rsidR="000B5539" w:rsidRDefault="000B5539"/>
    <w:p w14:paraId="11F2BB25" w14:textId="44F53B8F" w:rsidR="000B5539" w:rsidRDefault="000B5539">
      <w:r>
        <w:rPr>
          <w:rFonts w:hint="eastAsia"/>
        </w:rPr>
        <w:t>ip</w:t>
      </w:r>
    </w:p>
    <w:p w14:paraId="0EFAB3B8" w14:textId="54D677F8" w:rsidR="000B5539" w:rsidRDefault="000B5539">
      <w:r>
        <w:rPr>
          <w:rFonts w:hint="eastAsia"/>
        </w:rPr>
        <w:t>ipconfig</w:t>
      </w:r>
      <w:r>
        <w:t xml:space="preserve"> </w:t>
      </w:r>
      <w:r>
        <w:rPr>
          <w:rFonts w:hint="eastAsia"/>
        </w:rPr>
        <w:t>可以查看到linux服务器的网络地址</w:t>
      </w:r>
    </w:p>
    <w:p w14:paraId="0AC4950D" w14:textId="0B4DBEB3" w:rsidR="000B5539" w:rsidRDefault="000B55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99921F" wp14:editId="7EF703AF">
            <wp:extent cx="5274310" cy="2167255"/>
            <wp:effectExtent l="0" t="0" r="2540" b="444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79AB" w14:textId="77777777" w:rsidR="004D38F0" w:rsidRPr="00764703" w:rsidRDefault="004D38F0">
      <w:pPr>
        <w:rPr>
          <w:rFonts w:hint="eastAsia"/>
        </w:rPr>
      </w:pPr>
    </w:p>
    <w:p w14:paraId="750F280D" w14:textId="38EC121F" w:rsidR="000B5539" w:rsidRDefault="000B5539"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网址 查看是否连接上该网址</w:t>
      </w:r>
    </w:p>
    <w:p w14:paraId="53800833" w14:textId="71C77DAB" w:rsidR="000B5539" w:rsidRDefault="000B5539"/>
    <w:p w14:paraId="0D2CED9A" w14:textId="2C31848E" w:rsidR="000B5539" w:rsidRDefault="000B5539">
      <w:r>
        <w:rPr>
          <w:rFonts w:hint="eastAsia"/>
        </w:rPr>
        <w:t>文件压缩和打包</w:t>
      </w:r>
    </w:p>
    <w:p w14:paraId="02B70B9D" w14:textId="5CC03389" w:rsidR="000B5539" w:rsidRDefault="000B5539">
      <w:pPr>
        <w:rPr>
          <w:rFonts w:hint="eastAsia"/>
        </w:rPr>
      </w:pPr>
      <w:r>
        <w:rPr>
          <w:rFonts w:hint="eastAsia"/>
        </w:rPr>
        <w:t>zip格式在</w:t>
      </w:r>
    </w:p>
    <w:sectPr w:rsidR="000B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B9"/>
    <w:rsid w:val="000B5539"/>
    <w:rsid w:val="001F4D3D"/>
    <w:rsid w:val="002267DE"/>
    <w:rsid w:val="003347D4"/>
    <w:rsid w:val="003810B2"/>
    <w:rsid w:val="00453461"/>
    <w:rsid w:val="00455701"/>
    <w:rsid w:val="004A7B21"/>
    <w:rsid w:val="004D38F0"/>
    <w:rsid w:val="005F3EBA"/>
    <w:rsid w:val="006B2195"/>
    <w:rsid w:val="00701165"/>
    <w:rsid w:val="007248CA"/>
    <w:rsid w:val="00764703"/>
    <w:rsid w:val="007E389A"/>
    <w:rsid w:val="007E4508"/>
    <w:rsid w:val="00973578"/>
    <w:rsid w:val="00BA309F"/>
    <w:rsid w:val="00C806F6"/>
    <w:rsid w:val="00EC27B9"/>
    <w:rsid w:val="00F3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FA7D"/>
  <w15:chartTrackingRefBased/>
  <w15:docId w15:val="{0A62B684-E020-422E-8E76-0F4EEFE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2022-04-23T12:27:00Z</dcterms:created>
  <dcterms:modified xsi:type="dcterms:W3CDTF">2022-04-23T15:52:00Z</dcterms:modified>
</cp:coreProperties>
</file>