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C5D62" w14:textId="77777777" w:rsidR="00DC4E1B" w:rsidRDefault="00DC4E1B" w:rsidP="00DC4E1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LỆNH NHANH ĐỂ BẮT ĐẦU:</w:t>
      </w:r>
    </w:p>
    <w:p w14:paraId="4C976A1E" w14:textId="77777777" w:rsidR="00DC4E1B" w:rsidRDefault="00DC4E1B" w:rsidP="00DC4E1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7CEE1DB" w14:textId="77777777" w:rsidR="00DC4E1B" w:rsidRDefault="00DC4E1B" w:rsidP="00DC4E1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Publish</w:t>
      </w:r>
    </w:p>
    <w:p w14:paraId="06BB6A0D" w14:textId="77777777" w:rsidR="00DC4E1B" w:rsidRDefault="00DC4E1B" w:rsidP="00DC4E1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dotnet publish DMS.Presentation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Release </w:t>
      </w:r>
      <w:r>
        <w:rPr>
          <w:rStyle w:val="token"/>
          <w:rFonts w:ascii="Consolas" w:hAnsi="Consolas"/>
          <w:color w:val="4078F2"/>
        </w:rPr>
        <w:t>-o</w:t>
      </w:r>
      <w:r>
        <w:rPr>
          <w:rFonts w:ascii="Consolas" w:hAnsi="Consolas"/>
          <w:color w:val="0F1115"/>
        </w:rPr>
        <w:t xml:space="preserve"> ./publish</w:t>
      </w:r>
    </w:p>
    <w:p w14:paraId="5EE01FE1" w14:textId="77777777" w:rsidR="00DC4E1B" w:rsidRDefault="00DC4E1B" w:rsidP="00DC4E1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733EC8E" w14:textId="77777777" w:rsidR="00DC4E1B" w:rsidRDefault="00DC4E1B" w:rsidP="00DC4E1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Sau đó cấu hình IIS theo hướng dẫn</w:t>
      </w:r>
    </w:p>
    <w:p w14:paraId="0D70279F" w14:textId="77777777" w:rsidR="00DC4E1B" w:rsidRDefault="00DC4E1B" w:rsidP="00F64152">
      <w:pPr>
        <w:shd w:val="clear" w:color="auto" w:fill="FFFFFF"/>
        <w:spacing w:before="480" w:after="240" w:line="480" w:lineRule="atLeast"/>
        <w:outlineLvl w:val="1"/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</w:pPr>
    </w:p>
    <w:p w14:paraId="043AB26B" w14:textId="16852885" w:rsidR="00F64152" w:rsidRPr="00F64152" w:rsidRDefault="00F64152" w:rsidP="00F641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6415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📦</w:t>
      </w:r>
      <w:r w:rsidRPr="00F6415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TIẾP THEO: CẤU HÌNH IIS</w:t>
      </w:r>
    </w:p>
    <w:p w14:paraId="5ADB6CDD" w14:textId="77777777" w:rsidR="00F64152" w:rsidRPr="00F64152" w:rsidRDefault="00F64152" w:rsidP="00F641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6415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1: KIỂM TRA FOLDER PUBLISH</w:t>
      </w:r>
    </w:p>
    <w:p w14:paraId="2EEC4AC1" w14:textId="77777777" w:rsidR="00F64152" w:rsidRPr="00F64152" w:rsidRDefault="00F64152" w:rsidP="00F641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64152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39FC9A3E" w14:textId="77777777" w:rsidR="00F64152" w:rsidRPr="00F64152" w:rsidRDefault="00F64152" w:rsidP="00F6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415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Kiểm tra folder publish</w:t>
      </w:r>
    </w:p>
    <w:p w14:paraId="2AB604FB" w14:textId="77777777" w:rsidR="00F64152" w:rsidRPr="00F64152" w:rsidRDefault="00F64152" w:rsidP="00F6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4152">
        <w:rPr>
          <w:rFonts w:ascii="Consolas" w:eastAsia="Times New Roman" w:hAnsi="Consolas" w:cs="Courier New"/>
          <w:color w:val="4078F2"/>
          <w:sz w:val="20"/>
          <w:szCs w:val="20"/>
        </w:rPr>
        <w:t>dir</w:t>
      </w:r>
      <w:r w:rsidRPr="00F64152">
        <w:rPr>
          <w:rFonts w:ascii="Consolas" w:eastAsia="Times New Roman" w:hAnsi="Consolas" w:cs="Courier New"/>
          <w:color w:val="0F1115"/>
          <w:sz w:val="20"/>
          <w:szCs w:val="20"/>
        </w:rPr>
        <w:t xml:space="preserve"> ./publish</w:t>
      </w:r>
    </w:p>
    <w:p w14:paraId="3D065853" w14:textId="77777777" w:rsidR="00D422CC" w:rsidRPr="00D422CC" w:rsidRDefault="00D422CC" w:rsidP="00D422C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HOÀN HẢO!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422CC">
        <w:rPr>
          <w:rFonts w:ascii="Segoe UI Emoji" w:eastAsia="Times New Roman" w:hAnsi="Segoe UI Emoji" w:cs="Segoe UI Emoji"/>
          <w:color w:val="0F1115"/>
          <w:sz w:val="24"/>
          <w:szCs w:val="24"/>
        </w:rPr>
        <w:t>🎉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 xml:space="preserve"> Folder publish đã được tạo thành công với tất cả file cần thiết, bao gồm cả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web.config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7773F72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🚀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BÂY GIỜ CẤU HÌNH IIS</w:t>
      </w:r>
    </w:p>
    <w:p w14:paraId="74C9C357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1: CÀI ĐẶT HOSTING BUNDLE (Nếu chưa có)</w:t>
      </w:r>
    </w:p>
    <w:p w14:paraId="7B57D305" w14:textId="77777777" w:rsidR="00D422CC" w:rsidRPr="00D422CC" w:rsidRDefault="00D422CC" w:rsidP="00D422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Tải và cài đặt: </w:t>
      </w:r>
      <w:hyperlink r:id="rId5" w:tgtFrame="_blank" w:history="1">
        <w:r w:rsidRPr="00D422CC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8" w:space="0" w:color="auto" w:frame="1"/>
          </w:rPr>
          <w:t>ASP.NET Core Hosting Bundle 9.0</w:t>
        </w:r>
      </w:hyperlink>
    </w:p>
    <w:p w14:paraId="73474EBD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2: TẠO APPLICATION POOL TRONG IIS</w:t>
      </w:r>
    </w:p>
    <w:p w14:paraId="11A4A678" w14:textId="77777777" w:rsidR="00D422CC" w:rsidRPr="00D422CC" w:rsidRDefault="00D422CC" w:rsidP="00D422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Mở IIS Manager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(nhấn Windows + R →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inetmgr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492FC2B" w14:textId="77777777" w:rsidR="00D422CC" w:rsidRPr="00D422CC" w:rsidRDefault="00D422CC" w:rsidP="00D422C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 Pools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Application Pool</w:t>
      </w:r>
    </w:p>
    <w:p w14:paraId="45E0EEC3" w14:textId="77777777" w:rsidR="00D422CC" w:rsidRPr="00D422CC" w:rsidRDefault="00D422CC" w:rsidP="00D422C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DMSAppPool</w:t>
      </w:r>
    </w:p>
    <w:p w14:paraId="61349378" w14:textId="77777777" w:rsidR="00D422CC" w:rsidRPr="00D422CC" w:rsidRDefault="00D422CC" w:rsidP="00D422C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.NET CLR version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 Managed Code</w:t>
      </w:r>
    </w:p>
    <w:p w14:paraId="390A3A43" w14:textId="77777777" w:rsidR="00D422CC" w:rsidRPr="00D422CC" w:rsidRDefault="00D422CC" w:rsidP="00D422C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Managed pipeline mode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Integrated</w:t>
      </w:r>
    </w:p>
    <w:p w14:paraId="5869E3BF" w14:textId="77777777" w:rsidR="00D422CC" w:rsidRPr="00D422CC" w:rsidRDefault="00D422CC" w:rsidP="00D422C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 application pool immediately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422C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 xml:space="preserve"> Checked</w:t>
      </w:r>
    </w:p>
    <w:p w14:paraId="7152F432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3: TẠO WEBSITE TRONG IIS</w:t>
      </w:r>
    </w:p>
    <w:p w14:paraId="166F0BE4" w14:textId="77777777" w:rsidR="00D422CC" w:rsidRPr="00D422CC" w:rsidRDefault="00D422CC" w:rsidP="00D422C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Sites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Website</w:t>
      </w:r>
    </w:p>
    <w:p w14:paraId="3D27E8B2" w14:textId="77777777" w:rsidR="00D422CC" w:rsidRPr="00D422CC" w:rsidRDefault="00D422CC" w:rsidP="00D422C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Site name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DMS</w:t>
      </w:r>
    </w:p>
    <w:p w14:paraId="3F16B75A" w14:textId="77777777" w:rsidR="00D422CC" w:rsidRPr="00D422CC" w:rsidRDefault="00D422CC" w:rsidP="00D422C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 pool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DMSAppPool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(chọn từ dropdown)</w:t>
      </w:r>
    </w:p>
    <w:p w14:paraId="6584C47F" w14:textId="77777777" w:rsidR="00D422CC" w:rsidRPr="00D422CC" w:rsidRDefault="00D422CC" w:rsidP="00D422C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Physical path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D:\DMS-MVC-master\DMS-MVC-master\publish</w:t>
      </w:r>
    </w:p>
    <w:p w14:paraId="31731CF2" w14:textId="77777777" w:rsidR="00D422CC" w:rsidRPr="00D422CC" w:rsidRDefault="00D422CC" w:rsidP="00D422CC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Binding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82A3D77" w14:textId="77777777" w:rsidR="00D422CC" w:rsidRPr="00D422CC" w:rsidRDefault="00D422CC" w:rsidP="00D422CC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</w:t>
      </w:r>
    </w:p>
    <w:p w14:paraId="7784D7FE" w14:textId="77777777" w:rsidR="00D422CC" w:rsidRPr="00D422CC" w:rsidRDefault="00D422CC" w:rsidP="00D422CC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IP address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 Unassigned</w:t>
      </w:r>
    </w:p>
    <w:p w14:paraId="3E5F1C57" w14:textId="77777777" w:rsidR="00D422CC" w:rsidRPr="00D422CC" w:rsidRDefault="00D422CC" w:rsidP="00D422CC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80</w:t>
      </w:r>
    </w:p>
    <w:p w14:paraId="61CF1330" w14:textId="77777777" w:rsidR="00D422CC" w:rsidRPr="00D422CC" w:rsidRDefault="00D422CC" w:rsidP="00D422CC">
      <w:pPr>
        <w:numPr>
          <w:ilvl w:val="2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Host name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 (để trống)</w:t>
      </w:r>
    </w:p>
    <w:p w14:paraId="6020139E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4: CẤU HÌNH PERMISSIONS</w:t>
      </w:r>
    </w:p>
    <w:p w14:paraId="499D85EA" w14:textId="77777777" w:rsidR="00D422CC" w:rsidRPr="00D422CC" w:rsidRDefault="00D422CC" w:rsidP="00D422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D422C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3B2742F7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Cấp quyền cho IIS (chạy PowerShell as Administrator)</w:t>
      </w:r>
    </w:p>
    <w:p w14:paraId="6C40D937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t xml:space="preserve">icacls </w:t>
      </w:r>
      <w:r w:rsidRPr="00D422CC">
        <w:rPr>
          <w:rFonts w:ascii="Consolas" w:eastAsia="Times New Roman" w:hAnsi="Consolas" w:cs="Courier New"/>
          <w:color w:val="50A14F"/>
          <w:sz w:val="20"/>
          <w:szCs w:val="20"/>
        </w:rPr>
        <w:t>"D:\DMS-MVC-master\DMS-MVC-master\publish"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t xml:space="preserve"> /grant </w:t>
      </w:r>
      <w:r w:rsidRPr="00D422CC">
        <w:rPr>
          <w:rFonts w:ascii="Consolas" w:eastAsia="Times New Roman" w:hAnsi="Consolas" w:cs="Courier New"/>
          <w:color w:val="50A14F"/>
          <w:sz w:val="20"/>
          <w:szCs w:val="20"/>
        </w:rPr>
        <w:t>"IIS_IUSRS:(OI)(CI)F"</w:t>
      </w:r>
    </w:p>
    <w:p w14:paraId="0EDA0ADE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5: KIỂM TRA VÀ KHỞI ĐỘNG</w:t>
      </w:r>
    </w:p>
    <w:p w14:paraId="5DDFB21A" w14:textId="77777777" w:rsidR="00D422CC" w:rsidRPr="00D422CC" w:rsidRDefault="00D422CC" w:rsidP="00D422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 website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trong IIS</w:t>
      </w:r>
    </w:p>
    <w:p w14:paraId="69C065E9" w14:textId="77777777" w:rsidR="00D422CC" w:rsidRPr="00D422CC" w:rsidRDefault="00D422CC" w:rsidP="00D422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Truy cập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</w:t>
      </w:r>
    </w:p>
    <w:p w14:paraId="15128D04" w14:textId="77777777" w:rsidR="00D422CC" w:rsidRPr="00D422CC" w:rsidRDefault="00D422CC" w:rsidP="00D422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Kiểm tra logs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 Trong folder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publish/logs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(nếu có lỗi)</w:t>
      </w:r>
    </w:p>
    <w:p w14:paraId="03B87F1D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🔧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CẤU HÌNH MÔI TRƯỜNG PRODUCTION</w:t>
      </w:r>
    </w:p>
    <w:p w14:paraId="57F138E6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Thêm Environment Variables trong IIS:</w:t>
      </w:r>
    </w:p>
    <w:p w14:paraId="5C20C6B0" w14:textId="77777777" w:rsidR="00D422CC" w:rsidRPr="00D422CC" w:rsidRDefault="00D422CC" w:rsidP="00D422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 Pool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DMSAppPool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Settings</w:t>
      </w:r>
    </w:p>
    <w:p w14:paraId="707346CB" w14:textId="77777777" w:rsidR="00D422CC" w:rsidRPr="00D422CC" w:rsidRDefault="00D422CC" w:rsidP="00D422CC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 Variables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→ Thêm:</w:t>
      </w:r>
    </w:p>
    <w:p w14:paraId="116FD96D" w14:textId="77777777" w:rsidR="00D422CC" w:rsidRPr="00D422CC" w:rsidRDefault="00D422CC" w:rsidP="00D422C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ASPNETCORE_ENVIRONMENT</w:t>
      </w:r>
    </w:p>
    <w:p w14:paraId="0AF4F1DC" w14:textId="77777777" w:rsidR="00D422CC" w:rsidRPr="00D422CC" w:rsidRDefault="00D422CC" w:rsidP="00D422C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Value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Production</w:t>
      </w:r>
    </w:p>
    <w:p w14:paraId="71EF2E6E" w14:textId="77777777" w:rsidR="00D422CC" w:rsidRPr="00D422CC" w:rsidRDefault="00D422CC" w:rsidP="00D422C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Name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ConnectionStrings__DefaultConnection</w:t>
      </w:r>
    </w:p>
    <w:p w14:paraId="7FD523EC" w14:textId="77777777" w:rsidR="00D422CC" w:rsidRPr="00D422CC" w:rsidRDefault="00D422CC" w:rsidP="00D422C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Value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Server=ADMIN;Database=DMS;User Id=sa;Password=1.23@abc;TrustServerCertificate=true;MultipleActiveResultSets=true</w:t>
      </w:r>
    </w:p>
    <w:p w14:paraId="2ED01F94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📋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KIỂM TRA SAU KHI DEPLOY</w:t>
      </w:r>
    </w:p>
    <w:p w14:paraId="01583A93" w14:textId="77777777" w:rsidR="00D422CC" w:rsidRPr="00D422CC" w:rsidRDefault="00D422CC" w:rsidP="00D422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D422C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30CBC9A8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Kiểm tra ứng dụng đang chạy</w:t>
      </w:r>
    </w:p>
    <w:p w14:paraId="15040AFA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color w:val="4078F2"/>
          <w:sz w:val="20"/>
          <w:szCs w:val="20"/>
        </w:rPr>
        <w:t>curl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t xml:space="preserve"> http://localhost</w:t>
      </w:r>
    </w:p>
    <w:p w14:paraId="5725C8BC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F92C76C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Kiểm tra logs (nếu có)</w:t>
      </w:r>
    </w:p>
    <w:p w14:paraId="1CF96AC7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color w:val="4078F2"/>
          <w:sz w:val="20"/>
          <w:szCs w:val="20"/>
        </w:rPr>
        <w:t>cat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t xml:space="preserve"> ./publish/logs/stdout_*.log</w:t>
      </w:r>
    </w:p>
    <w:p w14:paraId="27822764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🛠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TROUBLESHOOTING</w:t>
      </w:r>
    </w:p>
    <w:p w14:paraId="472DEBAA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Nếu gặp lỗi 500.19:</w:t>
      </w:r>
    </w:p>
    <w:p w14:paraId="47B6A569" w14:textId="77777777" w:rsidR="00D422CC" w:rsidRPr="00D422CC" w:rsidRDefault="00D422CC" w:rsidP="00D422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Cài đặt Hosting Bundle</w:t>
      </w:r>
    </w:p>
    <w:p w14:paraId="44F48004" w14:textId="77777777" w:rsidR="00D422CC" w:rsidRPr="00D422CC" w:rsidRDefault="00D422CC" w:rsidP="00D422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Restart IIS: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iisreset</w:t>
      </w:r>
    </w:p>
    <w:p w14:paraId="72DFEF3E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Nếu gặp lỗi 502.5:</w:t>
      </w:r>
    </w:p>
    <w:p w14:paraId="13EA1CE8" w14:textId="77777777" w:rsidR="00D422CC" w:rsidRPr="00D422CC" w:rsidRDefault="00D422CC" w:rsidP="00D422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Kiểm tra .NET Runtime đã cài</w:t>
      </w:r>
    </w:p>
    <w:p w14:paraId="17639BAB" w14:textId="77777777" w:rsidR="00D422CC" w:rsidRPr="00D422CC" w:rsidRDefault="00D422CC" w:rsidP="00D422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Kiểm tra application pool settings</w:t>
      </w:r>
    </w:p>
    <w:p w14:paraId="6357A91D" w14:textId="77777777" w:rsidR="00D422CC" w:rsidRPr="00D422CC" w:rsidRDefault="00D422CC" w:rsidP="00D422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Nếu static files không load:</w:t>
      </w:r>
    </w:p>
    <w:p w14:paraId="34FFAE01" w14:textId="77777777" w:rsidR="00D422CC" w:rsidRPr="00D422CC" w:rsidRDefault="00D422CC" w:rsidP="00D422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Kiểm tra folder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wwwroot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trong publish</w:t>
      </w:r>
    </w:p>
    <w:p w14:paraId="4FC3287D" w14:textId="77777777" w:rsidR="00D422CC" w:rsidRPr="00D422CC" w:rsidRDefault="00D422CC" w:rsidP="00D422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Kiểm tra permissions</w:t>
      </w:r>
    </w:p>
    <w:p w14:paraId="0CF5323C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LỆNH KIỂM TRA NHANH:</w:t>
      </w:r>
    </w:p>
    <w:p w14:paraId="3594CDB6" w14:textId="77777777" w:rsidR="00D422CC" w:rsidRPr="00D422CC" w:rsidRDefault="00D422CC" w:rsidP="00D422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D422CC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28A49583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ứng dụng locally trước khi deploy IIS</w:t>
      </w:r>
    </w:p>
    <w:p w14:paraId="4D0886A0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t xml:space="preserve"> ./publish</w:t>
      </w:r>
    </w:p>
    <w:p w14:paraId="5B217F44" w14:textId="77777777" w:rsidR="00D422CC" w:rsidRPr="00D422CC" w:rsidRDefault="00D422CC" w:rsidP="00D4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422C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dotnet DMS.Presentation.dll</w:t>
      </w:r>
    </w:p>
    <w:p w14:paraId="2F1C370F" w14:textId="77777777" w:rsidR="00D422CC" w:rsidRPr="00D422CC" w:rsidRDefault="00D422CC" w:rsidP="00D422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422C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📞</w:t>
      </w:r>
      <w:r w:rsidRPr="00D422C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BẮT ĐẦU CẤU HÌNH IIS:</w:t>
      </w:r>
    </w:p>
    <w:p w14:paraId="68790EBE" w14:textId="77777777" w:rsidR="00D422CC" w:rsidRPr="00D422CC" w:rsidRDefault="00D422CC" w:rsidP="00D422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Bạn đã sẵn sàng cấu hình IIS chưa?</w:t>
      </w:r>
    </w:p>
    <w:p w14:paraId="07377621" w14:textId="77777777" w:rsidR="00D422CC" w:rsidRPr="00D422CC" w:rsidRDefault="00D422CC" w:rsidP="00D422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Hãy:</w:t>
      </w:r>
    </w:p>
    <w:p w14:paraId="75BB8110" w14:textId="77777777" w:rsidR="00D422CC" w:rsidRPr="00D422CC" w:rsidRDefault="00D422CC" w:rsidP="00D422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Mở IIS Manager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inetmgr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553420B" w14:textId="77777777" w:rsidR="00D422CC" w:rsidRPr="00D422CC" w:rsidRDefault="00D422CC" w:rsidP="00D422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Tạo Application Pool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theo hướng dẫn</w:t>
      </w:r>
    </w:p>
    <w:p w14:paraId="561963F4" w14:textId="77777777" w:rsidR="00D422CC" w:rsidRPr="00D422CC" w:rsidRDefault="00D422CC" w:rsidP="00D422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Tạo Website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 trỏ đến folder publish</w:t>
      </w:r>
    </w:p>
    <w:p w14:paraId="271C7E2E" w14:textId="77777777" w:rsidR="00D422CC" w:rsidRPr="00D422CC" w:rsidRDefault="00D422CC" w:rsidP="00D422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>Sau đó truy cập </w:t>
      </w:r>
      <w:r w:rsidRPr="00D422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</w:t>
      </w:r>
      <w:r w:rsidRPr="00D422CC">
        <w:rPr>
          <w:rFonts w:ascii="Segoe UI" w:eastAsia="Times New Roman" w:hAnsi="Segoe UI" w:cs="Segoe UI"/>
          <w:color w:val="0F1115"/>
          <w:sz w:val="24"/>
          <w:szCs w:val="24"/>
        </w:rPr>
        <w:t xml:space="preserve"> để test! </w:t>
      </w:r>
      <w:r w:rsidRPr="00D422CC">
        <w:rPr>
          <w:rFonts w:ascii="Segoe UI Emoji" w:eastAsia="Times New Roman" w:hAnsi="Segoe UI Emoji" w:cs="Segoe UI Emoji"/>
          <w:color w:val="0F1115"/>
          <w:sz w:val="24"/>
          <w:szCs w:val="24"/>
        </w:rPr>
        <w:t>🚀</w:t>
      </w:r>
    </w:p>
    <w:p w14:paraId="0B216BD4" w14:textId="77777777" w:rsidR="00D422CC" w:rsidRPr="00D422CC" w:rsidRDefault="00D422CC" w:rsidP="00D422C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422C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Bạn cần mình hướng dẫn chi tiết từng bước trong IIS Manager không?</w:t>
      </w:r>
    </w:p>
    <w:p w14:paraId="487E2D90" w14:textId="77777777" w:rsidR="00C378DE" w:rsidRDefault="00C378DE"/>
    <w:sectPr w:rsidR="00C37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682A"/>
    <w:multiLevelType w:val="multilevel"/>
    <w:tmpl w:val="DF6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2767"/>
    <w:multiLevelType w:val="multilevel"/>
    <w:tmpl w:val="9F56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66840"/>
    <w:multiLevelType w:val="multilevel"/>
    <w:tmpl w:val="372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6F39"/>
    <w:multiLevelType w:val="multilevel"/>
    <w:tmpl w:val="3CA8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655E0"/>
    <w:multiLevelType w:val="multilevel"/>
    <w:tmpl w:val="6FE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C1022"/>
    <w:multiLevelType w:val="multilevel"/>
    <w:tmpl w:val="3B1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D6972"/>
    <w:multiLevelType w:val="multilevel"/>
    <w:tmpl w:val="134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E3461"/>
    <w:multiLevelType w:val="multilevel"/>
    <w:tmpl w:val="4A94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62C84"/>
    <w:multiLevelType w:val="multilevel"/>
    <w:tmpl w:val="DE82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A74DD"/>
    <w:multiLevelType w:val="multilevel"/>
    <w:tmpl w:val="20F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A2A69"/>
    <w:multiLevelType w:val="multilevel"/>
    <w:tmpl w:val="5B6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85C39"/>
    <w:multiLevelType w:val="multilevel"/>
    <w:tmpl w:val="98D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840F6"/>
    <w:multiLevelType w:val="multilevel"/>
    <w:tmpl w:val="D0FC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8"/>
  </w:num>
  <w:num w:numId="5">
    <w:abstractNumId w:val="10"/>
  </w:num>
  <w:num w:numId="6">
    <w:abstractNumId w:val="12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  <w:num w:numId="11">
    <w:abstractNumId w:val="1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1B"/>
    <w:rsid w:val="0010703A"/>
    <w:rsid w:val="00A6381B"/>
    <w:rsid w:val="00C378DE"/>
    <w:rsid w:val="00D422CC"/>
    <w:rsid w:val="00DC4E1B"/>
    <w:rsid w:val="00F6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EF3F"/>
  <w15:chartTrackingRefBased/>
  <w15:docId w15:val="{DA7C4461-3F17-4C8A-A392-D770F344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41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4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41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41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4152"/>
    <w:rPr>
      <w:b/>
      <w:bCs/>
    </w:rPr>
  </w:style>
  <w:style w:type="character" w:customStyle="1" w:styleId="d813de27">
    <w:name w:val="d813de27"/>
    <w:basedOn w:val="DefaultParagraphFont"/>
    <w:rsid w:val="00F641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1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4152"/>
  </w:style>
  <w:style w:type="paragraph" w:customStyle="1" w:styleId="ds-markdown-paragraph">
    <w:name w:val="ds-markdown-paragraph"/>
    <w:basedOn w:val="Normal"/>
    <w:rsid w:val="00F6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41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641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0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97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1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9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89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7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593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76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1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87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tnet.microsoft.com/download/dotnet/9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duong</dc:creator>
  <cp:keywords/>
  <dc:description/>
  <cp:lastModifiedBy>tuan duong</cp:lastModifiedBy>
  <cp:revision>8</cp:revision>
  <dcterms:created xsi:type="dcterms:W3CDTF">2025-11-20T16:00:00Z</dcterms:created>
  <dcterms:modified xsi:type="dcterms:W3CDTF">2025-11-20T16:03:00Z</dcterms:modified>
</cp:coreProperties>
</file>