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B9212" w14:textId="3449950D" w:rsidR="007F73FC" w:rsidRDefault="007F73FC" w:rsidP="007F73FC">
      <w:pPr>
        <w:pStyle w:val="Title"/>
      </w:pPr>
      <w:r>
        <w:t xml:space="preserve">Reward Point System  </w:t>
      </w:r>
    </w:p>
    <w:p w14:paraId="4BB80769" w14:textId="77777777" w:rsidR="007F73FC" w:rsidRDefault="007F73FC" w:rsidP="007F73FC"/>
    <w:p w14:paraId="6E012866" w14:textId="085E50C8" w:rsidR="007F73FC" w:rsidRDefault="007F73FC" w:rsidP="007F73FC">
      <w:r>
        <w:t>Project Description</w:t>
      </w:r>
    </w:p>
    <w:p w14:paraId="1F7F53DB" w14:textId="66B8F1F9" w:rsidR="007F73FC" w:rsidRDefault="007F73FC" w:rsidP="007F73FC">
      <w:r>
        <w:t xml:space="preserve">A Spring Boot application for managing customer transactions and calculating reward points based on spending patterns.  </w:t>
      </w:r>
    </w:p>
    <w:p w14:paraId="6EDDAE36" w14:textId="77777777" w:rsidR="007F73FC" w:rsidRDefault="007F73FC" w:rsidP="007F73FC"/>
    <w:p w14:paraId="62ABC872" w14:textId="4CBCCA12" w:rsidR="007F73FC" w:rsidRDefault="007F73FC" w:rsidP="007F73FC">
      <w:pPr>
        <w:pStyle w:val="Heading2"/>
      </w:pPr>
      <w:r>
        <w:t>Features</w:t>
      </w:r>
    </w:p>
    <w:p w14:paraId="74769895" w14:textId="4F62C08D" w:rsidR="007F73FC" w:rsidRPr="007757D6" w:rsidRDefault="007F73FC" w:rsidP="007757D6">
      <w:pPr>
        <w:pStyle w:val="ListParagraph"/>
        <w:numPr>
          <w:ilvl w:val="0"/>
          <w:numId w:val="1"/>
        </w:numPr>
        <w:rPr>
          <w:rFonts w:ascii="Segoe UI Symbol" w:hAnsi="Segoe UI Symbol" w:cs="Segoe UI Symbol"/>
        </w:rPr>
      </w:pPr>
      <w:r w:rsidRPr="007757D6">
        <w:rPr>
          <w:rFonts w:ascii="Segoe UI Symbol" w:hAnsi="Segoe UI Symbol" w:cs="Segoe UI Symbol"/>
        </w:rPr>
        <w:t>Customer Managemen</w:t>
      </w:r>
      <w:r w:rsidR="007757D6" w:rsidRPr="007757D6">
        <w:rPr>
          <w:rFonts w:ascii="Segoe UI Symbol" w:hAnsi="Segoe UI Symbol" w:cs="Segoe UI Symbol"/>
        </w:rPr>
        <w:t>t</w:t>
      </w:r>
    </w:p>
    <w:p w14:paraId="1D3708D6" w14:textId="77777777" w:rsidR="007757D6" w:rsidRPr="007757D6" w:rsidRDefault="007F73FC" w:rsidP="007757D6">
      <w:pPr>
        <w:pStyle w:val="ListParagraph"/>
        <w:numPr>
          <w:ilvl w:val="1"/>
          <w:numId w:val="1"/>
        </w:numPr>
        <w:rPr>
          <w:rFonts w:ascii="Segoe UI Symbol" w:hAnsi="Segoe UI Symbol" w:cs="Segoe UI Symbol"/>
        </w:rPr>
      </w:pPr>
      <w:r w:rsidRPr="007757D6">
        <w:rPr>
          <w:rFonts w:ascii="Segoe UI Symbol" w:hAnsi="Segoe UI Symbol" w:cs="Segoe UI Symbol"/>
        </w:rPr>
        <w:t>Registration &amp; Login</w:t>
      </w:r>
    </w:p>
    <w:p w14:paraId="3765EFF8" w14:textId="77777777" w:rsidR="007757D6" w:rsidRDefault="007F73FC" w:rsidP="007F73FC">
      <w:pPr>
        <w:pStyle w:val="ListParagraph"/>
        <w:numPr>
          <w:ilvl w:val="1"/>
          <w:numId w:val="1"/>
        </w:numPr>
        <w:rPr>
          <w:rFonts w:ascii="Segoe UI Symbol" w:hAnsi="Segoe UI Symbol" w:cs="Segoe UI Symbol"/>
        </w:rPr>
      </w:pPr>
      <w:r w:rsidRPr="007757D6">
        <w:rPr>
          <w:rFonts w:ascii="Segoe UI Symbol" w:hAnsi="Segoe UI Symbol" w:cs="Segoe UI Symbol"/>
        </w:rPr>
        <w:t>Email uniqueness validation</w:t>
      </w:r>
    </w:p>
    <w:p w14:paraId="7BD9C934" w14:textId="6D1AC78A" w:rsidR="007F73FC" w:rsidRPr="007757D6" w:rsidRDefault="007F73FC" w:rsidP="007757D6">
      <w:pPr>
        <w:pStyle w:val="ListParagraph"/>
        <w:numPr>
          <w:ilvl w:val="0"/>
          <w:numId w:val="2"/>
        </w:numPr>
        <w:rPr>
          <w:rFonts w:ascii="Segoe UI Symbol" w:hAnsi="Segoe UI Symbol" w:cs="Segoe UI Symbol"/>
        </w:rPr>
      </w:pPr>
      <w:r w:rsidRPr="007757D6">
        <w:rPr>
          <w:rFonts w:ascii="Segoe UI Symbol" w:hAnsi="Segoe UI Symbol" w:cs="Segoe UI Symbol"/>
        </w:rPr>
        <w:t>Transaction Tracking</w:t>
      </w:r>
    </w:p>
    <w:p w14:paraId="6D08BAA9" w14:textId="04ED1474" w:rsidR="007F73FC" w:rsidRPr="007757D6" w:rsidRDefault="007F73FC" w:rsidP="007757D6">
      <w:pPr>
        <w:pStyle w:val="ListParagraph"/>
        <w:numPr>
          <w:ilvl w:val="1"/>
          <w:numId w:val="2"/>
        </w:numPr>
        <w:rPr>
          <w:rFonts w:ascii="Segoe UI Symbol" w:hAnsi="Segoe UI Symbol" w:cs="Segoe UI Symbol"/>
        </w:rPr>
      </w:pPr>
      <w:r w:rsidRPr="007757D6">
        <w:rPr>
          <w:rFonts w:ascii="Segoe UI Symbol" w:hAnsi="Segoe UI Symbol" w:cs="Segoe UI Symbol"/>
        </w:rPr>
        <w:t>Add/Update/Delete transactions</w:t>
      </w:r>
    </w:p>
    <w:p w14:paraId="02EDDF75" w14:textId="27992EE0" w:rsidR="007F73FC" w:rsidRPr="007757D6" w:rsidRDefault="007F73FC" w:rsidP="007757D6">
      <w:pPr>
        <w:pStyle w:val="ListParagraph"/>
        <w:numPr>
          <w:ilvl w:val="1"/>
          <w:numId w:val="2"/>
        </w:numPr>
        <w:rPr>
          <w:rFonts w:ascii="Segoe UI Symbol" w:hAnsi="Segoe UI Symbol" w:cs="Segoe UI Symbol"/>
        </w:rPr>
      </w:pPr>
      <w:r w:rsidRPr="007757D6">
        <w:rPr>
          <w:rFonts w:ascii="Segoe UI Symbol" w:hAnsi="Segoe UI Symbol" w:cs="Segoe UI Symbol"/>
        </w:rPr>
        <w:t>View transaction history</w:t>
      </w:r>
    </w:p>
    <w:p w14:paraId="7AA23AEE" w14:textId="0EFB0651" w:rsidR="007F73FC" w:rsidRPr="007757D6" w:rsidRDefault="007F73FC" w:rsidP="007757D6">
      <w:pPr>
        <w:pStyle w:val="ListParagraph"/>
        <w:numPr>
          <w:ilvl w:val="1"/>
          <w:numId w:val="2"/>
        </w:numPr>
        <w:rPr>
          <w:rFonts w:ascii="Segoe UI Symbol" w:hAnsi="Segoe UI Symbol" w:cs="Segoe UI Symbol"/>
        </w:rPr>
      </w:pPr>
      <w:r w:rsidRPr="007757D6">
        <w:rPr>
          <w:rFonts w:ascii="Segoe UI Symbol" w:hAnsi="Segoe UI Symbol" w:cs="Segoe UI Symbol"/>
        </w:rPr>
        <w:t>Reward Points Calculation</w:t>
      </w:r>
    </w:p>
    <w:p w14:paraId="3CBBBBD8" w14:textId="70F82E11" w:rsidR="007F73FC" w:rsidRPr="007757D6" w:rsidRDefault="007F73FC" w:rsidP="007757D6">
      <w:pPr>
        <w:pStyle w:val="ListParagraph"/>
        <w:numPr>
          <w:ilvl w:val="1"/>
          <w:numId w:val="2"/>
        </w:numPr>
        <w:rPr>
          <w:rFonts w:ascii="Segoe UI Symbol" w:hAnsi="Segoe UI Symbol" w:cs="Segoe UI Symbol"/>
        </w:rPr>
      </w:pPr>
      <w:r w:rsidRPr="007757D6">
        <w:rPr>
          <w:rFonts w:ascii="Segoe UI Symbol" w:hAnsi="Segoe UI Symbol" w:cs="Segoe UI Symbol"/>
        </w:rPr>
        <w:t>Real-time point calculation (50-100 = 1pt, &gt;100 = 2pts per dollar)</w:t>
      </w:r>
    </w:p>
    <w:p w14:paraId="1C55070E" w14:textId="4296C78E" w:rsidR="007757D6" w:rsidRPr="007757D6" w:rsidRDefault="007F73FC" w:rsidP="007757D6">
      <w:pPr>
        <w:pStyle w:val="ListParagraph"/>
        <w:numPr>
          <w:ilvl w:val="1"/>
          <w:numId w:val="2"/>
        </w:numPr>
        <w:rPr>
          <w:rFonts w:ascii="Segoe UI Symbol" w:hAnsi="Segoe UI Symbol" w:cs="Segoe UI Symbol"/>
        </w:rPr>
      </w:pPr>
      <w:r w:rsidRPr="007757D6">
        <w:rPr>
          <w:rFonts w:ascii="Segoe UI Symbol" w:hAnsi="Segoe UI Symbol" w:cs="Segoe UI Symbol"/>
        </w:rPr>
        <w:t xml:space="preserve">3-month reward summary </w:t>
      </w:r>
    </w:p>
    <w:p w14:paraId="7AC9FBB8" w14:textId="03DBA4FC" w:rsidR="007F73FC" w:rsidRPr="007757D6" w:rsidRDefault="007F73FC" w:rsidP="007757D6">
      <w:pPr>
        <w:pStyle w:val="ListParagraph"/>
        <w:numPr>
          <w:ilvl w:val="0"/>
          <w:numId w:val="3"/>
        </w:numPr>
        <w:rPr>
          <w:rFonts w:ascii="Segoe UI Symbol" w:hAnsi="Segoe UI Symbol" w:cs="Segoe UI Symbol"/>
        </w:rPr>
      </w:pPr>
      <w:r w:rsidRPr="007757D6">
        <w:rPr>
          <w:rFonts w:ascii="Segoe UI Symbol" w:hAnsi="Segoe UI Symbol" w:cs="Segoe UI Symbol"/>
        </w:rPr>
        <w:t>Exception Handling</w:t>
      </w:r>
    </w:p>
    <w:p w14:paraId="31CAAF04" w14:textId="04204260" w:rsidR="007F73FC" w:rsidRPr="007757D6" w:rsidRDefault="007F73FC" w:rsidP="007757D6">
      <w:pPr>
        <w:pStyle w:val="ListParagraph"/>
        <w:numPr>
          <w:ilvl w:val="1"/>
          <w:numId w:val="3"/>
        </w:numPr>
        <w:rPr>
          <w:rFonts w:ascii="Segoe UI Symbol" w:hAnsi="Segoe UI Symbol" w:cs="Segoe UI Symbol"/>
        </w:rPr>
      </w:pPr>
      <w:r w:rsidRPr="007757D6">
        <w:rPr>
          <w:rFonts w:ascii="Segoe UI Symbol" w:hAnsi="Segoe UI Symbol" w:cs="Segoe UI Symbol"/>
        </w:rPr>
        <w:t>Custom exceptions (`</w:t>
      </w:r>
      <w:proofErr w:type="spellStart"/>
      <w:r w:rsidRPr="007757D6">
        <w:rPr>
          <w:rFonts w:ascii="Segoe UI Symbol" w:hAnsi="Segoe UI Symbol" w:cs="Segoe UI Symbol"/>
        </w:rPr>
        <w:t>ResourceNotFound</w:t>
      </w:r>
      <w:proofErr w:type="spellEnd"/>
      <w:r w:rsidRPr="007757D6">
        <w:rPr>
          <w:rFonts w:ascii="Segoe UI Symbol" w:hAnsi="Segoe UI Symbol" w:cs="Segoe UI Symbol"/>
        </w:rPr>
        <w:t>`, `</w:t>
      </w:r>
      <w:proofErr w:type="spellStart"/>
      <w:r w:rsidRPr="007757D6">
        <w:rPr>
          <w:rFonts w:ascii="Segoe UI Symbol" w:hAnsi="Segoe UI Symbol" w:cs="Segoe UI Symbol"/>
        </w:rPr>
        <w:t>DuplicateEmail</w:t>
      </w:r>
      <w:proofErr w:type="spellEnd"/>
      <w:r w:rsidRPr="007757D6">
        <w:rPr>
          <w:rFonts w:ascii="Segoe UI Symbol" w:hAnsi="Segoe UI Symbol" w:cs="Segoe UI Symbol"/>
        </w:rPr>
        <w:t>`, etc.)</w:t>
      </w:r>
    </w:p>
    <w:p w14:paraId="47A8F8F4" w14:textId="6176AFF0" w:rsidR="007F73FC" w:rsidRPr="007757D6" w:rsidRDefault="007F73FC" w:rsidP="007757D6">
      <w:pPr>
        <w:pStyle w:val="ListParagraph"/>
        <w:numPr>
          <w:ilvl w:val="1"/>
          <w:numId w:val="3"/>
        </w:numPr>
        <w:rPr>
          <w:rFonts w:ascii="Segoe UI Symbol" w:hAnsi="Segoe UI Symbol" w:cs="Segoe UI Symbol"/>
        </w:rPr>
      </w:pPr>
      <w:r w:rsidRPr="007757D6">
        <w:rPr>
          <w:rFonts w:ascii="Segoe UI Symbol" w:hAnsi="Segoe UI Symbol" w:cs="Segoe UI Symbol"/>
        </w:rPr>
        <w:t>Global exception handler with consistent JSON responses</w:t>
      </w:r>
    </w:p>
    <w:p w14:paraId="55BAC8BC" w14:textId="77777777" w:rsidR="007F73FC" w:rsidRDefault="007F73FC" w:rsidP="007F73FC"/>
    <w:p w14:paraId="7FD8679B" w14:textId="2D725EDD" w:rsidR="007F73FC" w:rsidRDefault="007F73FC" w:rsidP="00F349D4">
      <w:pPr>
        <w:pStyle w:val="Heading2"/>
      </w:pPr>
      <w:r>
        <w:t>Tech Stack</w:t>
      </w:r>
    </w:p>
    <w:tbl>
      <w:tblPr>
        <w:tblStyle w:val="TableGrid"/>
        <w:tblW w:w="9509" w:type="dxa"/>
        <w:tblLook w:val="04A0" w:firstRow="1" w:lastRow="0" w:firstColumn="1" w:lastColumn="0" w:noHBand="0" w:noVBand="1"/>
      </w:tblPr>
      <w:tblGrid>
        <w:gridCol w:w="4754"/>
        <w:gridCol w:w="4755"/>
      </w:tblGrid>
      <w:tr w:rsidR="007757D6" w:rsidRPr="007F73FC" w14:paraId="03AEB9AF" w14:textId="77777777" w:rsidTr="00FC6681">
        <w:trPr>
          <w:trHeight w:val="319"/>
        </w:trPr>
        <w:tc>
          <w:tcPr>
            <w:tcW w:w="4754" w:type="dxa"/>
          </w:tcPr>
          <w:p w14:paraId="7B69DD99" w14:textId="53710FE8" w:rsidR="007757D6" w:rsidRPr="007757D6" w:rsidRDefault="007757D6" w:rsidP="00FC6681">
            <w:r w:rsidRPr="007F73FC">
              <w:t>Backend</w:t>
            </w:r>
          </w:p>
        </w:tc>
        <w:tc>
          <w:tcPr>
            <w:tcW w:w="4755" w:type="dxa"/>
          </w:tcPr>
          <w:p w14:paraId="27672900" w14:textId="77777777" w:rsidR="007757D6" w:rsidRPr="007F73FC" w:rsidRDefault="007757D6" w:rsidP="00FC6681">
            <w:r w:rsidRPr="007F73FC">
              <w:t>Spring Boot 3.4.3</w:t>
            </w:r>
          </w:p>
        </w:tc>
      </w:tr>
      <w:tr w:rsidR="007757D6" w:rsidRPr="007F73FC" w14:paraId="5553D85C" w14:textId="77777777" w:rsidTr="00FC6681">
        <w:trPr>
          <w:trHeight w:val="319"/>
        </w:trPr>
        <w:tc>
          <w:tcPr>
            <w:tcW w:w="4754" w:type="dxa"/>
          </w:tcPr>
          <w:p w14:paraId="61161A1B" w14:textId="5598807C" w:rsidR="007757D6" w:rsidRPr="007757D6" w:rsidRDefault="007757D6" w:rsidP="00FC6681">
            <w:r w:rsidRPr="007F73FC">
              <w:t>Database</w:t>
            </w:r>
          </w:p>
        </w:tc>
        <w:tc>
          <w:tcPr>
            <w:tcW w:w="4755" w:type="dxa"/>
          </w:tcPr>
          <w:p w14:paraId="27F46C1B" w14:textId="24780035" w:rsidR="007757D6" w:rsidRPr="007F73FC" w:rsidRDefault="007757D6" w:rsidP="00FC6681">
            <w:r w:rsidRPr="007F73FC">
              <w:t>PostgreSQL</w:t>
            </w:r>
            <w:r w:rsidR="00FC6681">
              <w:t xml:space="preserve"> 9.3</w:t>
            </w:r>
          </w:p>
        </w:tc>
      </w:tr>
      <w:tr w:rsidR="007757D6" w:rsidRPr="007F73FC" w14:paraId="2C4561B3" w14:textId="77777777" w:rsidTr="00FC6681">
        <w:trPr>
          <w:trHeight w:val="333"/>
        </w:trPr>
        <w:tc>
          <w:tcPr>
            <w:tcW w:w="4754" w:type="dxa"/>
          </w:tcPr>
          <w:p w14:paraId="0CA02933" w14:textId="273ABC0D" w:rsidR="007757D6" w:rsidRPr="007757D6" w:rsidRDefault="007757D6" w:rsidP="00FC6681">
            <w:r w:rsidRPr="007F73FC">
              <w:t>ORM</w:t>
            </w:r>
          </w:p>
        </w:tc>
        <w:tc>
          <w:tcPr>
            <w:tcW w:w="4755" w:type="dxa"/>
          </w:tcPr>
          <w:p w14:paraId="775952F4" w14:textId="512ABE21" w:rsidR="007757D6" w:rsidRPr="007757D6" w:rsidRDefault="007757D6" w:rsidP="00FC6681">
            <w:r w:rsidRPr="007F73FC">
              <w:t>Spring Data JPA + Hibernate</w:t>
            </w:r>
          </w:p>
        </w:tc>
      </w:tr>
      <w:tr w:rsidR="007757D6" w:rsidRPr="007F73FC" w14:paraId="380371D7" w14:textId="77777777" w:rsidTr="00FC6681">
        <w:trPr>
          <w:trHeight w:val="319"/>
        </w:trPr>
        <w:tc>
          <w:tcPr>
            <w:tcW w:w="4754" w:type="dxa"/>
          </w:tcPr>
          <w:p w14:paraId="7CC1DFE6" w14:textId="5685F3AE" w:rsidR="007757D6" w:rsidRPr="007757D6" w:rsidRDefault="007757D6" w:rsidP="00FC6681">
            <w:r w:rsidRPr="007F73FC">
              <w:t>API Docs</w:t>
            </w:r>
          </w:p>
        </w:tc>
        <w:tc>
          <w:tcPr>
            <w:tcW w:w="4755" w:type="dxa"/>
          </w:tcPr>
          <w:p w14:paraId="34B76C86" w14:textId="77777777" w:rsidR="007757D6" w:rsidRPr="007F73FC" w:rsidRDefault="007757D6" w:rsidP="00FC6681">
            <w:proofErr w:type="spellStart"/>
            <w:r w:rsidRPr="007F73FC">
              <w:t>OpenAPI</w:t>
            </w:r>
            <w:proofErr w:type="spellEnd"/>
            <w:r w:rsidRPr="007F73FC">
              <w:t xml:space="preserve"> 3.0 (Swagger UI)</w:t>
            </w:r>
          </w:p>
        </w:tc>
      </w:tr>
      <w:tr w:rsidR="007757D6" w:rsidRPr="007F73FC" w14:paraId="334B0A91" w14:textId="77777777" w:rsidTr="00FC6681">
        <w:trPr>
          <w:trHeight w:val="1292"/>
        </w:trPr>
        <w:tc>
          <w:tcPr>
            <w:tcW w:w="4754" w:type="dxa"/>
          </w:tcPr>
          <w:p w14:paraId="773314C0" w14:textId="5332CB64" w:rsidR="007757D6" w:rsidRPr="007757D6" w:rsidRDefault="007757D6" w:rsidP="00FC6681">
            <w:r w:rsidRPr="007F73FC">
              <w:t>Utilities</w:t>
            </w:r>
          </w:p>
        </w:tc>
        <w:tc>
          <w:tcPr>
            <w:tcW w:w="4755" w:type="dxa"/>
          </w:tcPr>
          <w:p w14:paraId="7DB00D2C" w14:textId="4F3163E6" w:rsidR="007757D6" w:rsidRPr="007F73FC" w:rsidRDefault="007757D6" w:rsidP="00FC6681">
            <w:r w:rsidRPr="007F73FC">
              <w:t>Lombok (Boilerplate reduction)</w:t>
            </w:r>
            <w:r w:rsidR="00444C4C">
              <w:br/>
            </w:r>
            <w:r>
              <w:br/>
            </w:r>
            <w:proofErr w:type="spellStart"/>
            <w:r w:rsidRPr="007757D6">
              <w:t>ModelMapper</w:t>
            </w:r>
            <w:proofErr w:type="spellEnd"/>
            <w:r w:rsidRPr="007757D6">
              <w:t xml:space="preserve"> (DTO-Entity conversion)</w:t>
            </w:r>
          </w:p>
        </w:tc>
      </w:tr>
    </w:tbl>
    <w:p w14:paraId="7C355C93" w14:textId="77777777" w:rsidR="007F73FC" w:rsidRDefault="007F73FC" w:rsidP="007F73FC"/>
    <w:p w14:paraId="683DF605" w14:textId="77777777" w:rsidR="007F73FC" w:rsidRDefault="007F73FC" w:rsidP="007F73FC"/>
    <w:p w14:paraId="2C14019F" w14:textId="1CCF7084" w:rsidR="007F73FC" w:rsidRDefault="007F73FC" w:rsidP="007F73FC">
      <w:pPr>
        <w:pStyle w:val="Heading2"/>
      </w:pPr>
      <w:r>
        <w:lastRenderedPageBreak/>
        <w:t>API Endpoints</w:t>
      </w:r>
    </w:p>
    <w:p w14:paraId="08460B3E" w14:textId="77777777" w:rsidR="007F73FC" w:rsidRDefault="007F73FC" w:rsidP="007F73FC"/>
    <w:p w14:paraId="0229FCDA" w14:textId="6CD99AD6" w:rsidR="007F73FC" w:rsidRPr="00150132" w:rsidRDefault="007F73FC" w:rsidP="007F73FC">
      <w:pPr>
        <w:rPr>
          <w:b/>
          <w:bCs/>
        </w:rPr>
      </w:pPr>
      <w:r w:rsidRPr="00150132">
        <w:rPr>
          <w:b/>
          <w:bCs/>
        </w:rPr>
        <w:t>Customer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4B0D" w14:paraId="30B7081E" w14:textId="77777777" w:rsidTr="000A4B0D">
        <w:tc>
          <w:tcPr>
            <w:tcW w:w="3116" w:type="dxa"/>
          </w:tcPr>
          <w:p w14:paraId="3F65C2F8" w14:textId="2AE92B85" w:rsidR="000A4B0D" w:rsidRDefault="000A4B0D" w:rsidP="007F73FC">
            <w:r w:rsidRPr="000A4B0D">
              <w:rPr>
                <w:b/>
                <w:bCs/>
              </w:rPr>
              <w:t>Endpoint</w:t>
            </w:r>
          </w:p>
        </w:tc>
        <w:tc>
          <w:tcPr>
            <w:tcW w:w="3117" w:type="dxa"/>
          </w:tcPr>
          <w:p w14:paraId="3DF575FE" w14:textId="70EEDCAB" w:rsidR="000A4B0D" w:rsidRDefault="000A4B0D" w:rsidP="007F73FC">
            <w:r w:rsidRPr="000A4B0D">
              <w:rPr>
                <w:b/>
                <w:bCs/>
              </w:rPr>
              <w:t>Method</w:t>
            </w:r>
          </w:p>
        </w:tc>
        <w:tc>
          <w:tcPr>
            <w:tcW w:w="3117" w:type="dxa"/>
          </w:tcPr>
          <w:p w14:paraId="0CBC5935" w14:textId="21879AE3" w:rsidR="000A4B0D" w:rsidRDefault="000A4B0D" w:rsidP="007F73FC">
            <w:r w:rsidRPr="000A4B0D">
              <w:rPr>
                <w:b/>
                <w:bCs/>
              </w:rPr>
              <w:t>Description</w:t>
            </w:r>
          </w:p>
        </w:tc>
      </w:tr>
      <w:tr w:rsidR="000A4B0D" w14:paraId="19B4D416" w14:textId="77777777" w:rsidTr="000A4B0D">
        <w:tc>
          <w:tcPr>
            <w:tcW w:w="3116" w:type="dxa"/>
          </w:tcPr>
          <w:p w14:paraId="78BF33C6" w14:textId="297035B2" w:rsidR="000A4B0D" w:rsidRDefault="000A4B0D" w:rsidP="007F73FC">
            <w:r w:rsidRPr="000A4B0D">
              <w:t>/customers/register</w:t>
            </w:r>
          </w:p>
        </w:tc>
        <w:tc>
          <w:tcPr>
            <w:tcW w:w="3117" w:type="dxa"/>
          </w:tcPr>
          <w:p w14:paraId="5A321AB4" w14:textId="15A0ED41" w:rsidR="000A4B0D" w:rsidRDefault="000A4B0D" w:rsidP="007F73FC">
            <w:r w:rsidRPr="000A4B0D">
              <w:t>POST</w:t>
            </w:r>
          </w:p>
        </w:tc>
        <w:tc>
          <w:tcPr>
            <w:tcW w:w="3117" w:type="dxa"/>
          </w:tcPr>
          <w:p w14:paraId="4F375B42" w14:textId="06F1A670" w:rsidR="000A4B0D" w:rsidRDefault="000A4B0D" w:rsidP="007F73FC">
            <w:r w:rsidRPr="000A4B0D">
              <w:t>Register new customer</w:t>
            </w:r>
          </w:p>
        </w:tc>
      </w:tr>
      <w:tr w:rsidR="000A4B0D" w14:paraId="78E9371E" w14:textId="77777777" w:rsidTr="000A4B0D">
        <w:tc>
          <w:tcPr>
            <w:tcW w:w="3116" w:type="dxa"/>
          </w:tcPr>
          <w:p w14:paraId="4939130E" w14:textId="0D5C1E9D" w:rsidR="000A4B0D" w:rsidRDefault="000A4B0D" w:rsidP="007F73FC">
            <w:r w:rsidRPr="000A4B0D">
              <w:t>/customers/login</w:t>
            </w:r>
          </w:p>
        </w:tc>
        <w:tc>
          <w:tcPr>
            <w:tcW w:w="3117" w:type="dxa"/>
          </w:tcPr>
          <w:p w14:paraId="2D9CC95E" w14:textId="1A4A0A0C" w:rsidR="000A4B0D" w:rsidRDefault="000A4B0D" w:rsidP="007F73FC">
            <w:r w:rsidRPr="000A4B0D">
              <w:t>POST</w:t>
            </w:r>
          </w:p>
        </w:tc>
        <w:tc>
          <w:tcPr>
            <w:tcW w:w="3117" w:type="dxa"/>
          </w:tcPr>
          <w:p w14:paraId="72E5E759" w14:textId="66E8AAE3" w:rsidR="000A4B0D" w:rsidRDefault="000A4B0D" w:rsidP="007F73FC">
            <w:r w:rsidRPr="000A4B0D">
              <w:t>Customer login</w:t>
            </w:r>
          </w:p>
        </w:tc>
      </w:tr>
    </w:tbl>
    <w:p w14:paraId="57AE847F" w14:textId="77777777" w:rsidR="007F73FC" w:rsidRDefault="007F73FC" w:rsidP="007F73FC"/>
    <w:p w14:paraId="6E9F332F" w14:textId="77777777" w:rsidR="000A4B0D" w:rsidRDefault="000A4B0D" w:rsidP="007F73FC"/>
    <w:p w14:paraId="0CC99A93" w14:textId="77777777" w:rsidR="000A4B0D" w:rsidRPr="000A4B0D" w:rsidRDefault="000A4B0D" w:rsidP="000A4B0D">
      <w:pPr>
        <w:rPr>
          <w:b/>
          <w:bCs/>
        </w:rPr>
      </w:pPr>
      <w:r w:rsidRPr="000A4B0D">
        <w:rPr>
          <w:b/>
          <w:bCs/>
        </w:rPr>
        <w:t>Transaction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4"/>
        <w:gridCol w:w="2583"/>
        <w:gridCol w:w="2703"/>
      </w:tblGrid>
      <w:tr w:rsidR="000A4B0D" w14:paraId="77714FBB" w14:textId="77777777" w:rsidTr="000A4B0D">
        <w:tc>
          <w:tcPr>
            <w:tcW w:w="3116" w:type="dxa"/>
          </w:tcPr>
          <w:p w14:paraId="7889F485" w14:textId="085A3A2B" w:rsidR="000A4B0D" w:rsidRDefault="000A4B0D" w:rsidP="007F73FC">
            <w:r w:rsidRPr="000A4B0D">
              <w:rPr>
                <w:b/>
                <w:bCs/>
              </w:rPr>
              <w:t>Endpoint</w:t>
            </w:r>
          </w:p>
        </w:tc>
        <w:tc>
          <w:tcPr>
            <w:tcW w:w="3117" w:type="dxa"/>
          </w:tcPr>
          <w:p w14:paraId="5F7692D1" w14:textId="6183EFE9" w:rsidR="000A4B0D" w:rsidRDefault="000A4B0D" w:rsidP="007F73FC">
            <w:r w:rsidRPr="000A4B0D">
              <w:rPr>
                <w:b/>
                <w:bCs/>
              </w:rPr>
              <w:t>Method</w:t>
            </w:r>
          </w:p>
        </w:tc>
        <w:tc>
          <w:tcPr>
            <w:tcW w:w="3117" w:type="dxa"/>
          </w:tcPr>
          <w:p w14:paraId="62EB498B" w14:textId="089A9267" w:rsidR="000A4B0D" w:rsidRDefault="000A4B0D" w:rsidP="007F73FC">
            <w:r w:rsidRPr="000A4B0D">
              <w:rPr>
                <w:b/>
                <w:bCs/>
              </w:rPr>
              <w:t>Description</w:t>
            </w:r>
          </w:p>
        </w:tc>
      </w:tr>
      <w:tr w:rsidR="000A4B0D" w14:paraId="138C14A7" w14:textId="77777777" w:rsidTr="000A4B0D">
        <w:tc>
          <w:tcPr>
            <w:tcW w:w="3116" w:type="dxa"/>
          </w:tcPr>
          <w:p w14:paraId="510CAAE6" w14:textId="2E7206CC" w:rsidR="000A4B0D" w:rsidRDefault="000A4B0D" w:rsidP="007F73FC">
            <w:r w:rsidRPr="000A4B0D">
              <w:t>/transactions/add</w:t>
            </w:r>
          </w:p>
        </w:tc>
        <w:tc>
          <w:tcPr>
            <w:tcW w:w="3117" w:type="dxa"/>
          </w:tcPr>
          <w:p w14:paraId="6E051E08" w14:textId="1042BA5C" w:rsidR="000A4B0D" w:rsidRDefault="000A4B0D" w:rsidP="007F73FC">
            <w:r w:rsidRPr="000A4B0D">
              <w:t>POST</w:t>
            </w:r>
          </w:p>
        </w:tc>
        <w:tc>
          <w:tcPr>
            <w:tcW w:w="3117" w:type="dxa"/>
          </w:tcPr>
          <w:p w14:paraId="555E08FF" w14:textId="46BC1549" w:rsidR="000A4B0D" w:rsidRDefault="000A4B0D" w:rsidP="007F73FC">
            <w:r w:rsidRPr="000A4B0D">
              <w:t>Add new transaction</w:t>
            </w:r>
          </w:p>
        </w:tc>
      </w:tr>
      <w:tr w:rsidR="000A4B0D" w14:paraId="5F0FA0E7" w14:textId="77777777" w:rsidTr="000A4B0D">
        <w:tc>
          <w:tcPr>
            <w:tcW w:w="3116" w:type="dxa"/>
          </w:tcPr>
          <w:p w14:paraId="0001015F" w14:textId="34681140" w:rsidR="000A4B0D" w:rsidRDefault="000A4B0D" w:rsidP="007F73FC">
            <w:r w:rsidRPr="000A4B0D">
              <w:t>/</w:t>
            </w:r>
            <w:proofErr w:type="gramStart"/>
            <w:r w:rsidRPr="000A4B0D">
              <w:t>transactions</w:t>
            </w:r>
            <w:proofErr w:type="gramEnd"/>
            <w:r w:rsidRPr="000A4B0D">
              <w:t>/customer/{</w:t>
            </w:r>
            <w:proofErr w:type="spellStart"/>
            <w:r w:rsidRPr="000A4B0D">
              <w:t>customerId</w:t>
            </w:r>
            <w:proofErr w:type="spellEnd"/>
            <w:r w:rsidRPr="000A4B0D">
              <w:t>}</w:t>
            </w:r>
          </w:p>
        </w:tc>
        <w:tc>
          <w:tcPr>
            <w:tcW w:w="3117" w:type="dxa"/>
          </w:tcPr>
          <w:p w14:paraId="419E3D8D" w14:textId="5D47A69A" w:rsidR="000A4B0D" w:rsidRDefault="000A4B0D" w:rsidP="007F73FC">
            <w:r w:rsidRPr="000A4B0D">
              <w:t>GET</w:t>
            </w:r>
          </w:p>
        </w:tc>
        <w:tc>
          <w:tcPr>
            <w:tcW w:w="3117" w:type="dxa"/>
          </w:tcPr>
          <w:p w14:paraId="6EAC3239" w14:textId="46B459ED" w:rsidR="000A4B0D" w:rsidRDefault="000A4B0D" w:rsidP="007F73FC">
            <w:r w:rsidRPr="000A4B0D">
              <w:t>Get all transactions for customer</w:t>
            </w:r>
          </w:p>
        </w:tc>
      </w:tr>
      <w:tr w:rsidR="000A4B0D" w14:paraId="0DD5E025" w14:textId="77777777" w:rsidTr="000A4B0D">
        <w:tc>
          <w:tcPr>
            <w:tcW w:w="3116" w:type="dxa"/>
          </w:tcPr>
          <w:p w14:paraId="759CA2D8" w14:textId="0F4D989C" w:rsidR="000A4B0D" w:rsidRDefault="000A4B0D" w:rsidP="007F73FC">
            <w:r w:rsidRPr="000A4B0D">
              <w:t>/</w:t>
            </w:r>
            <w:proofErr w:type="gramStart"/>
            <w:r w:rsidRPr="000A4B0D">
              <w:t>transactions</w:t>
            </w:r>
            <w:proofErr w:type="gramEnd"/>
            <w:r w:rsidRPr="000A4B0D">
              <w:t>/update/{</w:t>
            </w:r>
            <w:proofErr w:type="spellStart"/>
            <w:r w:rsidRPr="000A4B0D">
              <w:t>transactionId</w:t>
            </w:r>
            <w:proofErr w:type="spellEnd"/>
            <w:r w:rsidRPr="000A4B0D">
              <w:t>}</w:t>
            </w:r>
          </w:p>
        </w:tc>
        <w:tc>
          <w:tcPr>
            <w:tcW w:w="3117" w:type="dxa"/>
          </w:tcPr>
          <w:p w14:paraId="15202C03" w14:textId="353CD02D" w:rsidR="000A4B0D" w:rsidRDefault="000A4B0D" w:rsidP="007F73FC">
            <w:r w:rsidRPr="000A4B0D">
              <w:t>PUT</w:t>
            </w:r>
          </w:p>
        </w:tc>
        <w:tc>
          <w:tcPr>
            <w:tcW w:w="3117" w:type="dxa"/>
          </w:tcPr>
          <w:p w14:paraId="0E45262A" w14:textId="73C914A5" w:rsidR="000A4B0D" w:rsidRDefault="000A4B0D" w:rsidP="007F73FC">
            <w:r w:rsidRPr="000A4B0D">
              <w:t>Update transaction</w:t>
            </w:r>
          </w:p>
        </w:tc>
      </w:tr>
      <w:tr w:rsidR="000A4B0D" w14:paraId="426E71BE" w14:textId="77777777" w:rsidTr="000A4B0D">
        <w:tc>
          <w:tcPr>
            <w:tcW w:w="3116" w:type="dxa"/>
          </w:tcPr>
          <w:p w14:paraId="221A57D8" w14:textId="4D86A29A" w:rsidR="000A4B0D" w:rsidRPr="000A4B0D" w:rsidRDefault="000A4B0D" w:rsidP="007F73FC">
            <w:r w:rsidRPr="000A4B0D">
              <w:t>/</w:t>
            </w:r>
            <w:proofErr w:type="gramStart"/>
            <w:r w:rsidRPr="000A4B0D">
              <w:t>transactions</w:t>
            </w:r>
            <w:proofErr w:type="gramEnd"/>
            <w:r w:rsidRPr="000A4B0D">
              <w:t>/delete/{</w:t>
            </w:r>
            <w:proofErr w:type="spellStart"/>
            <w:r w:rsidRPr="000A4B0D">
              <w:t>transactionId</w:t>
            </w:r>
            <w:proofErr w:type="spellEnd"/>
            <w:r w:rsidRPr="000A4B0D">
              <w:t>}</w:t>
            </w:r>
          </w:p>
        </w:tc>
        <w:tc>
          <w:tcPr>
            <w:tcW w:w="3117" w:type="dxa"/>
          </w:tcPr>
          <w:p w14:paraId="67A8B077" w14:textId="165E50AD" w:rsidR="000A4B0D" w:rsidRDefault="000A4B0D" w:rsidP="007F73FC">
            <w:r w:rsidRPr="000A4B0D">
              <w:t>DELETE</w:t>
            </w:r>
          </w:p>
        </w:tc>
        <w:tc>
          <w:tcPr>
            <w:tcW w:w="3117" w:type="dxa"/>
          </w:tcPr>
          <w:p w14:paraId="4D86AB82" w14:textId="335D3BB0" w:rsidR="000A4B0D" w:rsidRDefault="000A4B0D" w:rsidP="007F73FC">
            <w:r w:rsidRPr="000A4B0D">
              <w:t>Delete transaction</w:t>
            </w:r>
          </w:p>
        </w:tc>
      </w:tr>
    </w:tbl>
    <w:p w14:paraId="30AB0464" w14:textId="77777777" w:rsidR="000A4B0D" w:rsidRDefault="000A4B0D" w:rsidP="007F73FC"/>
    <w:p w14:paraId="79DA14F1" w14:textId="77777777" w:rsidR="000A4B0D" w:rsidRPr="000A4B0D" w:rsidRDefault="000A4B0D" w:rsidP="000A4B0D">
      <w:pPr>
        <w:rPr>
          <w:b/>
          <w:bCs/>
        </w:rPr>
      </w:pPr>
      <w:r w:rsidRPr="000A4B0D">
        <w:rPr>
          <w:b/>
          <w:bCs/>
        </w:rPr>
        <w:t>Rewards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2"/>
        <w:gridCol w:w="3005"/>
        <w:gridCol w:w="2743"/>
      </w:tblGrid>
      <w:tr w:rsidR="000A4B0D" w14:paraId="015B04B9" w14:textId="08F641E7" w:rsidTr="000A4B0D">
        <w:tc>
          <w:tcPr>
            <w:tcW w:w="3269" w:type="dxa"/>
          </w:tcPr>
          <w:p w14:paraId="5C07347C" w14:textId="23467421" w:rsidR="000A4B0D" w:rsidRDefault="000A4B0D" w:rsidP="007F73FC">
            <w:r w:rsidRPr="000A4B0D">
              <w:rPr>
                <w:b/>
                <w:bCs/>
              </w:rPr>
              <w:t>Endpoint</w:t>
            </w:r>
          </w:p>
        </w:tc>
        <w:tc>
          <w:tcPr>
            <w:tcW w:w="3208" w:type="dxa"/>
          </w:tcPr>
          <w:p w14:paraId="1B7562C6" w14:textId="61B1D6F6" w:rsidR="000A4B0D" w:rsidRDefault="000A4B0D" w:rsidP="007F73FC">
            <w:r w:rsidRPr="000A4B0D">
              <w:rPr>
                <w:b/>
                <w:bCs/>
              </w:rPr>
              <w:t>Method</w:t>
            </w:r>
          </w:p>
        </w:tc>
        <w:tc>
          <w:tcPr>
            <w:tcW w:w="2873" w:type="dxa"/>
          </w:tcPr>
          <w:p w14:paraId="6A4AFFED" w14:textId="2D7AF6B3" w:rsidR="000A4B0D" w:rsidRPr="000A4B0D" w:rsidRDefault="000A4B0D" w:rsidP="007F73FC">
            <w:pPr>
              <w:rPr>
                <w:b/>
                <w:bCs/>
              </w:rPr>
            </w:pPr>
            <w:r w:rsidRPr="000A4B0D">
              <w:rPr>
                <w:b/>
                <w:bCs/>
              </w:rPr>
              <w:t>Description</w:t>
            </w:r>
          </w:p>
        </w:tc>
      </w:tr>
      <w:tr w:rsidR="000A4B0D" w14:paraId="5288B4C0" w14:textId="5A490C1A" w:rsidTr="000A4B0D">
        <w:tc>
          <w:tcPr>
            <w:tcW w:w="3269" w:type="dxa"/>
          </w:tcPr>
          <w:p w14:paraId="1BD0E8ED" w14:textId="107ACDB7" w:rsidR="000A4B0D" w:rsidRDefault="000A4B0D" w:rsidP="007F73FC">
            <w:r w:rsidRPr="000A4B0D">
              <w:t>/</w:t>
            </w:r>
            <w:proofErr w:type="gramStart"/>
            <w:r w:rsidRPr="000A4B0D">
              <w:t>rewards</w:t>
            </w:r>
            <w:proofErr w:type="gramEnd"/>
            <w:r w:rsidRPr="000A4B0D">
              <w:t>/customer/{</w:t>
            </w:r>
            <w:proofErr w:type="spellStart"/>
            <w:r w:rsidRPr="000A4B0D">
              <w:t>customerId</w:t>
            </w:r>
            <w:proofErr w:type="spellEnd"/>
            <w:r w:rsidRPr="000A4B0D">
              <w:t>}</w:t>
            </w:r>
          </w:p>
        </w:tc>
        <w:tc>
          <w:tcPr>
            <w:tcW w:w="3208" w:type="dxa"/>
          </w:tcPr>
          <w:p w14:paraId="38849D06" w14:textId="7C7CF65F" w:rsidR="000A4B0D" w:rsidRDefault="000A4B0D" w:rsidP="007F73FC">
            <w:r w:rsidRPr="000A4B0D">
              <w:t>GET</w:t>
            </w:r>
          </w:p>
        </w:tc>
        <w:tc>
          <w:tcPr>
            <w:tcW w:w="2873" w:type="dxa"/>
          </w:tcPr>
          <w:p w14:paraId="3F621597" w14:textId="7C000738" w:rsidR="000A4B0D" w:rsidRDefault="000A4B0D" w:rsidP="007F73FC">
            <w:r w:rsidRPr="000A4B0D">
              <w:t>Get all reward records</w:t>
            </w:r>
          </w:p>
        </w:tc>
      </w:tr>
      <w:tr w:rsidR="000A4B0D" w14:paraId="360486CC" w14:textId="30E31B05" w:rsidTr="000A4B0D">
        <w:tc>
          <w:tcPr>
            <w:tcW w:w="3269" w:type="dxa"/>
          </w:tcPr>
          <w:p w14:paraId="618B0982" w14:textId="64A52A54" w:rsidR="000A4B0D" w:rsidRDefault="000A4B0D" w:rsidP="007F73FC">
            <w:r w:rsidRPr="000A4B0D">
              <w:t>/rewards/last-three-months/{</w:t>
            </w:r>
            <w:proofErr w:type="spellStart"/>
            <w:r w:rsidRPr="000A4B0D">
              <w:t>customerId</w:t>
            </w:r>
            <w:proofErr w:type="spellEnd"/>
            <w:r w:rsidRPr="000A4B0D">
              <w:t>}</w:t>
            </w:r>
          </w:p>
        </w:tc>
        <w:tc>
          <w:tcPr>
            <w:tcW w:w="3208" w:type="dxa"/>
          </w:tcPr>
          <w:p w14:paraId="2DF89F50" w14:textId="0DC7CB94" w:rsidR="000A4B0D" w:rsidRDefault="000A4B0D" w:rsidP="007F73FC">
            <w:r w:rsidRPr="000A4B0D">
              <w:t>GET</w:t>
            </w:r>
          </w:p>
        </w:tc>
        <w:tc>
          <w:tcPr>
            <w:tcW w:w="2873" w:type="dxa"/>
          </w:tcPr>
          <w:p w14:paraId="13906E81" w14:textId="64BA54F6" w:rsidR="000A4B0D" w:rsidRDefault="000A4B0D" w:rsidP="007F73FC">
            <w:r w:rsidRPr="000A4B0D">
              <w:t>Get formatted 3-month reward summary</w:t>
            </w:r>
          </w:p>
        </w:tc>
      </w:tr>
    </w:tbl>
    <w:p w14:paraId="06B30D63" w14:textId="77777777" w:rsidR="000A4B0D" w:rsidRDefault="000A4B0D" w:rsidP="007F73FC"/>
    <w:p w14:paraId="47FCE6D0" w14:textId="77777777" w:rsidR="007F73FC" w:rsidRDefault="007F73FC" w:rsidP="007F73FC"/>
    <w:p w14:paraId="4C2FA037" w14:textId="6AA3068A" w:rsidR="007F73FC" w:rsidRDefault="007F73FC" w:rsidP="000A4B0D">
      <w:pPr>
        <w:pStyle w:val="Heading2"/>
      </w:pPr>
      <w:r>
        <w:t>Exception Handling</w:t>
      </w:r>
    </w:p>
    <w:p w14:paraId="6CE40F0C" w14:textId="77777777" w:rsidR="007F73FC" w:rsidRDefault="007F73FC" w:rsidP="007F73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3042"/>
        <w:gridCol w:w="3054"/>
      </w:tblGrid>
      <w:tr w:rsidR="000A4B0D" w14:paraId="61C13C25" w14:textId="77777777" w:rsidTr="000A4B0D">
        <w:tc>
          <w:tcPr>
            <w:tcW w:w="3116" w:type="dxa"/>
          </w:tcPr>
          <w:p w14:paraId="240FEB72" w14:textId="62B17204" w:rsidR="000A4B0D" w:rsidRDefault="000A4B0D" w:rsidP="007F73FC">
            <w:r w:rsidRPr="000A4B0D">
              <w:rPr>
                <w:b/>
                <w:bCs/>
              </w:rPr>
              <w:t>Exception</w:t>
            </w:r>
          </w:p>
        </w:tc>
        <w:tc>
          <w:tcPr>
            <w:tcW w:w="3117" w:type="dxa"/>
          </w:tcPr>
          <w:p w14:paraId="11C8377A" w14:textId="7D3F87C2" w:rsidR="000A4B0D" w:rsidRDefault="000A4B0D" w:rsidP="007F73FC">
            <w:r w:rsidRPr="000A4B0D">
              <w:rPr>
                <w:b/>
                <w:bCs/>
              </w:rPr>
              <w:t>HTTP Status</w:t>
            </w:r>
          </w:p>
        </w:tc>
        <w:tc>
          <w:tcPr>
            <w:tcW w:w="3117" w:type="dxa"/>
          </w:tcPr>
          <w:p w14:paraId="49050C9A" w14:textId="4A0BDD2E" w:rsidR="000A4B0D" w:rsidRDefault="000A4B0D" w:rsidP="007F73FC">
            <w:r w:rsidRPr="000A4B0D">
              <w:rPr>
                <w:b/>
                <w:bCs/>
              </w:rPr>
              <w:t>Trigger Condition</w:t>
            </w:r>
          </w:p>
        </w:tc>
      </w:tr>
      <w:tr w:rsidR="000A4B0D" w14:paraId="73184DA3" w14:textId="77777777" w:rsidTr="000A4B0D">
        <w:tc>
          <w:tcPr>
            <w:tcW w:w="3116" w:type="dxa"/>
          </w:tcPr>
          <w:p w14:paraId="4D2D4D3A" w14:textId="4E18C785" w:rsidR="000A4B0D" w:rsidRDefault="000A4B0D" w:rsidP="007F73FC">
            <w:proofErr w:type="spellStart"/>
            <w:r w:rsidRPr="000A4B0D">
              <w:t>ResourceNotFoundException</w:t>
            </w:r>
            <w:proofErr w:type="spellEnd"/>
          </w:p>
        </w:tc>
        <w:tc>
          <w:tcPr>
            <w:tcW w:w="3117" w:type="dxa"/>
          </w:tcPr>
          <w:p w14:paraId="5DF89897" w14:textId="20ED81C6" w:rsidR="000A4B0D" w:rsidRDefault="000A4B0D" w:rsidP="007F73FC">
            <w:r w:rsidRPr="000A4B0D">
              <w:t>404</w:t>
            </w:r>
          </w:p>
        </w:tc>
        <w:tc>
          <w:tcPr>
            <w:tcW w:w="3117" w:type="dxa"/>
          </w:tcPr>
          <w:p w14:paraId="2502AFA0" w14:textId="2010914A" w:rsidR="000A4B0D" w:rsidRDefault="000A4B0D" w:rsidP="007F73FC">
            <w:r w:rsidRPr="000A4B0D">
              <w:t>Entity not found</w:t>
            </w:r>
          </w:p>
        </w:tc>
      </w:tr>
      <w:tr w:rsidR="000A4B0D" w14:paraId="2AB164A2" w14:textId="77777777" w:rsidTr="000A4B0D">
        <w:tc>
          <w:tcPr>
            <w:tcW w:w="3116" w:type="dxa"/>
          </w:tcPr>
          <w:p w14:paraId="06674F1E" w14:textId="6D60CF0D" w:rsidR="000A4B0D" w:rsidRDefault="000A4B0D" w:rsidP="007F73FC">
            <w:proofErr w:type="spellStart"/>
            <w:r w:rsidRPr="000A4B0D">
              <w:t>DuplicateEmailException</w:t>
            </w:r>
            <w:proofErr w:type="spellEnd"/>
          </w:p>
        </w:tc>
        <w:tc>
          <w:tcPr>
            <w:tcW w:w="3117" w:type="dxa"/>
          </w:tcPr>
          <w:p w14:paraId="4452F0C3" w14:textId="1B299D16" w:rsidR="000A4B0D" w:rsidRDefault="000A4B0D" w:rsidP="007F73FC">
            <w:r w:rsidRPr="000A4B0D">
              <w:t>409</w:t>
            </w:r>
          </w:p>
        </w:tc>
        <w:tc>
          <w:tcPr>
            <w:tcW w:w="3117" w:type="dxa"/>
          </w:tcPr>
          <w:p w14:paraId="3CEB51E4" w14:textId="7F74FCE7" w:rsidR="000A4B0D" w:rsidRDefault="000A4B0D" w:rsidP="007F73FC">
            <w:r w:rsidRPr="000A4B0D">
              <w:t>Email already registered</w:t>
            </w:r>
          </w:p>
        </w:tc>
      </w:tr>
      <w:tr w:rsidR="000A4B0D" w14:paraId="717E65F7" w14:textId="77777777" w:rsidTr="000A4B0D">
        <w:tc>
          <w:tcPr>
            <w:tcW w:w="3116" w:type="dxa"/>
          </w:tcPr>
          <w:p w14:paraId="726E554B" w14:textId="4C6884EE" w:rsidR="000A4B0D" w:rsidRDefault="000A4B0D" w:rsidP="007F73FC">
            <w:proofErr w:type="spellStart"/>
            <w:r w:rsidRPr="000A4B0D">
              <w:t>InvalidInputException</w:t>
            </w:r>
            <w:proofErr w:type="spellEnd"/>
          </w:p>
        </w:tc>
        <w:tc>
          <w:tcPr>
            <w:tcW w:w="3117" w:type="dxa"/>
          </w:tcPr>
          <w:p w14:paraId="0DCB122A" w14:textId="3E085E35" w:rsidR="000A4B0D" w:rsidRDefault="000A4B0D" w:rsidP="007F73FC">
            <w:r w:rsidRPr="000A4B0D">
              <w:t>400</w:t>
            </w:r>
          </w:p>
        </w:tc>
        <w:tc>
          <w:tcPr>
            <w:tcW w:w="3117" w:type="dxa"/>
          </w:tcPr>
          <w:p w14:paraId="428488BC" w14:textId="24B2C0C3" w:rsidR="000A4B0D" w:rsidRDefault="000A4B0D" w:rsidP="007F73FC">
            <w:r w:rsidRPr="000A4B0D">
              <w:t>Invalid request data</w:t>
            </w:r>
          </w:p>
        </w:tc>
      </w:tr>
    </w:tbl>
    <w:p w14:paraId="5AB22FBE" w14:textId="19D048DC" w:rsidR="00A024FC" w:rsidRDefault="00A024FC" w:rsidP="007F73FC"/>
    <w:sectPr w:rsidR="00A0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8F578" w14:textId="77777777" w:rsidR="008747A2" w:rsidRDefault="008747A2" w:rsidP="007F73FC">
      <w:pPr>
        <w:spacing w:after="0" w:line="240" w:lineRule="auto"/>
      </w:pPr>
      <w:r>
        <w:separator/>
      </w:r>
    </w:p>
  </w:endnote>
  <w:endnote w:type="continuationSeparator" w:id="0">
    <w:p w14:paraId="080E2367" w14:textId="77777777" w:rsidR="008747A2" w:rsidRDefault="008747A2" w:rsidP="007F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74C1B" w14:textId="77777777" w:rsidR="008747A2" w:rsidRDefault="008747A2" w:rsidP="007F73FC">
      <w:pPr>
        <w:spacing w:after="0" w:line="240" w:lineRule="auto"/>
      </w:pPr>
      <w:r>
        <w:separator/>
      </w:r>
    </w:p>
  </w:footnote>
  <w:footnote w:type="continuationSeparator" w:id="0">
    <w:p w14:paraId="00148DF2" w14:textId="77777777" w:rsidR="008747A2" w:rsidRDefault="008747A2" w:rsidP="007F7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E044C"/>
    <w:multiLevelType w:val="hybridMultilevel"/>
    <w:tmpl w:val="2932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82ACB"/>
    <w:multiLevelType w:val="hybridMultilevel"/>
    <w:tmpl w:val="BACA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35343"/>
    <w:multiLevelType w:val="hybridMultilevel"/>
    <w:tmpl w:val="C068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764364">
    <w:abstractNumId w:val="1"/>
  </w:num>
  <w:num w:numId="2" w16cid:durableId="1342076608">
    <w:abstractNumId w:val="2"/>
  </w:num>
  <w:num w:numId="3" w16cid:durableId="89288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FC"/>
    <w:rsid w:val="000A4B0D"/>
    <w:rsid w:val="00150132"/>
    <w:rsid w:val="0016061D"/>
    <w:rsid w:val="00444C4C"/>
    <w:rsid w:val="007757D6"/>
    <w:rsid w:val="007F4700"/>
    <w:rsid w:val="007F73FC"/>
    <w:rsid w:val="008747A2"/>
    <w:rsid w:val="00A024FC"/>
    <w:rsid w:val="00F349D4"/>
    <w:rsid w:val="00FC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CB057"/>
  <w15:chartTrackingRefBased/>
  <w15:docId w15:val="{764A5DAC-3CE7-44EF-B8A4-9A55EF70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7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3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7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3FC"/>
  </w:style>
  <w:style w:type="paragraph" w:styleId="Footer">
    <w:name w:val="footer"/>
    <w:basedOn w:val="Normal"/>
    <w:link w:val="FooterChar"/>
    <w:uiPriority w:val="99"/>
    <w:unhideWhenUsed/>
    <w:rsid w:val="007F7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3FC"/>
  </w:style>
  <w:style w:type="table" w:styleId="TableGrid">
    <w:name w:val="Table Grid"/>
    <w:basedOn w:val="TableNormal"/>
    <w:uiPriority w:val="39"/>
    <w:rsid w:val="000A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jivan mahajan</dc:creator>
  <cp:keywords/>
  <dc:description/>
  <cp:lastModifiedBy>jivan mahajan</cp:lastModifiedBy>
  <cp:revision>4</cp:revision>
  <dcterms:created xsi:type="dcterms:W3CDTF">2025-03-24T16:17:00Z</dcterms:created>
  <dcterms:modified xsi:type="dcterms:W3CDTF">2025-03-24T17:02:00Z</dcterms:modified>
</cp:coreProperties>
</file>