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507F" w14:textId="2F704F54" w:rsidR="00FF083C" w:rsidRPr="00477757" w:rsidRDefault="00FF083C" w:rsidP="00FF083C">
      <w:pPr>
        <w:rPr>
          <w:i/>
          <w:iCs/>
          <w:u w:val="single"/>
          <w:lang w:val="en-US"/>
        </w:rPr>
      </w:pPr>
      <w:r w:rsidRPr="00477757">
        <w:rPr>
          <w:i/>
          <w:iCs/>
          <w:u w:val="single"/>
          <w:lang w:val="en-US"/>
        </w:rPr>
        <w:t>1.Try to Define  Business Problem and Metrics then Machine Learning Metrics</w:t>
      </w:r>
    </w:p>
    <w:p w14:paraId="33F40BBB" w14:textId="06F783F0" w:rsidR="00FF083C" w:rsidRPr="00477757" w:rsidRDefault="00FF083C" w:rsidP="00E93BDA">
      <w:pPr>
        <w:rPr>
          <w:b/>
          <w:bCs/>
          <w:lang w:val="en-US"/>
        </w:rPr>
      </w:pPr>
      <w:r w:rsidRPr="00477757">
        <w:rPr>
          <w:b/>
          <w:bCs/>
          <w:lang w:val="en-US"/>
        </w:rPr>
        <w:t>Business Problem:</w:t>
      </w:r>
    </w:p>
    <w:p w14:paraId="1EA3CA09" w14:textId="223DC289" w:rsidR="00FF083C" w:rsidRDefault="00FF083C" w:rsidP="00477757">
      <w:pPr>
        <w:ind w:left="720" w:hanging="578"/>
        <w:rPr>
          <w:lang w:val="en-US"/>
        </w:rPr>
      </w:pPr>
      <w:r>
        <w:rPr>
          <w:lang w:val="en-US"/>
        </w:rPr>
        <w:t xml:space="preserve">Significant Customer Complaints towards </w:t>
      </w:r>
      <w:r w:rsidR="00E93BDA">
        <w:rPr>
          <w:lang w:val="en-US"/>
        </w:rPr>
        <w:t xml:space="preserve">low </w:t>
      </w:r>
      <w:r>
        <w:rPr>
          <w:lang w:val="en-US"/>
        </w:rPr>
        <w:t>performances of Conventional Smoke Detector in detect the true fire trigger Sales softening trend for Months.</w:t>
      </w:r>
    </w:p>
    <w:p w14:paraId="361DEFF2" w14:textId="649D3D5A" w:rsidR="00FF083C" w:rsidRPr="00477757" w:rsidRDefault="00FF083C" w:rsidP="00E93BDA">
      <w:pPr>
        <w:rPr>
          <w:b/>
          <w:bCs/>
          <w:lang w:val="en-US"/>
        </w:rPr>
      </w:pPr>
      <w:r w:rsidRPr="00477757">
        <w:rPr>
          <w:b/>
          <w:bCs/>
          <w:lang w:val="en-US"/>
        </w:rPr>
        <w:t>Business Metrics:</w:t>
      </w:r>
    </w:p>
    <w:p w14:paraId="2677787F" w14:textId="7A700F3E" w:rsidR="00FF083C" w:rsidRDefault="00FF083C" w:rsidP="00477757">
      <w:pPr>
        <w:ind w:left="720" w:hanging="578"/>
        <w:rPr>
          <w:lang w:val="en-US"/>
        </w:rPr>
      </w:pPr>
      <w:r>
        <w:rPr>
          <w:lang w:val="en-US"/>
        </w:rPr>
        <w:t>Customer Satisfaction Survey Score</w:t>
      </w:r>
      <w:r w:rsidR="00E93BDA">
        <w:rPr>
          <w:lang w:val="en-US"/>
        </w:rPr>
        <w:t xml:space="preserve"> towards performances of Smoke Detector Product</w:t>
      </w:r>
    </w:p>
    <w:p w14:paraId="1519C07F" w14:textId="77777777" w:rsidR="00E93BDA" w:rsidRDefault="00E93BDA" w:rsidP="00E93BDA">
      <w:pPr>
        <w:ind w:left="720" w:hanging="578"/>
        <w:rPr>
          <w:lang w:val="en-US"/>
        </w:rPr>
      </w:pPr>
    </w:p>
    <w:p w14:paraId="17FA8415" w14:textId="00A9D919" w:rsidR="00E93BDA" w:rsidRDefault="00E93BDA" w:rsidP="00E93BDA">
      <w:pPr>
        <w:rPr>
          <w:b/>
          <w:bCs/>
          <w:lang w:val="en-US"/>
        </w:rPr>
      </w:pPr>
      <w:r>
        <w:rPr>
          <w:b/>
          <w:bCs/>
          <w:lang w:val="en-US"/>
        </w:rPr>
        <w:t>AI Solution:</w:t>
      </w:r>
    </w:p>
    <w:p w14:paraId="0EFA41CB" w14:textId="5281AFF4" w:rsidR="00E93BDA" w:rsidRPr="00E93BDA" w:rsidRDefault="00E93BDA" w:rsidP="00E93BDA">
      <w:pPr>
        <w:rPr>
          <w:lang w:val="en-US"/>
        </w:rPr>
      </w:pPr>
      <w:r>
        <w:rPr>
          <w:lang w:val="en-US"/>
        </w:rPr>
        <w:t>AI based Smoke Detector</w:t>
      </w:r>
    </w:p>
    <w:p w14:paraId="4D9CD810" w14:textId="77777777" w:rsidR="00E93BDA" w:rsidRDefault="00E93BDA" w:rsidP="00E93BDA">
      <w:pPr>
        <w:rPr>
          <w:lang w:val="en-US"/>
        </w:rPr>
      </w:pPr>
    </w:p>
    <w:p w14:paraId="4171DD50" w14:textId="77777777" w:rsidR="00FF083C" w:rsidRDefault="00FF083C" w:rsidP="00477757">
      <w:pPr>
        <w:ind w:left="720" w:hanging="578"/>
        <w:rPr>
          <w:lang w:val="en-US"/>
        </w:rPr>
      </w:pPr>
    </w:p>
    <w:p w14:paraId="75ABB391" w14:textId="4ECF6F8E" w:rsidR="00FF083C" w:rsidRPr="00477757" w:rsidRDefault="00FF083C" w:rsidP="00477757">
      <w:pPr>
        <w:ind w:left="720" w:hanging="578"/>
        <w:rPr>
          <w:b/>
          <w:bCs/>
          <w:lang w:val="en-US"/>
        </w:rPr>
      </w:pPr>
      <w:r w:rsidRPr="00477757">
        <w:rPr>
          <w:b/>
          <w:bCs/>
          <w:lang w:val="en-US"/>
        </w:rPr>
        <w:t>Machine Learning Metrics</w:t>
      </w:r>
    </w:p>
    <w:p w14:paraId="6F2421DE" w14:textId="0CB744EA" w:rsidR="00FF083C" w:rsidRDefault="00FF083C" w:rsidP="00477757">
      <w:pPr>
        <w:ind w:left="720" w:hanging="578"/>
        <w:rPr>
          <w:lang w:val="en-US"/>
        </w:rPr>
      </w:pPr>
      <w:r>
        <w:rPr>
          <w:lang w:val="en-US"/>
        </w:rPr>
        <w:t xml:space="preserve">F1 Score of AI based Smoke Detector </w:t>
      </w:r>
    </w:p>
    <w:p w14:paraId="67477356" w14:textId="310A7529" w:rsidR="00477757" w:rsidRPr="00477757" w:rsidRDefault="00477757" w:rsidP="00477757">
      <w:pPr>
        <w:rPr>
          <w:i/>
          <w:iCs/>
          <w:u w:val="single"/>
          <w:lang w:val="en-US"/>
        </w:rPr>
      </w:pPr>
      <w:r w:rsidRPr="00477757">
        <w:rPr>
          <w:i/>
          <w:iCs/>
          <w:u w:val="single"/>
          <w:lang w:val="en-US"/>
        </w:rPr>
        <w:t>2. Try Data pipelines , Especially definition; Validation;Defense;Splitting;  and Serialization</w:t>
      </w:r>
    </w:p>
    <w:p w14:paraId="793D6295" w14:textId="6E5646E4" w:rsidR="00477757" w:rsidRDefault="00477757" w:rsidP="00477757">
      <w:pPr>
        <w:ind w:firstLine="142"/>
        <w:rPr>
          <w:b/>
          <w:bCs/>
          <w:lang w:val="en-US"/>
        </w:rPr>
      </w:pPr>
      <w:r>
        <w:rPr>
          <w:b/>
          <w:bCs/>
          <w:lang w:val="en-US"/>
        </w:rPr>
        <w:t>Data Collection:</w:t>
      </w:r>
    </w:p>
    <w:p w14:paraId="7EEA949B" w14:textId="707B26CE" w:rsidR="00477757" w:rsidRDefault="00477757" w:rsidP="00477757">
      <w:pPr>
        <w:ind w:firstLine="14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CFC227" wp14:editId="1A274B29">
            <wp:extent cx="4648200" cy="12719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182" cy="12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E8B" w14:textId="00B38328" w:rsidR="00477757" w:rsidRDefault="00477757" w:rsidP="00477757">
      <w:pPr>
        <w:ind w:firstLine="142"/>
        <w:rPr>
          <w:b/>
          <w:bCs/>
          <w:lang w:val="en-US"/>
        </w:rPr>
      </w:pPr>
      <w:r>
        <w:rPr>
          <w:b/>
          <w:bCs/>
          <w:lang w:val="en-US"/>
        </w:rPr>
        <w:t>Data Definition:</w:t>
      </w:r>
    </w:p>
    <w:p w14:paraId="01BB512E" w14:textId="1515E819" w:rsidR="00477757" w:rsidRDefault="00FE2080" w:rsidP="00477757">
      <w:pPr>
        <w:ind w:firstLine="14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627DB8" wp14:editId="268D4828">
            <wp:extent cx="5044440" cy="279662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709" cy="27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B817" w14:textId="3323F5E4" w:rsidR="00FE2080" w:rsidRDefault="00FE2080" w:rsidP="00477757">
      <w:pPr>
        <w:ind w:firstLine="142"/>
        <w:rPr>
          <w:b/>
          <w:bCs/>
          <w:lang w:val="en-US"/>
        </w:rPr>
      </w:pPr>
    </w:p>
    <w:p w14:paraId="059CF3C3" w14:textId="04A784DE" w:rsidR="00FE2080" w:rsidRDefault="007347DF" w:rsidP="00477757">
      <w:pPr>
        <w:ind w:firstLine="14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A58377" wp14:editId="2765BA44">
            <wp:extent cx="4382770" cy="304696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79" cy="30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B09" w14:textId="1FCB5F90" w:rsidR="007347DF" w:rsidRDefault="007347DF" w:rsidP="00477757">
      <w:pPr>
        <w:ind w:firstLine="142"/>
        <w:rPr>
          <w:b/>
          <w:bCs/>
          <w:lang w:val="en-US"/>
        </w:rPr>
      </w:pPr>
    </w:p>
    <w:p w14:paraId="581DE23D" w14:textId="35FCD13D" w:rsidR="007347DF" w:rsidRDefault="007347DF" w:rsidP="00477757">
      <w:pPr>
        <w:ind w:firstLine="142"/>
        <w:rPr>
          <w:b/>
          <w:bCs/>
          <w:lang w:val="en-US"/>
        </w:rPr>
      </w:pPr>
      <w:r>
        <w:rPr>
          <w:b/>
          <w:bCs/>
          <w:lang w:val="en-US"/>
        </w:rPr>
        <w:t>Data Validation</w:t>
      </w:r>
    </w:p>
    <w:p w14:paraId="3EF3F0D8" w14:textId="577AF641" w:rsidR="00745290" w:rsidRPr="00745290" w:rsidRDefault="00745290" w:rsidP="00477757">
      <w:pPr>
        <w:ind w:firstLine="142"/>
        <w:rPr>
          <w:lang w:val="en-US"/>
        </w:rPr>
      </w:pPr>
      <w:r>
        <w:rPr>
          <w:lang w:val="en-US"/>
        </w:rPr>
        <w:t>All data is valid and No Null identified</w:t>
      </w:r>
    </w:p>
    <w:p w14:paraId="11737EDF" w14:textId="28279996" w:rsidR="007347DF" w:rsidRDefault="007347DF" w:rsidP="00477757">
      <w:pPr>
        <w:ind w:firstLine="14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11506C" wp14:editId="7F59E03F">
            <wp:extent cx="4308949" cy="4177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032" cy="41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DB06" w14:textId="1D4E2C41" w:rsidR="00745290" w:rsidRDefault="00745290" w:rsidP="00477757">
      <w:pPr>
        <w:ind w:firstLine="142"/>
        <w:rPr>
          <w:b/>
          <w:bCs/>
          <w:lang w:val="en-US"/>
        </w:rPr>
      </w:pPr>
    </w:p>
    <w:p w14:paraId="4CF79F8C" w14:textId="1F59812A" w:rsidR="00745290" w:rsidRDefault="00745290" w:rsidP="009F4D56">
      <w:pPr>
        <w:ind w:firstLine="142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FB0AB04" wp14:editId="66469DDC">
            <wp:extent cx="5731510" cy="2503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DAAF" w14:textId="47BCD9DC" w:rsidR="007347DF" w:rsidRDefault="007347DF" w:rsidP="00477757">
      <w:pPr>
        <w:ind w:firstLine="142"/>
        <w:rPr>
          <w:b/>
          <w:bCs/>
          <w:lang w:val="en-US"/>
        </w:rPr>
      </w:pPr>
      <w:r>
        <w:rPr>
          <w:b/>
          <w:bCs/>
          <w:lang w:val="en-US"/>
        </w:rPr>
        <w:t>Data Defense</w:t>
      </w:r>
    </w:p>
    <w:p w14:paraId="32FEB034" w14:textId="2AA6003C" w:rsidR="009F4D56" w:rsidRDefault="009F4D56" w:rsidP="00477757">
      <w:pPr>
        <w:ind w:firstLine="14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5C9F21" wp14:editId="57E24D09">
            <wp:extent cx="5731510" cy="3387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D46A" w14:textId="76BC689E" w:rsidR="009F4D56" w:rsidRDefault="009F4D56" w:rsidP="00477757">
      <w:pPr>
        <w:ind w:firstLine="142"/>
        <w:rPr>
          <w:b/>
          <w:bCs/>
          <w:lang w:val="en-US"/>
        </w:rPr>
      </w:pPr>
      <w:r>
        <w:rPr>
          <w:b/>
          <w:bCs/>
          <w:lang w:val="en-US"/>
        </w:rPr>
        <w:t>Data Splitting</w:t>
      </w:r>
      <w:r w:rsidR="0031451F">
        <w:rPr>
          <w:b/>
          <w:bCs/>
          <w:lang w:val="en-US"/>
        </w:rPr>
        <w:t xml:space="preserve"> and Data Serialization</w:t>
      </w:r>
    </w:p>
    <w:p w14:paraId="2B7775FB" w14:textId="267502A3" w:rsidR="009F4D56" w:rsidRDefault="0031451F" w:rsidP="00477757">
      <w:pPr>
        <w:ind w:firstLine="14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1F2FB3F" wp14:editId="2AB90353">
            <wp:extent cx="4356236" cy="19073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663" cy="19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D1D2" w14:textId="77777777" w:rsidR="0031451F" w:rsidRDefault="0031451F" w:rsidP="00477757">
      <w:pPr>
        <w:ind w:firstLine="142"/>
        <w:rPr>
          <w:b/>
          <w:bCs/>
          <w:lang w:val="en-US"/>
        </w:rPr>
      </w:pPr>
    </w:p>
    <w:p w14:paraId="192E1076" w14:textId="173A3BA3" w:rsidR="009F4D56" w:rsidRDefault="009F4D56" w:rsidP="00477757">
      <w:pPr>
        <w:ind w:firstLine="142"/>
        <w:rPr>
          <w:b/>
          <w:bCs/>
          <w:lang w:val="en-US"/>
        </w:rPr>
      </w:pPr>
    </w:p>
    <w:p w14:paraId="300E9B9B" w14:textId="77777777" w:rsidR="009F4D56" w:rsidRPr="009F4D56" w:rsidRDefault="009F4D56" w:rsidP="00477757">
      <w:pPr>
        <w:ind w:firstLine="142"/>
        <w:rPr>
          <w:b/>
          <w:bCs/>
          <w:lang w:val="en-US"/>
        </w:rPr>
      </w:pPr>
    </w:p>
    <w:p w14:paraId="14441DF7" w14:textId="143E3A37" w:rsidR="009F4D56" w:rsidRDefault="009F4D56" w:rsidP="00477757">
      <w:pPr>
        <w:ind w:firstLine="142"/>
        <w:rPr>
          <w:b/>
          <w:bCs/>
          <w:lang w:val="en-US"/>
        </w:rPr>
      </w:pPr>
    </w:p>
    <w:p w14:paraId="324C0D46" w14:textId="77777777" w:rsidR="009F4D56" w:rsidRDefault="009F4D56" w:rsidP="00477757">
      <w:pPr>
        <w:ind w:firstLine="142"/>
        <w:rPr>
          <w:b/>
          <w:bCs/>
          <w:lang w:val="en-US"/>
        </w:rPr>
      </w:pPr>
    </w:p>
    <w:p w14:paraId="63F52C09" w14:textId="77777777" w:rsidR="007347DF" w:rsidRPr="007347DF" w:rsidRDefault="007347DF" w:rsidP="00477757">
      <w:pPr>
        <w:ind w:firstLine="142"/>
        <w:rPr>
          <w:b/>
          <w:bCs/>
          <w:lang w:val="en-US"/>
        </w:rPr>
      </w:pPr>
    </w:p>
    <w:p w14:paraId="22846D25" w14:textId="77777777" w:rsidR="00477757" w:rsidRPr="00FF083C" w:rsidRDefault="00477757" w:rsidP="00477757">
      <w:pPr>
        <w:rPr>
          <w:lang w:val="en-US"/>
        </w:rPr>
      </w:pPr>
    </w:p>
    <w:sectPr w:rsidR="00477757" w:rsidRPr="00FF0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8183C"/>
    <w:multiLevelType w:val="hybridMultilevel"/>
    <w:tmpl w:val="AD88BD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6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3C"/>
    <w:rsid w:val="0031451F"/>
    <w:rsid w:val="00477757"/>
    <w:rsid w:val="007347DF"/>
    <w:rsid w:val="00745290"/>
    <w:rsid w:val="009F4D56"/>
    <w:rsid w:val="00E93BDA"/>
    <w:rsid w:val="00FE2080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A4EF"/>
  <w15:chartTrackingRefBased/>
  <w15:docId w15:val="{00A558B7-E7F6-41A1-9899-EA01626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 Ivander</dc:creator>
  <cp:keywords/>
  <dc:description/>
  <cp:lastModifiedBy>Jeffri Ivander</cp:lastModifiedBy>
  <cp:revision>2</cp:revision>
  <cp:lastPrinted>2022-10-29T03:45:00Z</cp:lastPrinted>
  <dcterms:created xsi:type="dcterms:W3CDTF">2022-10-29T01:48:00Z</dcterms:created>
  <dcterms:modified xsi:type="dcterms:W3CDTF">2022-10-29T04:02:00Z</dcterms:modified>
</cp:coreProperties>
</file>