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A14D" w14:textId="77777777" w:rsidR="00114682" w:rsidRPr="00114682" w:rsidRDefault="00114682" w:rsidP="00114682">
      <w:pPr>
        <w:rPr>
          <w:b/>
          <w:bCs/>
        </w:rPr>
      </w:pPr>
      <w:r w:rsidRPr="00114682">
        <w:rPr>
          <w:b/>
          <w:bCs/>
        </w:rPr>
        <w:t>Option 1: The "Product Hunt" Launch (Professional &amp; Punchy)</w:t>
      </w:r>
    </w:p>
    <w:p w14:paraId="7334D86B" w14:textId="77777777" w:rsidR="00114682" w:rsidRPr="00114682" w:rsidRDefault="00114682" w:rsidP="00114682">
      <w:r w:rsidRPr="00114682">
        <w:rPr>
          <w:i/>
          <w:iCs/>
        </w:rPr>
        <w:t>Best for: Product Hunt, IndieHackers, or LinkedIn.</w:t>
      </w:r>
    </w:p>
    <w:p w14:paraId="4D5F6BB8" w14:textId="77777777" w:rsidR="00114682" w:rsidRPr="00114682" w:rsidRDefault="00114682" w:rsidP="00114682">
      <w:r w:rsidRPr="00114682">
        <w:rPr>
          <w:b/>
          <w:bCs/>
        </w:rPr>
        <w:t>Title:</w:t>
      </w:r>
      <w:r w:rsidRPr="00114682">
        <w:t xml:space="preserve"> ExpenseFlow Pro — The Privacy-First PWA for Family Finance </w:t>
      </w:r>
      <w:r w:rsidRPr="00114682">
        <w:rPr>
          <w:rFonts w:ascii="Segoe UI Emoji" w:hAnsi="Segoe UI Emoji" w:cs="Segoe UI Emoji"/>
        </w:rPr>
        <w:t>💸</w:t>
      </w:r>
    </w:p>
    <w:p w14:paraId="60B44C95" w14:textId="77777777" w:rsidR="00114682" w:rsidRPr="00114682" w:rsidRDefault="00114682" w:rsidP="00114682">
      <w:r w:rsidRPr="00114682">
        <w:rPr>
          <w:b/>
          <w:bCs/>
        </w:rPr>
        <w:t>Tagline:</w:t>
      </w:r>
      <w:r w:rsidRPr="00114682">
        <w:t xml:space="preserve"> Manage joint accounts, split bills, and track spending without the App Store bloat.</w:t>
      </w:r>
    </w:p>
    <w:p w14:paraId="7FEAC8B1" w14:textId="77777777" w:rsidR="00114682" w:rsidRPr="00114682" w:rsidRDefault="00114682" w:rsidP="00114682">
      <w:r w:rsidRPr="00114682">
        <w:rPr>
          <w:b/>
          <w:bCs/>
        </w:rPr>
        <w:t>The Pitch:</w:t>
      </w:r>
      <w:r w:rsidRPr="00114682">
        <w:t xml:space="preserve"> Hi everyone! </w:t>
      </w:r>
      <w:r w:rsidRPr="00114682">
        <w:rPr>
          <w:rFonts w:ascii="Segoe UI Emoji" w:hAnsi="Segoe UI Emoji" w:cs="Segoe UI Emoji"/>
        </w:rPr>
        <w:t>👋</w:t>
      </w:r>
      <w:r w:rsidRPr="00114682">
        <w:t xml:space="preserve"> I’m Parul, and I built ExpenseFlow Pro because managing shared finances shouldn't require a degree in accounting or a heavy 200MB app.</w:t>
      </w:r>
    </w:p>
    <w:p w14:paraId="6D2222F6" w14:textId="77777777" w:rsidR="00114682" w:rsidRPr="00114682" w:rsidRDefault="00114682" w:rsidP="00114682">
      <w:r w:rsidRPr="00114682">
        <w:t>I wanted a way to track expenses with my family that was fast, private, and didn't force us to download yet another app.</w:t>
      </w:r>
    </w:p>
    <w:p w14:paraId="51A43087" w14:textId="77777777" w:rsidR="00114682" w:rsidRPr="00114682" w:rsidRDefault="00114682" w:rsidP="00114682">
      <w:r w:rsidRPr="00114682">
        <w:rPr>
          <w:rFonts w:ascii="Segoe UI Emoji" w:hAnsi="Segoe UI Emoji" w:cs="Segoe UI Emoji"/>
          <w:b/>
          <w:bCs/>
        </w:rPr>
        <w:t>🔥</w:t>
      </w:r>
      <w:r w:rsidRPr="00114682">
        <w:rPr>
          <w:b/>
          <w:bCs/>
        </w:rPr>
        <w:t xml:space="preserve"> Key Features:</w:t>
      </w:r>
    </w:p>
    <w:p w14:paraId="22E679F2" w14:textId="77777777" w:rsidR="00114682" w:rsidRPr="00114682" w:rsidRDefault="00114682" w:rsidP="00114682">
      <w:pPr>
        <w:numPr>
          <w:ilvl w:val="0"/>
          <w:numId w:val="1"/>
        </w:numPr>
      </w:pPr>
      <w:r w:rsidRPr="00114682">
        <w:rPr>
          <w:rFonts w:ascii="Segoe UI Emoji" w:hAnsi="Segoe UI Emoji" w:cs="Segoe UI Emoji"/>
          <w:b/>
          <w:bCs/>
        </w:rPr>
        <w:t>📱</w:t>
      </w:r>
      <w:r w:rsidRPr="00114682">
        <w:rPr>
          <w:b/>
          <w:bCs/>
        </w:rPr>
        <w:t xml:space="preserve"> Native PWA Experience:</w:t>
      </w:r>
      <w:r w:rsidRPr="00114682">
        <w:t xml:space="preserve"> Install it directly from your browser. No App Store. No updates to download.</w:t>
      </w:r>
    </w:p>
    <w:p w14:paraId="7EE0F6A7" w14:textId="77777777" w:rsidR="00114682" w:rsidRPr="00114682" w:rsidRDefault="00114682" w:rsidP="00114682">
      <w:pPr>
        <w:numPr>
          <w:ilvl w:val="0"/>
          <w:numId w:val="1"/>
        </w:numPr>
      </w:pPr>
      <w:r w:rsidRPr="00114682">
        <w:rPr>
          <w:rFonts w:ascii="Segoe UI Emoji" w:hAnsi="Segoe UI Emoji" w:cs="Segoe UI Emoji"/>
          <w:b/>
          <w:bCs/>
        </w:rPr>
        <w:t>👥</w:t>
      </w:r>
      <w:r w:rsidRPr="00114682">
        <w:rPr>
          <w:b/>
          <w:bCs/>
        </w:rPr>
        <w:t xml:space="preserve"> Joint Accounts:</w:t>
      </w:r>
      <w:r w:rsidRPr="00114682">
        <w:t xml:space="preserve"> Generate a secure link, share it via WhatsApp/SMS, and instantly sync shopping lists and budgets with your partner.</w:t>
      </w:r>
    </w:p>
    <w:p w14:paraId="17635849" w14:textId="77777777" w:rsidR="00114682" w:rsidRPr="00114682" w:rsidRDefault="00114682" w:rsidP="00114682">
      <w:pPr>
        <w:numPr>
          <w:ilvl w:val="0"/>
          <w:numId w:val="1"/>
        </w:numPr>
      </w:pPr>
      <w:r w:rsidRPr="00114682">
        <w:rPr>
          <w:rFonts w:ascii="Segoe UI Emoji" w:hAnsi="Segoe UI Emoji" w:cs="Segoe UI Emoji"/>
          <w:b/>
          <w:bCs/>
        </w:rPr>
        <w:t>🙈</w:t>
      </w:r>
      <w:r w:rsidRPr="00114682">
        <w:rPr>
          <w:b/>
          <w:bCs/>
        </w:rPr>
        <w:t xml:space="preserve"> Privacy Mode:</w:t>
      </w:r>
      <w:r w:rsidRPr="00114682">
        <w:t xml:space="preserve"> Working in a cafe? One click blurs all sensitive numbers on your dashboard.</w:t>
      </w:r>
    </w:p>
    <w:p w14:paraId="593EA67C" w14:textId="77777777" w:rsidR="00114682" w:rsidRPr="00114682" w:rsidRDefault="00114682" w:rsidP="00114682">
      <w:pPr>
        <w:numPr>
          <w:ilvl w:val="0"/>
          <w:numId w:val="1"/>
        </w:numPr>
      </w:pPr>
      <w:r w:rsidRPr="00114682">
        <w:rPr>
          <w:rFonts w:ascii="Segoe UI Emoji" w:hAnsi="Segoe UI Emoji" w:cs="Segoe UI Emoji"/>
          <w:b/>
          <w:bCs/>
        </w:rPr>
        <w:t>🛒</w:t>
      </w:r>
      <w:r w:rsidRPr="00114682">
        <w:rPr>
          <w:b/>
          <w:bCs/>
        </w:rPr>
        <w:t xml:space="preserve"> Shared Shopping List:</w:t>
      </w:r>
      <w:r w:rsidRPr="00114682">
        <w:t xml:space="preserve"> I add "Milk" on my laptop; it appears on my partner's phone instantly.</w:t>
      </w:r>
    </w:p>
    <w:p w14:paraId="5385C534" w14:textId="77777777" w:rsidR="00114682" w:rsidRPr="00114682" w:rsidRDefault="00114682" w:rsidP="00114682">
      <w:pPr>
        <w:numPr>
          <w:ilvl w:val="0"/>
          <w:numId w:val="1"/>
        </w:numPr>
      </w:pPr>
      <w:r w:rsidRPr="00114682">
        <w:rPr>
          <w:rFonts w:ascii="Segoe UI Emoji" w:hAnsi="Segoe UI Emoji" w:cs="Segoe UI Emoji"/>
          <w:b/>
          <w:bCs/>
        </w:rPr>
        <w:t>⚡</w:t>
      </w:r>
      <w:r w:rsidRPr="00114682">
        <w:rPr>
          <w:b/>
          <w:bCs/>
        </w:rPr>
        <w:t xml:space="preserve"> Offline Ready:</w:t>
      </w:r>
      <w:r w:rsidRPr="00114682">
        <w:t xml:space="preserve"> Works perfectly even with spotty internet.</w:t>
      </w:r>
    </w:p>
    <w:p w14:paraId="4DEB33C8" w14:textId="77777777" w:rsidR="00114682" w:rsidRPr="00114682" w:rsidRDefault="00114682" w:rsidP="00114682">
      <w:r w:rsidRPr="00114682">
        <w:rPr>
          <w:b/>
          <w:bCs/>
        </w:rPr>
        <w:t>Tech Stack:</w:t>
      </w:r>
      <w:r w:rsidRPr="00114682">
        <w:t xml:space="preserve"> Built with Vanilla JS, TailwindCSS, and Firebase for real-time syncing.</w:t>
      </w:r>
    </w:p>
    <w:p w14:paraId="532E5BF8" w14:textId="77777777" w:rsidR="00114682" w:rsidRPr="00114682" w:rsidRDefault="00114682" w:rsidP="00114682">
      <w:r w:rsidRPr="00114682">
        <w:t xml:space="preserve">I’d love to hear your feedback! Check it out here: </w:t>
      </w:r>
      <w:r w:rsidRPr="00114682">
        <w:rPr>
          <w:b/>
          <w:bCs/>
        </w:rPr>
        <w:t>[INSERT YOUR VERCEL LINK HERE]</w:t>
      </w:r>
    </w:p>
    <w:p w14:paraId="348B0A8B" w14:textId="77777777" w:rsidR="00114682" w:rsidRPr="00114682" w:rsidRDefault="00114682" w:rsidP="00114682">
      <w:r w:rsidRPr="00114682">
        <w:pict w14:anchorId="587540B9">
          <v:rect id="_x0000_i1043" style="width:0;height:1.5pt" o:hralign="center" o:hrstd="t" o:hr="t" fillcolor="#a0a0a0" stroked="f"/>
        </w:pict>
      </w:r>
    </w:p>
    <w:p w14:paraId="55203AFB" w14:textId="77777777" w:rsidR="00114682" w:rsidRPr="00114682" w:rsidRDefault="00114682" w:rsidP="00114682">
      <w:pPr>
        <w:rPr>
          <w:b/>
          <w:bCs/>
        </w:rPr>
      </w:pPr>
      <w:r w:rsidRPr="00114682">
        <w:rPr>
          <w:b/>
          <w:bCs/>
        </w:rPr>
        <w:t>Option 2: The "Reddit" Launch (Authentic &amp; Developer Focused)</w:t>
      </w:r>
    </w:p>
    <w:p w14:paraId="508389C5" w14:textId="77777777" w:rsidR="00114682" w:rsidRPr="00114682" w:rsidRDefault="00114682" w:rsidP="00114682">
      <w:r w:rsidRPr="00114682">
        <w:rPr>
          <w:i/>
          <w:iCs/>
        </w:rPr>
        <w:t>Best for: r/SideProject, r/webdev, or r/frugal.</w:t>
      </w:r>
    </w:p>
    <w:p w14:paraId="61493B8E" w14:textId="77777777" w:rsidR="00114682" w:rsidRPr="00114682" w:rsidRDefault="00114682" w:rsidP="00114682">
      <w:r w:rsidRPr="00114682">
        <w:rPr>
          <w:b/>
          <w:bCs/>
        </w:rPr>
        <w:t>Post Title:</w:t>
      </w:r>
      <w:r w:rsidRPr="00114682">
        <w:t xml:space="preserve"> I built a Family Finance PWA because I hated downloading heavy banking apps.</w:t>
      </w:r>
    </w:p>
    <w:p w14:paraId="517EB37E" w14:textId="77777777" w:rsidR="00114682" w:rsidRPr="00114682" w:rsidRDefault="00114682" w:rsidP="00114682">
      <w:r w:rsidRPr="00114682">
        <w:rPr>
          <w:b/>
          <w:bCs/>
        </w:rPr>
        <w:t>Body Text:</w:t>
      </w:r>
      <w:r w:rsidRPr="00114682">
        <w:t xml:space="preserve"> Hey Reddit,</w:t>
      </w:r>
    </w:p>
    <w:p w14:paraId="04B8BAC0" w14:textId="77777777" w:rsidR="00114682" w:rsidRPr="00114682" w:rsidRDefault="00114682" w:rsidP="00114682">
      <w:r w:rsidRPr="00114682">
        <w:t xml:space="preserve">I’ve been working on a side project called </w:t>
      </w:r>
      <w:r w:rsidRPr="00114682">
        <w:rPr>
          <w:b/>
          <w:bCs/>
        </w:rPr>
        <w:t>ExpenseFlow Pro</w:t>
      </w:r>
      <w:r w:rsidRPr="00114682">
        <w:t>. It’s a Progressive Web App (PWA) designed to help couples and families track their money without the friction of traditional mobile apps.</w:t>
      </w:r>
    </w:p>
    <w:p w14:paraId="3DE10049" w14:textId="77777777" w:rsidR="00114682" w:rsidRPr="00114682" w:rsidRDefault="00114682" w:rsidP="00114682">
      <w:r w:rsidRPr="00114682">
        <w:rPr>
          <w:b/>
          <w:bCs/>
        </w:rPr>
        <w:t>Why I built this:</w:t>
      </w:r>
      <w:r w:rsidRPr="00114682">
        <w:t xml:space="preserve"> Most banking apps are slow, full of ads, or require complex setups to share data. I wanted something that felt like a native app but lived in the browser and prioritized privacy.</w:t>
      </w:r>
    </w:p>
    <w:p w14:paraId="7BD4D49F" w14:textId="77777777" w:rsidR="00114682" w:rsidRPr="00114682" w:rsidRDefault="00114682" w:rsidP="00114682">
      <w:r w:rsidRPr="00114682">
        <w:rPr>
          <w:b/>
          <w:bCs/>
        </w:rPr>
        <w:t>The Coolest Part (The Logic):</w:t>
      </w:r>
      <w:r w:rsidRPr="00114682">
        <w:t xml:space="preserve"> Instead of setting up a complex email server for invites, I built a system where you </w:t>
      </w:r>
      <w:r w:rsidRPr="00114682">
        <w:rPr>
          <w:b/>
          <w:bCs/>
        </w:rPr>
        <w:t>generate a unique invite link</w:t>
      </w:r>
      <w:r w:rsidRPr="00114682">
        <w:t xml:space="preserve"> that encodes the permissions. You just copy-paste it to your partner, and when they open it, the app locally authenticates them and syncs up the Firebase backend. No emails getting lost in spam folders!</w:t>
      </w:r>
    </w:p>
    <w:p w14:paraId="2EEDCB61" w14:textId="77777777" w:rsidR="00114682" w:rsidRPr="00114682" w:rsidRDefault="00114682" w:rsidP="00114682">
      <w:r w:rsidRPr="00114682">
        <w:rPr>
          <w:b/>
          <w:bCs/>
        </w:rPr>
        <w:lastRenderedPageBreak/>
        <w:t>Features:</w:t>
      </w:r>
    </w:p>
    <w:p w14:paraId="73A00633" w14:textId="77777777" w:rsidR="00114682" w:rsidRPr="00114682" w:rsidRDefault="00114682" w:rsidP="00114682">
      <w:pPr>
        <w:numPr>
          <w:ilvl w:val="0"/>
          <w:numId w:val="2"/>
        </w:numPr>
      </w:pPr>
      <w:r w:rsidRPr="00114682">
        <w:t>Real-time "Joint Shopping List" (Synced via Firestore listeners).</w:t>
      </w:r>
    </w:p>
    <w:p w14:paraId="5D1ADB0C" w14:textId="77777777" w:rsidR="00114682" w:rsidRPr="00114682" w:rsidRDefault="00114682" w:rsidP="00114682">
      <w:pPr>
        <w:numPr>
          <w:ilvl w:val="0"/>
          <w:numId w:val="2"/>
        </w:numPr>
      </w:pPr>
      <w:r w:rsidRPr="00114682">
        <w:t>"Privacy Mode" CSS filter (blurs amounts for public usage).</w:t>
      </w:r>
    </w:p>
    <w:p w14:paraId="6A523366" w14:textId="77777777" w:rsidR="00114682" w:rsidRPr="00114682" w:rsidRDefault="00114682" w:rsidP="00114682">
      <w:pPr>
        <w:numPr>
          <w:ilvl w:val="0"/>
          <w:numId w:val="2"/>
        </w:numPr>
      </w:pPr>
      <w:r w:rsidRPr="00114682">
        <w:t>Installable on Desktop/Mobile via manifest.json.</w:t>
      </w:r>
    </w:p>
    <w:p w14:paraId="6E8ABA4D" w14:textId="77777777" w:rsidR="00114682" w:rsidRPr="00114682" w:rsidRDefault="00114682" w:rsidP="00114682">
      <w:pPr>
        <w:numPr>
          <w:ilvl w:val="0"/>
          <w:numId w:val="2"/>
        </w:numPr>
      </w:pPr>
      <w:r w:rsidRPr="00114682">
        <w:t>Dark Mode support (because obviously).</w:t>
      </w:r>
    </w:p>
    <w:p w14:paraId="5B1A0B8A" w14:textId="77777777" w:rsidR="00114682" w:rsidRPr="00114682" w:rsidRDefault="00114682" w:rsidP="00114682">
      <w:r w:rsidRPr="00114682">
        <w:rPr>
          <w:b/>
          <w:bCs/>
        </w:rPr>
        <w:t>Tech Stack:</w:t>
      </w:r>
    </w:p>
    <w:p w14:paraId="113998CF" w14:textId="77777777" w:rsidR="00114682" w:rsidRPr="00114682" w:rsidRDefault="00114682" w:rsidP="00114682">
      <w:pPr>
        <w:numPr>
          <w:ilvl w:val="0"/>
          <w:numId w:val="3"/>
        </w:numPr>
      </w:pPr>
      <w:r w:rsidRPr="00114682">
        <w:t>Frontend: HTML5, Tailwind CSS, Vanilla JS (No heavy frameworks!)</w:t>
      </w:r>
    </w:p>
    <w:p w14:paraId="69A7F159" w14:textId="77777777" w:rsidR="00114682" w:rsidRPr="00114682" w:rsidRDefault="00114682" w:rsidP="00114682">
      <w:pPr>
        <w:numPr>
          <w:ilvl w:val="0"/>
          <w:numId w:val="3"/>
        </w:numPr>
      </w:pPr>
      <w:r w:rsidRPr="00114682">
        <w:t>Backend: Firebase (Auth + Firestore)</w:t>
      </w:r>
    </w:p>
    <w:p w14:paraId="6AE2CD5A" w14:textId="77777777" w:rsidR="00114682" w:rsidRPr="00114682" w:rsidRDefault="00114682" w:rsidP="00114682">
      <w:pPr>
        <w:numPr>
          <w:ilvl w:val="0"/>
          <w:numId w:val="3"/>
        </w:numPr>
      </w:pPr>
      <w:r w:rsidRPr="00114682">
        <w:t>Hosting: Vercel</w:t>
      </w:r>
    </w:p>
    <w:p w14:paraId="19ECF6B9" w14:textId="77777777" w:rsidR="00114682" w:rsidRPr="00114682" w:rsidRDefault="00114682" w:rsidP="00114682">
      <w:r w:rsidRPr="00114682">
        <w:t>It’s completely free to try. I’d love for you guys to roast my UI or give feedback on the flow!</w:t>
      </w:r>
    </w:p>
    <w:p w14:paraId="32C1E8F4" w14:textId="77777777" w:rsidR="00114682" w:rsidRPr="00114682" w:rsidRDefault="00114682" w:rsidP="00114682">
      <w:r w:rsidRPr="00114682">
        <w:rPr>
          <w:rFonts w:ascii="Segoe UI Emoji" w:hAnsi="Segoe UI Emoji" w:cs="Segoe UI Emoji"/>
          <w:b/>
          <w:bCs/>
        </w:rPr>
        <w:t>👉</w:t>
      </w:r>
      <w:r w:rsidRPr="00114682">
        <w:rPr>
          <w:b/>
          <w:bCs/>
        </w:rPr>
        <w:t xml:space="preserve"> Try it here:</w:t>
      </w:r>
      <w:r w:rsidRPr="00114682">
        <w:t xml:space="preserve"> [INSERT YOUR VERCEL LINK HERE]</w:t>
      </w:r>
    </w:p>
    <w:p w14:paraId="5412B8FF" w14:textId="77777777" w:rsidR="00114682" w:rsidRPr="00114682" w:rsidRDefault="00114682" w:rsidP="00114682">
      <w:r w:rsidRPr="00114682">
        <w:pict w14:anchorId="2540E661">
          <v:rect id="_x0000_i1044" style="width:0;height:1.5pt" o:hralign="center" o:hrstd="t" o:hr="t" fillcolor="#a0a0a0" stroked="f"/>
        </w:pict>
      </w:r>
    </w:p>
    <w:p w14:paraId="6D4FFF1A" w14:textId="77777777" w:rsidR="00114682" w:rsidRPr="00114682" w:rsidRDefault="00114682" w:rsidP="00114682">
      <w:pPr>
        <w:rPr>
          <w:b/>
          <w:bCs/>
        </w:rPr>
      </w:pPr>
      <w:r w:rsidRPr="00114682">
        <w:rPr>
          <w:b/>
          <w:bCs/>
        </w:rPr>
        <w:t>Option 3: "Short &amp; Sweet" Social Captions</w:t>
      </w:r>
    </w:p>
    <w:p w14:paraId="30FA7AF0" w14:textId="77777777" w:rsidR="00114682" w:rsidRPr="00114682" w:rsidRDefault="00114682" w:rsidP="00114682">
      <w:r w:rsidRPr="00114682">
        <w:rPr>
          <w:i/>
          <w:iCs/>
        </w:rPr>
        <w:t>Best for: Twitter/X, Instagram Stories, TikTok Captions.</w:t>
      </w:r>
    </w:p>
    <w:p w14:paraId="144B11A5" w14:textId="77777777" w:rsidR="00114682" w:rsidRPr="00114682" w:rsidRDefault="00114682" w:rsidP="00114682">
      <w:r w:rsidRPr="00114682">
        <w:rPr>
          <w:b/>
          <w:bCs/>
        </w:rPr>
        <w:t>Tweet 1 (The Problem/Solution):</w:t>
      </w:r>
      <w:r w:rsidRPr="00114682">
        <w:t xml:space="preserve"> Tired of asking "Did you pay the internet bill?" </w:t>
      </w:r>
      <w:r w:rsidRPr="00114682">
        <w:rPr>
          <w:rFonts w:ascii="Segoe UI Emoji" w:hAnsi="Segoe UI Emoji" w:cs="Segoe UI Emoji"/>
        </w:rPr>
        <w:t>😤</w:t>
      </w:r>
      <w:r w:rsidRPr="00114682">
        <w:t xml:space="preserve"> Meet ExpenseFlow Pro. The simple way to sync finances with your partner. </w:t>
      </w:r>
      <w:r w:rsidRPr="00114682">
        <w:rPr>
          <w:rFonts w:ascii="Segoe UI Emoji" w:hAnsi="Segoe UI Emoji" w:cs="Segoe UI Emoji"/>
        </w:rPr>
        <w:t>✅</w:t>
      </w:r>
      <w:r w:rsidRPr="00114682">
        <w:t xml:space="preserve"> No App Store download </w:t>
      </w:r>
      <w:r w:rsidRPr="00114682">
        <w:rPr>
          <w:rFonts w:ascii="Segoe UI Emoji" w:hAnsi="Segoe UI Emoji" w:cs="Segoe UI Emoji"/>
        </w:rPr>
        <w:t>✅</w:t>
      </w:r>
      <w:r w:rsidRPr="00114682">
        <w:t xml:space="preserve"> Real-time Shared Shopping List </w:t>
      </w:r>
      <w:r w:rsidRPr="00114682">
        <w:rPr>
          <w:rFonts w:ascii="Segoe UI Emoji" w:hAnsi="Segoe UI Emoji" w:cs="Segoe UI Emoji"/>
        </w:rPr>
        <w:t>✅</w:t>
      </w:r>
      <w:r w:rsidRPr="00114682">
        <w:t xml:space="preserve"> Privacy Mode Try it now: [LINK] #fintech #pwa #buildinginpublic</w:t>
      </w:r>
    </w:p>
    <w:p w14:paraId="1EF0B339" w14:textId="77777777" w:rsidR="00114682" w:rsidRPr="00114682" w:rsidRDefault="00114682" w:rsidP="00114682">
      <w:r w:rsidRPr="00114682">
        <w:rPr>
          <w:b/>
          <w:bCs/>
        </w:rPr>
        <w:t>Tweet 2 (The Tech Flex):</w:t>
      </w:r>
      <w:r w:rsidRPr="00114682">
        <w:t xml:space="preserve"> Who needs an App Store? </w:t>
      </w:r>
      <w:r w:rsidRPr="00114682">
        <w:rPr>
          <w:rFonts w:ascii="Segoe UI Emoji" w:hAnsi="Segoe UI Emoji" w:cs="Segoe UI Emoji"/>
        </w:rPr>
        <w:t>📱</w:t>
      </w:r>
      <w:r w:rsidRPr="00114682">
        <w:t xml:space="preserve"> My new finance app is a PWA. Installs in 1 second, works offline, and syncs data in real-time using Firebase. Check out ExpenseFlow Pro: [LINK]</w:t>
      </w:r>
    </w:p>
    <w:p w14:paraId="131841BD" w14:textId="77777777" w:rsidR="00114682" w:rsidRPr="00114682" w:rsidRDefault="00114682" w:rsidP="00114682">
      <w:r w:rsidRPr="00114682">
        <w:pict w14:anchorId="45D2EF21">
          <v:rect id="_x0000_i1045" style="width:0;height:1.5pt" o:hralign="center" o:hrstd="t" o:hr="t" fillcolor="#a0a0a0" stroked="f"/>
        </w:pict>
      </w:r>
    </w:p>
    <w:p w14:paraId="249EB3B2" w14:textId="77777777" w:rsidR="00114682" w:rsidRPr="00114682" w:rsidRDefault="00114682" w:rsidP="00114682">
      <w:pPr>
        <w:rPr>
          <w:b/>
          <w:bCs/>
        </w:rPr>
      </w:pPr>
      <w:r w:rsidRPr="00114682">
        <w:rPr>
          <w:rFonts w:ascii="Segoe UI Emoji" w:hAnsi="Segoe UI Emoji" w:cs="Segoe UI Emoji"/>
          <w:b/>
          <w:bCs/>
        </w:rPr>
        <w:t>🚀</w:t>
      </w:r>
      <w:r w:rsidRPr="00114682">
        <w:rPr>
          <w:b/>
          <w:bCs/>
        </w:rPr>
        <w:t xml:space="preserve"> Final Pre-Launch Step for You</w:t>
      </w:r>
    </w:p>
    <w:p w14:paraId="77608ACD" w14:textId="77777777" w:rsidR="00114682" w:rsidRPr="00114682" w:rsidRDefault="00114682" w:rsidP="00114682">
      <w:r w:rsidRPr="00114682">
        <w:t>Before you post these:</w:t>
      </w:r>
    </w:p>
    <w:p w14:paraId="4DB9E431" w14:textId="77777777" w:rsidR="00114682" w:rsidRPr="00114682" w:rsidRDefault="00114682" w:rsidP="00114682">
      <w:pPr>
        <w:numPr>
          <w:ilvl w:val="0"/>
          <w:numId w:val="4"/>
        </w:numPr>
      </w:pPr>
      <w:r w:rsidRPr="00114682">
        <w:rPr>
          <w:b/>
          <w:bCs/>
        </w:rPr>
        <w:t>Take a screenshot</w:t>
      </w:r>
      <w:r w:rsidRPr="00114682">
        <w:t xml:space="preserve"> of your Dashboard in </w:t>
      </w:r>
      <w:r w:rsidRPr="00114682">
        <w:rPr>
          <w:b/>
          <w:bCs/>
        </w:rPr>
        <w:t>Dark Mode</w:t>
      </w:r>
      <w:r w:rsidRPr="00114682">
        <w:t xml:space="preserve"> (it usually looks sexier for marketing).</w:t>
      </w:r>
    </w:p>
    <w:p w14:paraId="6F74003E" w14:textId="77777777" w:rsidR="00114682" w:rsidRPr="00114682" w:rsidRDefault="00114682" w:rsidP="00114682">
      <w:pPr>
        <w:numPr>
          <w:ilvl w:val="0"/>
          <w:numId w:val="4"/>
        </w:numPr>
      </w:pPr>
      <w:r w:rsidRPr="00114682">
        <w:rPr>
          <w:b/>
          <w:bCs/>
        </w:rPr>
        <w:t>Double-check</w:t>
      </w:r>
      <w:r w:rsidRPr="00114682">
        <w:t xml:space="preserve"> that your Vercel link is working publicly.</w:t>
      </w:r>
    </w:p>
    <w:p w14:paraId="503A3F90" w14:textId="77777777" w:rsidR="00114682" w:rsidRPr="00114682" w:rsidRDefault="00114682" w:rsidP="00114682">
      <w:pPr>
        <w:numPr>
          <w:ilvl w:val="0"/>
          <w:numId w:val="4"/>
        </w:numPr>
      </w:pPr>
      <w:r w:rsidRPr="00114682">
        <w:rPr>
          <w:b/>
          <w:bCs/>
        </w:rPr>
        <w:t>Be ready to reply!</w:t>
      </w:r>
      <w:r w:rsidRPr="00114682">
        <w:t xml:space="preserve"> When people comment, reply quickly. It boosts the algorithm and makes your post more visible.</w:t>
      </w:r>
    </w:p>
    <w:p w14:paraId="65A546A9" w14:textId="77777777" w:rsidR="00114682" w:rsidRPr="00114682" w:rsidRDefault="00114682" w:rsidP="00114682">
      <w:r w:rsidRPr="00114682">
        <w:t>Good luck with the launch! You have built something very useful.</w:t>
      </w:r>
    </w:p>
    <w:p w14:paraId="33D96B2F" w14:textId="77777777" w:rsidR="00190B6E" w:rsidRDefault="00190B6E"/>
    <w:sectPr w:rsidR="00190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758"/>
    <w:multiLevelType w:val="multilevel"/>
    <w:tmpl w:val="616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41AB2"/>
    <w:multiLevelType w:val="multilevel"/>
    <w:tmpl w:val="AC4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F7E10"/>
    <w:multiLevelType w:val="multilevel"/>
    <w:tmpl w:val="0E96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FD6B43"/>
    <w:multiLevelType w:val="multilevel"/>
    <w:tmpl w:val="5CF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09689">
    <w:abstractNumId w:val="0"/>
  </w:num>
  <w:num w:numId="2" w16cid:durableId="535970378">
    <w:abstractNumId w:val="1"/>
  </w:num>
  <w:num w:numId="3" w16cid:durableId="1579095453">
    <w:abstractNumId w:val="3"/>
  </w:num>
  <w:num w:numId="4" w16cid:durableId="1919169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3F"/>
    <w:rsid w:val="00114682"/>
    <w:rsid w:val="00190B6E"/>
    <w:rsid w:val="00CE7BCD"/>
    <w:rsid w:val="00F1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88560-3B16-40AB-894C-F358016F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Gangwal</dc:creator>
  <cp:keywords/>
  <dc:description/>
  <cp:lastModifiedBy>Parul Gangwal</cp:lastModifiedBy>
  <cp:revision>2</cp:revision>
  <dcterms:created xsi:type="dcterms:W3CDTF">2025-11-26T08:46:00Z</dcterms:created>
  <dcterms:modified xsi:type="dcterms:W3CDTF">2025-11-26T08:46:00Z</dcterms:modified>
</cp:coreProperties>
</file>