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42414" w14:textId="696499C6" w:rsidR="002D1DF4" w:rsidRPr="002D1DF4" w:rsidRDefault="002D1DF4" w:rsidP="002D1DF4">
      <w:pPr>
        <w:rPr>
          <w:rFonts w:cs="Times New Roman"/>
          <w:b/>
          <w:bCs/>
          <w:sz w:val="36"/>
          <w:szCs w:val="36"/>
        </w:rPr>
      </w:pPr>
      <w:r w:rsidRPr="002D1DF4">
        <w:rPr>
          <w:rFonts w:cs="Times New Roman"/>
          <w:b/>
          <w:bCs/>
          <w:sz w:val="36"/>
          <w:szCs w:val="36"/>
        </w:rPr>
        <w:t xml:space="preserve">File </w:t>
      </w:r>
      <w:r w:rsidRPr="002D1DF4">
        <w:rPr>
          <w:rFonts w:cs="Times New Roman"/>
          <w:b/>
          <w:bCs/>
          <w:sz w:val="36"/>
          <w:szCs w:val="36"/>
        </w:rPr>
        <w:t>erd_parser.py</w:t>
      </w:r>
    </w:p>
    <w:p w14:paraId="19DCA25D" w14:textId="50424F2C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"""</w:t>
      </w:r>
    </w:p>
    <w:p w14:paraId="404D95D6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ERD Parser Engine - Phân tích diagram ERD thành cấu trúc dữ liệu</w:t>
      </w:r>
    </w:p>
    <w:p w14:paraId="7B7A1A97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Hỗ trợ các định dạng: PNG, JPG, SVG của ERD diagrams</w:t>
      </w:r>
    </w:p>
    <w:p w14:paraId="165B099F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"""</w:t>
      </w:r>
    </w:p>
    <w:p w14:paraId="3D8CC87E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import cv2</w:t>
      </w:r>
    </w:p>
    <w:p w14:paraId="5CF4584C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import numpy as np</w:t>
      </w:r>
    </w:p>
    <w:p w14:paraId="24EC433D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from typing import Dict, List, Optional, Tuple</w:t>
      </w:r>
    </w:p>
    <w:p w14:paraId="16DC36A8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from dataclasses import dataclass</w:t>
      </w:r>
    </w:p>
    <w:p w14:paraId="1929870D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import re</w:t>
      </w:r>
    </w:p>
    <w:p w14:paraId="692EC427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</w:p>
    <w:p w14:paraId="4228027B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@dataclass</w:t>
      </w:r>
    </w:p>
    <w:p w14:paraId="13F3FB42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class Entity:</w:t>
      </w:r>
    </w:p>
    <w:p w14:paraId="11FACCE6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"""Đại diện cho một entity trong ERD"""</w:t>
      </w:r>
    </w:p>
    <w:p w14:paraId="5D9356B0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name: str</w:t>
      </w:r>
    </w:p>
    <w:p w14:paraId="7871948C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attributes: List[str]</w:t>
      </w:r>
    </w:p>
    <w:p w14:paraId="385CAD4E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primary_keys: List[str]</w:t>
      </w:r>
    </w:p>
    <w:p w14:paraId="56715949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foreign_keys: List[str]</w:t>
      </w:r>
    </w:p>
    <w:p w14:paraId="557B1817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position: Tuple[int, int]  # (x, y) coordinates</w:t>
      </w:r>
    </w:p>
    <w:p w14:paraId="6E580AA3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</w:p>
    <w:p w14:paraId="429CF8B7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@dataclass </w:t>
      </w:r>
    </w:p>
    <w:p w14:paraId="1AFE54BB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class Relationship:</w:t>
      </w:r>
    </w:p>
    <w:p w14:paraId="2A055204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"""Đại diện cho mối quan hệ trong ERD"""</w:t>
      </w:r>
    </w:p>
    <w:p w14:paraId="29283341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entity1: str</w:t>
      </w:r>
    </w:p>
    <w:p w14:paraId="06430940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entity2: str</w:t>
      </w:r>
    </w:p>
    <w:p w14:paraId="54C69E69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cardinality: str  # "1:1", "1:N", "N:M", etc.</w:t>
      </w:r>
    </w:p>
    <w:p w14:paraId="62B80AE4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relationship_type: str  # "identifying", "non-identifying"</w:t>
      </w:r>
    </w:p>
    <w:p w14:paraId="4986CA7C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</w:p>
    <w:p w14:paraId="5312C1F9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@dataclass</w:t>
      </w:r>
    </w:p>
    <w:p w14:paraId="11A85FE0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class ERDResult:</w:t>
      </w:r>
    </w:p>
    <w:p w14:paraId="0372D5DE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"""Kết quả phân tích ERD"""</w:t>
      </w:r>
    </w:p>
    <w:p w14:paraId="67834FAE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entities: List[Entity]</w:t>
      </w:r>
    </w:p>
    <w:p w14:paraId="3394C298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relationships: List[Relationship]</w:t>
      </w:r>
    </w:p>
    <w:p w14:paraId="6CFA08C6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confidence: float</w:t>
      </w:r>
    </w:p>
    <w:p w14:paraId="4F2F7FAD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</w:p>
    <w:p w14:paraId="6C41F17A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class ERDParser:</w:t>
      </w:r>
    </w:p>
    <w:p w14:paraId="38D9C929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"""Parser để phân tích ERD diagrams"""</w:t>
      </w:r>
    </w:p>
    <w:p w14:paraId="1606FCD8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    </w:t>
      </w:r>
    </w:p>
    <w:p w14:paraId="251EA0DE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def __init__(self):</w:t>
      </w:r>
    </w:p>
    <w:p w14:paraId="230E398B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self.entity_patterns = [</w:t>
      </w:r>
    </w:p>
    <w:p w14:paraId="73C25B9D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r'([A-Z][a-zA-Z_]+)',  # Entity names</w:t>
      </w:r>
    </w:p>
    <w:p w14:paraId="0241993D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r'PK:\s*(\w+)',         # Primary keys</w:t>
      </w:r>
    </w:p>
    <w:p w14:paraId="29A06EBC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r'FK:\s*(\w+)',         # Foreign keys</w:t>
      </w:r>
    </w:p>
    <w:p w14:paraId="0AC4F745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]</w:t>
      </w:r>
    </w:p>
    <w:p w14:paraId="414EDBCC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    </w:t>
      </w:r>
    </w:p>
    <w:p w14:paraId="0952F0C3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def parse_from_image(self, image_path: str) -&gt; ERDResult:</w:t>
      </w:r>
    </w:p>
    <w:p w14:paraId="4DEB1F89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"""Phân tích ERD từ file ảnh"""</w:t>
      </w:r>
    </w:p>
    <w:p w14:paraId="5025BB89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try:</w:t>
      </w:r>
    </w:p>
    <w:p w14:paraId="52985EC5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# Đọc và xử lý ảnh</w:t>
      </w:r>
    </w:p>
    <w:p w14:paraId="3A7889E7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image = cv2.imread(image_path)</w:t>
      </w:r>
    </w:p>
    <w:p w14:paraId="3D4F30B2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if image is None:</w:t>
      </w:r>
    </w:p>
    <w:p w14:paraId="220BE4F9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    raise ValueError(f"Không thể đọc ảnh: {image_path}")</w:t>
      </w:r>
    </w:p>
    <w:p w14:paraId="3D5BE2CC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            </w:t>
      </w:r>
    </w:p>
    <w:p w14:paraId="09188ABF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# Chuyển đổi sang grayscale</w:t>
      </w:r>
    </w:p>
    <w:p w14:paraId="0D8F84AD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lastRenderedPageBreak/>
        <w:t>            gray = cv2.cvtColor(image, cv2.COLOR_BGR2GRAY)</w:t>
      </w:r>
    </w:p>
    <w:p w14:paraId="55E198AB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            </w:t>
      </w:r>
    </w:p>
    <w:p w14:paraId="4AAABE53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# Phát hiện text blocks (sử dụng OCR hoặc contour detection)</w:t>
      </w:r>
    </w:p>
    <w:p w14:paraId="135446B4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entities = self._extract_entities(gray)</w:t>
      </w:r>
    </w:p>
    <w:p w14:paraId="232924FC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relationships = self._extract_relationships(gray)</w:t>
      </w:r>
    </w:p>
    <w:p w14:paraId="7C7C96DC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            </w:t>
      </w:r>
    </w:p>
    <w:p w14:paraId="52B4626B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return ERDResult(</w:t>
      </w:r>
    </w:p>
    <w:p w14:paraId="6D307D4F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    entities=entities,</w:t>
      </w:r>
    </w:p>
    <w:p w14:paraId="784422C0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    relationships=relationships,</w:t>
      </w:r>
    </w:p>
    <w:p w14:paraId="68F6250C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    confidence=0.8  # Placeholder confidence score</w:t>
      </w:r>
    </w:p>
    <w:p w14:paraId="45F81C98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)</w:t>
      </w:r>
    </w:p>
    <w:p w14:paraId="5A6DC7E3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            </w:t>
      </w:r>
    </w:p>
    <w:p w14:paraId="409A330B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except Exception as e:</w:t>
      </w:r>
    </w:p>
    <w:p w14:paraId="76A51631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raise RuntimeError(f"Lỗi khi phân tích ERD: {str(e)}")</w:t>
      </w:r>
    </w:p>
    <w:p w14:paraId="365156E7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    </w:t>
      </w:r>
    </w:p>
    <w:p w14:paraId="697FB48E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def _extract_entities(self, gray_image: np.ndarray) -&gt; List[Entity]:</w:t>
      </w:r>
    </w:p>
    <w:p w14:paraId="633EA737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"""Trích xuất entities từ ảnh"""</w:t>
      </w:r>
    </w:p>
    <w:p w14:paraId="75A1DDF1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entities = []</w:t>
      </w:r>
    </w:p>
    <w:p w14:paraId="5DCC5525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        </w:t>
      </w:r>
    </w:p>
    <w:p w14:paraId="02EB4A2E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# Simple contour detection để tìm boxes</w:t>
      </w:r>
    </w:p>
    <w:p w14:paraId="1789831B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contours, _ = cv2.findContours(gray_image, cv2.RETR_EXTERNAL, cv2.CHAIN_APPROX_SIMPLE)</w:t>
      </w:r>
    </w:p>
    <w:p w14:paraId="117765BA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        </w:t>
      </w:r>
    </w:p>
    <w:p w14:paraId="2C863C8E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for contour in contours:</w:t>
      </w:r>
    </w:p>
    <w:p w14:paraId="34CDDEF7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# Lấy bounding box</w:t>
      </w:r>
    </w:p>
    <w:p w14:paraId="58EF793A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x, y, w, h = cv2.boundingRect(contour)</w:t>
      </w:r>
    </w:p>
    <w:p w14:paraId="760A9B8E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            </w:t>
      </w:r>
    </w:p>
    <w:p w14:paraId="0FFE8F99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# Filter nhỏ boxes</w:t>
      </w:r>
    </w:p>
    <w:p w14:paraId="33D7A18C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lastRenderedPageBreak/>
        <w:t>            if w &lt; 50 or h &lt; 20:</w:t>
      </w:r>
    </w:p>
    <w:p w14:paraId="725D3DD7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    continue</w:t>
      </w:r>
    </w:p>
    <w:p w14:paraId="7E1A53F8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            </w:t>
      </w:r>
    </w:p>
    <w:p w14:paraId="53143C77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# Extract text region (placeholder - cần OCR thực tế)</w:t>
      </w:r>
    </w:p>
    <w:p w14:paraId="4A60864F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entity_region = gray_image[y:y+h, x:x+w]</w:t>
      </w:r>
    </w:p>
    <w:p w14:paraId="740D5FCF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            </w:t>
      </w:r>
    </w:p>
    <w:p w14:paraId="4021839B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# Mock entity extraction (cần OCR library như Tesseract)</w:t>
      </w:r>
    </w:p>
    <w:p w14:paraId="60C2B171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entity_name = f"Entity_{len(entities)+1}"</w:t>
      </w:r>
    </w:p>
    <w:p w14:paraId="281E179D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attributes = [f"attr_{i}" for i in range(3)]</w:t>
      </w:r>
    </w:p>
    <w:p w14:paraId="257CBA87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primary_keys = ["id"]</w:t>
      </w:r>
    </w:p>
    <w:p w14:paraId="3D0C9460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foreign_keys = []</w:t>
      </w:r>
    </w:p>
    <w:p w14:paraId="26A4FDB8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            </w:t>
      </w:r>
    </w:p>
    <w:p w14:paraId="22A64354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entity = Entity(</w:t>
      </w:r>
    </w:p>
    <w:p w14:paraId="5F71ABEE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    name=entity_name,</w:t>
      </w:r>
    </w:p>
    <w:p w14:paraId="26DDAF11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    attributes=attributes,</w:t>
      </w:r>
    </w:p>
    <w:p w14:paraId="2191DE58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    primary_keys=primary_keys,</w:t>
      </w:r>
    </w:p>
    <w:p w14:paraId="740B8E2A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    foreign_keys=foreign_keys,</w:t>
      </w:r>
    </w:p>
    <w:p w14:paraId="7A59C3EF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    position=(x, y)</w:t>
      </w:r>
    </w:p>
    <w:p w14:paraId="60BEB091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)</w:t>
      </w:r>
    </w:p>
    <w:p w14:paraId="0E88978D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entities.append(entity)</w:t>
      </w:r>
    </w:p>
    <w:p w14:paraId="292AACC7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        </w:t>
      </w:r>
    </w:p>
    <w:p w14:paraId="65331CBE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return entities</w:t>
      </w:r>
    </w:p>
    <w:p w14:paraId="74E285AE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    </w:t>
      </w:r>
    </w:p>
    <w:p w14:paraId="312F4A31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def _extract_relationships(self, gray_image: np.ndarray) -&gt; List[Relationship]:</w:t>
      </w:r>
    </w:p>
    <w:p w14:paraId="7E3DF584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"""Trích xuất relationships từ ảnh"""</w:t>
      </w:r>
    </w:p>
    <w:p w14:paraId="2A00C03E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relationships = []</w:t>
      </w:r>
    </w:p>
    <w:p w14:paraId="79DBC497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        </w:t>
      </w:r>
    </w:p>
    <w:p w14:paraId="7F11CC4A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lastRenderedPageBreak/>
        <w:t>        # Placeholder implementation</w:t>
      </w:r>
    </w:p>
    <w:p w14:paraId="68D72166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# Cần phát hiện lines và arrows giữa entities</w:t>
      </w:r>
    </w:p>
    <w:p w14:paraId="20294343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        </w:t>
      </w:r>
    </w:p>
    <w:p w14:paraId="6A0628D2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return relationships</w:t>
      </w:r>
    </w:p>
    <w:p w14:paraId="0958E512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    </w:t>
      </w:r>
    </w:p>
    <w:p w14:paraId="3258A2C8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def parse_from_text(self, erd_text: str) -&gt; ERDResult:</w:t>
      </w:r>
    </w:p>
    <w:p w14:paraId="0D6991D3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"""Phân tích ERD từ text description"""</w:t>
      </w:r>
    </w:p>
    <w:p w14:paraId="260C03DA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entities = []</w:t>
      </w:r>
    </w:p>
    <w:p w14:paraId="35FC7E83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relationships = []</w:t>
      </w:r>
    </w:p>
    <w:p w14:paraId="328E49E6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        </w:t>
      </w:r>
    </w:p>
    <w:p w14:paraId="17B5BC06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# Parse entities từ text</w:t>
      </w:r>
    </w:p>
    <w:p w14:paraId="31FADFE3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entity_matches = re.findall(r'Entity:\s*(\w+)\s*\{([^}]+)\}', erd_text)</w:t>
      </w:r>
    </w:p>
    <w:p w14:paraId="006BD9AA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        </w:t>
      </w:r>
    </w:p>
    <w:p w14:paraId="448A0C33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for match in entity_matches:</w:t>
      </w:r>
    </w:p>
    <w:p w14:paraId="7F02D844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entity_name = match[0]</w:t>
      </w:r>
    </w:p>
    <w:p w14:paraId="2B2FA8E8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attributes_text = match[1]</w:t>
      </w:r>
    </w:p>
    <w:p w14:paraId="5E6F9E07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            </w:t>
      </w:r>
    </w:p>
    <w:p w14:paraId="7B0E52E6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# Parse attributes</w:t>
      </w:r>
    </w:p>
    <w:p w14:paraId="6F8F3205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attributes = re.findall(r'(\w+):\s*\w+', attributes_text)</w:t>
      </w:r>
    </w:p>
    <w:p w14:paraId="637EDC61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primary_keys = re.findall(r'PK:\s*(\w+)', attributes_text)</w:t>
      </w:r>
    </w:p>
    <w:p w14:paraId="14D96B1A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foreign_keys = re.findall(r'FK:\s*(\w+)', attributes_text)</w:t>
      </w:r>
    </w:p>
    <w:p w14:paraId="73EE9391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            </w:t>
      </w:r>
    </w:p>
    <w:p w14:paraId="22A01AB0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entity = Entity(</w:t>
      </w:r>
    </w:p>
    <w:p w14:paraId="732C92E6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    name=entity_name,</w:t>
      </w:r>
    </w:p>
    <w:p w14:paraId="100C6DE7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    attributes=attributes,</w:t>
      </w:r>
    </w:p>
    <w:p w14:paraId="47E10392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    primary_keys=primary_keys,</w:t>
      </w:r>
    </w:p>
    <w:p w14:paraId="1E52CAEA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    foreign_keys=foreign_keys,</w:t>
      </w:r>
    </w:p>
    <w:p w14:paraId="693F226F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lastRenderedPageBreak/>
        <w:t>                position=(0, 0)</w:t>
      </w:r>
    </w:p>
    <w:p w14:paraId="3618FBB4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)</w:t>
      </w:r>
    </w:p>
    <w:p w14:paraId="777CFA22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entities.append(entity)</w:t>
      </w:r>
    </w:p>
    <w:p w14:paraId="1094F113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        </w:t>
      </w:r>
    </w:p>
    <w:p w14:paraId="3CF13028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# Parse relationships</w:t>
      </w:r>
    </w:p>
    <w:p w14:paraId="0BD14899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rel_matches = re.findall(r'(\w+)\s*-\[(\w+)\]-&gt;\s*(\w+)', erd_text)</w:t>
      </w:r>
    </w:p>
    <w:p w14:paraId="76DAD5CB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for match in rel_matches:</w:t>
      </w:r>
    </w:p>
    <w:p w14:paraId="4448C023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entity1, cardinality, entity2 = match</w:t>
      </w:r>
    </w:p>
    <w:p w14:paraId="35FFCE11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relationship = Relationship(</w:t>
      </w:r>
    </w:p>
    <w:p w14:paraId="3191235D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    entity1=entity1,</w:t>
      </w:r>
    </w:p>
    <w:p w14:paraId="280681AD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    entity2=entity2,</w:t>
      </w:r>
    </w:p>
    <w:p w14:paraId="1CA989FD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    cardinality=cardinality,</w:t>
      </w:r>
    </w:p>
    <w:p w14:paraId="2F1F74F8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    relationship_type="non-identifying"</w:t>
      </w:r>
    </w:p>
    <w:p w14:paraId="64D72190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)</w:t>
      </w:r>
    </w:p>
    <w:p w14:paraId="2C2F787E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relationships.append(relationship)</w:t>
      </w:r>
    </w:p>
    <w:p w14:paraId="342E31D2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        </w:t>
      </w:r>
    </w:p>
    <w:p w14:paraId="6B3A1A08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return ERDResult(</w:t>
      </w:r>
    </w:p>
    <w:p w14:paraId="2F058F75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entities=entities,</w:t>
      </w:r>
    </w:p>
    <w:p w14:paraId="035D3A5F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relationships=relationships,</w:t>
      </w:r>
    </w:p>
    <w:p w14:paraId="2A951133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    confidence=0.9</w:t>
      </w:r>
    </w:p>
    <w:p w14:paraId="33C19E54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        )</w:t>
      </w:r>
    </w:p>
    <w:p w14:paraId="25E3DD53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</w:p>
    <w:p w14:paraId="4B8A1E4C" w14:textId="77777777" w:rsidR="006216F3" w:rsidRDefault="006216F3">
      <w:pPr>
        <w:rPr>
          <w:rFonts w:cs="Times New Roman"/>
          <w:sz w:val="28"/>
          <w:szCs w:val="28"/>
        </w:rPr>
      </w:pPr>
    </w:p>
    <w:p w14:paraId="583F122A" w14:textId="5CDA45FD" w:rsidR="002D1DF4" w:rsidRDefault="002D1DF4">
      <w:pPr>
        <w:rPr>
          <w:rFonts w:cs="Times New Roman"/>
          <w:b/>
          <w:bCs/>
          <w:sz w:val="36"/>
          <w:szCs w:val="36"/>
        </w:rPr>
      </w:pPr>
      <w:r w:rsidRPr="002D1DF4">
        <w:rPr>
          <w:rFonts w:cs="Times New Roman"/>
          <w:b/>
          <w:bCs/>
          <w:sz w:val="36"/>
          <w:szCs w:val="36"/>
        </w:rPr>
        <w:t>File main</w:t>
      </w:r>
    </w:p>
    <w:p w14:paraId="0853D9D2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import subprocess</w:t>
      </w:r>
    </w:p>
    <w:p w14:paraId="13D8039D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import time</w:t>
      </w:r>
    </w:p>
    <w:p w14:paraId="610F6BF5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import sys</w:t>
      </w:r>
    </w:p>
    <w:p w14:paraId="27AD929D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lastRenderedPageBreak/>
        <w:t>from erd_parser import ERDParser</w:t>
      </w:r>
    </w:p>
    <w:p w14:paraId="48DE4722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</w:p>
    <w:p w14:paraId="125BC2BD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def run_service(service_name, command, cwd):</w:t>
      </w:r>
    </w:p>
    <w:p w14:paraId="654A88E7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"""Khởi chạy một dịch vụ thành viên trong thư mục riêng của họ."""</w:t>
      </w:r>
    </w:p>
    <w:p w14:paraId="7772E141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print(f"--- Đang khởi động {service_name}... ---")</w:t>
      </w:r>
    </w:p>
    <w:p w14:paraId="0D386491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return subprocess.Popen(command, shell=True, cwd=cwd)</w:t>
      </w:r>
    </w:p>
    <w:p w14:paraId="4776BC28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</w:p>
    <w:p w14:paraId="311D2E30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def main():</w:t>
      </w:r>
    </w:p>
    <w:p w14:paraId="4781B13E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print("====================================================")</w:t>
      </w:r>
    </w:p>
    <w:p w14:paraId="55796E24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print("   AURA SYSTEM: RETINAL VASCULAR HEALTH SCREENING   ")</w:t>
      </w:r>
    </w:p>
    <w:p w14:paraId="2E833405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print("====================================================\n")</w:t>
      </w:r>
    </w:p>
    <w:p w14:paraId="7A6F6E97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</w:p>
    <w:p w14:paraId="1FF2A1B3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processes = []</w:t>
      </w:r>
    </w:p>
    <w:p w14:paraId="3A3219D5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</w:p>
    <w:p w14:paraId="2F15D6FF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try:</w:t>
      </w:r>
    </w:p>
    <w:p w14:paraId="73E5CD93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    # 1. Khởi chạy AI Engine (Thành viên: Đào Chí Hiếu)</w:t>
      </w:r>
    </w:p>
    <w:p w14:paraId="520C718B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    # Giả sử Hiếu dùng FastAPI chạy ở port 8000</w:t>
      </w:r>
    </w:p>
    <w:p w14:paraId="426CC620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    p1 = run_service("AI Core (Đào Chí Hiếu)", </w:t>
      </w:r>
    </w:p>
    <w:p w14:paraId="61F9914A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                     "python -m uvicorn main:app --port 8000", </w:t>
      </w:r>
    </w:p>
    <w:p w14:paraId="3E47B1A7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                     "./members/Dao Chi Hieu")</w:t>
      </w:r>
    </w:p>
    <w:p w14:paraId="5F77317A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    processes.append(p1)</w:t>
      </w:r>
    </w:p>
    <w:p w14:paraId="7AB1FF0A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</w:p>
    <w:p w14:paraId="19922E27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    # 2. Khởi chạy Backend &amp; Auth (Thành viên: Dương Lê Sơn Hào)</w:t>
      </w:r>
    </w:p>
    <w:p w14:paraId="18014A0A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    # Giả sử Hào dùng .NET chạy ở port 5000</w:t>
      </w:r>
    </w:p>
    <w:p w14:paraId="04821A22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lastRenderedPageBreak/>
        <w:t xml:space="preserve">        p2 = run_service("Backend Auth (Dương Lê Sơn Hào)", </w:t>
      </w:r>
    </w:p>
    <w:p w14:paraId="0E313C2F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                     "dotnet run", </w:t>
      </w:r>
    </w:p>
    <w:p w14:paraId="11DE8289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                     "./members/Duong Le Son Hao")</w:t>
      </w:r>
    </w:p>
    <w:p w14:paraId="204282BC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    processes.append(p2)</w:t>
      </w:r>
    </w:p>
    <w:p w14:paraId="329E2C48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</w:p>
    <w:p w14:paraId="791592A8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    # 3. Khởi chạy Patient Web (Thành viên: Ngọc Anh Võ)</w:t>
      </w:r>
    </w:p>
    <w:p w14:paraId="4BA82254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    p3 = run_service("Web Bệnh Nhân (Ngọc Anh Võ)", </w:t>
      </w:r>
    </w:p>
    <w:p w14:paraId="0C39CE8E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                     "npm start", </w:t>
      </w:r>
    </w:p>
    <w:p w14:paraId="20B5CF7E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                     "./members/Ngoc Anh Vo")</w:t>
      </w:r>
    </w:p>
    <w:p w14:paraId="79E5C732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    processes.append(p3)</w:t>
      </w:r>
    </w:p>
    <w:p w14:paraId="7F17D2BB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</w:p>
    <w:p w14:paraId="4FFC3CA7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    # Đợi một chút để các dịch vụ khởi động</w:t>
      </w:r>
    </w:p>
    <w:p w14:paraId="1AAFC217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    time.sleep(5)</w:t>
      </w:r>
    </w:p>
    <w:p w14:paraId="63B5A3A7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    print("\n[Hệ thống AURA đã sẵn sàng trên Localhost]")</w:t>
      </w:r>
    </w:p>
    <w:p w14:paraId="4A541974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    </w:t>
      </w:r>
    </w:p>
    <w:p w14:paraId="1761648A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    # Giữ main.py chạy để duy trì các tiến trình con</w:t>
      </w:r>
    </w:p>
    <w:p w14:paraId="0E5ABD1B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    for p in processes:</w:t>
      </w:r>
    </w:p>
    <w:p w14:paraId="4A156669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        p.wait()</w:t>
      </w:r>
    </w:p>
    <w:p w14:paraId="3206AD6D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</w:p>
    <w:p w14:paraId="4537FBEC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except KeyboardInterrupt:</w:t>
      </w:r>
    </w:p>
    <w:p w14:paraId="0FC877F6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    print("\n--- Đang đóng hệ thống AURA... ---")</w:t>
      </w:r>
    </w:p>
    <w:p w14:paraId="18AEC913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    for p in processes:</w:t>
      </w:r>
    </w:p>
    <w:p w14:paraId="046493EE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        p.terminate()</w:t>
      </w:r>
    </w:p>
    <w:p w14:paraId="218BC384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    sys.exit()</w:t>
      </w:r>
    </w:p>
    <w:p w14:paraId="09D85F52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</w:p>
    <w:p w14:paraId="4CCD8163" w14:textId="77777777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>if __name__ == "__main__":</w:t>
      </w:r>
    </w:p>
    <w:p w14:paraId="3CC97760" w14:textId="02E9A070" w:rsidR="002D1DF4" w:rsidRPr="002D1DF4" w:rsidRDefault="002D1DF4" w:rsidP="002D1DF4">
      <w:pPr>
        <w:rPr>
          <w:rFonts w:cs="Times New Roman"/>
          <w:sz w:val="28"/>
          <w:szCs w:val="28"/>
        </w:rPr>
      </w:pPr>
      <w:r w:rsidRPr="002D1DF4">
        <w:rPr>
          <w:rFonts w:cs="Times New Roman"/>
          <w:sz w:val="28"/>
          <w:szCs w:val="28"/>
        </w:rPr>
        <w:t xml:space="preserve">    main()</w:t>
      </w:r>
    </w:p>
    <w:sectPr w:rsidR="002D1DF4" w:rsidRPr="002D1DF4" w:rsidSect="006216F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DF4"/>
    <w:rsid w:val="002D1DF4"/>
    <w:rsid w:val="005C0D40"/>
    <w:rsid w:val="006216F3"/>
    <w:rsid w:val="008C0E82"/>
    <w:rsid w:val="00B555B5"/>
    <w:rsid w:val="00C1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7E64D"/>
  <w15:chartTrackingRefBased/>
  <w15:docId w15:val="{9516D007-2453-4BB8-AB8C-8F433DEDD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D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D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D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D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D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D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D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DF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DF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DF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DF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DF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DF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DF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D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DF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D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2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4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1042</Words>
  <Characters>5942</Characters>
  <Application>Microsoft Office Word</Application>
  <DocSecurity>0</DocSecurity>
  <Lines>49</Lines>
  <Paragraphs>13</Paragraphs>
  <ScaleCrop>false</ScaleCrop>
  <Company/>
  <LinksUpToDate>false</LinksUpToDate>
  <CharactersWithSpaces>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hung</dc:creator>
  <cp:keywords/>
  <dc:description/>
  <cp:lastModifiedBy>manh hung</cp:lastModifiedBy>
  <cp:revision>1</cp:revision>
  <dcterms:created xsi:type="dcterms:W3CDTF">2025-12-28T14:50:00Z</dcterms:created>
  <dcterms:modified xsi:type="dcterms:W3CDTF">2025-12-28T14:57:00Z</dcterms:modified>
</cp:coreProperties>
</file>