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3A641" w14:textId="77777777" w:rsidR="00070667" w:rsidRDefault="00070667" w:rsidP="00070667">
      <w:r>
        <w:t>Фактура № {invoiceNumber}</w:t>
      </w:r>
    </w:p>
    <w:p w14:paraId="56DDF32A" w14:textId="77777777" w:rsidR="00070667" w:rsidRDefault="00070667" w:rsidP="00070667"/>
    <w:p w14:paraId="1BC66D26" w14:textId="77777777" w:rsidR="00070667" w:rsidRDefault="00070667" w:rsidP="00070667">
      <w:r>
        <w:t>Дата на издаване: {date}</w:t>
      </w:r>
    </w:p>
    <w:p w14:paraId="26560AF2" w14:textId="77777777" w:rsidR="00070667" w:rsidRDefault="00070667" w:rsidP="00070667">
      <w:r>
        <w:t>Дата на плащане: {dueDate}</w:t>
      </w:r>
    </w:p>
    <w:p w14:paraId="4DEEABF9" w14:textId="77777777" w:rsidR="00070667" w:rsidRDefault="00070667" w:rsidP="00070667"/>
    <w:p w14:paraId="584842ED" w14:textId="77777777" w:rsidR="00070667" w:rsidRDefault="00070667" w:rsidP="00070667">
      <w:r>
        <w:t>Издател:</w:t>
      </w:r>
    </w:p>
    <w:p w14:paraId="673C6546" w14:textId="77777777" w:rsidR="00070667" w:rsidRDefault="00070667" w:rsidP="00070667">
      <w:r>
        <w:t>{companyName}</w:t>
      </w:r>
    </w:p>
    <w:p w14:paraId="13060CD8" w14:textId="77777777" w:rsidR="00070667" w:rsidRDefault="00070667" w:rsidP="00070667">
      <w:r>
        <w:t>{companyAddress}</w:t>
      </w:r>
    </w:p>
    <w:p w14:paraId="6A2768D9" w14:textId="77777777" w:rsidR="00070667" w:rsidRDefault="00070667" w:rsidP="00070667">
      <w:r>
        <w:t>ДДС номер: {companyVat}</w:t>
      </w:r>
    </w:p>
    <w:p w14:paraId="04EE3762" w14:textId="77777777" w:rsidR="00070667" w:rsidRDefault="00070667" w:rsidP="00070667">
      <w:r>
        <w:t>IBAN: {companyIban}</w:t>
      </w:r>
    </w:p>
    <w:p w14:paraId="41CF6951" w14:textId="77777777" w:rsidR="00070667" w:rsidRDefault="00070667" w:rsidP="00070667"/>
    <w:p w14:paraId="4D08238A" w14:textId="77777777" w:rsidR="00070667" w:rsidRDefault="00070667" w:rsidP="00070667">
      <w:r>
        <w:t>Получател:</w:t>
      </w:r>
    </w:p>
    <w:p w14:paraId="4C483A2D" w14:textId="77777777" w:rsidR="00070667" w:rsidRDefault="00070667" w:rsidP="00070667">
      <w:r>
        <w:t>{clientName}</w:t>
      </w:r>
    </w:p>
    <w:p w14:paraId="09ECB069" w14:textId="77777777" w:rsidR="00070667" w:rsidRDefault="00070667" w:rsidP="00070667">
      <w:r>
        <w:t>{clientAddress}</w:t>
      </w:r>
    </w:p>
    <w:p w14:paraId="58385A60" w14:textId="77777777" w:rsidR="00070667" w:rsidRDefault="00070667" w:rsidP="00070667"/>
    <w:p w14:paraId="04EFF17E" w14:textId="77777777" w:rsidR="00070667" w:rsidRDefault="00070667" w:rsidP="00070667">
      <w:r>
        <w:t>Описание на услугите:</w:t>
      </w:r>
    </w:p>
    <w:p w14:paraId="04100F5F" w14:textId="77777777" w:rsidR="00070667" w:rsidRDefault="00070667" w:rsidP="00070667"/>
    <w:p w14:paraId="772A6382" w14:textId="77777777" w:rsidR="00070667" w:rsidRDefault="00070667" w:rsidP="00070667">
      <w:r>
        <w:t>{#items}</w:t>
      </w:r>
    </w:p>
    <w:p w14:paraId="303874AE" w14:textId="77777777" w:rsidR="00070667" w:rsidRDefault="00070667" w:rsidP="00070667">
      <w:r>
        <w:t>Дейност: {activity}</w:t>
      </w:r>
    </w:p>
    <w:p w14:paraId="00E0F3D5" w14:textId="77777777" w:rsidR="00070667" w:rsidRDefault="00070667" w:rsidP="00070667">
      <w:r>
        <w:t>Мярка: {measure}</w:t>
      </w:r>
    </w:p>
    <w:p w14:paraId="50F6E3D5" w14:textId="77777777" w:rsidR="00070667" w:rsidRDefault="00070667" w:rsidP="00070667">
      <w:r>
        <w:t>Локация: {location}</w:t>
      </w:r>
    </w:p>
    <w:p w14:paraId="2A8F37BA" w14:textId="77777777" w:rsidR="00070667" w:rsidRDefault="00070667" w:rsidP="00070667">
      <w:r>
        <w:t>Количество: {quantity}</w:t>
      </w:r>
    </w:p>
    <w:p w14:paraId="5359953D" w14:textId="77777777" w:rsidR="00070667" w:rsidRDefault="00070667" w:rsidP="00070667">
      <w:r>
        <w:t>Единична цена: {price} лв.</w:t>
      </w:r>
    </w:p>
    <w:p w14:paraId="2EBF279E" w14:textId="77777777" w:rsidR="00070667" w:rsidRDefault="00070667" w:rsidP="00070667">
      <w:r>
        <w:t>Обща цена: {total} лв.</w:t>
      </w:r>
    </w:p>
    <w:p w14:paraId="765FA5CC" w14:textId="77777777" w:rsidR="00070667" w:rsidRDefault="00070667" w:rsidP="00070667">
      <w:r>
        <w:t>------------------------</w:t>
      </w:r>
    </w:p>
    <w:p w14:paraId="4E68754D" w14:textId="77777777" w:rsidR="00070667" w:rsidRDefault="00070667" w:rsidP="00070667">
      <w:r>
        <w:t>{/items}</w:t>
      </w:r>
    </w:p>
    <w:p w14:paraId="1868DDEC" w14:textId="77777777" w:rsidR="00070667" w:rsidRDefault="00070667" w:rsidP="00070667"/>
    <w:p w14:paraId="587D09C5" w14:textId="0A165D23" w:rsidR="002F6E1F" w:rsidRDefault="00070667" w:rsidP="00070667">
      <w:r>
        <w:t>Обща сума: {totalAmount} лв.</w:t>
      </w:r>
    </w:p>
    <w:sectPr w:rsidR="002F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67"/>
    <w:rsid w:val="00070667"/>
    <w:rsid w:val="000A7F21"/>
    <w:rsid w:val="002F6E1F"/>
    <w:rsid w:val="004A5DE0"/>
    <w:rsid w:val="006B4119"/>
    <w:rsid w:val="007A40FD"/>
    <w:rsid w:val="00B5369E"/>
    <w:rsid w:val="00DA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7BFC"/>
  <w15:chartTrackingRefBased/>
  <w15:docId w15:val="{B01E3A92-37E4-4156-89BF-47111C92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Markov</dc:creator>
  <cp:keywords/>
  <dc:description/>
  <cp:lastModifiedBy>Georgi Markov</cp:lastModifiedBy>
  <cp:revision>1</cp:revision>
  <dcterms:created xsi:type="dcterms:W3CDTF">2024-12-25T17:05:00Z</dcterms:created>
  <dcterms:modified xsi:type="dcterms:W3CDTF">2024-12-25T17:06:00Z</dcterms:modified>
</cp:coreProperties>
</file>