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7014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51E25B">
            <wp:simplePos x="0" y="0"/>
            <wp:positionH relativeFrom="margin">
              <wp:posOffset>-525145</wp:posOffset>
            </wp:positionH>
            <wp:positionV relativeFrom="paragraph">
              <wp:posOffset>723900</wp:posOffset>
            </wp:positionV>
            <wp:extent cx="6573367" cy="4884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367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inline distT="0" distB="0" distL="0" distR="0" wp14:anchorId="43B9F65C" wp14:editId="5120EC91">
            <wp:extent cx="540004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1413" w:rsidRDefault="00701413" w:rsidP="007014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00F55A">
            <wp:simplePos x="0" y="0"/>
            <wp:positionH relativeFrom="margin">
              <wp:posOffset>-571500</wp:posOffset>
            </wp:positionH>
            <wp:positionV relativeFrom="paragraph">
              <wp:posOffset>5184775</wp:posOffset>
            </wp:positionV>
            <wp:extent cx="6078220" cy="2606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1413" w:rsidRPr="00701413" w:rsidRDefault="00701413" w:rsidP="00701413"/>
    <w:sectPr w:rsidR="00701413" w:rsidRPr="00701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13"/>
    <w:rsid w:val="00701413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26834-4B32-4F10-839F-AC6406E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2019-09-16T16:59:00Z</dcterms:created>
  <dcterms:modified xsi:type="dcterms:W3CDTF">2019-09-16T17:03:00Z</dcterms:modified>
</cp:coreProperties>
</file>