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Dump of assembler code for function phase_2:</w:t>
      </w:r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0x0000000000400e49 &lt;+0&gt;: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  <w:t>push   %</w:t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rbp</w:t>
      </w:r>
      <w:proofErr w:type="spellEnd"/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0x0000000000400e4a &lt;+1&gt;: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  <w:t>push   %</w:t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rbx</w:t>
      </w:r>
      <w:proofErr w:type="spellEnd"/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0x0000000000400e4b &lt;+2&gt;: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  <w:t>sub    $0x</w:t>
      </w:r>
      <w:proofErr w:type="gram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28,%</w:t>
      </w:r>
      <w:proofErr w:type="gram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rsp</w:t>
      </w:r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0x0000000000400e4f &lt;+6&gt;: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mov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%</w:t>
      </w:r>
      <w:proofErr w:type="spellStart"/>
      <w:proofErr w:type="gram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rsp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,%</w:t>
      </w:r>
      <w:proofErr w:type="spellStart"/>
      <w:proofErr w:type="gram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rsi</w:t>
      </w:r>
      <w:proofErr w:type="spellEnd"/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0x0000000000400e52 &lt;+9&gt;: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spellStart"/>
      <w:proofErr w:type="gram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callq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0</w:t>
      </w:r>
      <w:proofErr w:type="gram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x4014bc &lt;</w:t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read_six_numbers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:rsid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0x0000000000400e57 &lt;+14&gt;: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cmpl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$0x</w:t>
      </w:r>
      <w:proofErr w:type="gram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0,(</w:t>
      </w:r>
      <w:proofErr w:type="gram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%</w:t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rsp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</w:t>
      </w:r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The first number is 0, otherwise it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gonna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explode</w:t>
      </w:r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0x0000000000400e5b &lt;+18&gt;: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jne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0x400e64 &lt;phase_2+27&gt;</w:t>
      </w:r>
    </w:p>
    <w:p w:rsid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0x0000000000400e5d &lt;+20&gt;: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cmpl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$0x1,0x4(%</w:t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rsp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</w:t>
      </w:r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The second number is 1, otherwise it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gonna</w:t>
      </w:r>
      <w:proofErr w:type="spellEnd"/>
      <w:r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</w:rPr>
        <w:t xml:space="preserve"> 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xplode</w:t>
      </w:r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0x0000000000400e62 &lt;+25&gt;: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je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0x400e69 &lt;phase_2+32&gt;</w:t>
      </w:r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0x0000000000400e64 &lt;+27&gt;: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spellStart"/>
      <w:proofErr w:type="gram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callq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0</w:t>
      </w:r>
      <w:proofErr w:type="gram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x401486 &lt;</w:t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explode_bomb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:rsid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</w:t>
      </w:r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0x0000000000400e69 &lt;+32&gt;: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mov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%</w:t>
      </w:r>
      <w:proofErr w:type="spellStart"/>
      <w:proofErr w:type="gram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rsp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,%</w:t>
      </w:r>
      <w:proofErr w:type="spellStart"/>
      <w:proofErr w:type="gram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rbx</w:t>
      </w:r>
      <w:proofErr w:type="spellEnd"/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0x0000000000400e6c &lt;+35&gt;: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  <w:t>lea    0x10(%</w:t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rsp</w:t>
      </w:r>
      <w:proofErr w:type="spellEnd"/>
      <w:proofErr w:type="gram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),%</w:t>
      </w:r>
      <w:proofErr w:type="spellStart"/>
      <w:proofErr w:type="gram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rbp</w:t>
      </w:r>
      <w:proofErr w:type="spellEnd"/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0x0000000000400e71 &lt;+40&gt;: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mov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0x4(%</w:t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rbx</w:t>
      </w:r>
      <w:proofErr w:type="spellEnd"/>
      <w:proofErr w:type="gram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),%</w:t>
      </w:r>
      <w:proofErr w:type="spellStart"/>
      <w:proofErr w:type="gram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eax</w:t>
      </w:r>
      <w:proofErr w:type="spellEnd"/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0x0000000000400e74 &lt;+43&gt;: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  <w:t xml:space="preserve">add </w:t>
      </w:r>
      <w:proofErr w:type="gram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(</w:t>
      </w:r>
      <w:proofErr w:type="gram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%</w:t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rbx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),%</w:t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eax</w:t>
      </w:r>
      <w:proofErr w:type="spellEnd"/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0x0000000000400e76 &lt;+45&gt;: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cmp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%eax,0x8(%</w:t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rbx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</w:t>
      </w:r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0x0000000000400e79 &lt;+48&gt;: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je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0x400e80 &lt;phase_2+55&gt;</w:t>
      </w:r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0x0000000000400e7b &lt;+50&gt;: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spellStart"/>
      <w:proofErr w:type="gram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callq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0</w:t>
      </w:r>
      <w:proofErr w:type="gram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x401486 &lt;</w:t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explode_bomb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0x0000000000400e80 &lt;+55&gt;: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  <w:t>add    $0x</w:t>
      </w:r>
      <w:proofErr w:type="gram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4,%</w:t>
      </w:r>
      <w:proofErr w:type="gram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rbx</w:t>
      </w:r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0x0000000000400e84 &lt;+59&gt;: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cmp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%</w:t>
      </w:r>
      <w:proofErr w:type="spellStart"/>
      <w:proofErr w:type="gram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rbp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,%</w:t>
      </w:r>
      <w:proofErr w:type="spellStart"/>
      <w:proofErr w:type="gram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rbx</w:t>
      </w:r>
      <w:proofErr w:type="spellEnd"/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0x0000000000400e87 &lt;+62&gt;: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jne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0x400e71 &lt;phase_2+40&gt;</w:t>
      </w:r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0x0000000000400e89 &lt;+64&gt;: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  <w:t>add    $0x</w:t>
      </w:r>
      <w:proofErr w:type="gram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28,%</w:t>
      </w:r>
      <w:proofErr w:type="gram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rsp</w:t>
      </w:r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0x0000000000400e8d &lt;+68&gt;: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  <w:t>pop    %</w:t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rbx</w:t>
      </w:r>
      <w:proofErr w:type="spellEnd"/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0x0000000000400e8e &lt;+69&gt;: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  <w:t>pop    %</w:t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rbp</w:t>
      </w:r>
      <w:proofErr w:type="spellEnd"/>
    </w:p>
    <w:p w:rsidR="0086396D" w:rsidRP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0x0000000000400e8f &lt;+70&gt;:</w:t>
      </w: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ab/>
      </w:r>
      <w:proofErr w:type="spellStart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retq</w:t>
      </w:r>
      <w:proofErr w:type="spellEnd"/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</w:t>
      </w:r>
    </w:p>
    <w:p w:rsid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End of assembler dump.</w:t>
      </w:r>
    </w:p>
    <w:p w:rsidR="0086396D" w:rsidRDefault="0086396D" w:rsidP="0086396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86396D" w:rsidRPr="0086396D" w:rsidRDefault="0086396D" w:rsidP="0086396D">
      <w:pPr>
        <w:rPr>
          <w:rFonts w:ascii="Times New Roman" w:eastAsia="Times New Roman" w:hAnsi="Times New Roman" w:cs="Times New Roman"/>
        </w:rPr>
      </w:pPr>
      <w:r w:rsidRPr="0086396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Fibonacci sequence</w:t>
      </w:r>
    </w:p>
    <w:p w:rsidR="00A07D69" w:rsidRDefault="0086396D"/>
    <w:sectPr w:rsidR="00A07D69" w:rsidSect="00FA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6D"/>
    <w:rsid w:val="00503645"/>
    <w:rsid w:val="0086396D"/>
    <w:rsid w:val="00E65D84"/>
    <w:rsid w:val="00FA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1EA39"/>
  <w14:defaultImageDpi w14:val="32767"/>
  <w15:chartTrackingRefBased/>
  <w15:docId w15:val="{E7EF23A7-400F-B449-AD0C-24EC7E49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Wang</dc:creator>
  <cp:keywords/>
  <dc:description/>
  <cp:lastModifiedBy>Jiahao Wang</cp:lastModifiedBy>
  <cp:revision>1</cp:revision>
  <dcterms:created xsi:type="dcterms:W3CDTF">2018-10-03T16:55:00Z</dcterms:created>
  <dcterms:modified xsi:type="dcterms:W3CDTF">2018-10-03T17:02:00Z</dcterms:modified>
</cp:coreProperties>
</file>