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B05" w:rsidRDefault="00776B05" w:rsidP="00776B05">
      <w:r>
        <w:t>Dump of assembler code for function phase_6:</w:t>
      </w:r>
    </w:p>
    <w:p w:rsidR="00776B05" w:rsidRDefault="00776B05" w:rsidP="00776B05">
      <w:r>
        <w:t xml:space="preserve">   0x00000000004010a0 &lt;+0&gt;:</w:t>
      </w:r>
      <w:r>
        <w:tab/>
        <w:t>push   %r13</w:t>
      </w:r>
    </w:p>
    <w:p w:rsidR="00776B05" w:rsidRDefault="00776B05" w:rsidP="00776B05">
      <w:r>
        <w:t xml:space="preserve">   0x00000000004010a2 &lt;+2&gt;:</w:t>
      </w:r>
      <w:r>
        <w:tab/>
        <w:t>push   %r12</w:t>
      </w:r>
    </w:p>
    <w:p w:rsidR="00776B05" w:rsidRDefault="00776B05" w:rsidP="00776B05">
      <w:r>
        <w:t xml:space="preserve">   0x00000000004010a4 &lt;+4&gt;:</w:t>
      </w:r>
      <w:r>
        <w:tab/>
        <w:t>push   %rbp</w:t>
      </w:r>
    </w:p>
    <w:p w:rsidR="00776B05" w:rsidRDefault="00776B05" w:rsidP="00776B05">
      <w:r>
        <w:t xml:space="preserve">   0x00000000004010a5 &lt;+5&gt;:</w:t>
      </w:r>
      <w:r>
        <w:tab/>
        <w:t>push   %rbx</w:t>
      </w:r>
    </w:p>
    <w:p w:rsidR="00686FD0" w:rsidRDefault="00686FD0" w:rsidP="00776B05"/>
    <w:p w:rsidR="00776B05" w:rsidRDefault="00776B05" w:rsidP="00776B05">
      <w:r>
        <w:t xml:space="preserve">   0x00000000004010a6 &lt;+6&gt;:</w:t>
      </w:r>
      <w:r>
        <w:tab/>
        <w:t>sub    $0x58,%rsp</w:t>
      </w:r>
    </w:p>
    <w:p w:rsidR="00776B05" w:rsidRDefault="00776B05" w:rsidP="00776B05">
      <w:r>
        <w:t xml:space="preserve">   0x00000000004010aa &lt;+10&gt;:</w:t>
      </w:r>
      <w:r>
        <w:tab/>
        <w:t>lea    0x30(%rsp),%rsi</w:t>
      </w:r>
    </w:p>
    <w:p w:rsidR="00776B05" w:rsidRPr="00231C8E" w:rsidRDefault="00776B05" w:rsidP="00776B05">
      <w:pPr>
        <w:rPr>
          <w:rFonts w:hint="eastAsia"/>
        </w:rPr>
      </w:pPr>
      <w:r>
        <w:t xml:space="preserve">   0x00000000004010af &lt;+15&gt;:</w:t>
      </w:r>
      <w:r>
        <w:tab/>
        <w:t>callq  0x4014bc &lt;read_six_numbers&gt;</w:t>
      </w:r>
      <w:r w:rsidR="00231C8E">
        <w:t xml:space="preserve"> //</w:t>
      </w:r>
      <w:r w:rsidR="00231C8E">
        <w:rPr>
          <w:rFonts w:hint="eastAsia"/>
        </w:rPr>
        <w:t>读</w:t>
      </w:r>
      <w:r w:rsidR="00231C8E">
        <w:rPr>
          <w:rFonts w:hint="eastAsia"/>
        </w:rPr>
        <w:t>6</w:t>
      </w:r>
      <w:r w:rsidR="00231C8E">
        <w:rPr>
          <w:rFonts w:hint="eastAsia"/>
        </w:rPr>
        <w:t>个数字</w:t>
      </w:r>
    </w:p>
    <w:p w:rsidR="00776B05" w:rsidRDefault="00776B05" w:rsidP="00776B05">
      <w:r>
        <w:t xml:space="preserve">   0x00000000004010b4 &lt;+20&gt;:</w:t>
      </w:r>
      <w:r>
        <w:tab/>
        <w:t>lea    0x30(%rsp),%r12</w:t>
      </w:r>
    </w:p>
    <w:p w:rsidR="00776B05" w:rsidRDefault="00776B05" w:rsidP="00776B05">
      <w:r>
        <w:t xml:space="preserve">   0x00000000004010b9 &lt;+25&gt;:</w:t>
      </w:r>
      <w:r>
        <w:tab/>
        <w:t>mov    $0x0,%r13d</w:t>
      </w:r>
    </w:p>
    <w:p w:rsidR="00776B05" w:rsidRPr="0081343B" w:rsidRDefault="00776B05" w:rsidP="00776B05">
      <w:pPr>
        <w:rPr>
          <w:color w:val="000000" w:themeColor="text1"/>
        </w:rPr>
      </w:pPr>
      <w:r w:rsidRPr="0081343B">
        <w:rPr>
          <w:color w:val="000000" w:themeColor="text1"/>
        </w:rPr>
        <w:t xml:space="preserve">   0x00000000004010bf &lt;+31&gt;:</w:t>
      </w:r>
      <w:r w:rsidRPr="0081343B">
        <w:rPr>
          <w:color w:val="000000" w:themeColor="text1"/>
        </w:rPr>
        <w:tab/>
        <w:t>mov    %r12,%rbp</w:t>
      </w:r>
    </w:p>
    <w:p w:rsidR="00776B05" w:rsidRDefault="00776B05" w:rsidP="00776B05">
      <w:r>
        <w:t xml:space="preserve">   0x00000000004010c2 &lt;+34&gt;:</w:t>
      </w:r>
      <w:r>
        <w:tab/>
        <w:t>mov    (%r12),%eax</w:t>
      </w:r>
    </w:p>
    <w:p w:rsidR="00776B05" w:rsidRDefault="00776B05" w:rsidP="00776B05">
      <w:r>
        <w:t xml:space="preserve">   0x00000000004010c6 &lt;+38&gt;:</w:t>
      </w:r>
      <w:r>
        <w:tab/>
        <w:t>sub    $0x1,%eax</w:t>
      </w:r>
    </w:p>
    <w:p w:rsidR="00776B05" w:rsidRDefault="00776B05" w:rsidP="00776B05">
      <w:r>
        <w:t xml:space="preserve">   0x00000000004010c9 &lt;+41&gt;:</w:t>
      </w:r>
      <w:r>
        <w:tab/>
        <w:t>cmp    $0x5,%eax</w:t>
      </w:r>
      <w:r w:rsidR="00231C8E">
        <w:t xml:space="preserve"> //</w:t>
      </w:r>
      <w:r w:rsidR="00231C8E">
        <w:rPr>
          <w:rFonts w:hint="eastAsia"/>
        </w:rPr>
        <w:t>所有数字小于等于六</w:t>
      </w:r>
    </w:p>
    <w:p w:rsidR="00776B05" w:rsidRDefault="00776B05" w:rsidP="00776B05">
      <w:r>
        <w:t xml:space="preserve">   0x00000000004010cc &lt;+44&gt;:</w:t>
      </w:r>
      <w:r>
        <w:tab/>
        <w:t>jbe    0x4010d3 &lt;phase_6+51&gt;</w:t>
      </w:r>
    </w:p>
    <w:p w:rsidR="00776B05" w:rsidRDefault="00776B05" w:rsidP="00776B05">
      <w:r>
        <w:t xml:space="preserve">   0x00000000004010ce &lt;+46&gt;:</w:t>
      </w:r>
      <w:r>
        <w:tab/>
        <w:t>callq  0x401486 &lt;explode_bomb&gt;</w:t>
      </w:r>
    </w:p>
    <w:p w:rsidR="006A2B88" w:rsidRDefault="006A2B88" w:rsidP="00776B05"/>
    <w:p w:rsidR="00231C8E" w:rsidRDefault="00231C8E" w:rsidP="00776B05">
      <w:pPr>
        <w:rPr>
          <w:rFonts w:hint="eastAsia"/>
        </w:rPr>
      </w:pPr>
      <w:r>
        <w:rPr>
          <w:rFonts w:hint="eastAsia"/>
        </w:rPr>
        <w:t>这个是一个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loop</w:t>
      </w:r>
      <w:r>
        <w:rPr>
          <w:rFonts w:hint="eastAsia"/>
        </w:rPr>
        <w:t>，判断这六个数是否等于零。推测到每个数字都不为零</w:t>
      </w:r>
    </w:p>
    <w:p w:rsidR="00776B05" w:rsidRDefault="00776B05" w:rsidP="00776B05">
      <w:r>
        <w:t xml:space="preserve">   0x00000000004010d3 &lt;+51&gt;:</w:t>
      </w:r>
      <w:r>
        <w:tab/>
        <w:t>add    $0x1,%r13d</w:t>
      </w:r>
    </w:p>
    <w:p w:rsidR="00776B05" w:rsidRDefault="00776B05" w:rsidP="00776B05">
      <w:r>
        <w:t xml:space="preserve">   0x00000000004010d7 &lt;+55&gt;:</w:t>
      </w:r>
      <w:r>
        <w:tab/>
        <w:t>cmp    $0x6,%r13d</w:t>
      </w:r>
    </w:p>
    <w:p w:rsidR="00776B05" w:rsidRDefault="00776B05" w:rsidP="00776B05">
      <w:r>
        <w:t xml:space="preserve">   0x00000000004010db &lt;+59&gt;:</w:t>
      </w:r>
      <w:r>
        <w:tab/>
        <w:t>je     0x40111a &lt;phase_6+122&gt;</w:t>
      </w:r>
    </w:p>
    <w:p w:rsidR="00776B05" w:rsidRDefault="00776B05" w:rsidP="00776B05">
      <w:r>
        <w:t xml:space="preserve">   0x00000000004010dd &lt;+61&gt;:</w:t>
      </w:r>
      <w:r>
        <w:tab/>
        <w:t>mov    %r13d,%ebx</w:t>
      </w:r>
    </w:p>
    <w:p w:rsidR="00776B05" w:rsidRDefault="00776B05" w:rsidP="00776B05">
      <w:r>
        <w:t xml:space="preserve">  </w:t>
      </w:r>
      <w:r w:rsidRPr="0081343B">
        <w:rPr>
          <w:color w:val="000000" w:themeColor="text1"/>
        </w:rPr>
        <w:t xml:space="preserve"> 0x00000000004010e0 &lt;+64&gt;:</w:t>
      </w:r>
      <w:r w:rsidRPr="0081343B">
        <w:rPr>
          <w:color w:val="000000" w:themeColor="text1"/>
        </w:rPr>
        <w:tab/>
        <w:t>movslq %ebx,%rax</w:t>
      </w:r>
    </w:p>
    <w:p w:rsidR="00776B05" w:rsidRDefault="00776B05" w:rsidP="00776B05">
      <w:r>
        <w:t xml:space="preserve">   0x00000000004010e3 &lt;+67&gt;:</w:t>
      </w:r>
      <w:r>
        <w:tab/>
        <w:t>mov    0x30(%rsp,%rax,4),%eax</w:t>
      </w:r>
    </w:p>
    <w:p w:rsidR="00776B05" w:rsidRDefault="00776B05" w:rsidP="00776B05">
      <w:pPr>
        <w:rPr>
          <w:rFonts w:hint="eastAsia"/>
        </w:rPr>
      </w:pPr>
      <w:r>
        <w:t xml:space="preserve">   0x00000000004010e7 &lt;+71&gt;:</w:t>
      </w:r>
      <w:r>
        <w:tab/>
        <w:t>cmp    %eax,0x0(%rbp)</w:t>
      </w:r>
      <w:r w:rsidR="00231C8E">
        <w:t xml:space="preserve">  //</w:t>
      </w:r>
      <w:r w:rsidR="00231C8E">
        <w:rPr>
          <w:rFonts w:hint="eastAsia"/>
        </w:rPr>
        <w:t>判断每个数字都不为零</w:t>
      </w:r>
    </w:p>
    <w:p w:rsidR="00776B05" w:rsidRDefault="00776B05" w:rsidP="00776B05">
      <w:r>
        <w:t xml:space="preserve">   0x00000000004010ea &lt;+74&gt;:</w:t>
      </w:r>
      <w:r>
        <w:tab/>
        <w:t>jne    0x4010f1 &lt;phase_6+81&gt;</w:t>
      </w:r>
    </w:p>
    <w:p w:rsidR="00776B05" w:rsidRDefault="00776B05" w:rsidP="00776B05">
      <w:r>
        <w:t xml:space="preserve">   0x00000000004010ec &lt;+76&gt;:</w:t>
      </w:r>
      <w:r>
        <w:tab/>
        <w:t>callq  0x401486 &lt;explode_bomb&gt;</w:t>
      </w:r>
    </w:p>
    <w:p w:rsidR="00776B05" w:rsidRDefault="00776B05" w:rsidP="00776B05">
      <w:r>
        <w:t xml:space="preserve">   0x00000000004010f1 &lt;+81&gt;:</w:t>
      </w:r>
      <w:r>
        <w:tab/>
        <w:t>add    $0x1,%ebx</w:t>
      </w:r>
    </w:p>
    <w:p w:rsidR="00776B05" w:rsidRDefault="00776B05" w:rsidP="00776B05">
      <w:r>
        <w:t xml:space="preserve">   0x00000000004010f4 &lt;+84&gt;:</w:t>
      </w:r>
      <w:r>
        <w:tab/>
        <w:t>cmp    $0x5,%ebx</w:t>
      </w:r>
    </w:p>
    <w:p w:rsidR="00776B05" w:rsidRPr="0081343B" w:rsidRDefault="00776B05" w:rsidP="00776B05">
      <w:pPr>
        <w:rPr>
          <w:color w:val="000000" w:themeColor="text1"/>
        </w:rPr>
      </w:pPr>
      <w:r>
        <w:t xml:space="preserve">   </w:t>
      </w:r>
      <w:r w:rsidRPr="0081343B">
        <w:rPr>
          <w:color w:val="000000" w:themeColor="text1"/>
        </w:rPr>
        <w:t>0x00000000004010f7 &lt;+87&gt;:</w:t>
      </w:r>
      <w:r w:rsidRPr="0081343B">
        <w:rPr>
          <w:color w:val="000000" w:themeColor="text1"/>
        </w:rPr>
        <w:tab/>
        <w:t>jle    0x4010e0 &lt;phase_6+64&gt;</w:t>
      </w:r>
    </w:p>
    <w:p w:rsidR="00231C8E" w:rsidRDefault="00231C8E" w:rsidP="00776B05"/>
    <w:p w:rsidR="006A2B88" w:rsidRDefault="006A2B88" w:rsidP="00776B05"/>
    <w:p w:rsidR="00776B05" w:rsidRDefault="00776B05" w:rsidP="00776B05">
      <w:r>
        <w:t xml:space="preserve">   0x00000000004010f9 &lt;+89&gt;:</w:t>
      </w:r>
      <w:r>
        <w:tab/>
        <w:t>add    $0x4,%r12</w:t>
      </w:r>
    </w:p>
    <w:p w:rsidR="0081343B" w:rsidRPr="006A2B88" w:rsidRDefault="00776B05" w:rsidP="00776B05">
      <w:pPr>
        <w:rPr>
          <w:color w:val="000000" w:themeColor="text1"/>
        </w:rPr>
      </w:pPr>
      <w:r w:rsidRPr="0081343B">
        <w:rPr>
          <w:color w:val="000000" w:themeColor="text1"/>
        </w:rPr>
        <w:t xml:space="preserve">   0x00000000004010fd &lt;+93&gt;:</w:t>
      </w:r>
      <w:r w:rsidRPr="0081343B">
        <w:rPr>
          <w:color w:val="000000" w:themeColor="text1"/>
        </w:rPr>
        <w:tab/>
        <w:t>jmp    0x4010bf &lt;phase_6+31&gt;</w:t>
      </w:r>
    </w:p>
    <w:p w:rsidR="00776B05" w:rsidRDefault="00776B05" w:rsidP="00776B05">
      <w:r>
        <w:t xml:space="preserve">   0x00000000004010ff &lt;+95&gt;:</w:t>
      </w:r>
      <w:r>
        <w:tab/>
        <w:t>mov    0x8(%rdx),%rdx</w:t>
      </w:r>
    </w:p>
    <w:p w:rsidR="00776B05" w:rsidRDefault="00776B05" w:rsidP="00776B05">
      <w:r>
        <w:t xml:space="preserve">   0x0000000000401103 &lt;+99&gt;:</w:t>
      </w:r>
      <w:r>
        <w:tab/>
        <w:t>add    $0x1,%eax</w:t>
      </w:r>
    </w:p>
    <w:p w:rsidR="00776B05" w:rsidRDefault="00776B05" w:rsidP="00776B05">
      <w:r>
        <w:t xml:space="preserve">   0x0000000000401106 &lt;+102&gt;:</w:t>
      </w:r>
      <w:r>
        <w:tab/>
        <w:t>cmp    %ecx,%eax</w:t>
      </w:r>
    </w:p>
    <w:p w:rsidR="00776B05" w:rsidRDefault="00776B05" w:rsidP="00776B05">
      <w:r>
        <w:t xml:space="preserve">   0x0000000000401108 &lt;+104&gt;:</w:t>
      </w:r>
      <w:r>
        <w:tab/>
        <w:t>jne    0x4010ff &lt;phase_6+95&gt;</w:t>
      </w:r>
    </w:p>
    <w:p w:rsidR="00776B05" w:rsidRDefault="00776B05" w:rsidP="00776B05">
      <w:r>
        <w:t xml:space="preserve">   0x000000000040110a &lt;+106&gt;:</w:t>
      </w:r>
      <w:r>
        <w:tab/>
        <w:t>mov    %rdx,(%rsp,%rsi,2)</w:t>
      </w:r>
    </w:p>
    <w:p w:rsidR="00776B05" w:rsidRDefault="00776B05" w:rsidP="00776B05">
      <w:r>
        <w:t xml:space="preserve">   0x000000000040110e &lt;+110&gt;:</w:t>
      </w:r>
      <w:r>
        <w:tab/>
        <w:t>add    $0x4,%rsi</w:t>
      </w:r>
    </w:p>
    <w:p w:rsidR="00776B05" w:rsidRDefault="00776B05" w:rsidP="00776B05">
      <w:r>
        <w:t xml:space="preserve">   0x0000000000401112 &lt;+114&gt;:</w:t>
      </w:r>
      <w:r>
        <w:tab/>
        <w:t>cmp    $0x18,%rsi</w:t>
      </w:r>
    </w:p>
    <w:p w:rsidR="00776B05" w:rsidRDefault="00776B05" w:rsidP="00776B05">
      <w:r>
        <w:t xml:space="preserve">   0x0000000000401116 &lt;+118&gt;:</w:t>
      </w:r>
      <w:r>
        <w:tab/>
        <w:t>jne    0x40111f &lt;phase_6+127&gt;</w:t>
      </w:r>
    </w:p>
    <w:p w:rsidR="00776B05" w:rsidRDefault="00776B05" w:rsidP="00776B05">
      <w:r>
        <w:lastRenderedPageBreak/>
        <w:t xml:space="preserve">   0x0000000000401118 &lt;+120&gt;:</w:t>
      </w:r>
      <w:r>
        <w:tab/>
        <w:t>jmp    0x401134 &lt;phase_6+148&gt;</w:t>
      </w:r>
    </w:p>
    <w:p w:rsidR="00776B05" w:rsidRDefault="00776B05" w:rsidP="00776B05">
      <w:r>
        <w:t xml:space="preserve">  </w:t>
      </w:r>
      <w:r w:rsidR="006A2B88">
        <w:t xml:space="preserve"> </w:t>
      </w:r>
      <w:r>
        <w:t>0x000000000040111a &lt;+122&gt;:</w:t>
      </w:r>
      <w:r>
        <w:tab/>
        <w:t>mov    $0x0,%esi</w:t>
      </w:r>
    </w:p>
    <w:p w:rsidR="00776B05" w:rsidRDefault="00776B05" w:rsidP="00776B05">
      <w:r>
        <w:t xml:space="preserve">   0x000000000040111f &lt;+127&gt;:</w:t>
      </w:r>
      <w:r>
        <w:tab/>
        <w:t>mov    0x30(%rsp,%rsi,1),%ecx</w:t>
      </w:r>
    </w:p>
    <w:p w:rsidR="00776B05" w:rsidRDefault="00776B05" w:rsidP="00776B05">
      <w:r>
        <w:t xml:space="preserve">   0x0000000000401123 &lt;+131&gt;:</w:t>
      </w:r>
      <w:r>
        <w:tab/>
        <w:t>mov    $0x1,%eax</w:t>
      </w:r>
    </w:p>
    <w:p w:rsidR="00776B05" w:rsidRDefault="00776B05" w:rsidP="00776B05">
      <w:r>
        <w:t xml:space="preserve">   </w:t>
      </w:r>
      <w:r w:rsidRPr="0081343B">
        <w:rPr>
          <w:highlight w:val="yellow"/>
        </w:rPr>
        <w:t>0x0000000000401128 &lt;+136&gt;:</w:t>
      </w:r>
      <w:r w:rsidRPr="0081343B">
        <w:rPr>
          <w:highlight w:val="yellow"/>
        </w:rPr>
        <w:tab/>
        <w:t>mov    $0x6042e0,%edx</w:t>
      </w:r>
    </w:p>
    <w:p w:rsidR="00776B05" w:rsidRDefault="00776B05" w:rsidP="00776B05">
      <w:r>
        <w:t xml:space="preserve">   0x000000000040112d &lt;+141&gt;:</w:t>
      </w:r>
      <w:r>
        <w:tab/>
        <w:t>cmp    $0x1,%ecx</w:t>
      </w:r>
    </w:p>
    <w:p w:rsidR="00776B05" w:rsidRDefault="00776B05" w:rsidP="00776B05">
      <w:r>
        <w:t xml:space="preserve">   0x0000000000401130 &lt;+144&gt;:</w:t>
      </w:r>
      <w:r>
        <w:tab/>
        <w:t>jg     0x4010ff &lt;phase_6+95&gt;</w:t>
      </w:r>
    </w:p>
    <w:p w:rsidR="00776B05" w:rsidRDefault="00776B05" w:rsidP="00776B05">
      <w:r>
        <w:t xml:space="preserve">   0x0000000000401132 &lt;+146&gt;:</w:t>
      </w:r>
      <w:r>
        <w:tab/>
        <w:t>jmp    0x40110a &lt;phase_6+106&gt;</w:t>
      </w:r>
    </w:p>
    <w:p w:rsidR="00776B05" w:rsidRDefault="00776B05" w:rsidP="00776B05">
      <w:r>
        <w:t xml:space="preserve">   0x0000000000401134 &lt;+148&gt;:</w:t>
      </w:r>
      <w:r>
        <w:tab/>
        <w:t>mov    (%rsp),%rbx</w:t>
      </w:r>
    </w:p>
    <w:p w:rsidR="00776B05" w:rsidRDefault="00776B05" w:rsidP="00776B05">
      <w:r>
        <w:t xml:space="preserve">   0x0000000000401138 &lt;+152&gt;:</w:t>
      </w:r>
      <w:r>
        <w:tab/>
        <w:t>mov    %rsp,%rax</w:t>
      </w:r>
    </w:p>
    <w:p w:rsidR="00776B05" w:rsidRDefault="00776B05" w:rsidP="00776B05">
      <w:r>
        <w:t xml:space="preserve">  </w:t>
      </w:r>
      <w:r w:rsidR="006A2B88">
        <w:t xml:space="preserve"> </w:t>
      </w:r>
      <w:r>
        <w:t>0x000000000040113b &lt;+155&gt;:</w:t>
      </w:r>
      <w:r>
        <w:tab/>
        <w:t>lea    0x28(%rsp),%rsi</w:t>
      </w:r>
    </w:p>
    <w:p w:rsidR="00776B05" w:rsidRDefault="00776B05" w:rsidP="00776B05">
      <w:r>
        <w:t xml:space="preserve">   0x0000000000401140 &lt;+160&gt;:</w:t>
      </w:r>
      <w:r>
        <w:tab/>
        <w:t>mov    %rbx,%rcx</w:t>
      </w:r>
    </w:p>
    <w:p w:rsidR="00776B05" w:rsidRDefault="00776B05" w:rsidP="00776B05">
      <w:r>
        <w:t xml:space="preserve">   0x0000000000401143 &lt;+163&gt;:</w:t>
      </w:r>
      <w:r>
        <w:tab/>
        <w:t>mov    0x8(%rax),%rdx</w:t>
      </w:r>
    </w:p>
    <w:p w:rsidR="00776B05" w:rsidRDefault="00776B05" w:rsidP="00776B05">
      <w:pPr>
        <w:rPr>
          <w:rFonts w:hint="eastAsia"/>
        </w:rPr>
      </w:pPr>
      <w:r>
        <w:t xml:space="preserve">   0x0000000000401147 &lt;+167&gt;:</w:t>
      </w:r>
      <w:r>
        <w:tab/>
        <w:t>mov    %rdx,0x8(%rcx)</w:t>
      </w:r>
      <w:r w:rsidR="000218D7">
        <w:t>//</w:t>
      </w:r>
      <w:r w:rsidR="000218D7">
        <w:rPr>
          <w:rFonts w:hint="eastAsia"/>
        </w:rPr>
        <w:t>将下一个</w:t>
      </w:r>
      <w:r w:rsidR="000218D7">
        <w:rPr>
          <w:rFonts w:hint="eastAsia"/>
        </w:rPr>
        <w:t>NODE</w:t>
      </w:r>
      <w:r w:rsidR="000218D7">
        <w:rPr>
          <w:rFonts w:hint="eastAsia"/>
        </w:rPr>
        <w:t>的</w:t>
      </w:r>
      <w:r w:rsidR="006A2B88">
        <w:rPr>
          <w:rFonts w:hint="eastAsia"/>
        </w:rPr>
        <w:t>地址</w:t>
      </w:r>
      <w:r w:rsidR="000218D7">
        <w:rPr>
          <w:rFonts w:hint="eastAsia"/>
        </w:rPr>
        <w:t>赋</w:t>
      </w:r>
      <w:r w:rsidR="006A2B88">
        <w:rPr>
          <w:rFonts w:hint="eastAsia"/>
        </w:rPr>
        <w:t>值给</w:t>
      </w:r>
    </w:p>
    <w:p w:rsidR="00776B05" w:rsidRDefault="00776B05" w:rsidP="00776B05">
      <w:r>
        <w:t xml:space="preserve">   0x000000000040114b &lt;+171&gt;:</w:t>
      </w:r>
      <w:r>
        <w:tab/>
        <w:t>add    $0x8,%rax</w:t>
      </w:r>
    </w:p>
    <w:p w:rsidR="00776B05" w:rsidRDefault="00776B05" w:rsidP="00776B05">
      <w:r>
        <w:t xml:space="preserve">   0x000000000040114f &lt;+175&gt;:</w:t>
      </w:r>
      <w:r>
        <w:tab/>
        <w:t>mov    %rdx,%rcx</w:t>
      </w:r>
    </w:p>
    <w:p w:rsidR="00776B05" w:rsidRDefault="00776B05" w:rsidP="00776B05">
      <w:r>
        <w:t xml:space="preserve">   0x0000000000401152 &lt;+178&gt;:</w:t>
      </w:r>
      <w:r>
        <w:tab/>
        <w:t>cmp    %rsi,%rax</w:t>
      </w:r>
    </w:p>
    <w:p w:rsidR="00391740" w:rsidRDefault="00776B05" w:rsidP="00776B05">
      <w:r>
        <w:t xml:space="preserve">   0x0000000000401155 &lt;+181&gt;:</w:t>
      </w:r>
      <w:r>
        <w:tab/>
        <w:t>jne    0x401143 &lt;phase_6+163&gt;</w:t>
      </w:r>
    </w:p>
    <w:p w:rsidR="00776B05" w:rsidRDefault="00391740" w:rsidP="00776B05">
      <w:pPr>
        <w:rPr>
          <w:rFonts w:hint="eastAsia"/>
        </w:rPr>
      </w:pPr>
      <w:r>
        <w:t xml:space="preserve">   </w:t>
      </w:r>
      <w:r w:rsidR="00776B05">
        <w:t>0x0000000000401157 &lt;+183&gt;:</w:t>
      </w:r>
      <w:r w:rsidR="00776B05">
        <w:tab/>
        <w:t>movq   $0x0,0x8(%rdx)</w:t>
      </w:r>
      <w:r w:rsidR="000873BE">
        <w:t xml:space="preserve"> //</w:t>
      </w:r>
      <w:r w:rsidR="000873BE">
        <w:rPr>
          <w:rFonts w:hint="eastAsia"/>
        </w:rPr>
        <w:t>最后的指针为</w:t>
      </w:r>
      <w:r w:rsidR="000873BE">
        <w:rPr>
          <w:rFonts w:hint="eastAsia"/>
        </w:rPr>
        <w:t>NULL</w:t>
      </w:r>
    </w:p>
    <w:p w:rsidR="00391740" w:rsidRDefault="00391740" w:rsidP="00776B05"/>
    <w:p w:rsidR="00391740" w:rsidRDefault="00391740" w:rsidP="00776B05">
      <w:pPr>
        <w:rPr>
          <w:rFonts w:hint="eastAsia"/>
        </w:rPr>
      </w:pPr>
      <w:r>
        <w:rPr>
          <w:rFonts w:hint="eastAsia"/>
        </w:rPr>
        <w:t>下面代码用来判断链表是否递增</w:t>
      </w:r>
      <w:r w:rsidR="005840C1">
        <w:rPr>
          <w:rFonts w:hint="eastAsia"/>
        </w:rPr>
        <w:t>，如果递减，则不爆炸，否则爆炸</w:t>
      </w:r>
    </w:p>
    <w:p w:rsidR="00776B05" w:rsidRDefault="00391740" w:rsidP="00776B05">
      <w:r>
        <w:t xml:space="preserve">   </w:t>
      </w:r>
      <w:r w:rsidR="00776B05">
        <w:t>0x000000000040115f &lt;+191&gt;:</w:t>
      </w:r>
      <w:r w:rsidR="00776B05">
        <w:tab/>
        <w:t>mov    $0x5,%ebp</w:t>
      </w:r>
    </w:p>
    <w:p w:rsidR="00776B05" w:rsidRDefault="00391740" w:rsidP="00776B05">
      <w:r>
        <w:t xml:space="preserve">   </w:t>
      </w:r>
      <w:r w:rsidR="00776B05">
        <w:t>0x0000000000401164 &lt;+196&gt;:</w:t>
      </w:r>
      <w:r w:rsidR="00776B05">
        <w:tab/>
        <w:t>mov    0x8(%rbx),%rax</w:t>
      </w:r>
    </w:p>
    <w:p w:rsidR="00776B05" w:rsidRDefault="00776B05" w:rsidP="00776B05">
      <w:r>
        <w:t xml:space="preserve">   0x0000000000401168 &lt;+200&gt;:</w:t>
      </w:r>
      <w:r>
        <w:tab/>
        <w:t>mov    (%rax),%eax</w:t>
      </w:r>
    </w:p>
    <w:p w:rsidR="00776B05" w:rsidRDefault="00776B05" w:rsidP="00776B05">
      <w:r>
        <w:t xml:space="preserve">   0x000000000040116a &lt;+202&gt;:</w:t>
      </w:r>
      <w:r>
        <w:tab/>
        <w:t>cmp    %eax,(%rbx)</w:t>
      </w:r>
      <w:r w:rsidR="005840C1" w:rsidRPr="005840C1">
        <w:t xml:space="preserve"> </w:t>
      </w:r>
      <w:r w:rsidR="005840C1">
        <w:t>//</w:t>
      </w:r>
      <w:r w:rsidR="005840C1">
        <w:rPr>
          <w:rFonts w:hint="eastAsia"/>
        </w:rPr>
        <w:t>前一个是否大于后一个</w:t>
      </w:r>
    </w:p>
    <w:p w:rsidR="00776B05" w:rsidRDefault="00776B05" w:rsidP="00776B05">
      <w:r>
        <w:t xml:space="preserve">   0x000000000040116c &lt;+204&gt;:</w:t>
      </w:r>
      <w:r>
        <w:tab/>
        <w:t>jge    0x401173 &lt;phase_6+211&gt;</w:t>
      </w:r>
    </w:p>
    <w:p w:rsidR="00776B05" w:rsidRDefault="00776B05" w:rsidP="00776B05">
      <w:r>
        <w:t xml:space="preserve">   0x000000000040116e &lt;+206&gt;:</w:t>
      </w:r>
      <w:r>
        <w:tab/>
        <w:t>callq  0x401486 &lt;explode_bomb&gt;</w:t>
      </w:r>
    </w:p>
    <w:p w:rsidR="00776B05" w:rsidRDefault="00776B05" w:rsidP="00776B05">
      <w:r>
        <w:t xml:space="preserve">   0x0000000000401173 &lt;+211&gt;:</w:t>
      </w:r>
      <w:r>
        <w:tab/>
        <w:t>mov    0x8(%rbx),%rbx</w:t>
      </w:r>
    </w:p>
    <w:p w:rsidR="00776B05" w:rsidRDefault="00776B05" w:rsidP="00776B05">
      <w:r>
        <w:t xml:space="preserve">   0x0000000000401177 &lt;+215&gt;:</w:t>
      </w:r>
      <w:r>
        <w:tab/>
        <w:t>sub    $0x1,%ebp</w:t>
      </w:r>
    </w:p>
    <w:p w:rsidR="00776B05" w:rsidRDefault="00776B05" w:rsidP="00776B05">
      <w:r>
        <w:t xml:space="preserve">   0x000000000040117a &lt;+218&gt;:</w:t>
      </w:r>
      <w:r>
        <w:tab/>
        <w:t>jne    0x401164 &lt;phase_6+196&gt;</w:t>
      </w:r>
    </w:p>
    <w:p w:rsidR="00776B05" w:rsidRDefault="00776B05" w:rsidP="00776B05">
      <w:r>
        <w:t xml:space="preserve">   0x000000000040117c &lt;+220&gt;:</w:t>
      </w:r>
      <w:r>
        <w:tab/>
        <w:t>add    $0x58,%rsp</w:t>
      </w:r>
    </w:p>
    <w:p w:rsidR="00776B05" w:rsidRDefault="00776B05" w:rsidP="00776B05">
      <w:r>
        <w:t xml:space="preserve">   0x0000000000401180 &lt;+224&gt;:</w:t>
      </w:r>
      <w:r>
        <w:tab/>
        <w:t>pop    %rbx</w:t>
      </w:r>
    </w:p>
    <w:p w:rsidR="00776B05" w:rsidRDefault="00776B05" w:rsidP="00776B05">
      <w:r>
        <w:t xml:space="preserve">   0x0000000000401181 &lt;+225&gt;:</w:t>
      </w:r>
      <w:r>
        <w:tab/>
        <w:t>pop    %rbp</w:t>
      </w:r>
    </w:p>
    <w:p w:rsidR="00776B05" w:rsidRDefault="00776B05" w:rsidP="00776B05">
      <w:r>
        <w:t xml:space="preserve">   0x0000000000401182 &lt;+226&gt;:</w:t>
      </w:r>
      <w:r>
        <w:tab/>
        <w:t>pop    %r12</w:t>
      </w:r>
    </w:p>
    <w:p w:rsidR="00776B05" w:rsidRDefault="00776B05" w:rsidP="00776B05">
      <w:r>
        <w:t xml:space="preserve">   0x0000000000401184 &lt;+228&gt;:</w:t>
      </w:r>
      <w:r>
        <w:tab/>
        <w:t>pop    %r13</w:t>
      </w:r>
    </w:p>
    <w:p w:rsidR="00776B05" w:rsidRDefault="00776B05" w:rsidP="00776B05">
      <w:r>
        <w:t xml:space="preserve">   0x0000000000401186 &lt;+230&gt;:</w:t>
      </w:r>
      <w:r>
        <w:tab/>
        <w:t xml:space="preserve">retq   </w:t>
      </w:r>
    </w:p>
    <w:p w:rsidR="00776B05" w:rsidRDefault="00776B05" w:rsidP="00776B05">
      <w:r>
        <w:t>End of assembler dump.</w:t>
      </w:r>
    </w:p>
    <w:p w:rsidR="00790754" w:rsidRDefault="00790754" w:rsidP="00776B05">
      <w:r>
        <w:t xml:space="preserve">    </w:t>
      </w:r>
    </w:p>
    <w:p w:rsidR="00790754" w:rsidRDefault="00790754" w:rsidP="00776B05">
      <w:bookmarkStart w:id="0" w:name="_GoBack"/>
      <w:bookmarkEnd w:id="0"/>
      <w:r w:rsidRPr="00790754">
        <w:t>p/s *0x6042e0@24</w:t>
      </w:r>
    </w:p>
    <w:sectPr w:rsidR="00790754" w:rsidSect="00FA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FB"/>
    <w:rsid w:val="000218D7"/>
    <w:rsid w:val="000873BE"/>
    <w:rsid w:val="000D08F8"/>
    <w:rsid w:val="00231C8E"/>
    <w:rsid w:val="00391740"/>
    <w:rsid w:val="003B3BFB"/>
    <w:rsid w:val="004072F0"/>
    <w:rsid w:val="00503645"/>
    <w:rsid w:val="005840C1"/>
    <w:rsid w:val="005A3F97"/>
    <w:rsid w:val="00686FD0"/>
    <w:rsid w:val="006A2B88"/>
    <w:rsid w:val="00776B05"/>
    <w:rsid w:val="00790754"/>
    <w:rsid w:val="0081343B"/>
    <w:rsid w:val="00AD2D6A"/>
    <w:rsid w:val="00BA3B0B"/>
    <w:rsid w:val="00E65D84"/>
    <w:rsid w:val="00FA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1EA39"/>
  <w14:defaultImageDpi w14:val="32767"/>
  <w15:chartTrackingRefBased/>
  <w15:docId w15:val="{7ADCF96C-51B1-E64A-874B-0C799B82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Wang</dc:creator>
  <cp:keywords/>
  <dc:description/>
  <cp:lastModifiedBy>Jiahao Wang</cp:lastModifiedBy>
  <cp:revision>4</cp:revision>
  <dcterms:created xsi:type="dcterms:W3CDTF">2018-10-03T01:03:00Z</dcterms:created>
  <dcterms:modified xsi:type="dcterms:W3CDTF">2018-10-03T03:52:00Z</dcterms:modified>
</cp:coreProperties>
</file>