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C441F" w14:textId="77777777" w:rsidR="001E1CE3" w:rsidRPr="001E1CE3" w:rsidRDefault="001E1CE3" w:rsidP="002E66BC">
      <w:pPr>
        <w:shd w:val="clear" w:color="auto" w:fill="FFFFFF"/>
        <w:spacing w:line="480" w:lineRule="auto"/>
        <w:outlineLvl w:val="0"/>
        <w:rPr>
          <w:b/>
          <w:bCs/>
          <w:color w:val="000000" w:themeColor="text1"/>
          <w:kern w:val="36"/>
        </w:rPr>
      </w:pPr>
      <w:r w:rsidRPr="001E1CE3">
        <w:rPr>
          <w:b/>
          <w:bCs/>
          <w:color w:val="000000" w:themeColor="text1"/>
          <w:kern w:val="36"/>
        </w:rPr>
        <w:t>Group 5 - Usability Testing &amp; Heuristic Evaluation (due December 2 at 11:59pm)</w:t>
      </w:r>
    </w:p>
    <w:p w14:paraId="5D5E3785" w14:textId="77777777" w:rsidR="001E1CE3" w:rsidRPr="006C7F22" w:rsidRDefault="001E1CE3" w:rsidP="002E66BC">
      <w:pPr>
        <w:spacing w:line="480" w:lineRule="auto"/>
        <w:rPr>
          <w:b/>
          <w:bCs/>
          <w:color w:val="000000" w:themeColor="text1"/>
          <w:shd w:val="clear" w:color="auto" w:fill="FFFFFF"/>
        </w:rPr>
      </w:pPr>
      <w:r w:rsidRPr="001E1CE3">
        <w:rPr>
          <w:b/>
          <w:bCs/>
          <w:color w:val="000000" w:themeColor="text1"/>
          <w:shd w:val="clear" w:color="auto" w:fill="FFFFFF"/>
        </w:rPr>
        <w:t>Part 1: Usability Testing</w:t>
      </w:r>
      <w:r w:rsidRPr="006C7F22">
        <w:rPr>
          <w:b/>
          <w:bCs/>
          <w:color w:val="000000" w:themeColor="text1"/>
          <w:shd w:val="clear" w:color="auto" w:fill="FFFFFF"/>
        </w:rPr>
        <w:t>:</w:t>
      </w:r>
    </w:p>
    <w:p w14:paraId="0284D67E" w14:textId="77777777" w:rsidR="007C0162" w:rsidRPr="006C7F22" w:rsidRDefault="007C0162" w:rsidP="002E66BC">
      <w:pPr>
        <w:spacing w:line="480" w:lineRule="auto"/>
        <w:rPr>
          <w:color w:val="000000" w:themeColor="text1"/>
        </w:rPr>
      </w:pPr>
      <w:r w:rsidRPr="006C7F22">
        <w:rPr>
          <w:color w:val="000000" w:themeColor="text1"/>
        </w:rPr>
        <w:t>User evaluation of prototype A</w:t>
      </w:r>
    </w:p>
    <w:p w14:paraId="3D2545D6" w14:textId="77777777" w:rsidR="000705B2" w:rsidRPr="006C7F22" w:rsidRDefault="000705B2" w:rsidP="002E66BC">
      <w:pPr>
        <w:spacing w:line="480" w:lineRule="auto"/>
        <w:rPr>
          <w:color w:val="000000" w:themeColor="text1"/>
        </w:rPr>
      </w:pPr>
    </w:p>
    <w:p w14:paraId="59F50712" w14:textId="77777777" w:rsidR="007C0162" w:rsidRPr="006C7F22" w:rsidRDefault="007C0162" w:rsidP="002E66BC">
      <w:pPr>
        <w:spacing w:line="480" w:lineRule="auto"/>
        <w:rPr>
          <w:color w:val="000000" w:themeColor="text1"/>
        </w:rPr>
      </w:pPr>
      <w:r w:rsidRPr="007C0162">
        <w:rPr>
          <w:color w:val="000000" w:themeColor="text1"/>
        </w:rPr>
        <w:t>What did you like about Prototype A?</w:t>
      </w:r>
    </w:p>
    <w:p w14:paraId="281D36B3" w14:textId="77777777" w:rsidR="007C0162" w:rsidRPr="006C7F22" w:rsidRDefault="007C0162" w:rsidP="002E66BC">
      <w:pPr>
        <w:spacing w:line="480" w:lineRule="auto"/>
        <w:rPr>
          <w:color w:val="000000" w:themeColor="text1"/>
        </w:rPr>
      </w:pPr>
      <w:r w:rsidRPr="006C7F22">
        <w:rPr>
          <w:color w:val="000000" w:themeColor="text1"/>
        </w:rPr>
        <w:t xml:space="preserve">Lily: Personally, I </w:t>
      </w:r>
      <w:r w:rsidR="00246B06" w:rsidRPr="006C7F22">
        <w:rPr>
          <w:color w:val="000000" w:themeColor="text1"/>
        </w:rPr>
        <w:t>like the arrangement of this prototype.</w:t>
      </w:r>
    </w:p>
    <w:p w14:paraId="03C83FDB" w14:textId="77777777" w:rsidR="00CD04DC" w:rsidRPr="006C7F22" w:rsidRDefault="007C0162" w:rsidP="002E66BC">
      <w:pPr>
        <w:spacing w:line="480" w:lineRule="auto"/>
        <w:rPr>
          <w:color w:val="000000" w:themeColor="text1"/>
        </w:rPr>
      </w:pPr>
      <w:r w:rsidRPr="006C7F22">
        <w:rPr>
          <w:color w:val="000000" w:themeColor="text1"/>
        </w:rPr>
        <w:t>Lynn:</w:t>
      </w:r>
      <w:r w:rsidR="00246B06" w:rsidRPr="006C7F22">
        <w:rPr>
          <w:color w:val="000000" w:themeColor="text1"/>
        </w:rPr>
        <w:t xml:space="preserve"> I like the functions of this prototype</w:t>
      </w:r>
      <w:r w:rsidR="00CD04DC" w:rsidRPr="006C7F22">
        <w:rPr>
          <w:color w:val="000000" w:themeColor="text1"/>
        </w:rPr>
        <w:t>.</w:t>
      </w:r>
    </w:p>
    <w:p w14:paraId="34466B55" w14:textId="77777777" w:rsidR="007C0162" w:rsidRPr="006C7F22" w:rsidRDefault="007C0162" w:rsidP="002E66BC">
      <w:pPr>
        <w:spacing w:line="480" w:lineRule="auto"/>
        <w:rPr>
          <w:rFonts w:eastAsiaTheme="minorEastAsia"/>
          <w:color w:val="000000" w:themeColor="text1"/>
        </w:rPr>
      </w:pPr>
      <w:r w:rsidRPr="006C7F22">
        <w:rPr>
          <w:color w:val="000000" w:themeColor="text1"/>
        </w:rPr>
        <w:t>James:</w:t>
      </w:r>
      <w:r w:rsidR="00246B06" w:rsidRPr="006C7F22">
        <w:rPr>
          <w:color w:val="000000" w:themeColor="text1"/>
        </w:rPr>
        <w:t xml:space="preserve"> I like the flexibility and efficiency of prototype if it can be implementation.</w:t>
      </w:r>
    </w:p>
    <w:p w14:paraId="0C906D41" w14:textId="77777777" w:rsidR="00CD04DC" w:rsidRPr="006C7F22" w:rsidRDefault="00CD04DC" w:rsidP="002E66BC">
      <w:pPr>
        <w:shd w:val="clear" w:color="auto" w:fill="FFFFFF"/>
        <w:spacing w:before="100" w:beforeAutospacing="1" w:after="100" w:afterAutospacing="1" w:line="480" w:lineRule="auto"/>
        <w:rPr>
          <w:color w:val="000000" w:themeColor="text1"/>
        </w:rPr>
      </w:pPr>
    </w:p>
    <w:p w14:paraId="1BBC1422" w14:textId="77777777" w:rsidR="007C0162" w:rsidRPr="006C7F22" w:rsidRDefault="007C0162" w:rsidP="002E66BC">
      <w:pPr>
        <w:shd w:val="clear" w:color="auto" w:fill="FFFFFF"/>
        <w:spacing w:before="100" w:beforeAutospacing="1" w:after="100" w:afterAutospacing="1" w:line="480" w:lineRule="auto"/>
        <w:rPr>
          <w:color w:val="000000" w:themeColor="text1"/>
        </w:rPr>
      </w:pPr>
      <w:r w:rsidRPr="007C0162">
        <w:rPr>
          <w:color w:val="000000" w:themeColor="text1"/>
        </w:rPr>
        <w:t>What did you dislike about Prototype A?</w:t>
      </w:r>
    </w:p>
    <w:p w14:paraId="195D14B3" w14:textId="77777777" w:rsidR="00246B06" w:rsidRPr="006C7F22" w:rsidRDefault="00246B06" w:rsidP="002E66BC">
      <w:pPr>
        <w:shd w:val="clear" w:color="auto" w:fill="FFFFFF"/>
        <w:spacing w:before="100" w:beforeAutospacing="1" w:after="100" w:afterAutospacing="1" w:line="480" w:lineRule="auto"/>
        <w:rPr>
          <w:color w:val="000000" w:themeColor="text1"/>
        </w:rPr>
      </w:pPr>
      <w:r w:rsidRPr="006C7F22">
        <w:rPr>
          <w:color w:val="000000" w:themeColor="text1"/>
        </w:rPr>
        <w:t>Lily:</w:t>
      </w:r>
      <w:r w:rsidR="00CD04DC" w:rsidRPr="006C7F22">
        <w:rPr>
          <w:color w:val="000000" w:themeColor="text1"/>
        </w:rPr>
        <w:t xml:space="preserve"> Its exact use was not made clear</w:t>
      </w:r>
    </w:p>
    <w:p w14:paraId="22EFE149" w14:textId="77777777" w:rsidR="00246B06" w:rsidRPr="006C7F22" w:rsidRDefault="00246B06" w:rsidP="002E66BC">
      <w:pPr>
        <w:shd w:val="clear" w:color="auto" w:fill="FFFFFF"/>
        <w:spacing w:before="100" w:beforeAutospacing="1" w:after="100" w:afterAutospacing="1" w:line="480" w:lineRule="auto"/>
        <w:rPr>
          <w:rFonts w:eastAsia="SimSun"/>
          <w:color w:val="000000" w:themeColor="text1"/>
        </w:rPr>
      </w:pPr>
      <w:r w:rsidRPr="006C7F22">
        <w:rPr>
          <w:color w:val="000000" w:themeColor="text1"/>
        </w:rPr>
        <w:t>Lynn:</w:t>
      </w:r>
      <w:r w:rsidR="00E164C3" w:rsidRPr="006C7F22">
        <w:rPr>
          <w:color w:val="000000" w:themeColor="text1"/>
        </w:rPr>
        <w:t xml:space="preserve"> At first, I couldn't find the button to return to the main interface</w:t>
      </w:r>
      <w:r w:rsidR="00E164C3" w:rsidRPr="006C7F22">
        <w:rPr>
          <w:rFonts w:eastAsia="SimSun"/>
          <w:color w:val="000000" w:themeColor="text1"/>
        </w:rPr>
        <w:t>.</w:t>
      </w:r>
    </w:p>
    <w:p w14:paraId="67A26138" w14:textId="77777777" w:rsidR="00246B06" w:rsidRPr="006C7F22" w:rsidRDefault="00246B06" w:rsidP="002E66BC">
      <w:pPr>
        <w:shd w:val="clear" w:color="auto" w:fill="FFFFFF"/>
        <w:spacing w:before="100" w:beforeAutospacing="1" w:after="100" w:afterAutospacing="1" w:line="480" w:lineRule="auto"/>
        <w:rPr>
          <w:color w:val="000000" w:themeColor="text1"/>
        </w:rPr>
      </w:pPr>
      <w:r w:rsidRPr="006C7F22">
        <w:rPr>
          <w:color w:val="000000" w:themeColor="text1"/>
        </w:rPr>
        <w:t>James:</w:t>
      </w:r>
      <w:r w:rsidR="00E164C3" w:rsidRPr="006C7F22">
        <w:rPr>
          <w:color w:val="000000" w:themeColor="text1"/>
        </w:rPr>
        <w:t xml:space="preserve"> The prototype is not clear enough. </w:t>
      </w:r>
    </w:p>
    <w:p w14:paraId="5B7887EB" w14:textId="77777777" w:rsidR="002F7653" w:rsidRPr="007C0162" w:rsidRDefault="002F7653" w:rsidP="002E66BC">
      <w:pPr>
        <w:shd w:val="clear" w:color="auto" w:fill="FFFFFF"/>
        <w:spacing w:before="100" w:beforeAutospacing="1" w:after="100" w:afterAutospacing="1" w:line="480" w:lineRule="auto"/>
        <w:rPr>
          <w:rFonts w:eastAsia="SimSun"/>
          <w:color w:val="000000" w:themeColor="text1"/>
        </w:rPr>
      </w:pPr>
    </w:p>
    <w:p w14:paraId="3A0335C3" w14:textId="77777777" w:rsidR="007C0162" w:rsidRPr="006C7F22" w:rsidRDefault="007C0162" w:rsidP="002E66BC">
      <w:pPr>
        <w:shd w:val="clear" w:color="auto" w:fill="FFFFFF"/>
        <w:spacing w:before="100" w:beforeAutospacing="1" w:after="100" w:afterAutospacing="1" w:line="480" w:lineRule="auto"/>
        <w:rPr>
          <w:color w:val="000000" w:themeColor="text1"/>
        </w:rPr>
      </w:pPr>
      <w:r w:rsidRPr="007C0162">
        <w:rPr>
          <w:color w:val="000000" w:themeColor="text1"/>
        </w:rPr>
        <w:t>What was confusing about these prototypes?</w:t>
      </w:r>
    </w:p>
    <w:p w14:paraId="28324931" w14:textId="77777777" w:rsidR="00232DA6" w:rsidRPr="006C7F22" w:rsidRDefault="00232DA6" w:rsidP="002E66BC">
      <w:pPr>
        <w:shd w:val="clear" w:color="auto" w:fill="FFFFFF"/>
        <w:spacing w:before="100" w:beforeAutospacing="1" w:after="100" w:afterAutospacing="1" w:line="480" w:lineRule="auto"/>
        <w:rPr>
          <w:color w:val="000000" w:themeColor="text1"/>
        </w:rPr>
      </w:pPr>
      <w:r w:rsidRPr="006C7F22">
        <w:rPr>
          <w:color w:val="000000" w:themeColor="text1"/>
        </w:rPr>
        <w:t>Lily: For the recognition rather than recall, I believe that the prototype should minimize the user's memory load by making objects, actions, and options visible.</w:t>
      </w:r>
    </w:p>
    <w:p w14:paraId="2C2E9DFD" w14:textId="77777777" w:rsidR="00232DA6" w:rsidRPr="006C7F22" w:rsidRDefault="00232DA6" w:rsidP="002E66BC">
      <w:pPr>
        <w:shd w:val="clear" w:color="auto" w:fill="FFFFFF"/>
        <w:spacing w:before="100" w:beforeAutospacing="1" w:after="100" w:afterAutospacing="1" w:line="480" w:lineRule="auto"/>
        <w:rPr>
          <w:color w:val="000000" w:themeColor="text1"/>
        </w:rPr>
      </w:pPr>
      <w:r w:rsidRPr="006C7F22">
        <w:rPr>
          <w:color w:val="000000" w:themeColor="text1"/>
        </w:rPr>
        <w:t>Lynn:</w:t>
      </w:r>
      <w:r w:rsidR="002F7653" w:rsidRPr="006C7F22">
        <w:rPr>
          <w:color w:val="000000" w:themeColor="text1"/>
        </w:rPr>
        <w:t xml:space="preserve"> I am wondering if the prototype match between system and the real world.</w:t>
      </w:r>
    </w:p>
    <w:p w14:paraId="136FCDCD" w14:textId="77777777" w:rsidR="00232DA6" w:rsidRPr="006C7F22" w:rsidRDefault="00232DA6" w:rsidP="002E66BC">
      <w:pPr>
        <w:shd w:val="clear" w:color="auto" w:fill="FFFFFF"/>
        <w:spacing w:before="100" w:beforeAutospacing="1" w:after="100" w:afterAutospacing="1" w:line="480" w:lineRule="auto"/>
        <w:rPr>
          <w:color w:val="000000" w:themeColor="text1"/>
        </w:rPr>
      </w:pPr>
      <w:r w:rsidRPr="006C7F22">
        <w:rPr>
          <w:color w:val="000000" w:themeColor="text1"/>
        </w:rPr>
        <w:t>James:</w:t>
      </w:r>
      <w:r w:rsidR="002F7653" w:rsidRPr="006C7F22">
        <w:rPr>
          <w:color w:val="000000" w:themeColor="text1"/>
        </w:rPr>
        <w:t xml:space="preserve"> </w:t>
      </w:r>
      <w:r w:rsidR="000705B2" w:rsidRPr="006C7F22">
        <w:rPr>
          <w:color w:val="000000" w:themeColor="text1"/>
        </w:rPr>
        <w:t>I don't understand what the model is trying to do.</w:t>
      </w:r>
    </w:p>
    <w:p w14:paraId="4336F19D" w14:textId="77777777" w:rsidR="000705B2" w:rsidRPr="006C7F22" w:rsidRDefault="000705B2" w:rsidP="002E66BC">
      <w:pPr>
        <w:shd w:val="clear" w:color="auto" w:fill="FFFFFF"/>
        <w:spacing w:before="100" w:beforeAutospacing="1" w:after="100" w:afterAutospacing="1" w:line="480" w:lineRule="auto"/>
        <w:rPr>
          <w:color w:val="000000" w:themeColor="text1"/>
        </w:rPr>
      </w:pPr>
    </w:p>
    <w:p w14:paraId="2DDFDA18" w14:textId="77777777" w:rsidR="007C0162" w:rsidRPr="006C7F22" w:rsidRDefault="007C0162" w:rsidP="002E66BC">
      <w:pPr>
        <w:shd w:val="clear" w:color="auto" w:fill="FFFFFF"/>
        <w:spacing w:before="100" w:beforeAutospacing="1" w:after="100" w:afterAutospacing="1" w:line="480" w:lineRule="auto"/>
        <w:rPr>
          <w:color w:val="000000" w:themeColor="text1"/>
        </w:rPr>
      </w:pPr>
      <w:r w:rsidRPr="007C0162">
        <w:rPr>
          <w:color w:val="000000" w:themeColor="text1"/>
        </w:rPr>
        <w:t>Do you have any suggestions for improving these prototypes?</w:t>
      </w:r>
    </w:p>
    <w:p w14:paraId="7FBE9E2F" w14:textId="77777777" w:rsidR="00F436C2" w:rsidRPr="006C7F22" w:rsidRDefault="00CD04DC" w:rsidP="002E66BC">
      <w:pPr>
        <w:pStyle w:val="HTMLPreformatted"/>
        <w:shd w:val="clear" w:color="auto" w:fill="FFFFFF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7F22">
        <w:rPr>
          <w:rFonts w:ascii="Times New Roman" w:hAnsi="Times New Roman" w:cs="Times New Roman"/>
          <w:color w:val="000000" w:themeColor="text1"/>
          <w:sz w:val="24"/>
          <w:szCs w:val="24"/>
        </w:rPr>
        <w:t>Lily:</w:t>
      </w:r>
      <w:r w:rsidR="00F436C2" w:rsidRPr="006C7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suggest that improving the visibility of system status. The </w:t>
      </w:r>
      <w:r w:rsidR="00F436C2" w:rsidRPr="006C7F22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system should keep users informed of what is happening with appropriate feedback within a reasonable amount of time.</w:t>
      </w:r>
    </w:p>
    <w:p w14:paraId="4EC77E9D" w14:textId="77777777" w:rsidR="000705B2" w:rsidRPr="006C7F22" w:rsidRDefault="00CD04DC" w:rsidP="002E66BC">
      <w:pPr>
        <w:pStyle w:val="NormalWeb"/>
        <w:spacing w:line="480" w:lineRule="auto"/>
        <w:rPr>
          <w:b/>
          <w:bCs/>
          <w:color w:val="000000" w:themeColor="text1"/>
        </w:rPr>
      </w:pPr>
      <w:r w:rsidRPr="006C7F22">
        <w:rPr>
          <w:color w:val="000000" w:themeColor="text1"/>
        </w:rPr>
        <w:t>Lynn:</w:t>
      </w:r>
      <w:r w:rsidR="00F436C2" w:rsidRPr="006C7F22">
        <w:rPr>
          <w:color w:val="000000" w:themeColor="text1"/>
        </w:rPr>
        <w:t xml:space="preserve"> For the aesthetic and minimalist desig</w:t>
      </w:r>
      <w:r w:rsidR="00642892" w:rsidRPr="006C7F22">
        <w:rPr>
          <w:color w:val="000000" w:themeColor="text1"/>
        </w:rPr>
        <w:t>n, I think a lot of improvement is needed here</w:t>
      </w:r>
      <w:r w:rsidR="00642892" w:rsidRPr="006C7F22">
        <w:rPr>
          <w:rFonts w:eastAsia="SimSun"/>
          <w:color w:val="000000" w:themeColor="text1"/>
        </w:rPr>
        <w:t>.</w:t>
      </w:r>
      <w:r w:rsidR="00F436C2" w:rsidRPr="006C7F22">
        <w:rPr>
          <w:b/>
          <w:bCs/>
          <w:color w:val="000000" w:themeColor="text1"/>
        </w:rPr>
        <w:t xml:space="preserve"> minimalist design </w:t>
      </w:r>
    </w:p>
    <w:p w14:paraId="56512B85" w14:textId="77777777" w:rsidR="00CD04DC" w:rsidRPr="006C7F22" w:rsidRDefault="00CD04DC" w:rsidP="002E66BC">
      <w:pPr>
        <w:pStyle w:val="NormalWeb"/>
        <w:spacing w:line="480" w:lineRule="auto"/>
        <w:rPr>
          <w:b/>
          <w:bCs/>
          <w:color w:val="000000" w:themeColor="text1"/>
        </w:rPr>
      </w:pPr>
      <w:r w:rsidRPr="006C7F22">
        <w:rPr>
          <w:color w:val="000000" w:themeColor="text1"/>
        </w:rPr>
        <w:t>James:</w:t>
      </w:r>
      <w:r w:rsidR="00642892" w:rsidRPr="006C7F22">
        <w:rPr>
          <w:color w:val="000000" w:themeColor="text1"/>
        </w:rPr>
        <w:t xml:space="preserve"> I believe that there need help and documentation. Even though it is better if the system can be used without documentation, it may be necessary to provide help and documentation</w:t>
      </w:r>
    </w:p>
    <w:p w14:paraId="02FF6908" w14:textId="77777777" w:rsidR="00CD04DC" w:rsidRPr="006C7F22" w:rsidRDefault="00CD04DC" w:rsidP="002E66BC">
      <w:pPr>
        <w:shd w:val="clear" w:color="auto" w:fill="FFFFFF"/>
        <w:spacing w:before="100" w:beforeAutospacing="1" w:after="100" w:afterAutospacing="1" w:line="480" w:lineRule="auto"/>
        <w:rPr>
          <w:color w:val="000000" w:themeColor="text1"/>
        </w:rPr>
      </w:pPr>
    </w:p>
    <w:p w14:paraId="1B6D17F9" w14:textId="77777777" w:rsidR="007C0162" w:rsidRPr="007C0162" w:rsidRDefault="007C0162" w:rsidP="002E66BC">
      <w:pPr>
        <w:shd w:val="clear" w:color="auto" w:fill="FFFFFF"/>
        <w:spacing w:before="100" w:beforeAutospacing="1" w:after="100" w:afterAutospacing="1" w:line="480" w:lineRule="auto"/>
        <w:rPr>
          <w:color w:val="000000" w:themeColor="text1"/>
        </w:rPr>
      </w:pPr>
      <w:r w:rsidRPr="006C7F22">
        <w:rPr>
          <w:color w:val="000000" w:themeColor="text1"/>
        </w:rPr>
        <w:t>---------------------------------------------------------------------------------------------------------------------</w:t>
      </w:r>
    </w:p>
    <w:p w14:paraId="433D6A8D" w14:textId="77777777" w:rsidR="007C0162" w:rsidRPr="006C7F22" w:rsidRDefault="007C0162" w:rsidP="002E66BC">
      <w:pPr>
        <w:spacing w:line="480" w:lineRule="auto"/>
        <w:rPr>
          <w:color w:val="000000" w:themeColor="text1"/>
        </w:rPr>
      </w:pPr>
      <w:r w:rsidRPr="006C7F22">
        <w:rPr>
          <w:color w:val="000000" w:themeColor="text1"/>
        </w:rPr>
        <w:t>User evaluation of prototype B</w:t>
      </w:r>
    </w:p>
    <w:p w14:paraId="262D6B75" w14:textId="77777777" w:rsidR="007C0162" w:rsidRPr="006C7F22" w:rsidRDefault="007C0162" w:rsidP="002E66BC">
      <w:pPr>
        <w:spacing w:line="480" w:lineRule="auto"/>
        <w:rPr>
          <w:color w:val="000000" w:themeColor="text1"/>
        </w:rPr>
      </w:pPr>
      <w:r w:rsidRPr="007C0162">
        <w:rPr>
          <w:color w:val="000000" w:themeColor="text1"/>
        </w:rPr>
        <w:t xml:space="preserve">What did you like about Prototype </w:t>
      </w:r>
      <w:r w:rsidRPr="006C7F22">
        <w:rPr>
          <w:color w:val="000000" w:themeColor="text1"/>
        </w:rPr>
        <w:t>B</w:t>
      </w:r>
      <w:r w:rsidRPr="007C0162">
        <w:rPr>
          <w:color w:val="000000" w:themeColor="text1"/>
        </w:rPr>
        <w:t>?</w:t>
      </w:r>
    </w:p>
    <w:p w14:paraId="37801EE0" w14:textId="77777777" w:rsidR="00642892" w:rsidRPr="006C7F22" w:rsidRDefault="00642892" w:rsidP="002E66BC">
      <w:pPr>
        <w:spacing w:line="480" w:lineRule="auto"/>
        <w:rPr>
          <w:color w:val="000000" w:themeColor="text1"/>
        </w:rPr>
      </w:pPr>
      <w:r w:rsidRPr="006C7F22">
        <w:rPr>
          <w:color w:val="000000" w:themeColor="text1"/>
        </w:rPr>
        <w:t>Lily:</w:t>
      </w:r>
      <w:r w:rsidR="00B8027C" w:rsidRPr="006C7F22">
        <w:rPr>
          <w:color w:val="000000" w:themeColor="text1"/>
        </w:rPr>
        <w:t xml:space="preserve"> I like the aesthetic and minimalist design.</w:t>
      </w:r>
    </w:p>
    <w:p w14:paraId="492D5A21" w14:textId="77777777" w:rsidR="00642892" w:rsidRPr="006C7F22" w:rsidRDefault="00642892" w:rsidP="002E66BC">
      <w:pPr>
        <w:spacing w:line="480" w:lineRule="auto"/>
        <w:rPr>
          <w:color w:val="000000" w:themeColor="text1"/>
        </w:rPr>
      </w:pPr>
      <w:r w:rsidRPr="006C7F22">
        <w:rPr>
          <w:color w:val="000000" w:themeColor="text1"/>
        </w:rPr>
        <w:t>Lynn:</w:t>
      </w:r>
      <w:r w:rsidR="00B8027C" w:rsidRPr="006C7F22">
        <w:rPr>
          <w:color w:val="000000" w:themeColor="text1"/>
        </w:rPr>
        <w:t xml:space="preserve"> I like functions of prototype B</w:t>
      </w:r>
    </w:p>
    <w:p w14:paraId="6BE78D43" w14:textId="77777777" w:rsidR="00642892" w:rsidRPr="006C7F22" w:rsidRDefault="00642892" w:rsidP="002E66BC">
      <w:pPr>
        <w:spacing w:line="480" w:lineRule="auto"/>
        <w:rPr>
          <w:rFonts w:eastAsiaTheme="minorEastAsia"/>
          <w:color w:val="000000" w:themeColor="text1"/>
        </w:rPr>
      </w:pPr>
      <w:r w:rsidRPr="006C7F22">
        <w:rPr>
          <w:color w:val="000000" w:themeColor="text1"/>
        </w:rPr>
        <w:t>James:</w:t>
      </w:r>
      <w:r w:rsidR="00B8027C" w:rsidRPr="006C7F22">
        <w:rPr>
          <w:color w:val="000000" w:themeColor="text1"/>
        </w:rPr>
        <w:t xml:space="preserve"> I like the interface of prototype B</w:t>
      </w:r>
    </w:p>
    <w:p w14:paraId="2D23250C" w14:textId="77777777" w:rsidR="000705B2" w:rsidRPr="006C7F22" w:rsidRDefault="000705B2" w:rsidP="002E66BC">
      <w:pPr>
        <w:shd w:val="clear" w:color="auto" w:fill="FFFFFF"/>
        <w:spacing w:before="100" w:beforeAutospacing="1" w:after="100" w:afterAutospacing="1" w:line="480" w:lineRule="auto"/>
        <w:rPr>
          <w:color w:val="000000" w:themeColor="text1"/>
        </w:rPr>
      </w:pPr>
    </w:p>
    <w:p w14:paraId="385111CE" w14:textId="77777777" w:rsidR="007C0162" w:rsidRPr="006C7F22" w:rsidRDefault="007C0162" w:rsidP="002E66BC">
      <w:pPr>
        <w:shd w:val="clear" w:color="auto" w:fill="FFFFFF"/>
        <w:spacing w:before="100" w:beforeAutospacing="1" w:after="100" w:afterAutospacing="1" w:line="480" w:lineRule="auto"/>
        <w:rPr>
          <w:color w:val="000000" w:themeColor="text1"/>
        </w:rPr>
      </w:pPr>
      <w:r w:rsidRPr="007C0162">
        <w:rPr>
          <w:color w:val="000000" w:themeColor="text1"/>
        </w:rPr>
        <w:t xml:space="preserve">What did you dislike about Prototype </w:t>
      </w:r>
      <w:r w:rsidRPr="006C7F22">
        <w:rPr>
          <w:color w:val="000000" w:themeColor="text1"/>
        </w:rPr>
        <w:t>B</w:t>
      </w:r>
      <w:r w:rsidRPr="007C0162">
        <w:rPr>
          <w:color w:val="000000" w:themeColor="text1"/>
        </w:rPr>
        <w:t>?</w:t>
      </w:r>
    </w:p>
    <w:p w14:paraId="1924DA83" w14:textId="77777777" w:rsidR="00642892" w:rsidRPr="006C7F22" w:rsidRDefault="00642892" w:rsidP="002E66BC">
      <w:pPr>
        <w:shd w:val="clear" w:color="auto" w:fill="FFFFFF"/>
        <w:spacing w:before="100" w:beforeAutospacing="1" w:after="100" w:afterAutospacing="1" w:line="480" w:lineRule="auto"/>
        <w:rPr>
          <w:rFonts w:eastAsia="SimSun"/>
          <w:color w:val="000000" w:themeColor="text1"/>
        </w:rPr>
      </w:pPr>
      <w:r w:rsidRPr="006C7F22">
        <w:rPr>
          <w:color w:val="000000" w:themeColor="text1"/>
        </w:rPr>
        <w:t>Lily:</w:t>
      </w:r>
      <w:r w:rsidR="00232DA6" w:rsidRPr="006C7F22">
        <w:rPr>
          <w:color w:val="000000" w:themeColor="text1"/>
        </w:rPr>
        <w:t xml:space="preserve"> There is no error prevention mechanism</w:t>
      </w:r>
      <w:r w:rsidR="00232DA6" w:rsidRPr="006C7F22">
        <w:rPr>
          <w:rFonts w:eastAsia="SimSun"/>
          <w:color w:val="000000" w:themeColor="text1"/>
        </w:rPr>
        <w:t>.</w:t>
      </w:r>
    </w:p>
    <w:p w14:paraId="35DFA2CA" w14:textId="77777777" w:rsidR="00642892" w:rsidRPr="006C7F22" w:rsidRDefault="00642892" w:rsidP="002E66BC">
      <w:pPr>
        <w:shd w:val="clear" w:color="auto" w:fill="FFFFFF"/>
        <w:spacing w:before="100" w:beforeAutospacing="1" w:after="100" w:afterAutospacing="1" w:line="480" w:lineRule="auto"/>
        <w:rPr>
          <w:color w:val="000000" w:themeColor="text1"/>
        </w:rPr>
      </w:pPr>
      <w:r w:rsidRPr="006C7F22">
        <w:rPr>
          <w:color w:val="000000" w:themeColor="text1"/>
        </w:rPr>
        <w:t>Lynn:</w:t>
      </w:r>
      <w:r w:rsidR="00232DA6" w:rsidRPr="006C7F22">
        <w:rPr>
          <w:color w:val="000000" w:themeColor="text1"/>
        </w:rPr>
        <w:t xml:space="preserve"> I don’t like the aesthetic and minimalist design of prototype B</w:t>
      </w:r>
    </w:p>
    <w:p w14:paraId="5F74F8FF" w14:textId="77777777" w:rsidR="00642892" w:rsidRPr="007C0162" w:rsidRDefault="00642892" w:rsidP="002E66BC">
      <w:pPr>
        <w:shd w:val="clear" w:color="auto" w:fill="FFFFFF"/>
        <w:spacing w:before="100" w:beforeAutospacing="1" w:after="100" w:afterAutospacing="1" w:line="480" w:lineRule="auto"/>
        <w:rPr>
          <w:color w:val="000000" w:themeColor="text1"/>
        </w:rPr>
      </w:pPr>
      <w:r w:rsidRPr="006C7F22">
        <w:rPr>
          <w:color w:val="000000" w:themeColor="text1"/>
        </w:rPr>
        <w:lastRenderedPageBreak/>
        <w:t>James:</w:t>
      </w:r>
      <w:r w:rsidR="002E66BC" w:rsidRPr="006C7F22">
        <w:rPr>
          <w:color w:val="000000" w:themeColor="text1"/>
        </w:rPr>
        <w:t xml:space="preserve"> I don’t like the arrangement of prototype of B, since its confuse me a lot.</w:t>
      </w:r>
    </w:p>
    <w:p w14:paraId="258131C5" w14:textId="77777777" w:rsidR="000705B2" w:rsidRPr="006C7F22" w:rsidRDefault="000705B2" w:rsidP="002E66BC">
      <w:pPr>
        <w:shd w:val="clear" w:color="auto" w:fill="FFFFFF"/>
        <w:spacing w:before="100" w:beforeAutospacing="1" w:after="100" w:afterAutospacing="1" w:line="480" w:lineRule="auto"/>
        <w:rPr>
          <w:color w:val="000000" w:themeColor="text1"/>
        </w:rPr>
      </w:pPr>
    </w:p>
    <w:p w14:paraId="685F11F4" w14:textId="77777777" w:rsidR="007C0162" w:rsidRPr="006C7F22" w:rsidRDefault="007C0162" w:rsidP="002E66BC">
      <w:pPr>
        <w:shd w:val="clear" w:color="auto" w:fill="FFFFFF"/>
        <w:spacing w:before="100" w:beforeAutospacing="1" w:after="100" w:afterAutospacing="1" w:line="480" w:lineRule="auto"/>
        <w:rPr>
          <w:color w:val="000000" w:themeColor="text1"/>
        </w:rPr>
      </w:pPr>
      <w:r w:rsidRPr="007C0162">
        <w:rPr>
          <w:color w:val="000000" w:themeColor="text1"/>
        </w:rPr>
        <w:t>What was confusing about these prototypes?</w:t>
      </w:r>
    </w:p>
    <w:p w14:paraId="2240B11B" w14:textId="77777777" w:rsidR="00232DA6" w:rsidRPr="006C7F22" w:rsidRDefault="00232DA6" w:rsidP="002E66BC">
      <w:pPr>
        <w:shd w:val="clear" w:color="auto" w:fill="FFFFFF"/>
        <w:spacing w:before="100" w:beforeAutospacing="1" w:after="100" w:afterAutospacing="1" w:line="480" w:lineRule="auto"/>
        <w:rPr>
          <w:rFonts w:eastAsia="SimSun"/>
          <w:color w:val="000000" w:themeColor="text1"/>
        </w:rPr>
      </w:pPr>
      <w:r w:rsidRPr="006C7F22">
        <w:rPr>
          <w:color w:val="000000" w:themeColor="text1"/>
        </w:rPr>
        <w:t>Lily:</w:t>
      </w:r>
      <w:r w:rsidR="002E66BC" w:rsidRPr="006C7F22">
        <w:rPr>
          <w:color w:val="000000" w:themeColor="text1"/>
        </w:rPr>
        <w:t xml:space="preserve"> I have no idea about what is the specific purpose of this prototype?</w:t>
      </w:r>
    </w:p>
    <w:p w14:paraId="26D72F21" w14:textId="77777777" w:rsidR="00232DA6" w:rsidRPr="006C7F22" w:rsidRDefault="00232DA6" w:rsidP="002E66BC">
      <w:pPr>
        <w:shd w:val="clear" w:color="auto" w:fill="FFFFFF"/>
        <w:spacing w:before="100" w:beforeAutospacing="1" w:after="100" w:afterAutospacing="1" w:line="480" w:lineRule="auto"/>
        <w:rPr>
          <w:rFonts w:eastAsia="SimSun"/>
          <w:color w:val="000000" w:themeColor="text1"/>
        </w:rPr>
      </w:pPr>
      <w:r w:rsidRPr="006C7F22">
        <w:rPr>
          <w:color w:val="000000" w:themeColor="text1"/>
        </w:rPr>
        <w:t>Lynn:</w:t>
      </w:r>
      <w:r w:rsidR="00B8027C" w:rsidRPr="006C7F22">
        <w:rPr>
          <w:color w:val="000000" w:themeColor="text1"/>
        </w:rPr>
        <w:t xml:space="preserve"> What is the purpose of uploading video</w:t>
      </w:r>
      <w:r w:rsidR="00B8027C" w:rsidRPr="006C7F22">
        <w:rPr>
          <w:rFonts w:eastAsia="SimSun"/>
          <w:color w:val="000000" w:themeColor="text1"/>
        </w:rPr>
        <w:t>?</w:t>
      </w:r>
    </w:p>
    <w:p w14:paraId="2837C20E" w14:textId="77777777" w:rsidR="000705B2" w:rsidRPr="006C7F22" w:rsidRDefault="00232DA6" w:rsidP="002E66BC">
      <w:pPr>
        <w:shd w:val="clear" w:color="auto" w:fill="FFFFFF"/>
        <w:spacing w:before="100" w:beforeAutospacing="1" w:after="100" w:afterAutospacing="1" w:line="480" w:lineRule="auto"/>
        <w:rPr>
          <w:color w:val="000000" w:themeColor="text1"/>
        </w:rPr>
      </w:pPr>
      <w:r w:rsidRPr="006C7F22">
        <w:rPr>
          <w:color w:val="000000" w:themeColor="text1"/>
        </w:rPr>
        <w:t>James:</w:t>
      </w:r>
      <w:r w:rsidR="009A59D3" w:rsidRPr="006C7F22">
        <w:rPr>
          <w:color w:val="000000" w:themeColor="text1"/>
        </w:rPr>
        <w:t xml:space="preserve"> The buttons of the three functions confused me, because the meaning of the picture could be too vague without the annotation of the text</w:t>
      </w:r>
      <w:r w:rsidR="002E66BC" w:rsidRPr="006C7F22">
        <w:rPr>
          <w:color w:val="000000" w:themeColor="text1"/>
        </w:rPr>
        <w:t>.</w:t>
      </w:r>
    </w:p>
    <w:p w14:paraId="7E1C6E58" w14:textId="77777777" w:rsidR="009A59D3" w:rsidRPr="006C7F22" w:rsidRDefault="009A59D3" w:rsidP="002E66BC">
      <w:pPr>
        <w:shd w:val="clear" w:color="auto" w:fill="FFFFFF"/>
        <w:spacing w:before="100" w:beforeAutospacing="1" w:after="100" w:afterAutospacing="1" w:line="480" w:lineRule="auto"/>
        <w:rPr>
          <w:color w:val="000000" w:themeColor="text1"/>
        </w:rPr>
      </w:pPr>
    </w:p>
    <w:p w14:paraId="23C22F50" w14:textId="77777777" w:rsidR="007C0162" w:rsidRPr="006C7F22" w:rsidRDefault="007C0162" w:rsidP="002E66BC">
      <w:pPr>
        <w:shd w:val="clear" w:color="auto" w:fill="FFFFFF"/>
        <w:spacing w:before="100" w:beforeAutospacing="1" w:after="100" w:afterAutospacing="1" w:line="480" w:lineRule="auto"/>
        <w:rPr>
          <w:color w:val="000000" w:themeColor="text1"/>
        </w:rPr>
      </w:pPr>
      <w:r w:rsidRPr="007C0162">
        <w:rPr>
          <w:color w:val="000000" w:themeColor="text1"/>
        </w:rPr>
        <w:t>Do you have any suggestions for improving these prototypes?</w:t>
      </w:r>
    </w:p>
    <w:p w14:paraId="6B9DE7F3" w14:textId="77777777" w:rsidR="00232DA6" w:rsidRPr="006C7F22" w:rsidRDefault="00232DA6" w:rsidP="002E66BC">
      <w:pPr>
        <w:shd w:val="clear" w:color="auto" w:fill="FFFFFF"/>
        <w:spacing w:before="100" w:beforeAutospacing="1" w:after="100" w:afterAutospacing="1" w:line="480" w:lineRule="auto"/>
        <w:rPr>
          <w:color w:val="000000" w:themeColor="text1"/>
        </w:rPr>
      </w:pPr>
      <w:r w:rsidRPr="006C7F22">
        <w:rPr>
          <w:color w:val="000000" w:themeColor="text1"/>
        </w:rPr>
        <w:t>Lily:</w:t>
      </w:r>
      <w:r w:rsidR="009A59D3" w:rsidRPr="006C7F22">
        <w:rPr>
          <w:color w:val="000000" w:themeColor="text1"/>
        </w:rPr>
        <w:t xml:space="preserve"> </w:t>
      </w:r>
      <w:r w:rsidR="002E66BC" w:rsidRPr="006C7F22">
        <w:rPr>
          <w:color w:val="000000" w:themeColor="text1"/>
        </w:rPr>
        <w:t>Pay more attention on the consistency and standards.</w:t>
      </w:r>
    </w:p>
    <w:p w14:paraId="23D857F4" w14:textId="77777777" w:rsidR="00232DA6" w:rsidRPr="006C7F22" w:rsidRDefault="00232DA6" w:rsidP="002E66BC">
      <w:pPr>
        <w:shd w:val="clear" w:color="auto" w:fill="FFFFFF"/>
        <w:spacing w:before="100" w:beforeAutospacing="1" w:after="100" w:afterAutospacing="1" w:line="480" w:lineRule="auto"/>
        <w:rPr>
          <w:color w:val="000000" w:themeColor="text1"/>
        </w:rPr>
      </w:pPr>
      <w:r w:rsidRPr="006C7F22">
        <w:rPr>
          <w:color w:val="000000" w:themeColor="text1"/>
        </w:rPr>
        <w:t>Lynn:</w:t>
      </w:r>
      <w:r w:rsidR="000705B2" w:rsidRPr="006C7F22">
        <w:rPr>
          <w:color w:val="000000" w:themeColor="text1"/>
        </w:rPr>
        <w:t xml:space="preserve"> Adding more tutorial functions, which can help people know about this prototype as fast as possible.</w:t>
      </w:r>
    </w:p>
    <w:p w14:paraId="3DB2FD17" w14:textId="77777777" w:rsidR="00232DA6" w:rsidRPr="006C7F22" w:rsidRDefault="00232DA6" w:rsidP="002E66BC">
      <w:pPr>
        <w:shd w:val="clear" w:color="auto" w:fill="FFFFFF"/>
        <w:spacing w:before="100" w:beforeAutospacing="1" w:after="100" w:afterAutospacing="1" w:line="480" w:lineRule="auto"/>
        <w:rPr>
          <w:color w:val="000000" w:themeColor="text1"/>
        </w:rPr>
      </w:pPr>
      <w:r w:rsidRPr="006C7F22">
        <w:rPr>
          <w:color w:val="000000" w:themeColor="text1"/>
        </w:rPr>
        <w:t>James:</w:t>
      </w:r>
      <w:r w:rsidR="000705B2" w:rsidRPr="006C7F22">
        <w:rPr>
          <w:color w:val="000000" w:themeColor="text1"/>
        </w:rPr>
        <w:t xml:space="preserve"> Increase flexibility and efficiency of use, add more function</w:t>
      </w:r>
      <w:r w:rsidR="009A59D3" w:rsidRPr="006C7F22">
        <w:rPr>
          <w:color w:val="000000" w:themeColor="text1"/>
        </w:rPr>
        <w:t>s.</w:t>
      </w:r>
    </w:p>
    <w:p w14:paraId="16A41FD8" w14:textId="77777777" w:rsidR="002E6A2F" w:rsidRPr="006C7F22" w:rsidRDefault="002E6A2F" w:rsidP="002E66BC">
      <w:pPr>
        <w:shd w:val="clear" w:color="auto" w:fill="FFFFFF"/>
        <w:spacing w:before="100" w:beforeAutospacing="1" w:after="100" w:afterAutospacing="1" w:line="480" w:lineRule="auto"/>
        <w:rPr>
          <w:rFonts w:eastAsia="SimSun"/>
          <w:color w:val="000000" w:themeColor="text1"/>
        </w:rPr>
      </w:pPr>
    </w:p>
    <w:p w14:paraId="316655B2" w14:textId="77777777" w:rsidR="002E6A2F" w:rsidRPr="006C7F22" w:rsidRDefault="002E6A2F" w:rsidP="002E66BC">
      <w:pPr>
        <w:shd w:val="clear" w:color="auto" w:fill="FFFFFF"/>
        <w:spacing w:before="100" w:beforeAutospacing="1" w:after="100" w:afterAutospacing="1" w:line="480" w:lineRule="auto"/>
        <w:rPr>
          <w:rFonts w:eastAsia="SimSun"/>
          <w:color w:val="000000" w:themeColor="text1"/>
        </w:rPr>
      </w:pPr>
    </w:p>
    <w:p w14:paraId="3DF2584B" w14:textId="77777777" w:rsidR="006C7F22" w:rsidRPr="006C7F22" w:rsidRDefault="006C7F22" w:rsidP="002E6A2F">
      <w:pPr>
        <w:rPr>
          <w:rStyle w:val="Strong"/>
          <w:color w:val="000000" w:themeColor="text1"/>
          <w:shd w:val="clear" w:color="auto" w:fill="FFFFFF"/>
        </w:rPr>
      </w:pPr>
    </w:p>
    <w:p w14:paraId="15320BCB" w14:textId="77777777" w:rsidR="006C7F22" w:rsidRPr="006C7F22" w:rsidRDefault="006C7F22" w:rsidP="002E6A2F">
      <w:pPr>
        <w:rPr>
          <w:rStyle w:val="Strong"/>
          <w:color w:val="000000" w:themeColor="text1"/>
          <w:shd w:val="clear" w:color="auto" w:fill="FFFFFF"/>
        </w:rPr>
      </w:pPr>
    </w:p>
    <w:p w14:paraId="3BFB165B" w14:textId="77777777" w:rsidR="006C7F22" w:rsidRPr="006C7F22" w:rsidRDefault="006C7F22" w:rsidP="002E6A2F">
      <w:pPr>
        <w:rPr>
          <w:rStyle w:val="Strong"/>
          <w:color w:val="000000" w:themeColor="text1"/>
          <w:shd w:val="clear" w:color="auto" w:fill="FFFFFF"/>
        </w:rPr>
      </w:pPr>
    </w:p>
    <w:p w14:paraId="2A956FF6" w14:textId="77777777" w:rsidR="006C7F22" w:rsidRPr="006C7F22" w:rsidRDefault="006C7F22" w:rsidP="002E6A2F">
      <w:pPr>
        <w:rPr>
          <w:rStyle w:val="Strong"/>
          <w:color w:val="000000" w:themeColor="text1"/>
          <w:shd w:val="clear" w:color="auto" w:fill="FFFFFF"/>
        </w:rPr>
      </w:pPr>
    </w:p>
    <w:p w14:paraId="41F4EE1C" w14:textId="77777777" w:rsidR="006C7F22" w:rsidRPr="006C7F22" w:rsidRDefault="006C7F22" w:rsidP="002E6A2F">
      <w:pPr>
        <w:rPr>
          <w:rStyle w:val="Strong"/>
          <w:color w:val="000000" w:themeColor="text1"/>
          <w:shd w:val="clear" w:color="auto" w:fill="FFFFFF"/>
        </w:rPr>
      </w:pPr>
    </w:p>
    <w:p w14:paraId="6C5F756C" w14:textId="77777777" w:rsidR="002E6A2F" w:rsidRPr="006C7F22" w:rsidRDefault="002E6A2F" w:rsidP="002E6A2F">
      <w:pPr>
        <w:rPr>
          <w:color w:val="000000" w:themeColor="text1"/>
        </w:rPr>
      </w:pPr>
      <w:r w:rsidRPr="006C7F22">
        <w:rPr>
          <w:rStyle w:val="Strong"/>
          <w:color w:val="000000" w:themeColor="text1"/>
          <w:shd w:val="clear" w:color="auto" w:fill="FFFFFF"/>
        </w:rPr>
        <w:lastRenderedPageBreak/>
        <w:t>Part 2: Heuristic Evaluation</w:t>
      </w:r>
    </w:p>
    <w:p w14:paraId="2528947E" w14:textId="77777777" w:rsidR="006C7F22" w:rsidRPr="006C7F22" w:rsidRDefault="006C7F22" w:rsidP="002E66BC">
      <w:pPr>
        <w:spacing w:line="480" w:lineRule="auto"/>
        <w:rPr>
          <w:color w:val="000000" w:themeColor="text1"/>
        </w:rPr>
      </w:pPr>
    </w:p>
    <w:p w14:paraId="20D55AC0" w14:textId="01E7CF76" w:rsidR="006C7F22" w:rsidRDefault="006C7F22" w:rsidP="002E66BC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t>U</w:t>
      </w:r>
      <w:r w:rsidRPr="006C7F22">
        <w:rPr>
          <w:color w:val="000000" w:themeColor="text1"/>
        </w:rPr>
        <w:t>sa</w:t>
      </w:r>
      <w:r w:rsidR="00BF4F48">
        <w:rPr>
          <w:color w:val="000000" w:themeColor="text1"/>
        </w:rPr>
        <w:t>b</w:t>
      </w:r>
      <w:r w:rsidRPr="006C7F22">
        <w:rPr>
          <w:color w:val="000000" w:themeColor="text1"/>
        </w:rPr>
        <w:t>ility aspect report in another document</w:t>
      </w:r>
    </w:p>
    <w:p w14:paraId="350EA275" w14:textId="0D7B2C04" w:rsidR="00F37BDD" w:rsidRDefault="00F37BDD" w:rsidP="002E66BC">
      <w:pPr>
        <w:spacing w:line="480" w:lineRule="auto"/>
        <w:rPr>
          <w:color w:val="000000" w:themeColor="text1"/>
        </w:rPr>
      </w:pPr>
      <w:bookmarkStart w:id="0" w:name="_GoBack"/>
      <w:bookmarkEnd w:id="0"/>
    </w:p>
    <w:p w14:paraId="687A0A51" w14:textId="0157CC9E" w:rsidR="00F37BDD" w:rsidRDefault="00F37BDD" w:rsidP="00F37BDD">
      <w:pPr>
        <w:shd w:val="clear" w:color="auto" w:fill="FFFFFF"/>
        <w:spacing w:before="100" w:beforeAutospacing="1" w:after="100" w:afterAutospacing="1"/>
        <w:rPr>
          <w:rFonts w:ascii="Times" w:hAnsi="Times"/>
        </w:rPr>
      </w:pPr>
      <w:r w:rsidRPr="00F37BDD">
        <w:rPr>
          <w:rFonts w:ascii="Times" w:hAnsi="Times"/>
        </w:rPr>
        <w:t xml:space="preserve">Here is the link of inVision(same with figma) https://projects.invisionapp.com/prototype/cjodxwmor00l0va018412uykg/play </w:t>
      </w:r>
    </w:p>
    <w:p w14:paraId="20517A1B" w14:textId="79F3B64B" w:rsidR="008A5554" w:rsidRPr="00F37BDD" w:rsidRDefault="008A5554" w:rsidP="00F37BDD">
      <w:pPr>
        <w:shd w:val="clear" w:color="auto" w:fill="FFFFFF"/>
        <w:spacing w:before="100" w:beforeAutospacing="1" w:after="100" w:afterAutospacing="1"/>
      </w:pPr>
      <w:r w:rsidRPr="008A5554">
        <w:t>https://projects.invisionapp.com/prototype/prototype1-cjp7wzit1003x1p01333offa2/play/0fefbfa1</w:t>
      </w:r>
    </w:p>
    <w:p w14:paraId="495440D6" w14:textId="4048321A" w:rsidR="00F37BDD" w:rsidRDefault="00F37BDD" w:rsidP="002E66BC">
      <w:pPr>
        <w:spacing w:line="480" w:lineRule="auto"/>
        <w:rPr>
          <w:color w:val="000000" w:themeColor="text1"/>
        </w:rPr>
      </w:pPr>
    </w:p>
    <w:p w14:paraId="2CB6D98D" w14:textId="7DC4C259" w:rsidR="00F37BDD" w:rsidRDefault="00F37BDD" w:rsidP="002E66BC">
      <w:pPr>
        <w:spacing w:line="480" w:lineRule="auto"/>
        <w:rPr>
          <w:color w:val="000000" w:themeColor="text1"/>
        </w:rPr>
      </w:pPr>
    </w:p>
    <w:p w14:paraId="0060BF28" w14:textId="1A920786" w:rsidR="00F37BDD" w:rsidRDefault="00F37BDD" w:rsidP="002E66BC">
      <w:pPr>
        <w:spacing w:line="480" w:lineRule="auto"/>
        <w:rPr>
          <w:color w:val="000000" w:themeColor="text1"/>
        </w:rPr>
      </w:pPr>
    </w:p>
    <w:p w14:paraId="6F3756AD" w14:textId="39051F7E" w:rsidR="00F37BDD" w:rsidRDefault="00F37BDD" w:rsidP="002E66BC">
      <w:pPr>
        <w:spacing w:line="480" w:lineRule="auto"/>
        <w:rPr>
          <w:color w:val="000000" w:themeColor="text1"/>
        </w:rPr>
      </w:pPr>
    </w:p>
    <w:p w14:paraId="1495FF5D" w14:textId="59725D6A" w:rsidR="00F37BDD" w:rsidRDefault="00F37BDD" w:rsidP="002E66BC">
      <w:pPr>
        <w:spacing w:line="480" w:lineRule="auto"/>
        <w:rPr>
          <w:color w:val="000000" w:themeColor="text1"/>
        </w:rPr>
      </w:pPr>
    </w:p>
    <w:p w14:paraId="1376820E" w14:textId="4467FEB2" w:rsidR="00F37BDD" w:rsidRDefault="00F37BDD" w:rsidP="002E66BC">
      <w:pPr>
        <w:spacing w:line="480" w:lineRule="auto"/>
        <w:rPr>
          <w:color w:val="000000" w:themeColor="text1"/>
        </w:rPr>
      </w:pPr>
    </w:p>
    <w:p w14:paraId="64A2C190" w14:textId="77777777" w:rsidR="00F37BDD" w:rsidRPr="006C7F22" w:rsidRDefault="00F37BDD" w:rsidP="002E66BC">
      <w:pPr>
        <w:spacing w:line="480" w:lineRule="auto"/>
        <w:rPr>
          <w:color w:val="000000" w:themeColor="text1"/>
        </w:rPr>
      </w:pPr>
    </w:p>
    <w:sectPr w:rsidR="00F37BDD" w:rsidRPr="006C7F22" w:rsidSect="00FA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47482"/>
    <w:multiLevelType w:val="multilevel"/>
    <w:tmpl w:val="D4F6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72D25"/>
    <w:multiLevelType w:val="multilevel"/>
    <w:tmpl w:val="3516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347DF"/>
    <w:multiLevelType w:val="multilevel"/>
    <w:tmpl w:val="FCFC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10080"/>
    <w:multiLevelType w:val="multilevel"/>
    <w:tmpl w:val="BE40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E3"/>
    <w:rsid w:val="000705B2"/>
    <w:rsid w:val="001E1CE3"/>
    <w:rsid w:val="00232DA6"/>
    <w:rsid w:val="00246B06"/>
    <w:rsid w:val="002E66BC"/>
    <w:rsid w:val="002E6A2F"/>
    <w:rsid w:val="002F7653"/>
    <w:rsid w:val="00475CBD"/>
    <w:rsid w:val="00503645"/>
    <w:rsid w:val="00642892"/>
    <w:rsid w:val="006C7F22"/>
    <w:rsid w:val="007C0162"/>
    <w:rsid w:val="008A5554"/>
    <w:rsid w:val="009A59D3"/>
    <w:rsid w:val="00B8027C"/>
    <w:rsid w:val="00BF4F48"/>
    <w:rsid w:val="00C50464"/>
    <w:rsid w:val="00CD04DC"/>
    <w:rsid w:val="00E164C3"/>
    <w:rsid w:val="00E65D84"/>
    <w:rsid w:val="00E86D5C"/>
    <w:rsid w:val="00F37BDD"/>
    <w:rsid w:val="00F436C2"/>
    <w:rsid w:val="00FA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C25F1"/>
  <w14:defaultImageDpi w14:val="32767"/>
  <w15:chartTrackingRefBased/>
  <w15:docId w15:val="{45E1F425-8EC4-B74E-8FBE-07FC9142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6A2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1E1C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C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E1CE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6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436C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0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2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8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Wang</dc:creator>
  <cp:keywords/>
  <dc:description/>
  <cp:lastModifiedBy>Jiahao Wang</cp:lastModifiedBy>
  <cp:revision>5</cp:revision>
  <dcterms:created xsi:type="dcterms:W3CDTF">2018-12-02T23:12:00Z</dcterms:created>
  <dcterms:modified xsi:type="dcterms:W3CDTF">2018-12-03T06:14:00Z</dcterms:modified>
</cp:coreProperties>
</file>