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E1D2" w14:textId="58FCBAC4" w:rsidR="00354BCA" w:rsidRPr="00354BCA" w:rsidRDefault="00354BCA">
      <w:pPr>
        <w:rPr>
          <w:rFonts w:ascii="Helvetica Neue" w:hAnsi="Helvetica Neue"/>
          <w:b/>
          <w:bCs/>
          <w:color w:val="444444"/>
        </w:rPr>
      </w:pPr>
      <w:r w:rsidRPr="00354BCA">
        <w:rPr>
          <w:rFonts w:ascii="Helvetica Neue" w:hAnsi="Helvetica Neue"/>
          <w:b/>
          <w:bCs/>
          <w:color w:val="444444"/>
        </w:rPr>
        <w:t>Jiahao Wang</w:t>
      </w:r>
    </w:p>
    <w:p w14:paraId="182F8031" w14:textId="73D12589" w:rsidR="00A07D69" w:rsidRPr="00AA04DB" w:rsidRDefault="006B2F61">
      <w:pPr>
        <w:rPr>
          <w:shd w:val="pct15" w:color="auto" w:fill="FFFFFF"/>
        </w:rPr>
      </w:pPr>
      <w:r w:rsidRPr="006B2F61">
        <w:rPr>
          <w:rFonts w:ascii="Helvetica Neue" w:hAnsi="Helvetica Neue"/>
          <w:b/>
          <w:bCs/>
          <w:color w:val="444444"/>
          <w:shd w:val="pct15" w:color="auto" w:fill="FFFFFF"/>
        </w:rPr>
        <w:t>Part 1: Interview</w:t>
      </w:r>
      <w:r w:rsidRPr="00AA04DB">
        <w:rPr>
          <w:shd w:val="pct15" w:color="auto" w:fill="FFFFFF"/>
        </w:rPr>
        <w:t>:</w:t>
      </w:r>
    </w:p>
    <w:p w14:paraId="71559577" w14:textId="77777777" w:rsidR="006B2F61" w:rsidRDefault="006B2F61"/>
    <w:p w14:paraId="7B53E2E0" w14:textId="77777777" w:rsidR="006B2F61" w:rsidRDefault="006B2F61" w:rsidP="006B2F61">
      <w:r>
        <w:t xml:space="preserve">First interviewee: </w:t>
      </w:r>
      <w:proofErr w:type="spellStart"/>
      <w:r>
        <w:t>Zijun</w:t>
      </w:r>
      <w:proofErr w:type="spellEnd"/>
      <w:r>
        <w:t xml:space="preserve"> Liu</w:t>
      </w:r>
    </w:p>
    <w:p w14:paraId="5C3393E6" w14:textId="77777777" w:rsidR="006B2F61" w:rsidRPr="006B2F61" w:rsidRDefault="006B2F61" w:rsidP="006B2F61">
      <w:r>
        <w:t xml:space="preserve">Second interviewee: </w:t>
      </w:r>
      <w:proofErr w:type="spellStart"/>
      <w:r>
        <w:t>Jiajun</w:t>
      </w:r>
      <w:proofErr w:type="spellEnd"/>
      <w:r>
        <w:t xml:space="preserve"> Wang</w:t>
      </w:r>
    </w:p>
    <w:p w14:paraId="41BDC761" w14:textId="77777777" w:rsidR="006B2F61" w:rsidRDefault="006B2F61"/>
    <w:p w14:paraId="2896B280" w14:textId="77777777" w:rsidR="006B2F61" w:rsidRDefault="009416DD">
      <w:r>
        <w:t>1.</w:t>
      </w:r>
      <w:r w:rsidR="006B2F61">
        <w:t>What’s your major?</w:t>
      </w:r>
    </w:p>
    <w:p w14:paraId="384A9F4F" w14:textId="77777777" w:rsidR="006B2F61" w:rsidRDefault="006B2F61">
      <w:r>
        <w:t>First interviewee: Computer science engineering</w:t>
      </w:r>
    </w:p>
    <w:p w14:paraId="21CE6621" w14:textId="77777777" w:rsidR="006B2F61" w:rsidRDefault="006B2F61">
      <w:r>
        <w:t xml:space="preserve">Second interviewee: </w:t>
      </w:r>
      <w:r>
        <w:rPr>
          <w:rFonts w:hint="eastAsia"/>
        </w:rPr>
        <w:t>me</w:t>
      </w:r>
      <w:r>
        <w:t>chanical engineering</w:t>
      </w:r>
    </w:p>
    <w:p w14:paraId="0630BDF5" w14:textId="77777777" w:rsidR="006B2F61" w:rsidRDefault="006B2F61"/>
    <w:p w14:paraId="16F41BCD" w14:textId="77777777" w:rsidR="006B2F61" w:rsidRDefault="009416DD">
      <w:r>
        <w:t>2.</w:t>
      </w:r>
      <w:r w:rsidR="006B2F61">
        <w:rPr>
          <w:rFonts w:hint="eastAsia"/>
        </w:rPr>
        <w:t>D</w:t>
      </w:r>
      <w:r w:rsidR="006B2F61">
        <w:t>o you like your major?</w:t>
      </w:r>
    </w:p>
    <w:p w14:paraId="2DDB3900" w14:textId="77777777" w:rsidR="00D922CE" w:rsidRDefault="00D922CE">
      <w:r>
        <w:t>First interviewee: No</w:t>
      </w:r>
    </w:p>
    <w:p w14:paraId="4E269150" w14:textId="77777777" w:rsidR="00D922CE" w:rsidRDefault="00D922CE">
      <w:r>
        <w:t>Second interviewee: No</w:t>
      </w:r>
    </w:p>
    <w:p w14:paraId="38A17B83" w14:textId="77777777" w:rsidR="00D922CE" w:rsidRDefault="00D922CE"/>
    <w:p w14:paraId="260C1514" w14:textId="0A4885A0" w:rsidR="00D922CE" w:rsidRDefault="00A537E6">
      <w:r>
        <w:t>3.</w:t>
      </w:r>
      <w:r w:rsidR="00D922CE">
        <w:t>What kind of major do you like?</w:t>
      </w:r>
    </w:p>
    <w:p w14:paraId="3891547E" w14:textId="77777777" w:rsidR="00D922CE" w:rsidRDefault="00D922CE">
      <w:r>
        <w:t>First interviewee: I prefer to study the busi</w:t>
      </w:r>
      <w:r>
        <w:rPr>
          <w:rFonts w:hint="eastAsia"/>
        </w:rPr>
        <w:t>ness</w:t>
      </w:r>
    </w:p>
    <w:p w14:paraId="3A633067" w14:textId="77777777" w:rsidR="00D922CE" w:rsidRDefault="00D922CE">
      <w:r>
        <w:t>Second interviewee: I would like to learn about computer science</w:t>
      </w:r>
    </w:p>
    <w:p w14:paraId="0A44B5F7" w14:textId="77777777" w:rsidR="006B2F61" w:rsidRDefault="006B2F61"/>
    <w:p w14:paraId="09057058" w14:textId="44907CB8" w:rsidR="006B2F61" w:rsidRDefault="00A537E6">
      <w:r>
        <w:t>4.</w:t>
      </w:r>
      <w:r w:rsidR="006B2F61">
        <w:rPr>
          <w:rFonts w:hint="eastAsia"/>
        </w:rPr>
        <w:t>What</w:t>
      </w:r>
      <w:r w:rsidR="006B2F61">
        <w:t xml:space="preserve"> do you think is the biggest problem you face in college?</w:t>
      </w:r>
    </w:p>
    <w:p w14:paraId="30B38882" w14:textId="77777777" w:rsidR="006B2F61" w:rsidRDefault="006B2F61">
      <w:r>
        <w:t>First interviewee: Language barriers</w:t>
      </w:r>
    </w:p>
    <w:p w14:paraId="7288A0F7" w14:textId="77777777" w:rsidR="006B2F61" w:rsidRDefault="006B2F61">
      <w:r>
        <w:t xml:space="preserve">Second interviewee: </w:t>
      </w:r>
      <w:r>
        <w:rPr>
          <w:rFonts w:hint="eastAsia"/>
        </w:rPr>
        <w:t>A</w:t>
      </w:r>
      <w:r>
        <w:t>cademic question</w:t>
      </w:r>
    </w:p>
    <w:p w14:paraId="7E941757" w14:textId="77777777" w:rsidR="006B2F61" w:rsidRDefault="006B2F61"/>
    <w:p w14:paraId="12506F4D" w14:textId="7D2ADB29" w:rsidR="006B2F61" w:rsidRDefault="00A537E6">
      <w:r>
        <w:t>5.</w:t>
      </w:r>
      <w:r w:rsidR="00D922CE">
        <w:rPr>
          <w:rFonts w:hint="eastAsia"/>
        </w:rPr>
        <w:t>How</w:t>
      </w:r>
      <w:r w:rsidR="00D922CE">
        <w:t xml:space="preserve"> do you overcome the difficulties in learning?</w:t>
      </w:r>
    </w:p>
    <w:p w14:paraId="32CA98D7" w14:textId="77777777" w:rsidR="00D922CE" w:rsidRDefault="00D922CE">
      <w:r>
        <w:t xml:space="preserve">First interviewee: </w:t>
      </w:r>
      <w:r>
        <w:rPr>
          <w:rFonts w:hint="eastAsia"/>
        </w:rPr>
        <w:t>Get</w:t>
      </w:r>
      <w:r>
        <w:t xml:space="preserve"> help from friends</w:t>
      </w:r>
    </w:p>
    <w:p w14:paraId="21564EF8" w14:textId="77777777" w:rsidR="00D922CE" w:rsidRDefault="00D922CE">
      <w:r>
        <w:t xml:space="preserve">Second interviewee: I always get help for CA/TA and professors </w:t>
      </w:r>
    </w:p>
    <w:p w14:paraId="072031ED" w14:textId="77777777" w:rsidR="00D922CE" w:rsidRDefault="00D922CE"/>
    <w:p w14:paraId="7927FC8E" w14:textId="1503956C" w:rsidR="00D922CE" w:rsidRDefault="00A537E6">
      <w:r>
        <w:t>6.</w:t>
      </w:r>
      <w:r w:rsidR="00D922CE">
        <w:rPr>
          <w:rFonts w:hint="eastAsia"/>
        </w:rPr>
        <w:t>W</w:t>
      </w:r>
      <w:r w:rsidR="00D922CE">
        <w:t>hat mobile apps do you think will help you in college?</w:t>
      </w:r>
    </w:p>
    <w:p w14:paraId="0E10BAEA" w14:textId="77777777" w:rsidR="00D922CE" w:rsidRPr="00D922CE" w:rsidRDefault="00D922CE">
      <w:pPr>
        <w:rPr>
          <w:rFonts w:ascii="SimSun" w:eastAsia="SimSun" w:hAnsi="SimSun" w:cs="SimSun"/>
        </w:rPr>
      </w:pPr>
      <w:r>
        <w:t>First interviewee</w:t>
      </w:r>
      <w:r w:rsidR="00AA04DB">
        <w:t xml:space="preserve">: I want to have a mobile application for </w:t>
      </w:r>
      <w:r w:rsidR="00AA04DB">
        <w:rPr>
          <w:rFonts w:hint="eastAsia"/>
        </w:rPr>
        <w:t>par</w:t>
      </w:r>
      <w:r w:rsidR="00AA04DB">
        <w:t>t</w:t>
      </w:r>
      <w:r w:rsidR="00AA04DB">
        <w:rPr>
          <w:rFonts w:hint="eastAsia"/>
        </w:rPr>
        <w:t>y</w:t>
      </w:r>
      <w:r w:rsidR="00AA04DB">
        <w:t xml:space="preserve"> </w:t>
      </w:r>
      <w:proofErr w:type="spellStart"/>
      <w:r w:rsidR="00AA04DB">
        <w:t>informations</w:t>
      </w:r>
      <w:proofErr w:type="spellEnd"/>
    </w:p>
    <w:p w14:paraId="32DF6911" w14:textId="77777777" w:rsidR="00D922CE" w:rsidRDefault="00D922CE">
      <w:r>
        <w:t>Second interviewee</w:t>
      </w:r>
      <w:r w:rsidR="00AA04DB">
        <w:t>:</w:t>
      </w:r>
      <w:r w:rsidR="00AA04DB" w:rsidRPr="00AA04DB">
        <w:t xml:space="preserve"> </w:t>
      </w:r>
      <w:r w:rsidR="00AA04DB">
        <w:t xml:space="preserve"> I want to have a mobile application for academic tutorial</w:t>
      </w:r>
    </w:p>
    <w:p w14:paraId="3FCE84A5" w14:textId="77777777" w:rsidR="004A18B9" w:rsidRDefault="004A18B9"/>
    <w:p w14:paraId="70C3951D" w14:textId="0F679EC2" w:rsidR="004A18B9" w:rsidRDefault="00A537E6">
      <w:r>
        <w:t>7.</w:t>
      </w:r>
      <w:r w:rsidR="004A18B9">
        <w:rPr>
          <w:rFonts w:hint="eastAsia"/>
        </w:rPr>
        <w:t>Do</w:t>
      </w:r>
      <w:r w:rsidR="004A18B9">
        <w:t xml:space="preserve"> you have any plans about your future?</w:t>
      </w:r>
    </w:p>
    <w:p w14:paraId="1A3C7E50" w14:textId="77777777" w:rsidR="004A18B9" w:rsidRDefault="004A18B9">
      <w:r>
        <w:t>First interviewee: No</w:t>
      </w:r>
    </w:p>
    <w:p w14:paraId="1DC67172" w14:textId="77777777" w:rsidR="004A18B9" w:rsidRDefault="004A18B9">
      <w:r>
        <w:t>Second interviewee: I want to be an excellent engineer and have a beautiful wife</w:t>
      </w:r>
    </w:p>
    <w:p w14:paraId="60FAE699" w14:textId="77777777" w:rsidR="004A18B9" w:rsidRDefault="004A18B9"/>
    <w:p w14:paraId="146D60AA" w14:textId="24B4574D" w:rsidR="004A18B9" w:rsidRDefault="00A537E6">
      <w:r>
        <w:t>8.</w:t>
      </w:r>
      <w:r w:rsidR="004A18B9">
        <w:t>Do you like the food in the dining hall?</w:t>
      </w:r>
    </w:p>
    <w:p w14:paraId="43220E82" w14:textId="77777777" w:rsidR="004A18B9" w:rsidRDefault="004A18B9">
      <w:r>
        <w:t>First interviewee: No</w:t>
      </w:r>
    </w:p>
    <w:p w14:paraId="0C936646" w14:textId="77777777" w:rsidR="004A18B9" w:rsidRDefault="004A18B9">
      <w:r>
        <w:t>Second interviewee: Yes. Cheap, convenient and tasty</w:t>
      </w:r>
    </w:p>
    <w:p w14:paraId="0DC74521" w14:textId="77777777" w:rsidR="00A771CD" w:rsidRDefault="00A771CD"/>
    <w:p w14:paraId="30B3B138" w14:textId="6C3D74E5" w:rsidR="00A771CD" w:rsidRDefault="00A537E6">
      <w:r>
        <w:t>9.</w:t>
      </w:r>
      <w:r w:rsidR="00A771CD">
        <w:t>Are you familiar the transportation around school.</w:t>
      </w:r>
    </w:p>
    <w:p w14:paraId="78A28DF4" w14:textId="77777777" w:rsidR="00A771CD" w:rsidRDefault="00A771CD">
      <w:r>
        <w:t>First interviewee: Yes</w:t>
      </w:r>
      <w:bookmarkStart w:id="0" w:name="_GoBack"/>
      <w:bookmarkEnd w:id="0"/>
    </w:p>
    <w:p w14:paraId="0F2CB6F7" w14:textId="77777777" w:rsidR="00A771CD" w:rsidRDefault="00A771CD" w:rsidP="00A771CD">
      <w:r>
        <w:t>Second interviewee: No.</w:t>
      </w:r>
    </w:p>
    <w:p w14:paraId="4173D5CE" w14:textId="77777777" w:rsidR="00A771CD" w:rsidRDefault="00A771CD" w:rsidP="00A771CD"/>
    <w:p w14:paraId="13DE22E5" w14:textId="77777777" w:rsidR="00A771CD" w:rsidRDefault="00A771CD" w:rsidP="00A771CD"/>
    <w:p w14:paraId="4BED639D" w14:textId="0CFED8B1" w:rsidR="00A771CD" w:rsidRDefault="00A537E6" w:rsidP="00A771CD">
      <w:r>
        <w:t>10.</w:t>
      </w:r>
      <w:r w:rsidR="00A771CD">
        <w:t>Have you ever forgotten to do your assignments?</w:t>
      </w:r>
    </w:p>
    <w:p w14:paraId="6D134F41" w14:textId="77777777" w:rsidR="00A771CD" w:rsidRDefault="00A771CD" w:rsidP="00A771CD">
      <w:r>
        <w:t>First interviewee: often</w:t>
      </w:r>
    </w:p>
    <w:p w14:paraId="18D46CEC" w14:textId="77777777" w:rsidR="00A771CD" w:rsidRDefault="00A771CD" w:rsidP="00A771CD">
      <w:r>
        <w:t>Second interviewee: never</w:t>
      </w:r>
    </w:p>
    <w:p w14:paraId="28635A66" w14:textId="77777777" w:rsidR="00A771CD" w:rsidRDefault="00A771CD" w:rsidP="00A771CD"/>
    <w:p w14:paraId="068FCB88" w14:textId="77777777" w:rsidR="00A771CD" w:rsidRDefault="00A771CD" w:rsidP="00A771CD">
      <w:pPr>
        <w:rPr>
          <w:rStyle w:val="Strong"/>
          <w:rFonts w:ascii="Helvetica Neue" w:hAnsi="Helvetica Neue"/>
          <w:color w:val="444444"/>
          <w:shd w:val="pct15" w:color="auto" w:fill="FFFFFF"/>
        </w:rPr>
      </w:pPr>
      <w:r w:rsidRPr="00A771CD">
        <w:rPr>
          <w:rStyle w:val="Strong"/>
          <w:rFonts w:ascii="Helvetica Neue" w:hAnsi="Helvetica Neue"/>
          <w:color w:val="444444"/>
          <w:shd w:val="pct15" w:color="auto" w:fill="FFFFFF"/>
        </w:rPr>
        <w:t>Part 2: Questionnaire</w:t>
      </w:r>
      <w:r>
        <w:rPr>
          <w:rStyle w:val="Strong"/>
          <w:rFonts w:ascii="Helvetica Neue" w:hAnsi="Helvetica Neue"/>
          <w:color w:val="444444"/>
          <w:shd w:val="pct15" w:color="auto" w:fill="FFFFFF"/>
        </w:rPr>
        <w:t>:</w:t>
      </w:r>
    </w:p>
    <w:p w14:paraId="557FD707" w14:textId="77777777" w:rsidR="00A771CD" w:rsidRDefault="00A771CD" w:rsidP="00A771CD"/>
    <w:p w14:paraId="24691158" w14:textId="77777777" w:rsidR="00A771CD" w:rsidRDefault="00A771CD" w:rsidP="00A771CD">
      <w:r>
        <w:t xml:space="preserve">First interviewee: </w:t>
      </w:r>
      <w:proofErr w:type="spellStart"/>
      <w:r>
        <w:t>Ruitong</w:t>
      </w:r>
      <w:proofErr w:type="spellEnd"/>
      <w:r>
        <w:t xml:space="preserve"> Sun</w:t>
      </w:r>
    </w:p>
    <w:p w14:paraId="6DCB22B9" w14:textId="77777777" w:rsidR="00A771CD" w:rsidRDefault="00A771CD" w:rsidP="00A771CD">
      <w:r>
        <w:t>Second interviewee: Ding Zhou</w:t>
      </w:r>
    </w:p>
    <w:p w14:paraId="25001788" w14:textId="77777777" w:rsidR="00A771CD" w:rsidRDefault="00A771CD" w:rsidP="00A771CD"/>
    <w:p w14:paraId="0F938DDB" w14:textId="77777777" w:rsidR="00A771CD" w:rsidRDefault="00262842" w:rsidP="00A771CD">
      <w:r>
        <w:t>1.</w:t>
      </w:r>
      <w:r w:rsidR="00A771CD">
        <w:rPr>
          <w:rFonts w:hint="eastAsia"/>
        </w:rPr>
        <w:t>How</w:t>
      </w:r>
      <w:r w:rsidR="00A771CD">
        <w:t xml:space="preserve"> do you get help on academic?</w:t>
      </w:r>
    </w:p>
    <w:p w14:paraId="2AB5CF0B" w14:textId="77777777" w:rsidR="00A771CD" w:rsidRDefault="00A771CD" w:rsidP="00A771CD"/>
    <w:p w14:paraId="1BD4B396" w14:textId="77777777" w:rsidR="00A771CD" w:rsidRDefault="00A771CD" w:rsidP="00A771CD">
      <w:r>
        <w:t xml:space="preserve">First interviewee: I always get helps from CA/TA. Sometimes, I would like to </w:t>
      </w:r>
      <w:r>
        <w:rPr>
          <w:rFonts w:hint="eastAsia"/>
        </w:rPr>
        <w:t>d</w:t>
      </w:r>
      <w:r>
        <w:t>iscuss with classmates, sharing ideas from each other.</w:t>
      </w:r>
    </w:p>
    <w:p w14:paraId="49FA4C1F" w14:textId="77777777" w:rsidR="00A771CD" w:rsidRDefault="00A771CD" w:rsidP="00A771CD"/>
    <w:p w14:paraId="224717CE" w14:textId="77777777" w:rsidR="00A771CD" w:rsidRDefault="00A771CD" w:rsidP="00A771CD">
      <w:r>
        <w:t>Second interviewee: Personally, I don’t like discuss questions with others. Since, I enjoy the sense of accomplishment of conquering the difficulties.</w:t>
      </w:r>
    </w:p>
    <w:p w14:paraId="1C690BCF" w14:textId="77777777" w:rsidR="00A771CD" w:rsidRDefault="00A771CD" w:rsidP="00A771CD"/>
    <w:p w14:paraId="04F6D31A" w14:textId="77777777" w:rsidR="00A771CD" w:rsidRDefault="00262842" w:rsidP="00A771CD">
      <w:r>
        <w:t>2.</w:t>
      </w:r>
      <w:r w:rsidR="00A771CD">
        <w:t>H</w:t>
      </w:r>
      <w:r w:rsidR="00A771CD">
        <w:rPr>
          <w:rFonts w:hint="eastAsia"/>
        </w:rPr>
        <w:t>ave</w:t>
      </w:r>
      <w:r w:rsidR="00A771CD">
        <w:t xml:space="preserve"> you ever worked on campus?</w:t>
      </w:r>
    </w:p>
    <w:p w14:paraId="0C0D4A31" w14:textId="77777777" w:rsidR="00A771CD" w:rsidRPr="00A771CD" w:rsidRDefault="00A771CD" w:rsidP="00A771CD">
      <w:pPr>
        <w:rPr>
          <w:rFonts w:ascii="SimSun" w:eastAsia="SimSun" w:hAnsi="SimSun" w:cs="SimSun"/>
        </w:rPr>
      </w:pPr>
    </w:p>
    <w:p w14:paraId="74E3E0B0" w14:textId="77777777" w:rsidR="00A771CD" w:rsidRDefault="00A771CD" w:rsidP="00A771CD">
      <w:r>
        <w:t xml:space="preserve">First interviewee: No. Because </w:t>
      </w:r>
      <w:r w:rsidR="00262842">
        <w:t>I think that it will bring me burden.</w:t>
      </w:r>
    </w:p>
    <w:p w14:paraId="652FA431" w14:textId="77777777" w:rsidR="00262842" w:rsidRDefault="00262842" w:rsidP="00A771CD"/>
    <w:p w14:paraId="6FBAC723" w14:textId="77777777" w:rsidR="00262842" w:rsidRDefault="00262842" w:rsidP="00A771CD">
      <w:r>
        <w:t>Second interviewee: No. I prefer to play games in my leisure time.</w:t>
      </w:r>
    </w:p>
    <w:p w14:paraId="6B7673A9" w14:textId="77777777" w:rsidR="00262842" w:rsidRDefault="00262842" w:rsidP="00A771CD"/>
    <w:p w14:paraId="3A40149A" w14:textId="77777777" w:rsidR="00262842" w:rsidRDefault="00262842" w:rsidP="00A771CD">
      <w:r>
        <w:t>3.Do you have any devices for your professors?</w:t>
      </w:r>
    </w:p>
    <w:p w14:paraId="47633BAD" w14:textId="77777777" w:rsidR="00262842" w:rsidRDefault="00262842" w:rsidP="00A771CD"/>
    <w:p w14:paraId="44F52C9F" w14:textId="77777777" w:rsidR="00262842" w:rsidRDefault="00262842" w:rsidP="00A771CD">
      <w:r>
        <w:t>First interviewee: making study group. I would like to study with the people who have same major with me. In this way, we can study more efficiently.</w:t>
      </w:r>
    </w:p>
    <w:p w14:paraId="0CBDA243" w14:textId="77777777" w:rsidR="00262842" w:rsidRDefault="00262842" w:rsidP="00A771CD"/>
    <w:p w14:paraId="6206974A" w14:textId="77777777" w:rsidR="00A771CD" w:rsidRDefault="00262842" w:rsidP="00A771CD">
      <w:r>
        <w:t>Second interviewee: lighten the academic pressure, such as reducing the homework.</w:t>
      </w:r>
    </w:p>
    <w:p w14:paraId="31E6DF81" w14:textId="77777777" w:rsidR="00262842" w:rsidRDefault="00262842" w:rsidP="00A771CD"/>
    <w:p w14:paraId="011927BE" w14:textId="77777777" w:rsidR="00262842" w:rsidRDefault="00262842" w:rsidP="00A771CD">
      <w:r>
        <w:t>4.How do you go to school?</w:t>
      </w:r>
    </w:p>
    <w:p w14:paraId="3D164943" w14:textId="77777777" w:rsidR="00262842" w:rsidRDefault="00262842" w:rsidP="00A771CD"/>
    <w:p w14:paraId="1B0573BF" w14:textId="77777777" w:rsidR="00262842" w:rsidRDefault="00262842" w:rsidP="00A771CD">
      <w:r>
        <w:t xml:space="preserve">First interviewee: </w:t>
      </w:r>
      <w:r>
        <w:rPr>
          <w:rFonts w:hint="eastAsia"/>
        </w:rPr>
        <w:t>I</w:t>
      </w:r>
      <w:r>
        <w:t xml:space="preserve"> usually drive to school or take a bus.</w:t>
      </w:r>
    </w:p>
    <w:p w14:paraId="3B36349D" w14:textId="77777777" w:rsidR="00262842" w:rsidRDefault="00262842" w:rsidP="00A771CD"/>
    <w:p w14:paraId="298D36CA" w14:textId="77777777" w:rsidR="00262842" w:rsidRDefault="00262842" w:rsidP="00A771CD">
      <w:r>
        <w:t>Second interviewee: I usually walk to school.</w:t>
      </w:r>
    </w:p>
    <w:p w14:paraId="297BAF5D" w14:textId="77777777" w:rsidR="00262842" w:rsidRDefault="00262842" w:rsidP="00A771CD"/>
    <w:p w14:paraId="09033D4F" w14:textId="77777777" w:rsidR="00262842" w:rsidRDefault="00262842" w:rsidP="00A771CD">
      <w:r>
        <w:t>5.What’s your favorite food in the dining hall?</w:t>
      </w:r>
    </w:p>
    <w:p w14:paraId="5C53ADDB" w14:textId="77777777" w:rsidR="00262842" w:rsidRDefault="00262842" w:rsidP="00A771CD"/>
    <w:p w14:paraId="11418034" w14:textId="77777777" w:rsidR="00262842" w:rsidRDefault="00262842" w:rsidP="00A771CD">
      <w:r>
        <w:t xml:space="preserve">First interviewee: Ramen. Since, I like the Asian food </w:t>
      </w:r>
    </w:p>
    <w:p w14:paraId="18E015F9" w14:textId="77777777" w:rsidR="00262842" w:rsidRDefault="00262842" w:rsidP="00A771CD"/>
    <w:p w14:paraId="67B7A515" w14:textId="77777777" w:rsidR="00262842" w:rsidRDefault="00262842" w:rsidP="00A771CD">
      <w:r>
        <w:t>Second interviewee: New York Che</w:t>
      </w:r>
      <w:r>
        <w:rPr>
          <w:rFonts w:hint="eastAsia"/>
        </w:rPr>
        <w:t>e</w:t>
      </w:r>
      <w:r>
        <w:t>se cake.</w:t>
      </w:r>
      <w:r w:rsidR="009416DD">
        <w:t xml:space="preserve"> I crazy about American desserts.</w:t>
      </w:r>
    </w:p>
    <w:p w14:paraId="0B44F63E" w14:textId="77777777" w:rsidR="00262842" w:rsidRDefault="00262842" w:rsidP="00A771CD"/>
    <w:p w14:paraId="6FA7534E" w14:textId="77777777" w:rsidR="00262842" w:rsidRDefault="009416DD" w:rsidP="00A771CD">
      <w:r>
        <w:rPr>
          <w:rFonts w:hint="eastAsia"/>
        </w:rPr>
        <w:t>6.</w:t>
      </w:r>
      <w:r>
        <w:t xml:space="preserve"> Do you cool your own meals?</w:t>
      </w:r>
    </w:p>
    <w:p w14:paraId="0133CCAE" w14:textId="77777777" w:rsidR="009416DD" w:rsidRDefault="009416DD" w:rsidP="00A771CD"/>
    <w:p w14:paraId="3B3FCDB5" w14:textId="77777777" w:rsidR="009416DD" w:rsidRDefault="009416DD" w:rsidP="009416DD">
      <w:r>
        <w:t>First interviewee: Rarely, I always go to my friends’ home to get dinner.</w:t>
      </w:r>
    </w:p>
    <w:p w14:paraId="19C36FD3" w14:textId="77777777" w:rsidR="009416DD" w:rsidRDefault="009416DD" w:rsidP="009416DD"/>
    <w:p w14:paraId="79A5B323" w14:textId="77777777" w:rsidR="009416DD" w:rsidRDefault="009416DD" w:rsidP="009416DD">
      <w:r>
        <w:t xml:space="preserve">Second interviewee: No, I don’t have time to cook </w:t>
      </w:r>
    </w:p>
    <w:p w14:paraId="64D63C79" w14:textId="77777777" w:rsidR="009416DD" w:rsidRDefault="009416DD" w:rsidP="00A771CD"/>
    <w:p w14:paraId="09DAEA6B" w14:textId="77777777" w:rsidR="00262842" w:rsidRDefault="00262842" w:rsidP="00A771CD"/>
    <w:p w14:paraId="2E5FB309" w14:textId="77777777" w:rsidR="00262842" w:rsidRDefault="00262842" w:rsidP="00A771CD"/>
    <w:p w14:paraId="28642189" w14:textId="77777777" w:rsidR="00262842" w:rsidRPr="00262842" w:rsidRDefault="00262842" w:rsidP="00A771CD">
      <w:pPr>
        <w:rPr>
          <w:rFonts w:ascii="Helvetica Neue" w:hAnsi="Helvetica Neue"/>
          <w:b/>
          <w:bCs/>
          <w:color w:val="444444"/>
        </w:rPr>
      </w:pPr>
    </w:p>
    <w:p w14:paraId="24674044" w14:textId="77777777" w:rsidR="009416DD" w:rsidRDefault="009416DD" w:rsidP="009416DD">
      <w:pPr>
        <w:rPr>
          <w:rStyle w:val="Strong"/>
          <w:rFonts w:ascii="Helvetica Neue" w:hAnsi="Helvetica Neue"/>
          <w:color w:val="444444"/>
          <w:shd w:val="pct15" w:color="auto" w:fill="FFFFFF"/>
        </w:rPr>
      </w:pPr>
      <w:r w:rsidRPr="009416DD">
        <w:rPr>
          <w:rStyle w:val="Strong"/>
          <w:rFonts w:ascii="Helvetica Neue" w:hAnsi="Helvetica Neue"/>
          <w:color w:val="444444"/>
          <w:shd w:val="pct15" w:color="auto" w:fill="FFFFFF"/>
        </w:rPr>
        <w:t>Part 3: Report</w:t>
      </w:r>
      <w:r>
        <w:rPr>
          <w:rStyle w:val="Strong"/>
          <w:rFonts w:ascii="Helvetica Neue" w:hAnsi="Helvetica Neue"/>
          <w:color w:val="444444"/>
          <w:shd w:val="pct15" w:color="auto" w:fill="FFFFFF"/>
        </w:rPr>
        <w:t>:</w:t>
      </w:r>
    </w:p>
    <w:p w14:paraId="28192CB9" w14:textId="77777777" w:rsidR="009416DD" w:rsidRDefault="009416DD" w:rsidP="009416DD">
      <w:pPr>
        <w:rPr>
          <w:rStyle w:val="Strong"/>
          <w:rFonts w:ascii="Helvetica Neue" w:hAnsi="Helvetica Neue"/>
          <w:color w:val="444444"/>
          <w:shd w:val="pct15" w:color="auto" w:fill="FFFFFF"/>
        </w:rPr>
      </w:pPr>
    </w:p>
    <w:p w14:paraId="68D57BA3" w14:textId="77777777" w:rsidR="009416DD" w:rsidRDefault="009416DD" w:rsidP="009416DD">
      <w:r>
        <w:t>When I interviewed some new students, many of them showed great enthusiasm</w:t>
      </w:r>
    </w:p>
    <w:p w14:paraId="60F51286" w14:textId="77777777" w:rsidR="009416DD" w:rsidRDefault="009416DD" w:rsidP="00A771CD">
      <w:r>
        <w:t>Their faces were nervous, probably because of their studies. Some people care a lot about their studies, but others are more about the quality of life</w:t>
      </w:r>
      <w:r w:rsidRPr="009416DD">
        <w:t xml:space="preserve"> </w:t>
      </w:r>
    </w:p>
    <w:p w14:paraId="34D4979D" w14:textId="77777777" w:rsidR="009416DD" w:rsidRDefault="009416DD" w:rsidP="00A771CD"/>
    <w:p w14:paraId="5AC94251" w14:textId="77777777" w:rsidR="009416DD" w:rsidRDefault="009416DD" w:rsidP="00A771CD">
      <w:r w:rsidRPr="009416DD">
        <w:t xml:space="preserve">I interviewed these people before I found out that they care about two things. The first is study and curriculum, the second is life and entertainment. </w:t>
      </w:r>
      <w:proofErr w:type="gramStart"/>
      <w:r w:rsidRPr="009416DD">
        <w:t>So</w:t>
      </w:r>
      <w:proofErr w:type="gramEnd"/>
      <w:r w:rsidRPr="009416DD">
        <w:t xml:space="preserve"> I'm going to focus more on those two parts. </w:t>
      </w:r>
    </w:p>
    <w:p w14:paraId="760206EC" w14:textId="77777777" w:rsidR="009416DD" w:rsidRDefault="009416DD" w:rsidP="00A771CD"/>
    <w:p w14:paraId="46D08259" w14:textId="77777777" w:rsidR="009416DD" w:rsidRPr="009416DD" w:rsidRDefault="009416DD" w:rsidP="00A771CD">
      <w:r w:rsidRPr="009416DD">
        <w:t xml:space="preserve">I found several questions with similar themes. </w:t>
      </w:r>
      <w:proofErr w:type="gramStart"/>
      <w:r w:rsidRPr="009416DD">
        <w:t>So</w:t>
      </w:r>
      <w:proofErr w:type="gramEnd"/>
      <w:r w:rsidRPr="009416DD">
        <w:t xml:space="preserve"> I can do a more interesting survey. Ask useful questions for a short period of time</w:t>
      </w:r>
    </w:p>
    <w:sectPr w:rsidR="009416DD" w:rsidRPr="009416DD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61"/>
    <w:rsid w:val="00262842"/>
    <w:rsid w:val="00354BCA"/>
    <w:rsid w:val="004A18B9"/>
    <w:rsid w:val="00503645"/>
    <w:rsid w:val="006B2F61"/>
    <w:rsid w:val="009416DD"/>
    <w:rsid w:val="00A537E6"/>
    <w:rsid w:val="00A771CD"/>
    <w:rsid w:val="00AA04DB"/>
    <w:rsid w:val="00D922CE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8A2D"/>
  <w14:defaultImageDpi w14:val="32767"/>
  <w15:chartTrackingRefBased/>
  <w15:docId w15:val="{9AA1CB86-DB5D-764C-81E8-8175BC00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1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3</cp:revision>
  <dcterms:created xsi:type="dcterms:W3CDTF">2018-09-24T04:35:00Z</dcterms:created>
  <dcterms:modified xsi:type="dcterms:W3CDTF">2018-09-24T05:53:00Z</dcterms:modified>
</cp:coreProperties>
</file>