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45D4" w14:textId="469ABA7B" w:rsidR="000A4CAF" w:rsidRPr="00B82589" w:rsidRDefault="000A4CAF" w:rsidP="00B8258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{% if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title</w:t>
      </w: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%}</w:t>
      </w:r>
      <w:r>
        <w:rPr>
          <w:rFonts w:asciiTheme="minorHAnsi" w:hAnsiTheme="minorHAnsi" w:cstheme="minorHAnsi"/>
          <w:b/>
          <w:bCs/>
          <w:sz w:val="28"/>
          <w:szCs w:val="28"/>
        </w:rPr>
        <w:t>Title</w:t>
      </w:r>
    </w:p>
    <w:p w14:paraId="129494A9" w14:textId="77777777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{{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title</w:t>
      </w: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}}</w:t>
      </w:r>
    </w:p>
    <w:p w14:paraId="4FF42883" w14:textId="03DEAA04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endif %}</w:t>
      </w:r>
    </w:p>
    <w:p w14:paraId="29479A8C" w14:textId="2DBC9198" w:rsidR="000A4CAF" w:rsidRPr="00ED5612" w:rsidRDefault="000A4CAF" w:rsidP="00ED5612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if abstract %}</w:t>
      </w:r>
      <w:r w:rsidRPr="001D2ED7">
        <w:rPr>
          <w:rFonts w:asciiTheme="minorHAnsi" w:hAnsiTheme="minorHAnsi" w:cstheme="minorHAnsi"/>
          <w:b/>
          <w:bCs/>
          <w:sz w:val="28"/>
          <w:szCs w:val="28"/>
        </w:rPr>
        <w:t>ABSTRACT</w:t>
      </w:r>
    </w:p>
    <w:p w14:paraId="3B00B7B7" w14:textId="77777777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{{ abstract }}</w:t>
      </w:r>
    </w:p>
    <w:p w14:paraId="53ACFC49" w14:textId="102D1620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endif %}</w:t>
      </w:r>
    </w:p>
    <w:p w14:paraId="66204A09" w14:textId="2B1CC66D" w:rsidR="000A4CAF" w:rsidRPr="0020337B" w:rsidRDefault="000A4CAF" w:rsidP="0020337B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{% if </w:t>
      </w:r>
      <w:proofErr w:type="spellStart"/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technical_field</w:t>
      </w:r>
      <w:proofErr w:type="spellEnd"/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%}</w:t>
      </w:r>
      <w:r w:rsidRPr="00C032C6">
        <w:rPr>
          <w:rFonts w:asciiTheme="minorHAnsi" w:hAnsiTheme="minorHAnsi" w:cstheme="minorHAnsi"/>
          <w:b/>
          <w:bCs/>
          <w:sz w:val="28"/>
          <w:szCs w:val="28"/>
        </w:rPr>
        <w:t>TECHNICAL FIELD</w:t>
      </w:r>
    </w:p>
    <w:p w14:paraId="7FC5176E" w14:textId="77777777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{{ </w:t>
      </w:r>
      <w:proofErr w:type="spellStart"/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technical_field</w:t>
      </w:r>
      <w:proofErr w:type="spellEnd"/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}}</w:t>
      </w:r>
    </w:p>
    <w:p w14:paraId="4E929E8B" w14:textId="2CB685B8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endif %}</w:t>
      </w:r>
    </w:p>
    <w:p w14:paraId="48F94CE3" w14:textId="000DA396" w:rsidR="000A4CAF" w:rsidRPr="00CC3AF1" w:rsidRDefault="000A4CAF" w:rsidP="00CC3AF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if background %}</w:t>
      </w:r>
      <w:r w:rsidRPr="00C032C6">
        <w:rPr>
          <w:rFonts w:asciiTheme="minorHAnsi" w:hAnsiTheme="minorHAnsi" w:cstheme="minorHAnsi"/>
          <w:b/>
          <w:bCs/>
          <w:sz w:val="28"/>
          <w:szCs w:val="28"/>
        </w:rPr>
        <w:t>BACKGROUND</w:t>
      </w:r>
    </w:p>
    <w:p w14:paraId="1F077A3B" w14:textId="77777777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{{ background }}</w:t>
      </w:r>
    </w:p>
    <w:p w14:paraId="0FEAC03B" w14:textId="7134B13E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endif %}</w:t>
      </w:r>
    </w:p>
    <w:p w14:paraId="31C3B302" w14:textId="17584758" w:rsidR="000A4CAF" w:rsidRPr="00D9548B" w:rsidRDefault="000A4CAF" w:rsidP="00D9548B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if summary %}</w:t>
      </w:r>
      <w:r w:rsidRPr="00C032C6">
        <w:rPr>
          <w:rFonts w:asciiTheme="minorHAnsi" w:hAnsiTheme="minorHAnsi" w:cstheme="minorHAnsi"/>
          <w:b/>
          <w:bCs/>
          <w:sz w:val="28"/>
          <w:szCs w:val="28"/>
        </w:rPr>
        <w:t>SUMMARY</w:t>
      </w:r>
    </w:p>
    <w:p w14:paraId="3BB7344F" w14:textId="77777777" w:rsidR="000A4CAF" w:rsidRPr="001D2ED7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{{ summary }}</w:t>
      </w:r>
    </w:p>
    <w:p w14:paraId="7E5E99B4" w14:textId="79A8D3D6" w:rsidR="000A4CAF" w:rsidRDefault="000A4CAF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endif %}</w:t>
      </w:r>
    </w:p>
    <w:p w14:paraId="14801E4B" w14:textId="165DC5FA" w:rsidR="006E4210" w:rsidRDefault="00881290" w:rsidP="00FC499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{% if </w:t>
      </w:r>
      <w:proofErr w:type="spellStart"/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list_of_figures</w:t>
      </w:r>
      <w:proofErr w:type="spellEnd"/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%}</w:t>
      </w:r>
    </w:p>
    <w:p w14:paraId="10FECB78" w14:textId="4980BF38" w:rsidR="006E4210" w:rsidRDefault="006C421A" w:rsidP="00FC499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42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{% for figure in figures %}{% if figure %}{{ figure }}{% endif %}{% </w:t>
      </w:r>
      <w:proofErr w:type="spellStart"/>
      <w:r w:rsidRPr="006C421A">
        <w:rPr>
          <w:rFonts w:asciiTheme="minorHAnsi" w:hAnsiTheme="minorHAnsi" w:cstheme="minorHAnsi"/>
          <w:color w:val="000000" w:themeColor="text1"/>
          <w:sz w:val="28"/>
          <w:szCs w:val="28"/>
        </w:rPr>
        <w:t>endfor</w:t>
      </w:r>
      <w:proofErr w:type="spellEnd"/>
      <w:r w:rsidRPr="006C42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%}</w:t>
      </w:r>
    </w:p>
    <w:p w14:paraId="41ECC165" w14:textId="1216D53A" w:rsidR="00DE589C" w:rsidRPr="00FC499F" w:rsidRDefault="00DE589C" w:rsidP="00FC499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032C6">
        <w:rPr>
          <w:rFonts w:asciiTheme="minorHAnsi" w:hAnsiTheme="minorHAnsi" w:cstheme="minorHAnsi"/>
          <w:b/>
          <w:bCs/>
          <w:sz w:val="28"/>
          <w:szCs w:val="28"/>
        </w:rPr>
        <w:t>LIST OF FIGURES</w:t>
      </w:r>
    </w:p>
    <w:p w14:paraId="32C41184" w14:textId="77777777" w:rsidR="00DE589C" w:rsidRPr="001D2ED7" w:rsidRDefault="00DE589C" w:rsidP="00DE589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{{ </w:t>
      </w:r>
      <w:proofErr w:type="spellStart"/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list_of_figures</w:t>
      </w:r>
      <w:proofErr w:type="spellEnd"/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}}</w:t>
      </w:r>
    </w:p>
    <w:p w14:paraId="15AFBE5B" w14:textId="0D8089B8" w:rsidR="00DE589C" w:rsidRPr="001D2ED7" w:rsidRDefault="00DE589C" w:rsidP="00DE589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endif %}</w:t>
      </w:r>
    </w:p>
    <w:p w14:paraId="6878DA3F" w14:textId="6D8C3DA9" w:rsidR="00DE589C" w:rsidRPr="00026767" w:rsidRDefault="00DE589C" w:rsidP="0002676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{% if </w:t>
      </w:r>
      <w:proofErr w:type="spellStart"/>
      <w:r w:rsidR="00C55B52">
        <w:rPr>
          <w:rFonts w:asciiTheme="minorHAnsi" w:hAnsiTheme="minorHAnsi" w:cstheme="minorHAnsi"/>
          <w:color w:val="000000" w:themeColor="text1"/>
          <w:sz w:val="28"/>
          <w:szCs w:val="28"/>
        </w:rPr>
        <w:t>detailed_description_figures</w:t>
      </w:r>
      <w:proofErr w:type="spellEnd"/>
      <w:r w:rsidR="00C55B5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%}</w:t>
      </w:r>
      <w:r w:rsidRPr="00273599">
        <w:rPr>
          <w:rFonts w:asciiTheme="minorHAnsi" w:hAnsiTheme="minorHAnsi" w:cstheme="minorHAnsi"/>
          <w:b/>
          <w:bCs/>
          <w:sz w:val="28"/>
          <w:szCs w:val="28"/>
        </w:rPr>
        <w:t>DETAILED DESCRIPTION</w:t>
      </w:r>
    </w:p>
    <w:p w14:paraId="27B3B600" w14:textId="0E9922BC" w:rsidR="00DE589C" w:rsidRPr="001D2ED7" w:rsidRDefault="00DE589C" w:rsidP="00DE589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{{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detail</w:t>
      </w:r>
      <w:r w:rsidR="00E90FAF">
        <w:rPr>
          <w:rFonts w:asciiTheme="minorHAnsi" w:hAnsiTheme="minorHAnsi" w:cstheme="minorHAnsi"/>
          <w:color w:val="000000" w:themeColor="text1"/>
          <w:sz w:val="28"/>
          <w:szCs w:val="28"/>
        </w:rPr>
        <w:t>ed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_description_figures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}}</w:t>
      </w:r>
    </w:p>
    <w:p w14:paraId="7A634653" w14:textId="1730046E" w:rsidR="00DE589C" w:rsidRPr="001D2ED7" w:rsidRDefault="00DE589C" w:rsidP="00DE589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endif %}</w:t>
      </w:r>
    </w:p>
    <w:p w14:paraId="58304871" w14:textId="3DEA1C74" w:rsidR="00DE589C" w:rsidRPr="00854ED0" w:rsidRDefault="00DE589C" w:rsidP="00854ED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if claims %}</w:t>
      </w:r>
      <w:r w:rsidRPr="00273599">
        <w:rPr>
          <w:rFonts w:asciiTheme="minorHAnsi" w:hAnsiTheme="minorHAnsi" w:cstheme="minorHAnsi"/>
          <w:b/>
          <w:bCs/>
          <w:sz w:val="28"/>
          <w:szCs w:val="28"/>
        </w:rPr>
        <w:t>CLAIMS</w:t>
      </w:r>
    </w:p>
    <w:p w14:paraId="4F57EDAB" w14:textId="77777777" w:rsidR="00DE589C" w:rsidRPr="001D2ED7" w:rsidRDefault="00DE589C" w:rsidP="00DE589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{{ claims }}</w:t>
      </w:r>
    </w:p>
    <w:p w14:paraId="329F5B36" w14:textId="48D6FE36" w:rsidR="00880845" w:rsidRPr="00DE589C" w:rsidRDefault="00DE589C" w:rsidP="000A4CAF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ED7">
        <w:rPr>
          <w:rFonts w:asciiTheme="minorHAnsi" w:hAnsiTheme="minorHAnsi" w:cstheme="minorHAnsi"/>
          <w:color w:val="000000" w:themeColor="text1"/>
          <w:sz w:val="28"/>
          <w:szCs w:val="28"/>
        </w:rPr>
        <w:t>{% endif %}</w:t>
      </w:r>
    </w:p>
    <w:sectPr w:rsidR="00880845" w:rsidRPr="00DE589C">
      <w:footerReference w:type="default" r:id="rId7"/>
      <w:pgSz w:w="12240" w:h="15840"/>
      <w:pgMar w:top="1134" w:right="1134" w:bottom="1134" w:left="1418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DA2A" w14:textId="77777777" w:rsidR="004306AB" w:rsidRDefault="004306AB">
      <w:r>
        <w:separator/>
      </w:r>
    </w:p>
  </w:endnote>
  <w:endnote w:type="continuationSeparator" w:id="0">
    <w:p w14:paraId="0CB1FD1D" w14:textId="77777777" w:rsidR="004306AB" w:rsidRDefault="0043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CE80" w14:textId="77777777" w:rsidR="00BC00B5" w:rsidRDefault="00000000">
    <w:pPr>
      <w:pStyle w:val="RowanFooter"/>
    </w:pPr>
    <w:r>
      <w:rPr>
        <w:rStyle w:val="RowanPageNumber"/>
      </w:rPr>
      <w:fldChar w:fldCharType="begin"/>
    </w:r>
    <w:r>
      <w:rPr>
        <w:rStyle w:val="RowanPageNumber"/>
      </w:rPr>
      <w:instrText>PAGE</w:instrText>
    </w:r>
    <w:r>
      <w:rPr>
        <w:rStyle w:val="RowanPageNumber"/>
      </w:rPr>
      <w:fldChar w:fldCharType="separate"/>
    </w:r>
    <w:r w:rsidR="0037697A">
      <w:rPr>
        <w:rStyle w:val="RowanPageNumber"/>
        <w:noProof/>
      </w:rPr>
      <w:t>1</w:t>
    </w:r>
    <w:r>
      <w:rPr>
        <w:rStyle w:val="Rowan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A5A7" w14:textId="77777777" w:rsidR="004306AB" w:rsidRDefault="004306AB">
      <w:r>
        <w:separator/>
      </w:r>
    </w:p>
  </w:footnote>
  <w:footnote w:type="continuationSeparator" w:id="0">
    <w:p w14:paraId="15267E3E" w14:textId="77777777" w:rsidR="004306AB" w:rsidRDefault="00430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3A62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572B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F93414"/>
    <w:multiLevelType w:val="multilevel"/>
    <w:tmpl w:val="9F1A3DFC"/>
    <w:styleLink w:val="CurrentList2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8FF3F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7C2D37"/>
    <w:multiLevelType w:val="multilevel"/>
    <w:tmpl w:val="2C34115A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72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16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5" w15:restartNumberingAfterBreak="0">
    <w:nsid w:val="0FE33D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0A0C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9301F6"/>
    <w:multiLevelType w:val="hybridMultilevel"/>
    <w:tmpl w:val="5C9093AE"/>
    <w:lvl w:ilvl="0" w:tplc="B15C8504">
      <w:start w:val="1"/>
      <w:numFmt w:val="decimal"/>
      <w:lvlText w:val="Claim %1."/>
      <w:lvlJc w:val="left"/>
      <w:pPr>
        <w:tabs>
          <w:tab w:val="num" w:pos="936"/>
        </w:tabs>
        <w:ind w:left="0" w:firstLine="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943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A30416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CC55D70"/>
    <w:multiLevelType w:val="multilevel"/>
    <w:tmpl w:val="A7DC3EEE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10810"/>
    <w:multiLevelType w:val="hybridMultilevel"/>
    <w:tmpl w:val="249CED2E"/>
    <w:lvl w:ilvl="0" w:tplc="978EA63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26969"/>
    <w:multiLevelType w:val="hybridMultilevel"/>
    <w:tmpl w:val="23D60E50"/>
    <w:lvl w:ilvl="0" w:tplc="E8269588">
      <w:start w:val="1"/>
      <w:numFmt w:val="lowerRoman"/>
      <w:lvlText w:val="%1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E734F"/>
    <w:multiLevelType w:val="multilevel"/>
    <w:tmpl w:val="F58A620A"/>
    <w:lvl w:ilvl="0">
      <w:start w:val="1"/>
      <w:numFmt w:val="decimalZero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D6A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1D33A5"/>
    <w:multiLevelType w:val="multilevel"/>
    <w:tmpl w:val="8A2E9EE6"/>
    <w:lvl w:ilvl="0">
      <w:start w:val="1"/>
      <w:numFmt w:val="bullet"/>
      <w:pStyle w:val="RowanBulletClaim"/>
      <w:lvlText w:val="-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1800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520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240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3960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432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9B361E7"/>
    <w:multiLevelType w:val="hybridMultilevel"/>
    <w:tmpl w:val="5D643B2A"/>
    <w:lvl w:ilvl="0" w:tplc="F140C4E6">
      <w:start w:val="1"/>
      <w:numFmt w:val="bullet"/>
      <w:lvlText w:val=""/>
      <w:lvlJc w:val="left"/>
      <w:pPr>
        <w:tabs>
          <w:tab w:val="num" w:pos="3600"/>
        </w:tabs>
        <w:ind w:left="32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76AB"/>
    <w:multiLevelType w:val="multilevel"/>
    <w:tmpl w:val="8682A702"/>
    <w:lvl w:ilvl="0">
      <w:start w:val="1"/>
      <w:numFmt w:val="lowerRoman"/>
      <w:lvlText w:val="%1."/>
      <w:lvlJc w:val="right"/>
      <w:pPr>
        <w:tabs>
          <w:tab w:val="num" w:pos="4320"/>
        </w:tabs>
        <w:ind w:left="39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413BA"/>
    <w:multiLevelType w:val="hybridMultilevel"/>
    <w:tmpl w:val="F52A1346"/>
    <w:lvl w:ilvl="0" w:tplc="C40A4554">
      <w:start w:val="1"/>
      <w:numFmt w:val="bullet"/>
      <w:lvlText w:val="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9522B"/>
    <w:multiLevelType w:val="hybridMultilevel"/>
    <w:tmpl w:val="65980508"/>
    <w:lvl w:ilvl="0" w:tplc="DEFE4786">
      <w:start w:val="1"/>
      <w:numFmt w:val="lowerLetter"/>
      <w:lvlText w:val="%1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AD6FFF"/>
    <w:multiLevelType w:val="hybridMultilevel"/>
    <w:tmpl w:val="9830E018"/>
    <w:lvl w:ilvl="0" w:tplc="C7FA3534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672FF"/>
    <w:multiLevelType w:val="multilevel"/>
    <w:tmpl w:val="9F7E1BEC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520" w:firstLine="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240" w:firstLine="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396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3D0C3A32"/>
    <w:multiLevelType w:val="hybridMultilevel"/>
    <w:tmpl w:val="1CD0D3FE"/>
    <w:lvl w:ilvl="0" w:tplc="7EEA4FB4">
      <w:start w:val="1"/>
      <w:numFmt w:val="lowerRoman"/>
      <w:lvlText w:val="%1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30569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D466605"/>
    <w:multiLevelType w:val="multilevel"/>
    <w:tmpl w:val="3E8269E8"/>
    <w:lvl w:ilvl="0">
      <w:start w:val="1"/>
      <w:numFmt w:val="lowerLetter"/>
      <w:pStyle w:val="RowanNumberedClaim"/>
      <w:lvlText w:val="(%1)"/>
      <w:lvlJc w:val="left"/>
      <w:pPr>
        <w:ind w:left="360" w:hanging="76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080" w:hanging="59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1800" w:hanging="71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2520" w:hanging="8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240" w:hanging="65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960" w:hanging="76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960" w:hanging="108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464" w:hanging="1224"/>
      </w:pPr>
      <w:rPr>
        <w:rFonts w:hint="default"/>
      </w:rPr>
    </w:lvl>
    <w:lvl w:ilvl="8">
      <w:start w:val="1"/>
      <w:numFmt w:val="lowerLetter"/>
      <w:lvlText w:val="(%9)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40360659"/>
    <w:multiLevelType w:val="multilevel"/>
    <w:tmpl w:val="510A667A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6" w15:restartNumberingAfterBreak="0">
    <w:nsid w:val="412D0EB5"/>
    <w:multiLevelType w:val="hybridMultilevel"/>
    <w:tmpl w:val="475E387E"/>
    <w:lvl w:ilvl="0" w:tplc="0952DC48">
      <w:start w:val="1"/>
      <w:numFmt w:val="bullet"/>
      <w:lvlText w:val=""/>
      <w:lvlJc w:val="left"/>
      <w:pPr>
        <w:tabs>
          <w:tab w:val="num" w:pos="2880"/>
        </w:tabs>
        <w:ind w:left="25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6704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4875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AE203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D45A81"/>
    <w:multiLevelType w:val="multilevel"/>
    <w:tmpl w:val="9F7E1BEC"/>
    <w:lvl w:ilvl="0">
      <w:start w:val="1"/>
      <w:numFmt w:val="bullet"/>
      <w:pStyle w:val="Rowan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520" w:firstLine="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240" w:firstLine="0"/>
      </w:pPr>
      <w:rPr>
        <w:rFonts w:ascii="Wingdings" w:hAnsi="Wingdings" w:hint="default"/>
      </w:rPr>
    </w:lvl>
    <w:lvl w:ilvl="5">
      <w:start w:val="1"/>
      <w:numFmt w:val="bullet"/>
      <w:lvlText w:val=""/>
      <w:lvlJc w:val="left"/>
      <w:pPr>
        <w:tabs>
          <w:tab w:val="num" w:pos="4320"/>
        </w:tabs>
        <w:ind w:left="396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1" w15:restartNumberingAfterBreak="0">
    <w:nsid w:val="4C911209"/>
    <w:multiLevelType w:val="hybridMultilevel"/>
    <w:tmpl w:val="E6A629B6"/>
    <w:lvl w:ilvl="0" w:tplc="A790E78E">
      <w:start w:val="1"/>
      <w:numFmt w:val="bullet"/>
      <w:lvlText w:val=""/>
      <w:lvlJc w:val="left"/>
      <w:pPr>
        <w:tabs>
          <w:tab w:val="num" w:pos="4320"/>
        </w:tabs>
        <w:ind w:left="3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091E24"/>
    <w:multiLevelType w:val="hybridMultilevel"/>
    <w:tmpl w:val="EAA20732"/>
    <w:lvl w:ilvl="0" w:tplc="92485834">
      <w:start w:val="1"/>
      <w:numFmt w:val="decimalZero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E5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35B0F2C"/>
    <w:multiLevelType w:val="hybridMultilevel"/>
    <w:tmpl w:val="EC82FDB2"/>
    <w:lvl w:ilvl="0" w:tplc="CF7A0E9C">
      <w:start w:val="1"/>
      <w:numFmt w:val="decimal"/>
      <w:lvlText w:val="%1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3C34E6"/>
    <w:multiLevelType w:val="hybridMultilevel"/>
    <w:tmpl w:val="83C49D52"/>
    <w:lvl w:ilvl="0" w:tplc="03D0BA24">
      <w:start w:val="1"/>
      <w:numFmt w:val="lowerLetter"/>
      <w:lvlText w:val="%1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253570"/>
    <w:multiLevelType w:val="multilevel"/>
    <w:tmpl w:val="D7EAEE38"/>
    <w:lvl w:ilvl="0">
      <w:start w:val="1"/>
      <w:numFmt w:val="decimal"/>
      <w:lvlText w:val="Claim %1."/>
      <w:lvlJc w:val="left"/>
      <w:pPr>
        <w:tabs>
          <w:tab w:val="num" w:pos="864"/>
        </w:tabs>
        <w:ind w:left="0" w:firstLine="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C3444"/>
    <w:multiLevelType w:val="hybridMultilevel"/>
    <w:tmpl w:val="500C5A92"/>
    <w:lvl w:ilvl="0" w:tplc="DC843E74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76219"/>
    <w:multiLevelType w:val="hybridMultilevel"/>
    <w:tmpl w:val="27DA510E"/>
    <w:lvl w:ilvl="0" w:tplc="67803B1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RowanParagraph"/>
      <w:lvlText w:val="[%1]"/>
      <w:lvlJc w:val="left"/>
      <w:pPr>
        <w:tabs>
          <w:tab w:val="num" w:pos="864"/>
        </w:tabs>
        <w:ind w:left="0" w:firstLine="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A00F28"/>
    <w:multiLevelType w:val="multilevel"/>
    <w:tmpl w:val="A6127D56"/>
    <w:lvl w:ilvl="0">
      <w:start w:val="1"/>
      <w:numFmt w:val="decimal"/>
      <w:lvlText w:val="Claim 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40F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7381273"/>
    <w:multiLevelType w:val="multilevel"/>
    <w:tmpl w:val="F58A620A"/>
    <w:lvl w:ilvl="0">
      <w:start w:val="1"/>
      <w:numFmt w:val="decimalZero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80572"/>
    <w:multiLevelType w:val="multilevel"/>
    <w:tmpl w:val="63AAD5AE"/>
    <w:lvl w:ilvl="0">
      <w:start w:val="1"/>
      <w:numFmt w:val="decimalZero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C69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1CD1C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3277CC8"/>
    <w:multiLevelType w:val="multilevel"/>
    <w:tmpl w:val="9F1A3DFC"/>
    <w:lvl w:ilvl="0">
      <w:start w:val="1"/>
      <w:numFmt w:val="decimal"/>
      <w:pStyle w:val="RowanNumbered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6" w15:restartNumberingAfterBreak="0">
    <w:nsid w:val="743A1788"/>
    <w:multiLevelType w:val="hybridMultilevel"/>
    <w:tmpl w:val="A7DC3EEE"/>
    <w:lvl w:ilvl="0" w:tplc="897E254E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3B1935"/>
    <w:multiLevelType w:val="multilevel"/>
    <w:tmpl w:val="63AAD5AE"/>
    <w:lvl w:ilvl="0">
      <w:start w:val="1"/>
      <w:numFmt w:val="decimalZero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4068B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B472BB3"/>
    <w:multiLevelType w:val="multilevel"/>
    <w:tmpl w:val="510A667A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 w16cid:durableId="585919032">
    <w:abstractNumId w:val="0"/>
  </w:num>
  <w:num w:numId="2" w16cid:durableId="1047072794">
    <w:abstractNumId w:val="7"/>
  </w:num>
  <w:num w:numId="3" w16cid:durableId="474491324">
    <w:abstractNumId w:val="26"/>
  </w:num>
  <w:num w:numId="4" w16cid:durableId="861167839">
    <w:abstractNumId w:val="46"/>
  </w:num>
  <w:num w:numId="5" w16cid:durableId="1163275350">
    <w:abstractNumId w:val="20"/>
  </w:num>
  <w:num w:numId="6" w16cid:durableId="1147479375">
    <w:abstractNumId w:val="16"/>
  </w:num>
  <w:num w:numId="7" w16cid:durableId="404962363">
    <w:abstractNumId w:val="31"/>
  </w:num>
  <w:num w:numId="8" w16cid:durableId="974023758">
    <w:abstractNumId w:val="18"/>
  </w:num>
  <w:num w:numId="9" w16cid:durableId="333335994">
    <w:abstractNumId w:val="37"/>
  </w:num>
  <w:num w:numId="10" w16cid:durableId="1348366796">
    <w:abstractNumId w:val="19"/>
  </w:num>
  <w:num w:numId="11" w16cid:durableId="117139811">
    <w:abstractNumId w:val="12"/>
  </w:num>
  <w:num w:numId="12" w16cid:durableId="2051218799">
    <w:abstractNumId w:val="34"/>
  </w:num>
  <w:num w:numId="13" w16cid:durableId="1567765010">
    <w:abstractNumId w:val="35"/>
  </w:num>
  <w:num w:numId="14" w16cid:durableId="182406381">
    <w:abstractNumId w:val="22"/>
  </w:num>
  <w:num w:numId="15" w16cid:durableId="989095073">
    <w:abstractNumId w:val="39"/>
  </w:num>
  <w:num w:numId="16" w16cid:durableId="134032407">
    <w:abstractNumId w:val="33"/>
  </w:num>
  <w:num w:numId="17" w16cid:durableId="1033576922">
    <w:abstractNumId w:val="36"/>
  </w:num>
  <w:num w:numId="18" w16cid:durableId="1245526962">
    <w:abstractNumId w:val="8"/>
  </w:num>
  <w:num w:numId="19" w16cid:durableId="139228699">
    <w:abstractNumId w:val="17"/>
  </w:num>
  <w:num w:numId="20" w16cid:durableId="1737360566">
    <w:abstractNumId w:val="32"/>
  </w:num>
  <w:num w:numId="21" w16cid:durableId="1299842006">
    <w:abstractNumId w:val="6"/>
  </w:num>
  <w:num w:numId="22" w16cid:durableId="970015708">
    <w:abstractNumId w:val="27"/>
  </w:num>
  <w:num w:numId="23" w16cid:durableId="86928276">
    <w:abstractNumId w:val="14"/>
  </w:num>
  <w:num w:numId="24" w16cid:durableId="1868788562">
    <w:abstractNumId w:val="3"/>
  </w:num>
  <w:num w:numId="25" w16cid:durableId="764879891">
    <w:abstractNumId w:val="13"/>
  </w:num>
  <w:num w:numId="26" w16cid:durableId="1351030732">
    <w:abstractNumId w:val="41"/>
  </w:num>
  <w:num w:numId="27" w16cid:durableId="1606769621">
    <w:abstractNumId w:val="48"/>
  </w:num>
  <w:num w:numId="28" w16cid:durableId="2048988717">
    <w:abstractNumId w:val="29"/>
  </w:num>
  <w:num w:numId="29" w16cid:durableId="3829515">
    <w:abstractNumId w:val="38"/>
  </w:num>
  <w:num w:numId="30" w16cid:durableId="1483346743">
    <w:abstractNumId w:val="42"/>
  </w:num>
  <w:num w:numId="31" w16cid:durableId="742029656">
    <w:abstractNumId w:val="47"/>
  </w:num>
  <w:num w:numId="32" w16cid:durableId="615213616">
    <w:abstractNumId w:val="43"/>
  </w:num>
  <w:num w:numId="33" w16cid:durableId="2037080979">
    <w:abstractNumId w:val="44"/>
  </w:num>
  <w:num w:numId="34" w16cid:durableId="1427774088">
    <w:abstractNumId w:val="30"/>
  </w:num>
  <w:num w:numId="35" w16cid:durableId="713844251">
    <w:abstractNumId w:val="10"/>
  </w:num>
  <w:num w:numId="36" w16cid:durableId="274673822">
    <w:abstractNumId w:val="5"/>
  </w:num>
  <w:num w:numId="37" w16cid:durableId="1001931921">
    <w:abstractNumId w:val="4"/>
  </w:num>
  <w:num w:numId="38" w16cid:durableId="1305693533">
    <w:abstractNumId w:val="45"/>
  </w:num>
  <w:num w:numId="39" w16cid:durableId="1216623239">
    <w:abstractNumId w:val="25"/>
  </w:num>
  <w:num w:numId="40" w16cid:durableId="687147785">
    <w:abstractNumId w:val="49"/>
  </w:num>
  <w:num w:numId="41" w16cid:durableId="879587030">
    <w:abstractNumId w:val="28"/>
  </w:num>
  <w:num w:numId="42" w16cid:durableId="616328001">
    <w:abstractNumId w:val="11"/>
  </w:num>
  <w:num w:numId="43" w16cid:durableId="1133861994">
    <w:abstractNumId w:val="40"/>
  </w:num>
  <w:num w:numId="44" w16cid:durableId="727798080">
    <w:abstractNumId w:val="1"/>
  </w:num>
  <w:num w:numId="45" w16cid:durableId="2020547090">
    <w:abstractNumId w:val="21"/>
  </w:num>
  <w:num w:numId="46" w16cid:durableId="768430876">
    <w:abstractNumId w:val="15"/>
  </w:num>
  <w:num w:numId="47" w16cid:durableId="344207214">
    <w:abstractNumId w:val="2"/>
  </w:num>
  <w:num w:numId="48" w16cid:durableId="302396948">
    <w:abstractNumId w:val="24"/>
  </w:num>
  <w:num w:numId="49" w16cid:durableId="1179389418">
    <w:abstractNumId w:val="9"/>
  </w:num>
  <w:num w:numId="50" w16cid:durableId="402413924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B5"/>
    <w:rsid w:val="0002065D"/>
    <w:rsid w:val="00026767"/>
    <w:rsid w:val="000373BF"/>
    <w:rsid w:val="000433F0"/>
    <w:rsid w:val="000515E9"/>
    <w:rsid w:val="000652DA"/>
    <w:rsid w:val="000A4CAF"/>
    <w:rsid w:val="00173A1E"/>
    <w:rsid w:val="00186A20"/>
    <w:rsid w:val="0020337B"/>
    <w:rsid w:val="00213107"/>
    <w:rsid w:val="002B107E"/>
    <w:rsid w:val="0037697A"/>
    <w:rsid w:val="003F1A22"/>
    <w:rsid w:val="004306AB"/>
    <w:rsid w:val="00437313"/>
    <w:rsid w:val="004D25C4"/>
    <w:rsid w:val="00566AB6"/>
    <w:rsid w:val="00586A62"/>
    <w:rsid w:val="006222ED"/>
    <w:rsid w:val="006C421A"/>
    <w:rsid w:val="006E4210"/>
    <w:rsid w:val="0070525A"/>
    <w:rsid w:val="00775B5F"/>
    <w:rsid w:val="00847E62"/>
    <w:rsid w:val="00854ED0"/>
    <w:rsid w:val="00880845"/>
    <w:rsid w:val="00881290"/>
    <w:rsid w:val="009342DC"/>
    <w:rsid w:val="0095714D"/>
    <w:rsid w:val="0098214E"/>
    <w:rsid w:val="00A647E5"/>
    <w:rsid w:val="00A67E91"/>
    <w:rsid w:val="00AD4EAE"/>
    <w:rsid w:val="00B014AA"/>
    <w:rsid w:val="00B42251"/>
    <w:rsid w:val="00B82589"/>
    <w:rsid w:val="00BC00B5"/>
    <w:rsid w:val="00C55B52"/>
    <w:rsid w:val="00CB446F"/>
    <w:rsid w:val="00CC3AF1"/>
    <w:rsid w:val="00CD54C3"/>
    <w:rsid w:val="00CE3439"/>
    <w:rsid w:val="00D26EA9"/>
    <w:rsid w:val="00D47F66"/>
    <w:rsid w:val="00D9548B"/>
    <w:rsid w:val="00DE589C"/>
    <w:rsid w:val="00E90FAF"/>
    <w:rsid w:val="00EC46A0"/>
    <w:rsid w:val="00ED5612"/>
    <w:rsid w:val="00F522CE"/>
    <w:rsid w:val="00F809D6"/>
    <w:rsid w:val="00F94A78"/>
    <w:rsid w:val="00FC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A9EB0"/>
  <w15:docId w15:val="{5E2A8A92-D77D-3D49-87FD-B40091D2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62"/>
    <w:rPr>
      <w:rFonts w:ascii="Times New Roman" w:eastAsia="Times New Roman" w:hAnsi="Times New Roman" w:cs="Times New Roman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1B7"/>
    <w:pPr>
      <w:keepNext/>
      <w:keepLines/>
      <w:numPr>
        <w:numId w:val="27"/>
      </w:numPr>
      <w:outlineLvl w:val="0"/>
    </w:pPr>
    <w:rPr>
      <w:rFonts w:eastAsiaTheme="majorEastAsia" w:cstheme="majorBidi"/>
      <w:caps/>
      <w:lang w:val="en-US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260A"/>
    <w:pPr>
      <w:numPr>
        <w:ilvl w:val="1"/>
      </w:numPr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97E"/>
    <w:pPr>
      <w:keepNext/>
      <w:keepLines/>
      <w:numPr>
        <w:ilvl w:val="2"/>
        <w:numId w:val="2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wanPageNumber">
    <w:name w:val="Rowan Page Number"/>
    <w:uiPriority w:val="1"/>
    <w:qFormat/>
    <w:rsid w:val="00DA497F"/>
  </w:style>
  <w:style w:type="paragraph" w:customStyle="1" w:styleId="RowanFilename">
    <w:name w:val="Rowan Filename"/>
    <w:basedOn w:val="RowanFooter"/>
    <w:rsid w:val="00F03803"/>
    <w:pPr>
      <w:spacing w:line="140" w:lineRule="atLeast"/>
    </w:pPr>
    <w:rPr>
      <w:noProof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DC11B7"/>
    <w:rPr>
      <w:rFonts w:ascii="Times New Roman" w:eastAsiaTheme="majorEastAsia" w:hAnsi="Times New Roman" w:cstheme="majorBidi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4260A"/>
    <w:rPr>
      <w:rFonts w:ascii="Times New Roman" w:eastAsiaTheme="majorEastAsia" w:hAnsi="Times New Roman" w:cstheme="majorBidi"/>
    </w:rPr>
  </w:style>
  <w:style w:type="paragraph" w:styleId="ListNumber">
    <w:name w:val="List Number"/>
    <w:basedOn w:val="Normal"/>
    <w:uiPriority w:val="99"/>
    <w:semiHidden/>
    <w:unhideWhenUsed/>
    <w:rsid w:val="007376D0"/>
    <w:pPr>
      <w:numPr>
        <w:numId w:val="1"/>
      </w:numPr>
      <w:contextualSpacing/>
    </w:pPr>
    <w:rPr>
      <w:rFonts w:eastAsiaTheme="minorEastAsia" w:cstheme="minorBid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F088B"/>
    <w:pPr>
      <w:tabs>
        <w:tab w:val="center" w:pos="4320"/>
        <w:tab w:val="right" w:pos="8640"/>
      </w:tabs>
    </w:pPr>
    <w:rPr>
      <w:rFonts w:eastAsiaTheme="minorEastAsia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F088B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5F088B"/>
  </w:style>
  <w:style w:type="paragraph" w:styleId="Header">
    <w:name w:val="header"/>
    <w:basedOn w:val="Normal"/>
    <w:link w:val="HeaderChar"/>
    <w:uiPriority w:val="99"/>
    <w:unhideWhenUsed/>
    <w:rsid w:val="005F088B"/>
    <w:pPr>
      <w:tabs>
        <w:tab w:val="center" w:pos="4320"/>
        <w:tab w:val="right" w:pos="8640"/>
      </w:tabs>
    </w:pPr>
    <w:rPr>
      <w:rFonts w:eastAsiaTheme="minorEastAsia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F088B"/>
    <w:rPr>
      <w:rFonts w:ascii="Times New Roman" w:hAnsi="Times New Roman"/>
    </w:rPr>
  </w:style>
  <w:style w:type="paragraph" w:customStyle="1" w:styleId="RowanHeading3">
    <w:name w:val="Rowan Heading 3"/>
    <w:basedOn w:val="RowanHeading2"/>
    <w:next w:val="RowanParagraph"/>
    <w:qFormat/>
    <w:rsid w:val="00EF481E"/>
    <w:pPr>
      <w:jc w:val="left"/>
      <w:outlineLvl w:val="2"/>
    </w:pPr>
  </w:style>
  <w:style w:type="paragraph" w:customStyle="1" w:styleId="RowanClaimLvl0">
    <w:name w:val="Rowan Claim Lvl 0"/>
    <w:basedOn w:val="RowanNormal"/>
    <w:qFormat/>
    <w:rsid w:val="00823D85"/>
    <w:pPr>
      <w:ind w:firstLine="0"/>
    </w:pPr>
  </w:style>
  <w:style w:type="paragraph" w:customStyle="1" w:styleId="RowanClaimLvl1">
    <w:name w:val="Rowan Claim Lvl 1"/>
    <w:basedOn w:val="RowanNormal"/>
    <w:qFormat/>
    <w:rsid w:val="00C96571"/>
    <w:pPr>
      <w:spacing w:before="0"/>
    </w:pPr>
  </w:style>
  <w:style w:type="paragraph" w:customStyle="1" w:styleId="RowanClaimLvl2">
    <w:name w:val="Rowan Claim Lvl 2"/>
    <w:basedOn w:val="RowanClaimLvl1"/>
    <w:qFormat/>
    <w:rsid w:val="007C63C7"/>
    <w:pPr>
      <w:ind w:left="720"/>
    </w:pPr>
  </w:style>
  <w:style w:type="paragraph" w:customStyle="1" w:styleId="RowanClaimLvl3">
    <w:name w:val="Rowan Claim Lvl 3"/>
    <w:basedOn w:val="RowanClaimLvl2"/>
    <w:qFormat/>
    <w:rsid w:val="007C63C7"/>
    <w:pPr>
      <w:ind w:left="1440"/>
    </w:pPr>
  </w:style>
  <w:style w:type="paragraph" w:customStyle="1" w:styleId="RowanClaimLvl4">
    <w:name w:val="Rowan Claim Lvl 4"/>
    <w:basedOn w:val="RowanClaimLvl3"/>
    <w:qFormat/>
    <w:rsid w:val="007C63C7"/>
    <w:pPr>
      <w:ind w:left="2160"/>
    </w:pPr>
  </w:style>
  <w:style w:type="paragraph" w:customStyle="1" w:styleId="RowanClaimLvl5">
    <w:name w:val="Rowan Claim Lvl 5"/>
    <w:basedOn w:val="RowanClaimLvl4"/>
    <w:qFormat/>
    <w:rsid w:val="007C63C7"/>
    <w:pPr>
      <w:ind w:left="2880"/>
    </w:pPr>
  </w:style>
  <w:style w:type="paragraph" w:customStyle="1" w:styleId="RowanClaimLvl6">
    <w:name w:val="Rowan Claim Lvl 6"/>
    <w:basedOn w:val="RowanClaimLvl5"/>
    <w:qFormat/>
    <w:rsid w:val="007C63C7"/>
    <w:pPr>
      <w:ind w:left="3600"/>
    </w:pPr>
  </w:style>
  <w:style w:type="paragraph" w:customStyle="1" w:styleId="RowanNumbered">
    <w:name w:val="Rowan Numbered"/>
    <w:basedOn w:val="RowanNormal"/>
    <w:qFormat/>
    <w:rsid w:val="003F0988"/>
    <w:pPr>
      <w:numPr>
        <w:numId w:val="38"/>
      </w:numPr>
      <w:spacing w:before="0"/>
    </w:pPr>
  </w:style>
  <w:style w:type="character" w:customStyle="1" w:styleId="Heading3Char">
    <w:name w:val="Heading 3 Char"/>
    <w:basedOn w:val="DefaultParagraphFont"/>
    <w:link w:val="Heading3"/>
    <w:uiPriority w:val="9"/>
    <w:rsid w:val="00CB097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RowanNormal">
    <w:name w:val="Rowan Normal"/>
    <w:qFormat/>
    <w:rsid w:val="0089129E"/>
    <w:pPr>
      <w:spacing w:before="240" w:line="360" w:lineRule="auto"/>
      <w:ind w:firstLine="720"/>
    </w:pPr>
    <w:rPr>
      <w:rFonts w:ascii="Times New Roman" w:eastAsiaTheme="majorEastAsia" w:hAnsi="Times New Roman" w:cstheme="majorBidi"/>
      <w:color w:val="000000" w:themeColor="text1"/>
      <w:spacing w:val="5"/>
      <w:kern w:val="28"/>
    </w:rPr>
  </w:style>
  <w:style w:type="paragraph" w:customStyle="1" w:styleId="RowanTitle">
    <w:name w:val="Rowan Title"/>
    <w:basedOn w:val="RowanNormal"/>
    <w:qFormat/>
    <w:rsid w:val="00A83DCA"/>
    <w:pPr>
      <w:spacing w:after="240"/>
      <w:ind w:firstLine="0"/>
      <w:jc w:val="center"/>
    </w:pPr>
    <w:rPr>
      <w:caps/>
    </w:rPr>
  </w:style>
  <w:style w:type="paragraph" w:customStyle="1" w:styleId="RowanHeading1">
    <w:name w:val="Rowan Heading 1"/>
    <w:basedOn w:val="RowanNormal"/>
    <w:next w:val="RowanParagraph"/>
    <w:qFormat/>
    <w:rsid w:val="00EF481E"/>
    <w:pPr>
      <w:ind w:firstLine="0"/>
      <w:jc w:val="center"/>
      <w:outlineLvl w:val="0"/>
    </w:pPr>
    <w:rPr>
      <w:caps/>
    </w:rPr>
  </w:style>
  <w:style w:type="paragraph" w:customStyle="1" w:styleId="RowanHeading2">
    <w:name w:val="Rowan Heading 2"/>
    <w:basedOn w:val="RowanHeading1"/>
    <w:next w:val="RowanParagraph"/>
    <w:qFormat/>
    <w:rsid w:val="00EF481E"/>
    <w:pPr>
      <w:outlineLvl w:val="1"/>
    </w:pPr>
    <w:rPr>
      <w:caps w:val="0"/>
    </w:rPr>
  </w:style>
  <w:style w:type="paragraph" w:customStyle="1" w:styleId="RowanParagraph">
    <w:name w:val="Rowan Paragraph"/>
    <w:basedOn w:val="RowanNormal"/>
    <w:qFormat/>
    <w:rsid w:val="00511F81"/>
    <w:pPr>
      <w:numPr>
        <w:numId w:val="29"/>
      </w:numPr>
      <w:spacing w:before="60"/>
    </w:pPr>
  </w:style>
  <w:style w:type="paragraph" w:customStyle="1" w:styleId="RowanHeader">
    <w:name w:val="Rowan Header"/>
    <w:basedOn w:val="RowanNormal"/>
    <w:qFormat/>
    <w:rsid w:val="00EC699D"/>
    <w:pPr>
      <w:spacing w:before="0"/>
      <w:ind w:firstLine="0"/>
      <w:jc w:val="center"/>
    </w:pPr>
  </w:style>
  <w:style w:type="paragraph" w:customStyle="1" w:styleId="RowanImageCaption">
    <w:name w:val="Rowan Image Caption"/>
    <w:basedOn w:val="RowanNormal"/>
    <w:qFormat/>
    <w:rsid w:val="00815B9D"/>
    <w:pPr>
      <w:ind w:firstLine="0"/>
      <w:jc w:val="center"/>
    </w:pPr>
  </w:style>
  <w:style w:type="paragraph" w:customStyle="1" w:styleId="RowanBullet">
    <w:name w:val="Rowan Bullet"/>
    <w:basedOn w:val="RowanNormal"/>
    <w:qFormat/>
    <w:rsid w:val="002C4E9A"/>
    <w:pPr>
      <w:numPr>
        <w:numId w:val="34"/>
      </w:numPr>
      <w:spacing w:before="0"/>
    </w:pPr>
  </w:style>
  <w:style w:type="paragraph" w:customStyle="1" w:styleId="RowanCode">
    <w:name w:val="Rowan Code"/>
    <w:basedOn w:val="RowanNormal"/>
    <w:pPr>
      <w:spacing w:before="360" w:after="120"/>
      <w:ind w:left="240" w:right="240" w:firstLine="0"/>
    </w:pPr>
    <w:rPr>
      <w:rFonts w:ascii="Consolas" w:hAnsi="Consolas"/>
    </w:rPr>
  </w:style>
  <w:style w:type="table" w:customStyle="1" w:styleId="RowanTable">
    <w:name w:val="Rowan Table"/>
    <w:basedOn w:val="TableNormal"/>
    <w:tblPr>
      <w:jc w:val="center"/>
      <w:tblBorders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</w:tblBorders>
      <w:tblCellMar>
        <w:top w:w="240" w:type="dxa"/>
        <w:left w:w="180" w:type="dxa"/>
        <w:bottom w:w="120" w:type="dxa"/>
        <w:right w:w="180" w:type="dxa"/>
      </w:tblCellMar>
    </w:tblPr>
    <w:trPr>
      <w:jc w:val="center"/>
    </w:trPr>
  </w:style>
  <w:style w:type="paragraph" w:customStyle="1" w:styleId="RowanTableCell">
    <w:name w:val="Rowan Table Cell"/>
    <w:basedOn w:val="RowanNormal"/>
    <w:pPr>
      <w:spacing w:before="0"/>
      <w:ind w:firstLine="0"/>
      <w:jc w:val="center"/>
    </w:pPr>
  </w:style>
  <w:style w:type="paragraph" w:customStyle="1" w:styleId="RowanTableHeader">
    <w:name w:val="Rowan Table Header"/>
    <w:basedOn w:val="RowanTableCell"/>
    <w:rPr>
      <w:b/>
    </w:rPr>
  </w:style>
  <w:style w:type="table" w:styleId="TableGrid">
    <w:name w:val="Table Grid"/>
    <w:basedOn w:val="TableNormal"/>
    <w:uiPriority w:val="59"/>
    <w:rsid w:val="00615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wanFooter">
    <w:name w:val="Rowan Footer"/>
    <w:basedOn w:val="Footer"/>
    <w:qFormat/>
    <w:rsid w:val="0099450F"/>
    <w:pPr>
      <w:jc w:val="center"/>
    </w:pPr>
  </w:style>
  <w:style w:type="paragraph" w:customStyle="1" w:styleId="RowanEquation">
    <w:name w:val="Rowan Equation"/>
    <w:basedOn w:val="RowanNormal"/>
    <w:next w:val="RowanNormal"/>
    <w:qFormat/>
    <w:rsid w:val="00F03803"/>
    <w:pPr>
      <w:tabs>
        <w:tab w:val="center" w:pos="4292"/>
        <w:tab w:val="right" w:pos="8193"/>
      </w:tabs>
      <w:spacing w:before="360" w:after="360" w:line="280" w:lineRule="atLeast"/>
      <w:ind w:firstLine="0"/>
    </w:pPr>
  </w:style>
  <w:style w:type="paragraph" w:customStyle="1" w:styleId="RowanBulletClaim">
    <w:name w:val="Rowan Bullet Claim"/>
    <w:basedOn w:val="RowanBullet"/>
    <w:qFormat/>
    <w:rsid w:val="00371CBA"/>
    <w:pPr>
      <w:numPr>
        <w:numId w:val="46"/>
      </w:numPr>
    </w:pPr>
  </w:style>
  <w:style w:type="paragraph" w:customStyle="1" w:styleId="RowanNumberedClaim">
    <w:name w:val="Rowan Numbered Claim"/>
    <w:basedOn w:val="RowanNumbered"/>
    <w:qFormat/>
    <w:rsid w:val="001E2A7F"/>
    <w:pPr>
      <w:numPr>
        <w:numId w:val="48"/>
      </w:numPr>
    </w:pPr>
  </w:style>
  <w:style w:type="numbering" w:customStyle="1" w:styleId="CurrentList1">
    <w:name w:val="Current List1"/>
    <w:uiPriority w:val="99"/>
    <w:rsid w:val="00371CBA"/>
    <w:pPr>
      <w:numPr>
        <w:numId w:val="45"/>
      </w:numPr>
    </w:pPr>
  </w:style>
  <w:style w:type="numbering" w:customStyle="1" w:styleId="CurrentList2">
    <w:name w:val="Current List2"/>
    <w:uiPriority w:val="99"/>
    <w:rsid w:val="00D43E2F"/>
    <w:pPr>
      <w:numPr>
        <w:numId w:val="47"/>
      </w:numPr>
    </w:pPr>
  </w:style>
  <w:style w:type="numbering" w:customStyle="1" w:styleId="CurrentList3">
    <w:name w:val="Current List3"/>
    <w:uiPriority w:val="99"/>
    <w:rsid w:val="00176C07"/>
    <w:pPr>
      <w:numPr>
        <w:numId w:val="49"/>
      </w:numPr>
    </w:pPr>
  </w:style>
  <w:style w:type="numbering" w:customStyle="1" w:styleId="CurrentList4">
    <w:name w:val="Current List4"/>
    <w:uiPriority w:val="99"/>
    <w:rsid w:val="001E2A7F"/>
    <w:pPr>
      <w:numPr>
        <w:numId w:val="50"/>
      </w:numPr>
    </w:pPr>
  </w:style>
  <w:style w:type="character" w:customStyle="1" w:styleId="hljs-selector-tag">
    <w:name w:val="hljs-selector-tag"/>
    <w:basedOn w:val="DefaultParagraphFont"/>
    <w:rsid w:val="0037697A"/>
  </w:style>
  <w:style w:type="character" w:customStyle="1" w:styleId="hljs-selector-class">
    <w:name w:val="hljs-selector-class"/>
    <w:basedOn w:val="DefaultParagraphFont"/>
    <w:rsid w:val="0037697A"/>
  </w:style>
  <w:style w:type="character" w:customStyle="1" w:styleId="hljs-keyword">
    <w:name w:val="hljs-keyword"/>
    <w:basedOn w:val="DefaultParagraphFont"/>
    <w:rsid w:val="006C4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Seshuraju Pentakota</cp:lastModifiedBy>
  <cp:revision>40</cp:revision>
  <dcterms:created xsi:type="dcterms:W3CDTF">2023-05-29T09:05:00Z</dcterms:created>
  <dcterms:modified xsi:type="dcterms:W3CDTF">2023-11-30T04:04:00Z</dcterms:modified>
</cp:coreProperties>
</file>