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AA5" w14:textId="77777777" w:rsidR="00B143DF" w:rsidRDefault="00B143DF" w:rsidP="00B143DF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4321A3">
        <w:rPr>
          <w:rFonts w:asciiTheme="minorHAnsi" w:hAnsiTheme="minorHAnsi" w:cstheme="minorHAnsi"/>
          <w:sz w:val="28"/>
          <w:szCs w:val="28"/>
        </w:rPr>
        <w:t>{{ invention</w:t>
      </w:r>
      <w:proofErr w:type="gramEnd"/>
      <w:r w:rsidRPr="004321A3">
        <w:rPr>
          <w:rFonts w:asciiTheme="minorHAnsi" w:hAnsiTheme="minorHAnsi" w:cstheme="minorHAnsi"/>
          <w:sz w:val="28"/>
          <w:szCs w:val="28"/>
        </w:rPr>
        <w:t xml:space="preserve"> }}</w:t>
      </w:r>
    </w:p>
    <w:p w14:paraId="7DA0D266" w14:textId="77777777" w:rsidR="00B143DF" w:rsidRPr="004321A3" w:rsidRDefault="00B143DF" w:rsidP="00B143DF">
      <w:pPr>
        <w:rPr>
          <w:rFonts w:asciiTheme="minorHAnsi" w:hAnsiTheme="minorHAnsi" w:cstheme="minorHAnsi"/>
          <w:sz w:val="28"/>
          <w:szCs w:val="28"/>
        </w:rPr>
      </w:pPr>
    </w:p>
    <w:p w14:paraId="1DB49A01" w14:textId="77777777" w:rsidR="00B143DF" w:rsidRPr="004321A3" w:rsidRDefault="00B143DF" w:rsidP="00B143DF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Novelty</w:t>
      </w:r>
      <w:r w:rsidRPr="001D7146">
        <w:rPr>
          <w:rFonts w:asciiTheme="minorHAnsi" w:hAnsiTheme="minorHAnsi" w:cstheme="minorHAnsi"/>
          <w:sz w:val="28"/>
          <w:szCs w:val="28"/>
        </w:rPr>
        <w:t>:</w:t>
      </w:r>
    </w:p>
    <w:p w14:paraId="3484D116" w14:textId="77777777" w:rsidR="00B143DF" w:rsidRDefault="00B143DF" w:rsidP="00B143DF">
      <w:pPr>
        <w:rPr>
          <w:rFonts w:ascii="Calibri" w:hAnsi="Calibri" w:cs="Calibri"/>
          <w:sz w:val="28"/>
          <w:szCs w:val="28"/>
          <w:lang w:val="en-IN" w:eastAsia="en-GB"/>
        </w:rPr>
      </w:pPr>
      <w:r w:rsidRPr="00C01441">
        <w:rPr>
          <w:rFonts w:ascii="Calibri" w:hAnsi="Calibri" w:cs="Calibri"/>
          <w:sz w:val="28"/>
          <w:szCs w:val="28"/>
          <w:lang w:val="en-IN" w:eastAsia="en-GB"/>
        </w:rPr>
        <w:t>{{</w:t>
      </w:r>
      <w:r w:rsidRPr="000E364C">
        <w:rPr>
          <w:rFonts w:asciiTheme="minorHAnsi" w:hAnsiTheme="minorHAnsi" w:cstheme="minorHAnsi"/>
          <w:sz w:val="28"/>
          <w:szCs w:val="28"/>
        </w:rPr>
        <w:t>invention</w:t>
      </w:r>
      <w:r>
        <w:rPr>
          <w:rFonts w:ascii="Calibri" w:hAnsi="Calibri" w:cs="Calibri"/>
          <w:sz w:val="28"/>
          <w:szCs w:val="28"/>
          <w:lang w:val="en-IN" w:eastAsia="en-GB"/>
        </w:rPr>
        <w:t>_summary</w:t>
      </w:r>
      <w:r w:rsidRPr="00C01441">
        <w:rPr>
          <w:rFonts w:ascii="Calibri" w:hAnsi="Calibri" w:cs="Calibri"/>
          <w:sz w:val="28"/>
          <w:szCs w:val="28"/>
          <w:lang w:val="en-IN" w:eastAsia="en-GB"/>
        </w:rPr>
        <w:t>}</w:t>
      </w:r>
      <w:r>
        <w:rPr>
          <w:rFonts w:ascii="Calibri" w:hAnsi="Calibri" w:cs="Calibri"/>
          <w:sz w:val="28"/>
          <w:szCs w:val="28"/>
          <w:lang w:val="en-IN" w:eastAsia="en-GB"/>
        </w:rPr>
        <w:t>}</w:t>
      </w:r>
    </w:p>
    <w:p w14:paraId="6655FFB9" w14:textId="77777777" w:rsidR="00B143DF" w:rsidRPr="00C01441" w:rsidRDefault="00B143DF" w:rsidP="00B143DF">
      <w:pPr>
        <w:rPr>
          <w:rFonts w:ascii="Calibri" w:hAnsi="Calibri" w:cs="Calibri"/>
          <w:sz w:val="28"/>
          <w:szCs w:val="28"/>
          <w:lang w:val="en-IN" w:eastAsia="en-GB"/>
        </w:rPr>
      </w:pPr>
    </w:p>
    <w:p w14:paraId="7116DA7F" w14:textId="3AD853D8" w:rsidR="00B143DF" w:rsidRPr="005672A2" w:rsidRDefault="00B143DF" w:rsidP="005672A2">
      <w:pPr>
        <w:pStyle w:val="RowanTitle"/>
        <w:pBdr>
          <w:bottom w:val="single" w:sz="6" w:space="1" w:color="auto"/>
        </w:pBdr>
        <w:jc w:val="left"/>
        <w:rPr>
          <w:rFonts w:ascii="Calibri" w:hAnsi="Calibri" w:cs="Calibri"/>
          <w:sz w:val="28"/>
          <w:szCs w:val="28"/>
        </w:rPr>
      </w:pPr>
      <w:r w:rsidRPr="00C01441">
        <w:rPr>
          <w:rFonts w:ascii="Calibri" w:hAnsi="Calibri" w:cs="Calibri"/>
          <w:sz w:val="28"/>
          <w:szCs w:val="28"/>
        </w:rPr>
        <w:t>{% for patent in patents %}</w:t>
      </w:r>
    </w:p>
    <w:tbl>
      <w:tblPr>
        <w:tblStyle w:val="TableGrid"/>
        <w:tblW w:w="9922" w:type="dxa"/>
        <w:tblLayout w:type="fixed"/>
        <w:tblLook w:val="04A0" w:firstRow="1" w:lastRow="0" w:firstColumn="1" w:lastColumn="0" w:noHBand="0" w:noVBand="1"/>
      </w:tblPr>
      <w:tblGrid>
        <w:gridCol w:w="4390"/>
        <w:gridCol w:w="5532"/>
      </w:tblGrid>
      <w:tr w:rsidR="00910E5B" w:rsidRPr="00C01441" w14:paraId="6896A1A7" w14:textId="40E2D2A5" w:rsidTr="00910E5B">
        <w:trPr>
          <w:trHeight w:val="379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14C92B0E" w14:textId="64428EC7" w:rsidR="00910E5B" w:rsidRPr="00C01441" w:rsidRDefault="00910E5B" w:rsidP="00F76CF7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0E36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Document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DAD7D3" w14:textId="77777777" w:rsidR="00910E5B" w:rsidRPr="00C01441" w:rsidRDefault="00910E5B" w:rsidP="00F76CF7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Similarity (1-100)</w:t>
            </w:r>
          </w:p>
        </w:tc>
      </w:tr>
      <w:tr w:rsidR="00910E5B" w:rsidRPr="00C01441" w14:paraId="76366DF8" w14:textId="1FEF5CE7" w:rsidTr="00910E5B">
        <w:trPr>
          <w:trHeight w:val="51"/>
        </w:trPr>
        <w:tc>
          <w:tcPr>
            <w:tcW w:w="4390" w:type="dxa"/>
            <w:shd w:val="clear" w:color="auto" w:fill="auto"/>
          </w:tcPr>
          <w:p w14:paraId="75C46200" w14:textId="0E5C712F" w:rsidR="00910E5B" w:rsidRPr="00506C1D" w:rsidRDefault="00910E5B" w:rsidP="00BE58E5">
            <w:pPr>
              <w:pStyle w:val="RowanTitle"/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0E364C">
              <w:rPr>
                <w:rFonts w:asciiTheme="minorHAnsi" w:hAnsiTheme="minorHAnsi" w:cstheme="minorHAnsi"/>
                <w:sz w:val="28"/>
                <w:szCs w:val="28"/>
              </w:rPr>
              <w:t>{{patent.s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no</w:t>
            </w:r>
            <w:r w:rsidRPr="000E364C">
              <w:rPr>
                <w:rFonts w:asciiTheme="minorHAnsi" w:hAnsiTheme="minorHAnsi" w:cstheme="minorHAnsi"/>
                <w:sz w:val="28"/>
                <w:szCs w:val="28"/>
              </w:rPr>
              <w:t>}}</w:t>
            </w:r>
          </w:p>
        </w:tc>
        <w:tc>
          <w:tcPr>
            <w:tcW w:w="5528" w:type="dxa"/>
            <w:shd w:val="clear" w:color="auto" w:fill="auto"/>
          </w:tcPr>
          <w:p w14:paraId="7C196B4D" w14:textId="77777777" w:rsidR="00910E5B" w:rsidRPr="00C01441" w:rsidRDefault="00910E5B" w:rsidP="00BE58E5">
            <w:pPr>
              <w:pStyle w:val="RowanTitle"/>
              <w:spacing w:before="0"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{{</w:t>
            </w:r>
            <w:proofErr w:type="spellStart"/>
            <w:proofErr w:type="gramStart"/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patent.</w:t>
            </w:r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similarity</w:t>
            </w:r>
            <w:proofErr w:type="gramEnd"/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_score</w:t>
            </w:r>
            <w:proofErr w:type="spellEnd"/>
            <w:r w:rsidRPr="00C01441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}}</w:t>
            </w:r>
          </w:p>
        </w:tc>
      </w:tr>
      <w:tr w:rsidR="002F1BF7" w:rsidRPr="00C01441" w14:paraId="500C4140" w14:textId="77777777" w:rsidTr="002F1BF7">
        <w:trPr>
          <w:trHeight w:val="51"/>
        </w:trPr>
        <w:tc>
          <w:tcPr>
            <w:tcW w:w="9922" w:type="dxa"/>
            <w:gridSpan w:val="2"/>
            <w:shd w:val="clear" w:color="auto" w:fill="auto"/>
          </w:tcPr>
          <w:p w14:paraId="34DCC838" w14:textId="1ED3D029" w:rsidR="002F1BF7" w:rsidRPr="001D7146" w:rsidRDefault="002F1BF7" w:rsidP="005167FE">
            <w:pPr>
              <w:pStyle w:val="RowanTitle"/>
              <w:spacing w:before="0" w:after="0" w:line="240" w:lineRule="auto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1D7146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 xml:space="preserve">Similarity between Invention Vs </w:t>
            </w:r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 xml:space="preserve">Document </w:t>
            </w:r>
            <w:r w:rsidRPr="0022788C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{{</w:t>
            </w:r>
            <w:proofErr w:type="spellStart"/>
            <w:r w:rsidRPr="001D7146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patent.</w:t>
            </w:r>
            <w:r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sno</w:t>
            </w:r>
            <w:proofErr w:type="spellEnd"/>
            <w:r w:rsidRPr="0022788C">
              <w:rPr>
                <w:rFonts w:ascii="Calibri" w:hAnsi="Calibri" w:cs="Calibri"/>
                <w:b/>
                <w:bCs/>
                <w:caps w:val="0"/>
                <w:sz w:val="28"/>
                <w:szCs w:val="28"/>
              </w:rPr>
              <w:t>}}</w:t>
            </w:r>
          </w:p>
          <w:p w14:paraId="14F9D926" w14:textId="77777777" w:rsidR="002F1BF7" w:rsidRPr="00C01441" w:rsidRDefault="002F1BF7" w:rsidP="006A4DB2">
            <w:pPr>
              <w:pStyle w:val="RowanTitle"/>
              <w:spacing w:before="0" w:after="0" w:line="276" w:lineRule="auto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{{</w:t>
            </w:r>
            <w:proofErr w:type="spellStart"/>
            <w:proofErr w:type="gramStart"/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patent.similarity</w:t>
            </w:r>
            <w:proofErr w:type="gramEnd"/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_summary</w:t>
            </w:r>
            <w:proofErr w:type="spellEnd"/>
            <w:r w:rsidRPr="005B5CAD">
              <w:rPr>
                <w:rFonts w:ascii="Calibri" w:hAnsi="Calibri" w:cs="Calibri"/>
                <w:b/>
                <w:bCs/>
                <w:caps w:val="0"/>
                <w:color w:val="70AD47" w:themeColor="accent6"/>
                <w:sz w:val="28"/>
                <w:szCs w:val="28"/>
              </w:rPr>
              <w:t>}}</w:t>
            </w:r>
          </w:p>
        </w:tc>
      </w:tr>
      <w:tr w:rsidR="002F1BF7" w:rsidRPr="00C01441" w14:paraId="1003C1DE" w14:textId="77777777" w:rsidTr="002F1BF7">
        <w:trPr>
          <w:trHeight w:val="51"/>
        </w:trPr>
        <w:tc>
          <w:tcPr>
            <w:tcW w:w="9922" w:type="dxa"/>
            <w:gridSpan w:val="2"/>
            <w:shd w:val="clear" w:color="auto" w:fill="auto"/>
          </w:tcPr>
          <w:p w14:paraId="2A156829" w14:textId="06376445" w:rsidR="002F1BF7" w:rsidRPr="00205E36" w:rsidRDefault="002F1BF7" w:rsidP="00F70C4B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D655CA"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  <w:t xml:space="preserve">{% if </w:t>
            </w:r>
            <w:proofErr w:type="spellStart"/>
            <w:proofErr w:type="gramStart"/>
            <w:r w:rsidRPr="00D655CA"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  <w:t>patent.difference</w:t>
            </w:r>
            <w:proofErr w:type="spellEnd"/>
            <w:proofErr w:type="gramEnd"/>
            <w:r w:rsidRPr="00D655CA"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  <w:t xml:space="preserve"> %}</w:t>
            </w:r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Difference between Invention</w:t>
            </w:r>
            <w:r w:rsidRPr="001D714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 xml:space="preserve">Vs </w:t>
            </w:r>
            <w:r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 xml:space="preserve">Document </w:t>
            </w:r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{{</w:t>
            </w:r>
            <w:proofErr w:type="spellStart"/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patent.</w:t>
            </w:r>
            <w:r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sno</w:t>
            </w:r>
            <w:proofErr w:type="spellEnd"/>
            <w:r w:rsidRPr="0022788C">
              <w:rPr>
                <w:rFonts w:ascii="Calibri" w:eastAsiaTheme="majorEastAsia" w:hAnsi="Calibri" w:cs="Calibri"/>
                <w:b/>
                <w:bCs/>
                <w:color w:val="000000" w:themeColor="text1"/>
                <w:spacing w:val="5"/>
                <w:kern w:val="28"/>
                <w:sz w:val="28"/>
                <w:szCs w:val="28"/>
              </w:rPr>
              <w:t>}}</w:t>
            </w:r>
          </w:p>
          <w:p w14:paraId="29C1EF3D" w14:textId="532AE72A" w:rsidR="002F1BF7" w:rsidRPr="00F70C4B" w:rsidRDefault="002F1BF7" w:rsidP="006A4DB2">
            <w:pPr>
              <w:spacing w:line="276" w:lineRule="auto"/>
              <w:rPr>
                <w:rFonts w:ascii="Calibri" w:eastAsiaTheme="majorEastAsia" w:hAnsi="Calibri" w:cs="Calibri"/>
                <w:color w:val="000000" w:themeColor="text1"/>
                <w:spacing w:val="5"/>
                <w:kern w:val="28"/>
                <w:sz w:val="28"/>
                <w:szCs w:val="28"/>
              </w:rPr>
            </w:pPr>
            <w:r w:rsidRPr="008B265D">
              <w:rPr>
                <w:rFonts w:ascii="Calibri" w:hAnsi="Calibri" w:cs="Calibri"/>
                <w:sz w:val="28"/>
                <w:szCs w:val="28"/>
              </w:rPr>
              <w:t>{{</w:t>
            </w:r>
            <w:proofErr w:type="spellStart"/>
            <w:proofErr w:type="gramStart"/>
            <w:r w:rsidRPr="008B265D">
              <w:rPr>
                <w:rFonts w:ascii="Calibri" w:hAnsi="Calibri" w:cs="Calibri"/>
                <w:sz w:val="28"/>
                <w:szCs w:val="28"/>
              </w:rPr>
              <w:t>patent.difference</w:t>
            </w:r>
            <w:proofErr w:type="spellEnd"/>
            <w:proofErr w:type="gramEnd"/>
            <w:r w:rsidRPr="008B265D">
              <w:rPr>
                <w:rFonts w:ascii="Calibri" w:hAnsi="Calibri" w:cs="Calibri"/>
                <w:sz w:val="28"/>
                <w:szCs w:val="28"/>
              </w:rPr>
              <w:t xml:space="preserve"> }}{% endif %}</w:t>
            </w:r>
          </w:p>
        </w:tc>
      </w:tr>
    </w:tbl>
    <w:p w14:paraId="7B31244B" w14:textId="77777777" w:rsidR="00B143DF" w:rsidRPr="00C01441" w:rsidRDefault="00B143DF" w:rsidP="00B143DF">
      <w:pPr>
        <w:pStyle w:val="RowanTitle"/>
        <w:jc w:val="left"/>
        <w:rPr>
          <w:rFonts w:ascii="Calibri" w:hAnsi="Calibri" w:cs="Calibri"/>
          <w:sz w:val="28"/>
          <w:szCs w:val="28"/>
        </w:rPr>
      </w:pPr>
      <w:r w:rsidRPr="00C01441">
        <w:rPr>
          <w:rFonts w:ascii="Calibri" w:eastAsia="Times New Roman" w:hAnsi="Calibri" w:cs="Calibri"/>
          <w:caps w:val="0"/>
          <w:spacing w:val="0"/>
          <w:kern w:val="0"/>
          <w:sz w:val="28"/>
          <w:szCs w:val="28"/>
          <w:lang w:val="en-IN" w:eastAsia="en-GB"/>
        </w:rPr>
        <w:t xml:space="preserve">{% </w:t>
      </w:r>
      <w:proofErr w:type="spellStart"/>
      <w:r w:rsidRPr="00C01441">
        <w:rPr>
          <w:rFonts w:ascii="Calibri" w:eastAsia="Times New Roman" w:hAnsi="Calibri" w:cs="Calibri"/>
          <w:caps w:val="0"/>
          <w:spacing w:val="0"/>
          <w:kern w:val="0"/>
          <w:sz w:val="28"/>
          <w:szCs w:val="28"/>
          <w:lang w:val="en-IN" w:eastAsia="en-GB"/>
        </w:rPr>
        <w:t>endfor</w:t>
      </w:r>
      <w:proofErr w:type="spellEnd"/>
      <w:r w:rsidRPr="00C01441">
        <w:rPr>
          <w:rFonts w:ascii="Calibri" w:eastAsia="Times New Roman" w:hAnsi="Calibri" w:cs="Calibri"/>
          <w:caps w:val="0"/>
          <w:spacing w:val="0"/>
          <w:kern w:val="0"/>
          <w:sz w:val="28"/>
          <w:szCs w:val="28"/>
          <w:lang w:val="en-IN" w:eastAsia="en-GB"/>
        </w:rPr>
        <w:t xml:space="preserve"> %}</w:t>
      </w:r>
    </w:p>
    <w:p w14:paraId="274A541C" w14:textId="77777777" w:rsidR="00B143DF" w:rsidRPr="00C01441" w:rsidRDefault="00B143DF" w:rsidP="00B143DF">
      <w:pPr>
        <w:pStyle w:val="RowanNormal"/>
        <w:rPr>
          <w:rFonts w:ascii="Calibri" w:hAnsi="Calibri" w:cs="Calibri"/>
          <w:sz w:val="28"/>
          <w:szCs w:val="28"/>
        </w:rPr>
      </w:pPr>
    </w:p>
    <w:p w14:paraId="698985D2" w14:textId="77777777" w:rsidR="00B143DF" w:rsidRDefault="00B143DF" w:rsidP="00B143DF"/>
    <w:p w14:paraId="612060E1" w14:textId="7DFA342B" w:rsidR="00BC00B5" w:rsidRPr="00B143DF" w:rsidRDefault="00BC00B5" w:rsidP="00B143DF"/>
    <w:sectPr w:rsidR="00BC00B5" w:rsidRPr="00B143DF">
      <w:footerReference w:type="default" r:id="rId7"/>
      <w:pgSz w:w="12240" w:h="15840"/>
      <w:pgMar w:top="1134" w:right="1134" w:bottom="1134" w:left="1418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802A" w14:textId="77777777" w:rsidR="00096DE8" w:rsidRDefault="00096DE8">
      <w:r>
        <w:separator/>
      </w:r>
    </w:p>
  </w:endnote>
  <w:endnote w:type="continuationSeparator" w:id="0">
    <w:p w14:paraId="0402F7EE" w14:textId="77777777" w:rsidR="00096DE8" w:rsidRDefault="0009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CE80" w14:textId="77777777" w:rsidR="00BC00B5" w:rsidRDefault="00000000">
    <w:pPr>
      <w:pStyle w:val="RowanFooter"/>
    </w:pPr>
    <w:r>
      <w:rPr>
        <w:rStyle w:val="RowanPageNumber"/>
      </w:rPr>
      <w:fldChar w:fldCharType="begin"/>
    </w:r>
    <w:r>
      <w:rPr>
        <w:rStyle w:val="RowanPageNumber"/>
      </w:rPr>
      <w:instrText>PAGE</w:instrText>
    </w:r>
    <w:r>
      <w:rPr>
        <w:rStyle w:val="RowanPageNumber"/>
      </w:rPr>
      <w:fldChar w:fldCharType="separate"/>
    </w:r>
    <w:r w:rsidR="0037697A">
      <w:rPr>
        <w:rStyle w:val="RowanPageNumber"/>
        <w:noProof/>
      </w:rPr>
      <w:t>1</w:t>
    </w:r>
    <w:r>
      <w:rPr>
        <w:rStyle w:val="Rowan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4FAB" w14:textId="77777777" w:rsidR="00096DE8" w:rsidRDefault="00096DE8">
      <w:r>
        <w:separator/>
      </w:r>
    </w:p>
  </w:footnote>
  <w:footnote w:type="continuationSeparator" w:id="0">
    <w:p w14:paraId="5157DBAA" w14:textId="77777777" w:rsidR="00096DE8" w:rsidRDefault="00096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3A62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F93414"/>
    <w:multiLevelType w:val="multilevel"/>
    <w:tmpl w:val="9F1A3DFC"/>
    <w:styleLink w:val="CurrentList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14151ED8"/>
    <w:multiLevelType w:val="hybridMultilevel"/>
    <w:tmpl w:val="FCD29E38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9FF7511"/>
    <w:multiLevelType w:val="hybridMultilevel"/>
    <w:tmpl w:val="E33E3E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A30416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6263E9"/>
    <w:multiLevelType w:val="hybridMultilevel"/>
    <w:tmpl w:val="47560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C3C8E"/>
    <w:multiLevelType w:val="hybridMultilevel"/>
    <w:tmpl w:val="A016FB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1D33A5"/>
    <w:multiLevelType w:val="multilevel"/>
    <w:tmpl w:val="8A2E9EE6"/>
    <w:lvl w:ilvl="0">
      <w:start w:val="1"/>
      <w:numFmt w:val="bullet"/>
      <w:pStyle w:val="RowanBulletClaim"/>
      <w:lvlText w:val="-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800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520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240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3960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75A5165"/>
    <w:multiLevelType w:val="hybridMultilevel"/>
    <w:tmpl w:val="AEDCD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67E1C"/>
    <w:multiLevelType w:val="hybridMultilevel"/>
    <w:tmpl w:val="811C8A62"/>
    <w:lvl w:ilvl="0" w:tplc="0809000F">
      <w:start w:val="1"/>
      <w:numFmt w:val="decimal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A7672FF"/>
    <w:multiLevelType w:val="multilevel"/>
    <w:tmpl w:val="9F7E1BE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240" w:firstLine="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396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3D330569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466605"/>
    <w:multiLevelType w:val="multilevel"/>
    <w:tmpl w:val="3E8269E8"/>
    <w:lvl w:ilvl="0">
      <w:start w:val="1"/>
      <w:numFmt w:val="lowerLetter"/>
      <w:pStyle w:val="RowanNumberedClaim"/>
      <w:lvlText w:val="(%1)"/>
      <w:lvlJc w:val="left"/>
      <w:pPr>
        <w:ind w:left="360" w:hanging="76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080" w:hanging="59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1800" w:hanging="71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520" w:hanging="8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240" w:hanging="65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960" w:hanging="76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960" w:hanging="108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464" w:hanging="1224"/>
      </w:pPr>
      <w:rPr>
        <w:rFonts w:hint="default"/>
      </w:rPr>
    </w:lvl>
    <w:lvl w:ilvl="8">
      <w:start w:val="1"/>
      <w:numFmt w:val="lowerLetter"/>
      <w:lvlText w:val="(%9)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4BD45A81"/>
    <w:multiLevelType w:val="multilevel"/>
    <w:tmpl w:val="9F7E1BEC"/>
    <w:lvl w:ilvl="0">
      <w:start w:val="1"/>
      <w:numFmt w:val="bullet"/>
      <w:pStyle w:val="Rowan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240" w:firstLine="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396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4" w15:restartNumberingAfterBreak="0">
    <w:nsid w:val="5D276219"/>
    <w:multiLevelType w:val="hybridMultilevel"/>
    <w:tmpl w:val="27DA510E"/>
    <w:lvl w:ilvl="0" w:tplc="67803B1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RowanParagraph"/>
      <w:lvlText w:val="[%1]"/>
      <w:lvlJc w:val="left"/>
      <w:pPr>
        <w:tabs>
          <w:tab w:val="num" w:pos="864"/>
        </w:tabs>
        <w:ind w:left="0" w:firstLine="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77CC8"/>
    <w:multiLevelType w:val="multilevel"/>
    <w:tmpl w:val="9F1A3DFC"/>
    <w:lvl w:ilvl="0">
      <w:start w:val="1"/>
      <w:numFmt w:val="decimal"/>
      <w:pStyle w:val="RowanNumbered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794068B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85919032">
    <w:abstractNumId w:val="0"/>
  </w:num>
  <w:num w:numId="2" w16cid:durableId="1606769621">
    <w:abstractNumId w:val="16"/>
  </w:num>
  <w:num w:numId="3" w16cid:durableId="3829515">
    <w:abstractNumId w:val="14"/>
  </w:num>
  <w:num w:numId="4" w16cid:durableId="1427774088">
    <w:abstractNumId w:val="13"/>
  </w:num>
  <w:num w:numId="5" w16cid:durableId="1305693533">
    <w:abstractNumId w:val="15"/>
  </w:num>
  <w:num w:numId="6" w16cid:durableId="2020547090">
    <w:abstractNumId w:val="10"/>
  </w:num>
  <w:num w:numId="7" w16cid:durableId="768430876">
    <w:abstractNumId w:val="7"/>
  </w:num>
  <w:num w:numId="8" w16cid:durableId="344207214">
    <w:abstractNumId w:val="1"/>
  </w:num>
  <w:num w:numId="9" w16cid:durableId="302396948">
    <w:abstractNumId w:val="12"/>
  </w:num>
  <w:num w:numId="10" w16cid:durableId="1179389418">
    <w:abstractNumId w:val="4"/>
  </w:num>
  <w:num w:numId="11" w16cid:durableId="402413924">
    <w:abstractNumId w:val="11"/>
  </w:num>
  <w:num w:numId="12" w16cid:durableId="1666711788">
    <w:abstractNumId w:val="2"/>
  </w:num>
  <w:num w:numId="13" w16cid:durableId="140197752">
    <w:abstractNumId w:val="9"/>
  </w:num>
  <w:num w:numId="14" w16cid:durableId="55013650">
    <w:abstractNumId w:val="14"/>
  </w:num>
  <w:num w:numId="15" w16cid:durableId="551044104">
    <w:abstractNumId w:val="6"/>
  </w:num>
  <w:num w:numId="16" w16cid:durableId="31737694">
    <w:abstractNumId w:val="3"/>
  </w:num>
  <w:num w:numId="17" w16cid:durableId="657609911">
    <w:abstractNumId w:val="8"/>
  </w:num>
  <w:num w:numId="18" w16cid:durableId="110515152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B5"/>
    <w:rsid w:val="00024CDF"/>
    <w:rsid w:val="00034CEA"/>
    <w:rsid w:val="00041F86"/>
    <w:rsid w:val="000433F0"/>
    <w:rsid w:val="000515E9"/>
    <w:rsid w:val="00060460"/>
    <w:rsid w:val="000652DA"/>
    <w:rsid w:val="00096DE8"/>
    <w:rsid w:val="000C4FC0"/>
    <w:rsid w:val="000E364C"/>
    <w:rsid w:val="00136636"/>
    <w:rsid w:val="00184E75"/>
    <w:rsid w:val="001D7146"/>
    <w:rsid w:val="00205E36"/>
    <w:rsid w:val="002060AD"/>
    <w:rsid w:val="0022788C"/>
    <w:rsid w:val="002340C9"/>
    <w:rsid w:val="00293E18"/>
    <w:rsid w:val="002B107E"/>
    <w:rsid w:val="002C093D"/>
    <w:rsid w:val="002C5749"/>
    <w:rsid w:val="002E6E65"/>
    <w:rsid w:val="002F1BF7"/>
    <w:rsid w:val="0037697A"/>
    <w:rsid w:val="003B1FDC"/>
    <w:rsid w:val="003C437D"/>
    <w:rsid w:val="003D0E86"/>
    <w:rsid w:val="004321A3"/>
    <w:rsid w:val="004364C8"/>
    <w:rsid w:val="004F458F"/>
    <w:rsid w:val="00506C1D"/>
    <w:rsid w:val="00524C67"/>
    <w:rsid w:val="00536E31"/>
    <w:rsid w:val="0055761D"/>
    <w:rsid w:val="005672A2"/>
    <w:rsid w:val="00586A62"/>
    <w:rsid w:val="005B5CAD"/>
    <w:rsid w:val="006222ED"/>
    <w:rsid w:val="00635BE1"/>
    <w:rsid w:val="006A4DB2"/>
    <w:rsid w:val="0071733A"/>
    <w:rsid w:val="0075792D"/>
    <w:rsid w:val="007D0F34"/>
    <w:rsid w:val="007F2B02"/>
    <w:rsid w:val="00802D7F"/>
    <w:rsid w:val="0082139B"/>
    <w:rsid w:val="008605C1"/>
    <w:rsid w:val="0089542D"/>
    <w:rsid w:val="008A6637"/>
    <w:rsid w:val="008B265D"/>
    <w:rsid w:val="008C6FAA"/>
    <w:rsid w:val="008E2573"/>
    <w:rsid w:val="008F40A1"/>
    <w:rsid w:val="00910E5B"/>
    <w:rsid w:val="0095714D"/>
    <w:rsid w:val="00963CC5"/>
    <w:rsid w:val="009765B8"/>
    <w:rsid w:val="00992D47"/>
    <w:rsid w:val="009942F1"/>
    <w:rsid w:val="009D2A2F"/>
    <w:rsid w:val="009D6288"/>
    <w:rsid w:val="009E35BA"/>
    <w:rsid w:val="00A11D08"/>
    <w:rsid w:val="00A23C15"/>
    <w:rsid w:val="00A919C7"/>
    <w:rsid w:val="00AE6FCB"/>
    <w:rsid w:val="00AE74DD"/>
    <w:rsid w:val="00B014AA"/>
    <w:rsid w:val="00B143DF"/>
    <w:rsid w:val="00BC00B5"/>
    <w:rsid w:val="00BC1E8A"/>
    <w:rsid w:val="00BD13B4"/>
    <w:rsid w:val="00BD220D"/>
    <w:rsid w:val="00BE58E5"/>
    <w:rsid w:val="00C003B5"/>
    <w:rsid w:val="00C01441"/>
    <w:rsid w:val="00C24F25"/>
    <w:rsid w:val="00C6374C"/>
    <w:rsid w:val="00CB446F"/>
    <w:rsid w:val="00CB5B13"/>
    <w:rsid w:val="00CD11AB"/>
    <w:rsid w:val="00CD5380"/>
    <w:rsid w:val="00CF2B6B"/>
    <w:rsid w:val="00D03641"/>
    <w:rsid w:val="00D33E27"/>
    <w:rsid w:val="00D47EF3"/>
    <w:rsid w:val="00D655CA"/>
    <w:rsid w:val="00D95533"/>
    <w:rsid w:val="00DB7955"/>
    <w:rsid w:val="00E2046D"/>
    <w:rsid w:val="00E52E4F"/>
    <w:rsid w:val="00EE5471"/>
    <w:rsid w:val="00F2700D"/>
    <w:rsid w:val="00F270C1"/>
    <w:rsid w:val="00F33C90"/>
    <w:rsid w:val="00F70C4B"/>
    <w:rsid w:val="00F76CF7"/>
    <w:rsid w:val="00F94A78"/>
    <w:rsid w:val="00F97A70"/>
    <w:rsid w:val="00FB505A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9EB0"/>
  <w15:docId w15:val="{5E2A8A92-D77D-3D49-87FD-B40091D2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1B7"/>
    <w:pPr>
      <w:keepNext/>
      <w:keepLines/>
      <w:numPr>
        <w:numId w:val="2"/>
      </w:numPr>
      <w:outlineLvl w:val="0"/>
    </w:pPr>
    <w:rPr>
      <w:rFonts w:eastAsiaTheme="majorEastAsia" w:cstheme="majorBidi"/>
      <w:cap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260A"/>
    <w:pPr>
      <w:numPr>
        <w:ilvl w:val="1"/>
      </w:numPr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97E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wanPageNumber">
    <w:name w:val="Rowan Page Number"/>
    <w:uiPriority w:val="1"/>
    <w:qFormat/>
    <w:rsid w:val="00DA497F"/>
  </w:style>
  <w:style w:type="paragraph" w:customStyle="1" w:styleId="RowanFilename">
    <w:name w:val="Rowan Filename"/>
    <w:basedOn w:val="RowanFooter"/>
    <w:rsid w:val="00F03803"/>
    <w:pPr>
      <w:spacing w:line="140" w:lineRule="atLeast"/>
    </w:pPr>
    <w:rPr>
      <w:noProof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DC11B7"/>
    <w:rPr>
      <w:rFonts w:ascii="Times New Roman" w:eastAsiaTheme="majorEastAsia" w:hAnsi="Times New Roman" w:cstheme="majorBidi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4260A"/>
    <w:rPr>
      <w:rFonts w:ascii="Times New Roman" w:eastAsiaTheme="majorEastAsia" w:hAnsi="Times New Roman" w:cstheme="majorBidi"/>
    </w:rPr>
  </w:style>
  <w:style w:type="paragraph" w:styleId="ListNumber">
    <w:name w:val="List Number"/>
    <w:basedOn w:val="Normal"/>
    <w:uiPriority w:val="99"/>
    <w:semiHidden/>
    <w:unhideWhenUsed/>
    <w:rsid w:val="007376D0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5F0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88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F088B"/>
  </w:style>
  <w:style w:type="paragraph" w:styleId="Header">
    <w:name w:val="header"/>
    <w:basedOn w:val="Normal"/>
    <w:link w:val="HeaderChar"/>
    <w:uiPriority w:val="99"/>
    <w:unhideWhenUsed/>
    <w:rsid w:val="005F08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88B"/>
    <w:rPr>
      <w:rFonts w:ascii="Times New Roman" w:hAnsi="Times New Roman"/>
    </w:rPr>
  </w:style>
  <w:style w:type="paragraph" w:customStyle="1" w:styleId="RowanHeading3">
    <w:name w:val="Rowan Heading 3"/>
    <w:basedOn w:val="RowanHeading2"/>
    <w:next w:val="RowanParagraph"/>
    <w:qFormat/>
    <w:rsid w:val="00EF481E"/>
    <w:pPr>
      <w:jc w:val="left"/>
      <w:outlineLvl w:val="2"/>
    </w:pPr>
  </w:style>
  <w:style w:type="paragraph" w:customStyle="1" w:styleId="RowanClaimLvl0">
    <w:name w:val="Rowan Claim Lvl 0"/>
    <w:basedOn w:val="RowanNormal"/>
    <w:qFormat/>
    <w:rsid w:val="00823D85"/>
    <w:pPr>
      <w:ind w:firstLine="0"/>
    </w:pPr>
  </w:style>
  <w:style w:type="paragraph" w:customStyle="1" w:styleId="RowanClaimLvl1">
    <w:name w:val="Rowan Claim Lvl 1"/>
    <w:basedOn w:val="RowanNormal"/>
    <w:qFormat/>
    <w:rsid w:val="00C96571"/>
    <w:pPr>
      <w:spacing w:before="0"/>
    </w:pPr>
  </w:style>
  <w:style w:type="paragraph" w:customStyle="1" w:styleId="RowanClaimLvl2">
    <w:name w:val="Rowan Claim Lvl 2"/>
    <w:basedOn w:val="RowanClaimLvl1"/>
    <w:qFormat/>
    <w:rsid w:val="007C63C7"/>
    <w:pPr>
      <w:ind w:left="720"/>
    </w:pPr>
  </w:style>
  <w:style w:type="paragraph" w:customStyle="1" w:styleId="RowanClaimLvl3">
    <w:name w:val="Rowan Claim Lvl 3"/>
    <w:basedOn w:val="RowanClaimLvl2"/>
    <w:qFormat/>
    <w:rsid w:val="007C63C7"/>
    <w:pPr>
      <w:ind w:left="1440"/>
    </w:pPr>
  </w:style>
  <w:style w:type="paragraph" w:customStyle="1" w:styleId="RowanClaimLvl4">
    <w:name w:val="Rowan Claim Lvl 4"/>
    <w:basedOn w:val="RowanClaimLvl3"/>
    <w:qFormat/>
    <w:rsid w:val="007C63C7"/>
    <w:pPr>
      <w:ind w:left="2160"/>
    </w:pPr>
  </w:style>
  <w:style w:type="paragraph" w:customStyle="1" w:styleId="RowanClaimLvl5">
    <w:name w:val="Rowan Claim Lvl 5"/>
    <w:basedOn w:val="RowanClaimLvl4"/>
    <w:qFormat/>
    <w:rsid w:val="007C63C7"/>
    <w:pPr>
      <w:ind w:left="2880"/>
    </w:pPr>
  </w:style>
  <w:style w:type="paragraph" w:customStyle="1" w:styleId="RowanClaimLvl6">
    <w:name w:val="Rowan Claim Lvl 6"/>
    <w:basedOn w:val="RowanClaimLvl5"/>
    <w:qFormat/>
    <w:rsid w:val="007C63C7"/>
    <w:pPr>
      <w:ind w:left="3600"/>
    </w:pPr>
  </w:style>
  <w:style w:type="paragraph" w:customStyle="1" w:styleId="RowanNumbered">
    <w:name w:val="Rowan Numbered"/>
    <w:basedOn w:val="RowanNormal"/>
    <w:qFormat/>
    <w:rsid w:val="003F0988"/>
    <w:pPr>
      <w:numPr>
        <w:numId w:val="5"/>
      </w:numPr>
      <w:spacing w:before="0"/>
    </w:pPr>
  </w:style>
  <w:style w:type="character" w:customStyle="1" w:styleId="Heading3Char">
    <w:name w:val="Heading 3 Char"/>
    <w:basedOn w:val="DefaultParagraphFont"/>
    <w:link w:val="Heading3"/>
    <w:uiPriority w:val="9"/>
    <w:rsid w:val="00CB097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RowanNormal">
    <w:name w:val="Rowan Normal"/>
    <w:qFormat/>
    <w:rsid w:val="0089129E"/>
    <w:pPr>
      <w:spacing w:before="240" w:line="360" w:lineRule="auto"/>
      <w:ind w:firstLine="720"/>
    </w:pPr>
    <w:rPr>
      <w:rFonts w:ascii="Times New Roman" w:eastAsiaTheme="majorEastAsia" w:hAnsi="Times New Roman" w:cstheme="majorBidi"/>
      <w:color w:val="000000" w:themeColor="text1"/>
      <w:spacing w:val="5"/>
      <w:kern w:val="28"/>
    </w:rPr>
  </w:style>
  <w:style w:type="paragraph" w:customStyle="1" w:styleId="RowanTitle">
    <w:name w:val="Rowan Title"/>
    <w:basedOn w:val="RowanNormal"/>
    <w:qFormat/>
    <w:rsid w:val="00A83DCA"/>
    <w:pPr>
      <w:spacing w:after="240"/>
      <w:ind w:firstLine="0"/>
      <w:jc w:val="center"/>
    </w:pPr>
    <w:rPr>
      <w:caps/>
    </w:rPr>
  </w:style>
  <w:style w:type="paragraph" w:customStyle="1" w:styleId="RowanHeading1">
    <w:name w:val="Rowan Heading 1"/>
    <w:basedOn w:val="RowanNormal"/>
    <w:next w:val="RowanParagraph"/>
    <w:qFormat/>
    <w:rsid w:val="00EF481E"/>
    <w:pPr>
      <w:ind w:firstLine="0"/>
      <w:jc w:val="center"/>
      <w:outlineLvl w:val="0"/>
    </w:pPr>
    <w:rPr>
      <w:caps/>
    </w:rPr>
  </w:style>
  <w:style w:type="paragraph" w:customStyle="1" w:styleId="RowanHeading2">
    <w:name w:val="Rowan Heading 2"/>
    <w:basedOn w:val="RowanHeading1"/>
    <w:next w:val="RowanParagraph"/>
    <w:qFormat/>
    <w:rsid w:val="00EF481E"/>
    <w:pPr>
      <w:outlineLvl w:val="1"/>
    </w:pPr>
    <w:rPr>
      <w:caps w:val="0"/>
    </w:rPr>
  </w:style>
  <w:style w:type="paragraph" w:customStyle="1" w:styleId="RowanParagraph">
    <w:name w:val="Rowan Paragraph"/>
    <w:basedOn w:val="RowanNormal"/>
    <w:qFormat/>
    <w:rsid w:val="00511F81"/>
    <w:pPr>
      <w:numPr>
        <w:numId w:val="3"/>
      </w:numPr>
      <w:spacing w:before="60"/>
    </w:pPr>
  </w:style>
  <w:style w:type="paragraph" w:customStyle="1" w:styleId="RowanHeader">
    <w:name w:val="Rowan Header"/>
    <w:basedOn w:val="RowanNormal"/>
    <w:qFormat/>
    <w:rsid w:val="00EC699D"/>
    <w:pPr>
      <w:spacing w:before="0"/>
      <w:ind w:firstLine="0"/>
      <w:jc w:val="center"/>
    </w:pPr>
  </w:style>
  <w:style w:type="paragraph" w:customStyle="1" w:styleId="RowanImageCaption">
    <w:name w:val="Rowan Image Caption"/>
    <w:basedOn w:val="RowanNormal"/>
    <w:qFormat/>
    <w:rsid w:val="00815B9D"/>
    <w:pPr>
      <w:ind w:firstLine="0"/>
      <w:jc w:val="center"/>
    </w:pPr>
  </w:style>
  <w:style w:type="paragraph" w:customStyle="1" w:styleId="RowanBullet">
    <w:name w:val="Rowan Bullet"/>
    <w:basedOn w:val="RowanNormal"/>
    <w:qFormat/>
    <w:rsid w:val="002C4E9A"/>
    <w:pPr>
      <w:numPr>
        <w:numId w:val="4"/>
      </w:numPr>
      <w:spacing w:before="0"/>
    </w:pPr>
  </w:style>
  <w:style w:type="paragraph" w:customStyle="1" w:styleId="RowanCode">
    <w:name w:val="Rowan Code"/>
    <w:basedOn w:val="RowanNormal"/>
    <w:pPr>
      <w:spacing w:before="360" w:after="120"/>
      <w:ind w:left="240" w:right="240" w:firstLine="0"/>
    </w:pPr>
    <w:rPr>
      <w:rFonts w:ascii="Consolas" w:hAnsi="Consolas"/>
    </w:rPr>
  </w:style>
  <w:style w:type="table" w:customStyle="1" w:styleId="RowanTable">
    <w:name w:val="Rowan Table"/>
    <w:basedOn w:val="TableNormal"/>
    <w:tblPr>
      <w:jc w:val="center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</w:tblBorders>
      <w:tblCellMar>
        <w:top w:w="240" w:type="dxa"/>
        <w:left w:w="180" w:type="dxa"/>
        <w:bottom w:w="120" w:type="dxa"/>
        <w:right w:w="180" w:type="dxa"/>
      </w:tblCellMar>
    </w:tblPr>
    <w:trPr>
      <w:jc w:val="center"/>
    </w:trPr>
  </w:style>
  <w:style w:type="paragraph" w:customStyle="1" w:styleId="RowanTableCell">
    <w:name w:val="Rowan Table Cell"/>
    <w:basedOn w:val="RowanNormal"/>
    <w:pPr>
      <w:spacing w:before="0"/>
      <w:ind w:firstLine="0"/>
      <w:jc w:val="center"/>
    </w:pPr>
  </w:style>
  <w:style w:type="paragraph" w:customStyle="1" w:styleId="RowanTableHeader">
    <w:name w:val="Rowan Table Header"/>
    <w:basedOn w:val="RowanTableCell"/>
    <w:rPr>
      <w:b/>
    </w:rPr>
  </w:style>
  <w:style w:type="table" w:styleId="TableGrid">
    <w:name w:val="Table Grid"/>
    <w:basedOn w:val="TableNormal"/>
    <w:uiPriority w:val="59"/>
    <w:rsid w:val="00615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wanFooter">
    <w:name w:val="Rowan Footer"/>
    <w:basedOn w:val="Footer"/>
    <w:qFormat/>
    <w:rsid w:val="0099450F"/>
    <w:pPr>
      <w:jc w:val="center"/>
    </w:pPr>
  </w:style>
  <w:style w:type="paragraph" w:customStyle="1" w:styleId="RowanEquation">
    <w:name w:val="Rowan Equation"/>
    <w:basedOn w:val="RowanNormal"/>
    <w:next w:val="RowanNormal"/>
    <w:qFormat/>
    <w:rsid w:val="00F03803"/>
    <w:pPr>
      <w:tabs>
        <w:tab w:val="center" w:pos="4292"/>
        <w:tab w:val="right" w:pos="8193"/>
      </w:tabs>
      <w:spacing w:before="360" w:after="360" w:line="280" w:lineRule="atLeast"/>
      <w:ind w:firstLine="0"/>
    </w:pPr>
  </w:style>
  <w:style w:type="paragraph" w:customStyle="1" w:styleId="RowanBulletClaim">
    <w:name w:val="Rowan Bullet Claim"/>
    <w:basedOn w:val="RowanBullet"/>
    <w:qFormat/>
    <w:rsid w:val="00371CBA"/>
    <w:pPr>
      <w:numPr>
        <w:numId w:val="7"/>
      </w:numPr>
    </w:pPr>
  </w:style>
  <w:style w:type="paragraph" w:customStyle="1" w:styleId="RowanNumberedClaim">
    <w:name w:val="Rowan Numbered Claim"/>
    <w:basedOn w:val="RowanNumbered"/>
    <w:qFormat/>
    <w:rsid w:val="001E2A7F"/>
    <w:pPr>
      <w:numPr>
        <w:numId w:val="9"/>
      </w:numPr>
    </w:pPr>
  </w:style>
  <w:style w:type="numbering" w:customStyle="1" w:styleId="CurrentList1">
    <w:name w:val="Current List1"/>
    <w:uiPriority w:val="99"/>
    <w:rsid w:val="00371CBA"/>
    <w:pPr>
      <w:numPr>
        <w:numId w:val="6"/>
      </w:numPr>
    </w:pPr>
  </w:style>
  <w:style w:type="numbering" w:customStyle="1" w:styleId="CurrentList2">
    <w:name w:val="Current List2"/>
    <w:uiPriority w:val="99"/>
    <w:rsid w:val="00D43E2F"/>
    <w:pPr>
      <w:numPr>
        <w:numId w:val="8"/>
      </w:numPr>
    </w:pPr>
  </w:style>
  <w:style w:type="numbering" w:customStyle="1" w:styleId="CurrentList3">
    <w:name w:val="Current List3"/>
    <w:uiPriority w:val="99"/>
    <w:rsid w:val="00176C07"/>
    <w:pPr>
      <w:numPr>
        <w:numId w:val="10"/>
      </w:numPr>
    </w:pPr>
  </w:style>
  <w:style w:type="numbering" w:customStyle="1" w:styleId="CurrentList4">
    <w:name w:val="Current List4"/>
    <w:uiPriority w:val="99"/>
    <w:rsid w:val="001E2A7F"/>
    <w:pPr>
      <w:numPr>
        <w:numId w:val="11"/>
      </w:numPr>
    </w:pPr>
  </w:style>
  <w:style w:type="character" w:customStyle="1" w:styleId="hljs-selector-tag">
    <w:name w:val="hljs-selector-tag"/>
    <w:basedOn w:val="DefaultParagraphFont"/>
    <w:rsid w:val="0037697A"/>
  </w:style>
  <w:style w:type="character" w:customStyle="1" w:styleId="hljs-selector-class">
    <w:name w:val="hljs-selector-class"/>
    <w:basedOn w:val="DefaultParagraphFont"/>
    <w:rsid w:val="0037697A"/>
  </w:style>
  <w:style w:type="character" w:styleId="Hyperlink">
    <w:name w:val="Hyperlink"/>
    <w:basedOn w:val="DefaultParagraphFont"/>
    <w:uiPriority w:val="99"/>
    <w:semiHidden/>
    <w:unhideWhenUsed/>
    <w:rsid w:val="00D33E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5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Seshuraju Pentakota</cp:lastModifiedBy>
  <cp:revision>15</cp:revision>
  <dcterms:created xsi:type="dcterms:W3CDTF">2024-01-11T07:37:00Z</dcterms:created>
  <dcterms:modified xsi:type="dcterms:W3CDTF">2024-04-03T17:13:00Z</dcterms:modified>
</cp:coreProperties>
</file>