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47E6F6" w14:textId="099F7758" w:rsidR="008E13ED" w:rsidRPr="00D46A78" w:rsidRDefault="002554B6" w:rsidP="00D46A7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CS220</w:t>
      </w:r>
      <w:r w:rsidR="00D46A78" w:rsidRPr="00D46A78">
        <w:rPr>
          <w:b/>
          <w:sz w:val="28"/>
          <w:szCs w:val="28"/>
        </w:rPr>
        <w:t xml:space="preserve"> </w:t>
      </w:r>
      <w:r w:rsidR="004A49A2">
        <w:rPr>
          <w:b/>
          <w:sz w:val="28"/>
          <w:szCs w:val="28"/>
        </w:rPr>
        <w:t>Partner PEX</w:t>
      </w:r>
      <w:r w:rsidR="00D46A78" w:rsidRPr="00D46A78">
        <w:rPr>
          <w:b/>
          <w:sz w:val="28"/>
          <w:szCs w:val="28"/>
        </w:rPr>
        <w:t xml:space="preserve"> – Programming Analysis</w:t>
      </w:r>
    </w:p>
    <w:p w14:paraId="4947E6F7" w14:textId="77777777" w:rsidR="00D46A78" w:rsidRDefault="00D46A78" w:rsidP="00D46A78">
      <w:r>
        <w:t xml:space="preserve">IMPORTANT: This document must not be stored in your repository. Each person on a team must submit their own copy of this document to their instructor using email. </w:t>
      </w:r>
      <w:r w:rsidRPr="00D46A78">
        <w:rPr>
          <w:highlight w:val="yellow"/>
        </w:rPr>
        <w:t>This document is confidential and should not be shared between partners</w:t>
      </w:r>
      <w:r>
        <w:t xml:space="preserve"> so that each team member can give an honest assessment of their team's effort.</w:t>
      </w:r>
    </w:p>
    <w:p w14:paraId="4947E6F8" w14:textId="5228F1D5" w:rsidR="00D46A78" w:rsidRPr="00D46A78" w:rsidRDefault="00D46A78">
      <w:pPr>
        <w:rPr>
          <w:u w:val="single"/>
        </w:rPr>
      </w:pPr>
      <w:r>
        <w:t xml:space="preserve">Your name: </w:t>
      </w:r>
      <w:r w:rsidR="007E3A0C">
        <w:t>C2C Jim Wang</w:t>
      </w:r>
    </w:p>
    <w:p w14:paraId="4947E6F9" w14:textId="70CB89CA" w:rsidR="00D46A78" w:rsidRPr="007E3A0C" w:rsidRDefault="00D46A78">
      <w:r>
        <w:t>Your partner's name:</w:t>
      </w:r>
      <w:r w:rsidR="007E3A0C">
        <w:t xml:space="preserve"> C2C Christopher Chwa</w:t>
      </w:r>
    </w:p>
    <w:p w14:paraId="4947E6FA" w14:textId="6275E49B" w:rsidR="00D46A78" w:rsidRDefault="00D46A78">
      <w:r>
        <w:t xml:space="preserve">Describe you experience </w:t>
      </w:r>
      <w:r w:rsidR="004A49A2">
        <w:t>collaborating for this</w:t>
      </w:r>
      <w:r>
        <w:t xml:space="preserve"> programming</w:t>
      </w:r>
      <w:r w:rsidR="004A49A2">
        <w:t xml:space="preserve"> exercise</w:t>
      </w:r>
      <w:r>
        <w:t>:</w:t>
      </w:r>
    </w:p>
    <w:p w14:paraId="4947E6FB" w14:textId="00D48676" w:rsidR="00D46A78" w:rsidRDefault="007E3A0C">
      <w:r>
        <w:tab/>
        <w:t>Working on a partner PEX presented several obstacles that we had to overcome before being able to work together efficiently. We jumped into the project without adequate planning and ultimately ended up reworking</w:t>
      </w:r>
      <w:bookmarkStart w:id="0" w:name="_GoBack"/>
      <w:bookmarkEnd w:id="0"/>
      <w:r>
        <w:t xml:space="preserve"> several functions. </w:t>
      </w:r>
      <w:r>
        <w:t xml:space="preserve">For example, we had differing interpretations of the ternary tree functions and we ultimately ended up rewriting them. </w:t>
      </w:r>
    </w:p>
    <w:p w14:paraId="4947E6FC" w14:textId="50C2C41F" w:rsidR="00D46A78" w:rsidRDefault="00D46A78">
      <w:r>
        <w:t xml:space="preserve">What percentage of </w:t>
      </w:r>
      <w:r w:rsidR="004A49A2">
        <w:t>the partner PEX</w:t>
      </w:r>
      <w:r>
        <w:t xml:space="preserve"> did you develop</w:t>
      </w:r>
      <w:r w:rsidR="004A49A2">
        <w:t xml:space="preserve"> together (working online by some means)?</w:t>
      </w:r>
    </w:p>
    <w:p w14:paraId="1F6B7446" w14:textId="2323CBDC" w:rsidR="007E3A0C" w:rsidRDefault="007E3A0C">
      <w:r>
        <w:t>40%</w:t>
      </w:r>
    </w:p>
    <w:p w14:paraId="4947E6FD" w14:textId="7717EAD3" w:rsidR="00D46A78" w:rsidRDefault="00D46A78">
      <w:r>
        <w:t xml:space="preserve">Overall, what percentage of </w:t>
      </w:r>
      <w:r w:rsidR="004A49A2">
        <w:t xml:space="preserve">the </w:t>
      </w:r>
      <w:r>
        <w:t>PEX did you do?</w:t>
      </w:r>
    </w:p>
    <w:p w14:paraId="78586829" w14:textId="72A0D8B7" w:rsidR="007E3A0C" w:rsidRDefault="007E3A0C">
      <w:r>
        <w:t>40%</w:t>
      </w:r>
    </w:p>
    <w:p w14:paraId="4947E6FE" w14:textId="44771321" w:rsidR="00D46A78" w:rsidRDefault="00D46A78">
      <w:r>
        <w:t xml:space="preserve">Overall, what percentage of </w:t>
      </w:r>
      <w:r w:rsidR="004A49A2">
        <w:t xml:space="preserve">the </w:t>
      </w:r>
      <w:r>
        <w:t>PEX did your partner do?</w:t>
      </w:r>
    </w:p>
    <w:p w14:paraId="1FA6CD02" w14:textId="5D138830" w:rsidR="007E3A0C" w:rsidRDefault="007E3A0C">
      <w:r>
        <w:t>60%</w:t>
      </w:r>
    </w:p>
    <w:p w14:paraId="4947E6FF" w14:textId="77777777" w:rsidR="00D46A78" w:rsidRDefault="00D46A78">
      <w:r>
        <w:t>What functionality did you primarily work on?</w:t>
      </w:r>
    </w:p>
    <w:p w14:paraId="4947E700" w14:textId="41266FF3" w:rsidR="00D46A78" w:rsidRDefault="007E3A0C">
      <w:r>
        <w:t xml:space="preserve">Ternary tree functions </w:t>
      </w:r>
    </w:p>
    <w:p w14:paraId="4947E701" w14:textId="77777777" w:rsidR="00D46A78" w:rsidRDefault="00D46A78">
      <w:r>
        <w:t>Describe your experience sharing your repository with another coder. Did you ever lose any code? How often did you have to merge files? Etc.</w:t>
      </w:r>
    </w:p>
    <w:p w14:paraId="2F5086CC" w14:textId="77777777" w:rsidR="007E3A0C" w:rsidRDefault="007E3A0C"/>
    <w:sectPr w:rsidR="007E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A91"/>
    <w:rsid w:val="002554B6"/>
    <w:rsid w:val="00377AFB"/>
    <w:rsid w:val="004A49A2"/>
    <w:rsid w:val="00520A91"/>
    <w:rsid w:val="007E3A0C"/>
    <w:rsid w:val="008E13ED"/>
    <w:rsid w:val="00D46A78"/>
    <w:rsid w:val="00E1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E6F6"/>
  <w15:docId w15:val="{4CCFDFCB-C0EA-465C-BC35-6CF93B38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DefaultParagraphFont"/>
    <w:uiPriority w:val="1"/>
    <w:qFormat/>
    <w:rsid w:val="00377AFB"/>
    <w:rPr>
      <w:rFonts w:ascii="Courier New" w:hAnsi="Courier New" w:cs="Courier New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14" ma:contentTypeDescription="Create a new document." ma:contentTypeScope="" ma:versionID="3109fda4e6f8ce3588d9e2c5a71a8eed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2ba6b9ebbe683be33361f6d78b6d0537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BA123-413A-4705-B153-B990DE1DD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CD24B-C2EF-4E81-A21D-B35F4F1A72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048E5D2-86FC-402C-A2B7-6B33E6242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Wang, Jim Z C4C USAF USAFA CW/CS06</cp:lastModifiedBy>
  <cp:revision>6</cp:revision>
  <dcterms:created xsi:type="dcterms:W3CDTF">2017-04-18T22:51:00Z</dcterms:created>
  <dcterms:modified xsi:type="dcterms:W3CDTF">2020-05-20T22:12:00Z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</Properties>
</file>