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3BB9B" w14:textId="77777777" w:rsidR="00C72E2E" w:rsidRPr="00FB480F" w:rsidRDefault="00DC7DCC">
      <w:pPr>
        <w:rPr>
          <w:sz w:val="24"/>
        </w:rPr>
      </w:pPr>
      <w:r w:rsidRPr="00FB480F">
        <w:rPr>
          <w:noProof/>
          <w:sz w:val="22"/>
          <w:lang w:eastAsia="ko-KR"/>
        </w:rPr>
        <w:drawing>
          <wp:anchor distT="0" distB="0" distL="114300" distR="114300" simplePos="0" relativeHeight="251658240" behindDoc="1" locked="0" layoutInCell="1" allowOverlap="1" wp14:anchorId="32A76ADC" wp14:editId="14B19BA8">
            <wp:simplePos x="0" y="0"/>
            <wp:positionH relativeFrom="column">
              <wp:posOffset>4854087</wp:posOffset>
            </wp:positionH>
            <wp:positionV relativeFrom="paragraph">
              <wp:posOffset>458568</wp:posOffset>
            </wp:positionV>
            <wp:extent cx="1390650" cy="1043940"/>
            <wp:effectExtent l="19050" t="0" r="0" b="0"/>
            <wp:wrapNone/>
            <wp:docPr id="1" name="Picture 0" descr="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542" w:rsidRPr="00FB480F">
        <w:rPr>
          <w:sz w:val="22"/>
        </w:rPr>
        <w:t xml:space="preserve">List </w:t>
      </w:r>
      <w:r w:rsidR="002B2395" w:rsidRPr="00FB480F">
        <w:rPr>
          <w:sz w:val="22"/>
        </w:rPr>
        <w:t xml:space="preserve">below the courses </w:t>
      </w:r>
      <w:r w:rsidR="00DE28B3" w:rsidRPr="00FB480F">
        <w:rPr>
          <w:sz w:val="22"/>
        </w:rPr>
        <w:t>yo</w:t>
      </w:r>
      <w:r w:rsidR="006F47C6" w:rsidRPr="00FB480F">
        <w:rPr>
          <w:sz w:val="22"/>
        </w:rPr>
        <w:t>u plan to take next semester</w:t>
      </w:r>
      <w:r w:rsidR="00DE28B3" w:rsidRPr="00FB480F">
        <w:rPr>
          <w:sz w:val="22"/>
        </w:rPr>
        <w:t>, and bring this form to the faculty advisor. If you are not sure, you may discuss it when you meet with the faculty advisor</w:t>
      </w:r>
      <w:r w:rsidR="00DE28B3" w:rsidRPr="00FB480F">
        <w:rPr>
          <w:sz w:val="24"/>
        </w:rPr>
        <w:t>.</w:t>
      </w:r>
    </w:p>
    <w:p w14:paraId="49FE7721" w14:textId="184E7BFB" w:rsidR="00C72E2E" w:rsidRPr="00FB480F" w:rsidRDefault="00C72E2E" w:rsidP="00FB480F">
      <w:pPr>
        <w:rPr>
          <w:sz w:val="22"/>
        </w:rPr>
      </w:pPr>
      <w:r w:rsidRPr="00FB480F">
        <w:rPr>
          <w:sz w:val="22"/>
        </w:rPr>
        <w:t xml:space="preserve">Make an appointment for </w:t>
      </w:r>
      <w:r w:rsidR="00FB480F">
        <w:rPr>
          <w:sz w:val="22"/>
        </w:rPr>
        <w:t xml:space="preserve">the </w:t>
      </w:r>
      <w:r w:rsidRPr="00FB480F">
        <w:rPr>
          <w:sz w:val="22"/>
        </w:rPr>
        <w:t>advisement at:</w:t>
      </w:r>
      <w:r w:rsidR="00FB480F">
        <w:rPr>
          <w:sz w:val="22"/>
        </w:rPr>
        <w:br/>
      </w:r>
      <w:r w:rsidR="00A9097D" w:rsidRPr="00FB480F">
        <w:rPr>
          <w:sz w:val="22"/>
        </w:rPr>
        <w:t xml:space="preserve">CS Home (cs.uco.edu) </w:t>
      </w:r>
      <w:r w:rsidR="00A9097D" w:rsidRPr="00FB480F">
        <w:rPr>
          <w:sz w:val="22"/>
        </w:rPr>
        <w:sym w:font="Wingdings" w:char="F0E0"/>
      </w:r>
      <w:r w:rsidR="00FB480F">
        <w:rPr>
          <w:sz w:val="22"/>
        </w:rPr>
        <w:t xml:space="preserve"> </w:t>
      </w:r>
      <w:r w:rsidR="001F5B4D" w:rsidRPr="00FB480F">
        <w:rPr>
          <w:sz w:val="22"/>
        </w:rPr>
        <w:t>Academics</w:t>
      </w:r>
      <w:r w:rsidR="00EA02F8" w:rsidRPr="00FB480F">
        <w:rPr>
          <w:sz w:val="22"/>
        </w:rPr>
        <w:t xml:space="preserve"> </w:t>
      </w:r>
      <w:r w:rsidR="00EA02F8" w:rsidRPr="00FB480F">
        <w:rPr>
          <w:sz w:val="22"/>
        </w:rPr>
        <w:sym w:font="Wingdings" w:char="F0E0"/>
      </w:r>
      <w:r w:rsidR="00EA02F8" w:rsidRPr="00FB480F">
        <w:rPr>
          <w:sz w:val="22"/>
        </w:rPr>
        <w:t xml:space="preserve"> </w:t>
      </w:r>
      <w:r w:rsidR="00710A4A" w:rsidRPr="00710A4A">
        <w:rPr>
          <w:b/>
          <w:i/>
          <w:sz w:val="22"/>
          <w:u w:val="single"/>
        </w:rPr>
        <w:t xml:space="preserve">Advisement </w:t>
      </w:r>
      <w:proofErr w:type="gramStart"/>
      <w:r w:rsidR="00710A4A" w:rsidRPr="00710A4A">
        <w:rPr>
          <w:b/>
          <w:i/>
          <w:sz w:val="22"/>
          <w:u w:val="single"/>
        </w:rPr>
        <w:t>For</w:t>
      </w:r>
      <w:proofErr w:type="gramEnd"/>
      <w:r w:rsidR="00710A4A" w:rsidRPr="00710A4A">
        <w:rPr>
          <w:b/>
          <w:i/>
          <w:sz w:val="22"/>
          <w:u w:val="single"/>
        </w:rPr>
        <w:t xml:space="preserve"> Enrollment</w:t>
      </w:r>
      <w:r w:rsidR="00A9097D" w:rsidRPr="00FB480F">
        <w:rPr>
          <w:sz w:val="22"/>
        </w:rPr>
        <w:t xml:space="preserve"> under Faculty Advisement</w:t>
      </w:r>
    </w:p>
    <w:p w14:paraId="422D14FD" w14:textId="77777777" w:rsidR="00056BE8" w:rsidRDefault="00056BE8"/>
    <w:p w14:paraId="568B0C3E" w14:textId="77777777" w:rsidR="00566940" w:rsidRPr="00FB480F" w:rsidRDefault="00566940">
      <w:pPr>
        <w:rPr>
          <w:sz w:val="22"/>
        </w:rPr>
      </w:pPr>
      <w:r w:rsidRPr="00FB480F">
        <w:rPr>
          <w:sz w:val="22"/>
        </w:rPr>
        <w:t>Degree plan:</w:t>
      </w:r>
    </w:p>
    <w:p w14:paraId="2F619AAA" w14:textId="4DFA1440" w:rsidR="00566940" w:rsidRPr="00FB480F" w:rsidRDefault="00D35A7B" w:rsidP="00566940">
      <w:pPr>
        <w:ind w:firstLine="720"/>
      </w:pPr>
      <w:r>
        <w:t>[</w:t>
      </w:r>
      <w:r w:rsidR="0025321B" w:rsidRPr="00FB480F">
        <w:t xml:space="preserve"> </w:t>
      </w:r>
      <w:r w:rsidR="0025321B">
        <w:t xml:space="preserve"> </w:t>
      </w:r>
      <w:r w:rsidR="0025321B" w:rsidRPr="00FB480F">
        <w:t xml:space="preserve"> </w:t>
      </w:r>
      <w:proofErr w:type="gramStart"/>
      <w:r w:rsidR="0025321B" w:rsidRPr="00FB480F">
        <w:t xml:space="preserve">  </w:t>
      </w:r>
      <w:bookmarkStart w:id="0" w:name="_GoBack"/>
      <w:bookmarkEnd w:id="0"/>
      <w:r w:rsidR="00566940" w:rsidRPr="00FB480F">
        <w:t>]</w:t>
      </w:r>
      <w:proofErr w:type="gramEnd"/>
      <w:r w:rsidR="00566940" w:rsidRPr="00FB480F">
        <w:t xml:space="preserve"> Computer Science (6100)</w:t>
      </w:r>
    </w:p>
    <w:p w14:paraId="4E773410" w14:textId="03BA205A" w:rsidR="00566940" w:rsidRPr="00FB480F" w:rsidRDefault="00566940" w:rsidP="00566940">
      <w:pPr>
        <w:ind w:firstLine="720"/>
      </w:pPr>
      <w:r w:rsidRPr="00FB480F">
        <w:t xml:space="preserve">[ </w:t>
      </w:r>
      <w:r w:rsidR="00D35A7B">
        <w:t xml:space="preserve"> </w:t>
      </w:r>
      <w:r w:rsidRPr="00FB480F">
        <w:t xml:space="preserve">   ] Computer Science- Applied</w:t>
      </w:r>
      <w:r w:rsidR="00010EDE" w:rsidRPr="00FB480F">
        <w:t xml:space="preserve"> </w:t>
      </w:r>
      <w:r w:rsidRPr="00FB480F">
        <w:t>(6101)</w:t>
      </w:r>
    </w:p>
    <w:p w14:paraId="4E152E84" w14:textId="1677DF76" w:rsidR="006F47C6" w:rsidRPr="00FB480F" w:rsidRDefault="00566940" w:rsidP="00566940">
      <w:pPr>
        <w:ind w:firstLine="720"/>
      </w:pPr>
      <w:r w:rsidRPr="00FB480F">
        <w:t xml:space="preserve">[  </w:t>
      </w:r>
      <w:r w:rsidR="00D35A7B">
        <w:t xml:space="preserve"> </w:t>
      </w:r>
      <w:r w:rsidRPr="00FB480F">
        <w:t xml:space="preserve">  ] Computer Science-Information Science</w:t>
      </w:r>
      <w:r w:rsidR="00010EDE" w:rsidRPr="00FB480F">
        <w:t xml:space="preserve"> </w:t>
      </w:r>
      <w:r w:rsidRPr="00FB480F">
        <w:t>(6102)</w:t>
      </w:r>
    </w:p>
    <w:p w14:paraId="1DA65C97" w14:textId="0FC45F47" w:rsidR="00B17C3A" w:rsidRPr="00FB480F" w:rsidRDefault="00B17C3A" w:rsidP="00566940">
      <w:pPr>
        <w:ind w:firstLine="720"/>
      </w:pPr>
      <w:r w:rsidRPr="00FB480F">
        <w:t xml:space="preserve">[   </w:t>
      </w:r>
      <w:r w:rsidR="00D35A7B">
        <w:t xml:space="preserve"> </w:t>
      </w:r>
      <w:r w:rsidRPr="00FB480F">
        <w:t xml:space="preserve"> ] Software Engineering (6110)</w:t>
      </w:r>
    </w:p>
    <w:p w14:paraId="754FD343" w14:textId="3685CAC3" w:rsidR="006F47C6" w:rsidRPr="00FB480F" w:rsidRDefault="00FB480F" w:rsidP="00FB480F">
      <w:pPr>
        <w:rPr>
          <w:b/>
          <w:sz w:val="28"/>
        </w:rPr>
      </w:pPr>
      <w:r>
        <w:rPr>
          <w:b/>
          <w:sz w:val="28"/>
        </w:rPr>
        <w:t xml:space="preserve"> </w:t>
      </w:r>
      <w:r w:rsidRPr="000F6981">
        <w:rPr>
          <w:b/>
          <w:color w:val="FF0000"/>
          <w:sz w:val="28"/>
        </w:rPr>
        <w:t>List CS, SE, Math, and Science courses only</w:t>
      </w:r>
    </w:p>
    <w:tbl>
      <w:tblPr>
        <w:tblpPr w:leftFromText="180" w:rightFromText="180" w:vertAnchor="text" w:horzAnchor="page" w:tblpX="1369" w:tblpY="148"/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1266"/>
        <w:gridCol w:w="963"/>
        <w:gridCol w:w="1150"/>
        <w:gridCol w:w="5448"/>
      </w:tblGrid>
      <w:tr w:rsidR="00C05335" w:rsidRPr="002B2395" w14:paraId="662F13CC" w14:textId="77777777" w:rsidTr="00BC1173">
        <w:tc>
          <w:tcPr>
            <w:tcW w:w="1088" w:type="dxa"/>
            <w:tcBorders>
              <w:top w:val="single" w:sz="12" w:space="0" w:color="auto"/>
              <w:left w:val="single" w:sz="12" w:space="0" w:color="auto"/>
            </w:tcBorders>
          </w:tcPr>
          <w:p w14:paraId="220D3FE4" w14:textId="7158CEF0" w:rsidR="00FB480F" w:rsidRPr="00C05335" w:rsidRDefault="00FB480F" w:rsidP="00CA52A3">
            <w:pPr>
              <w:rPr>
                <w:b/>
                <w:sz w:val="18"/>
              </w:rPr>
            </w:pPr>
            <w:r w:rsidRPr="00C05335">
              <w:rPr>
                <w:b/>
                <w:sz w:val="18"/>
              </w:rPr>
              <w:t>Summer/</w:t>
            </w:r>
          </w:p>
          <w:p w14:paraId="11568ECB" w14:textId="523C1644" w:rsidR="00FB480F" w:rsidRPr="00FB480F" w:rsidRDefault="00FB480F" w:rsidP="00CA52A3">
            <w:pPr>
              <w:rPr>
                <w:b/>
                <w:sz w:val="21"/>
              </w:rPr>
            </w:pPr>
            <w:r w:rsidRPr="00C05335">
              <w:rPr>
                <w:b/>
                <w:sz w:val="18"/>
              </w:rPr>
              <w:t>Fall</w:t>
            </w:r>
            <w:r w:rsidR="00C05335" w:rsidRPr="00C05335">
              <w:rPr>
                <w:b/>
                <w:sz w:val="18"/>
              </w:rPr>
              <w:t>/Spring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</w:tcBorders>
          </w:tcPr>
          <w:p w14:paraId="3965CF8F" w14:textId="77777777" w:rsidR="00FB480F" w:rsidRPr="00710A4A" w:rsidRDefault="00FB480F" w:rsidP="00CA52A3">
            <w:pPr>
              <w:rPr>
                <w:b/>
                <w:sz w:val="15"/>
              </w:rPr>
            </w:pPr>
            <w:r w:rsidRPr="00710A4A">
              <w:rPr>
                <w:b/>
                <w:sz w:val="15"/>
              </w:rPr>
              <w:t>Course</w:t>
            </w:r>
            <w:r w:rsidR="00C05335" w:rsidRPr="00710A4A">
              <w:rPr>
                <w:b/>
                <w:sz w:val="15"/>
              </w:rPr>
              <w:t xml:space="preserve"> </w:t>
            </w:r>
            <w:r w:rsidRPr="00710A4A">
              <w:rPr>
                <w:b/>
                <w:sz w:val="15"/>
              </w:rPr>
              <w:t>Prefix</w:t>
            </w:r>
          </w:p>
          <w:p w14:paraId="661F37C3" w14:textId="15F71D09" w:rsidR="00C05335" w:rsidRPr="00C05335" w:rsidRDefault="00C05335" w:rsidP="00CA52A3">
            <w:pPr>
              <w:rPr>
                <w:b/>
                <w:sz w:val="16"/>
              </w:rPr>
            </w:pPr>
            <w:r w:rsidRPr="00710A4A">
              <w:rPr>
                <w:b/>
                <w:sz w:val="15"/>
              </w:rPr>
              <w:t>e.g., CMSC, SE, MATH</w:t>
            </w:r>
            <w:r w:rsidR="00710A4A" w:rsidRPr="00710A4A">
              <w:rPr>
                <w:b/>
                <w:sz w:val="15"/>
              </w:rPr>
              <w:t>,STAT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14:paraId="3CDB519D" w14:textId="77777777" w:rsidR="00FB480F" w:rsidRPr="00FB480F" w:rsidRDefault="00FB480F" w:rsidP="00CA52A3">
            <w:pPr>
              <w:rPr>
                <w:b/>
                <w:sz w:val="21"/>
              </w:rPr>
            </w:pPr>
            <w:r w:rsidRPr="00FB480F">
              <w:rPr>
                <w:b/>
                <w:sz w:val="21"/>
              </w:rPr>
              <w:t>Course</w:t>
            </w:r>
          </w:p>
          <w:p w14:paraId="56AB26B4" w14:textId="01AA44C6" w:rsidR="00FB480F" w:rsidRPr="00FB480F" w:rsidRDefault="00FB480F" w:rsidP="00CA52A3">
            <w:pPr>
              <w:rPr>
                <w:b/>
                <w:sz w:val="21"/>
              </w:rPr>
            </w:pPr>
            <w:r w:rsidRPr="00FB480F">
              <w:rPr>
                <w:b/>
                <w:sz w:val="21"/>
              </w:rPr>
              <w:t>Number</w:t>
            </w:r>
          </w:p>
        </w:tc>
        <w:tc>
          <w:tcPr>
            <w:tcW w:w="1150" w:type="dxa"/>
            <w:tcBorders>
              <w:top w:val="single" w:sz="12" w:space="0" w:color="auto"/>
            </w:tcBorders>
          </w:tcPr>
          <w:p w14:paraId="7EF8B2AF" w14:textId="77777777" w:rsidR="00FB480F" w:rsidRPr="00FB480F" w:rsidRDefault="00FB480F" w:rsidP="00CA52A3">
            <w:pPr>
              <w:rPr>
                <w:b/>
                <w:sz w:val="21"/>
              </w:rPr>
            </w:pPr>
            <w:r w:rsidRPr="00FB480F">
              <w:rPr>
                <w:b/>
                <w:sz w:val="21"/>
              </w:rPr>
              <w:t>CRN</w:t>
            </w:r>
          </w:p>
        </w:tc>
        <w:tc>
          <w:tcPr>
            <w:tcW w:w="5448" w:type="dxa"/>
            <w:tcBorders>
              <w:top w:val="single" w:sz="12" w:space="0" w:color="auto"/>
              <w:right w:val="single" w:sz="12" w:space="0" w:color="auto"/>
            </w:tcBorders>
          </w:tcPr>
          <w:p w14:paraId="25EBE7F9" w14:textId="77777777" w:rsidR="00FB480F" w:rsidRPr="00FB480F" w:rsidRDefault="00FB480F" w:rsidP="00CA52A3">
            <w:pPr>
              <w:jc w:val="center"/>
              <w:rPr>
                <w:b/>
                <w:sz w:val="21"/>
              </w:rPr>
            </w:pPr>
            <w:r w:rsidRPr="00FB480F">
              <w:rPr>
                <w:b/>
                <w:sz w:val="21"/>
              </w:rPr>
              <w:t>Course Title</w:t>
            </w:r>
          </w:p>
        </w:tc>
      </w:tr>
      <w:tr w:rsidR="00C05335" w:rsidRPr="002B2395" w14:paraId="6A99B972" w14:textId="77777777" w:rsidTr="004F338E">
        <w:trPr>
          <w:trHeight w:val="432"/>
        </w:trPr>
        <w:tc>
          <w:tcPr>
            <w:tcW w:w="1088" w:type="dxa"/>
            <w:tcBorders>
              <w:left w:val="single" w:sz="12" w:space="0" w:color="auto"/>
            </w:tcBorders>
            <w:vAlign w:val="center"/>
          </w:tcPr>
          <w:p w14:paraId="588961D5" w14:textId="204113DB" w:rsidR="00FB480F" w:rsidRPr="00FB480F" w:rsidRDefault="00FB480F" w:rsidP="004F338E">
            <w:pPr>
              <w:jc w:val="center"/>
              <w:rPr>
                <w:b/>
                <w:sz w:val="21"/>
              </w:rPr>
            </w:pPr>
          </w:p>
        </w:tc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15B91BBC" w14:textId="066D0AB9" w:rsidR="00FB480F" w:rsidRPr="00FB480F" w:rsidRDefault="00FB480F" w:rsidP="004F338E">
            <w:pPr>
              <w:jc w:val="center"/>
              <w:rPr>
                <w:b/>
                <w:sz w:val="21"/>
              </w:rPr>
            </w:pPr>
          </w:p>
        </w:tc>
        <w:tc>
          <w:tcPr>
            <w:tcW w:w="963" w:type="dxa"/>
            <w:vAlign w:val="center"/>
          </w:tcPr>
          <w:p w14:paraId="7969C207" w14:textId="292B8A80" w:rsidR="00FB480F" w:rsidRPr="00FB480F" w:rsidRDefault="00FB480F" w:rsidP="004F338E">
            <w:pPr>
              <w:jc w:val="center"/>
              <w:rPr>
                <w:b/>
                <w:sz w:val="21"/>
              </w:rPr>
            </w:pPr>
          </w:p>
        </w:tc>
        <w:tc>
          <w:tcPr>
            <w:tcW w:w="1150" w:type="dxa"/>
            <w:vAlign w:val="center"/>
          </w:tcPr>
          <w:p w14:paraId="6945725D" w14:textId="6FF8719D" w:rsidR="00FB480F" w:rsidRPr="00D35A7B" w:rsidRDefault="00FB480F" w:rsidP="004F338E">
            <w:pPr>
              <w:jc w:val="center"/>
              <w:rPr>
                <w:b/>
                <w:sz w:val="21"/>
              </w:rPr>
            </w:pPr>
          </w:p>
        </w:tc>
        <w:tc>
          <w:tcPr>
            <w:tcW w:w="5448" w:type="dxa"/>
            <w:tcBorders>
              <w:right w:val="single" w:sz="12" w:space="0" w:color="auto"/>
            </w:tcBorders>
            <w:vAlign w:val="center"/>
          </w:tcPr>
          <w:p w14:paraId="28414250" w14:textId="2FF548D9" w:rsidR="00FB480F" w:rsidRPr="00FB480F" w:rsidRDefault="00FB480F" w:rsidP="004F338E">
            <w:pPr>
              <w:jc w:val="center"/>
              <w:rPr>
                <w:b/>
                <w:sz w:val="21"/>
              </w:rPr>
            </w:pPr>
          </w:p>
        </w:tc>
      </w:tr>
      <w:tr w:rsidR="00C05335" w:rsidRPr="002B2395" w14:paraId="244B57BE" w14:textId="77777777" w:rsidTr="00BC1173">
        <w:trPr>
          <w:trHeight w:val="432"/>
        </w:trPr>
        <w:tc>
          <w:tcPr>
            <w:tcW w:w="1088" w:type="dxa"/>
            <w:tcBorders>
              <w:left w:val="single" w:sz="12" w:space="0" w:color="auto"/>
            </w:tcBorders>
          </w:tcPr>
          <w:p w14:paraId="362DD1AD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266" w:type="dxa"/>
            <w:tcBorders>
              <w:left w:val="single" w:sz="12" w:space="0" w:color="auto"/>
            </w:tcBorders>
          </w:tcPr>
          <w:p w14:paraId="16D1B8A3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963" w:type="dxa"/>
          </w:tcPr>
          <w:p w14:paraId="06A4F014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150" w:type="dxa"/>
          </w:tcPr>
          <w:p w14:paraId="009ADED9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5448" w:type="dxa"/>
            <w:tcBorders>
              <w:right w:val="single" w:sz="12" w:space="0" w:color="auto"/>
            </w:tcBorders>
          </w:tcPr>
          <w:p w14:paraId="5063EB6B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</w:tr>
      <w:tr w:rsidR="00C05335" w:rsidRPr="002B2395" w14:paraId="68D469D1" w14:textId="77777777" w:rsidTr="00BC1173">
        <w:trPr>
          <w:trHeight w:val="432"/>
        </w:trPr>
        <w:tc>
          <w:tcPr>
            <w:tcW w:w="1088" w:type="dxa"/>
            <w:tcBorders>
              <w:left w:val="single" w:sz="12" w:space="0" w:color="auto"/>
            </w:tcBorders>
          </w:tcPr>
          <w:p w14:paraId="2710FD1E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266" w:type="dxa"/>
            <w:tcBorders>
              <w:left w:val="single" w:sz="12" w:space="0" w:color="auto"/>
            </w:tcBorders>
          </w:tcPr>
          <w:p w14:paraId="51CB2A5C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963" w:type="dxa"/>
          </w:tcPr>
          <w:p w14:paraId="7A24E9AE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150" w:type="dxa"/>
          </w:tcPr>
          <w:p w14:paraId="7525A561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5448" w:type="dxa"/>
            <w:tcBorders>
              <w:right w:val="single" w:sz="12" w:space="0" w:color="auto"/>
            </w:tcBorders>
          </w:tcPr>
          <w:p w14:paraId="40466D1B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</w:tr>
      <w:tr w:rsidR="00C05335" w:rsidRPr="002B2395" w14:paraId="0FEFCECE" w14:textId="77777777" w:rsidTr="00BC1173">
        <w:trPr>
          <w:trHeight w:val="432"/>
        </w:trPr>
        <w:tc>
          <w:tcPr>
            <w:tcW w:w="1088" w:type="dxa"/>
            <w:tcBorders>
              <w:left w:val="single" w:sz="12" w:space="0" w:color="auto"/>
            </w:tcBorders>
          </w:tcPr>
          <w:p w14:paraId="4AD83CF1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266" w:type="dxa"/>
            <w:tcBorders>
              <w:left w:val="single" w:sz="12" w:space="0" w:color="auto"/>
            </w:tcBorders>
          </w:tcPr>
          <w:p w14:paraId="64A6C556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963" w:type="dxa"/>
          </w:tcPr>
          <w:p w14:paraId="6CED61A3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150" w:type="dxa"/>
          </w:tcPr>
          <w:p w14:paraId="69C78B8B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5448" w:type="dxa"/>
            <w:tcBorders>
              <w:right w:val="single" w:sz="12" w:space="0" w:color="auto"/>
            </w:tcBorders>
          </w:tcPr>
          <w:p w14:paraId="274151E7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</w:tr>
      <w:tr w:rsidR="00C05335" w:rsidRPr="002B2395" w14:paraId="2E382E76" w14:textId="77777777" w:rsidTr="00BC1173">
        <w:trPr>
          <w:trHeight w:val="432"/>
        </w:trPr>
        <w:tc>
          <w:tcPr>
            <w:tcW w:w="1088" w:type="dxa"/>
            <w:tcBorders>
              <w:left w:val="single" w:sz="12" w:space="0" w:color="auto"/>
            </w:tcBorders>
          </w:tcPr>
          <w:p w14:paraId="6FAF08E6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266" w:type="dxa"/>
            <w:tcBorders>
              <w:left w:val="single" w:sz="12" w:space="0" w:color="auto"/>
            </w:tcBorders>
          </w:tcPr>
          <w:p w14:paraId="2315A578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963" w:type="dxa"/>
          </w:tcPr>
          <w:p w14:paraId="1079B8A6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150" w:type="dxa"/>
          </w:tcPr>
          <w:p w14:paraId="28AD79CB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5448" w:type="dxa"/>
            <w:tcBorders>
              <w:right w:val="single" w:sz="12" w:space="0" w:color="auto"/>
            </w:tcBorders>
          </w:tcPr>
          <w:p w14:paraId="22263125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</w:tr>
      <w:tr w:rsidR="00C05335" w:rsidRPr="002B2395" w14:paraId="52702966" w14:textId="77777777" w:rsidTr="00BC1173">
        <w:trPr>
          <w:trHeight w:val="432"/>
        </w:trPr>
        <w:tc>
          <w:tcPr>
            <w:tcW w:w="1088" w:type="dxa"/>
            <w:tcBorders>
              <w:left w:val="single" w:sz="12" w:space="0" w:color="auto"/>
            </w:tcBorders>
          </w:tcPr>
          <w:p w14:paraId="68DD41D8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266" w:type="dxa"/>
            <w:tcBorders>
              <w:left w:val="single" w:sz="12" w:space="0" w:color="auto"/>
            </w:tcBorders>
          </w:tcPr>
          <w:p w14:paraId="10C416FC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963" w:type="dxa"/>
          </w:tcPr>
          <w:p w14:paraId="4DB27CAA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150" w:type="dxa"/>
          </w:tcPr>
          <w:p w14:paraId="53656BA9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5448" w:type="dxa"/>
            <w:tcBorders>
              <w:right w:val="single" w:sz="12" w:space="0" w:color="auto"/>
            </w:tcBorders>
          </w:tcPr>
          <w:p w14:paraId="74E00D6E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</w:tr>
      <w:tr w:rsidR="00C05335" w:rsidRPr="002B2395" w14:paraId="68BB8CEC" w14:textId="77777777" w:rsidTr="00BC1173">
        <w:trPr>
          <w:trHeight w:val="432"/>
        </w:trPr>
        <w:tc>
          <w:tcPr>
            <w:tcW w:w="1088" w:type="dxa"/>
            <w:tcBorders>
              <w:left w:val="single" w:sz="12" w:space="0" w:color="auto"/>
            </w:tcBorders>
          </w:tcPr>
          <w:p w14:paraId="67209851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266" w:type="dxa"/>
            <w:tcBorders>
              <w:left w:val="single" w:sz="12" w:space="0" w:color="auto"/>
            </w:tcBorders>
          </w:tcPr>
          <w:p w14:paraId="1CDF8F1C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963" w:type="dxa"/>
          </w:tcPr>
          <w:p w14:paraId="4781DAE5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150" w:type="dxa"/>
          </w:tcPr>
          <w:p w14:paraId="5BB76618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5448" w:type="dxa"/>
            <w:tcBorders>
              <w:right w:val="single" w:sz="12" w:space="0" w:color="auto"/>
            </w:tcBorders>
          </w:tcPr>
          <w:p w14:paraId="25D49DEE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</w:tr>
      <w:tr w:rsidR="00C05335" w:rsidRPr="002B2395" w14:paraId="268BA412" w14:textId="77777777" w:rsidTr="00BC1173">
        <w:trPr>
          <w:trHeight w:val="432"/>
        </w:trPr>
        <w:tc>
          <w:tcPr>
            <w:tcW w:w="1088" w:type="dxa"/>
            <w:tcBorders>
              <w:left w:val="single" w:sz="12" w:space="0" w:color="auto"/>
            </w:tcBorders>
          </w:tcPr>
          <w:p w14:paraId="1A5FD9AE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266" w:type="dxa"/>
            <w:tcBorders>
              <w:left w:val="single" w:sz="12" w:space="0" w:color="auto"/>
            </w:tcBorders>
          </w:tcPr>
          <w:p w14:paraId="4E7B45E1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963" w:type="dxa"/>
          </w:tcPr>
          <w:p w14:paraId="6A349517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150" w:type="dxa"/>
          </w:tcPr>
          <w:p w14:paraId="7E4870B6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5448" w:type="dxa"/>
            <w:tcBorders>
              <w:right w:val="single" w:sz="12" w:space="0" w:color="auto"/>
            </w:tcBorders>
          </w:tcPr>
          <w:p w14:paraId="3C1902C2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</w:tr>
      <w:tr w:rsidR="00C05335" w:rsidRPr="002B2395" w14:paraId="4ACB654E" w14:textId="77777777" w:rsidTr="00BC1173">
        <w:trPr>
          <w:trHeight w:val="432"/>
        </w:trPr>
        <w:tc>
          <w:tcPr>
            <w:tcW w:w="1088" w:type="dxa"/>
            <w:tcBorders>
              <w:left w:val="single" w:sz="12" w:space="0" w:color="auto"/>
              <w:bottom w:val="single" w:sz="12" w:space="0" w:color="auto"/>
            </w:tcBorders>
          </w:tcPr>
          <w:p w14:paraId="18B2E523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</w:tcBorders>
          </w:tcPr>
          <w:p w14:paraId="727286C0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14:paraId="2EA85D1A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1150" w:type="dxa"/>
            <w:tcBorders>
              <w:bottom w:val="single" w:sz="12" w:space="0" w:color="auto"/>
            </w:tcBorders>
          </w:tcPr>
          <w:p w14:paraId="0C0870E9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  <w:tc>
          <w:tcPr>
            <w:tcW w:w="5448" w:type="dxa"/>
            <w:tcBorders>
              <w:bottom w:val="single" w:sz="12" w:space="0" w:color="auto"/>
              <w:right w:val="single" w:sz="12" w:space="0" w:color="auto"/>
            </w:tcBorders>
          </w:tcPr>
          <w:p w14:paraId="3AE0528B" w14:textId="77777777" w:rsidR="00FB480F" w:rsidRPr="00FB480F" w:rsidRDefault="00FB480F" w:rsidP="00CA52A3">
            <w:pPr>
              <w:rPr>
                <w:b/>
                <w:sz w:val="21"/>
              </w:rPr>
            </w:pPr>
          </w:p>
        </w:tc>
      </w:tr>
    </w:tbl>
    <w:p w14:paraId="1268978C" w14:textId="77777777" w:rsidR="006F47C6" w:rsidRDefault="006F47C6">
      <w:pPr>
        <w:rPr>
          <w:sz w:val="28"/>
        </w:rPr>
      </w:pPr>
    </w:p>
    <w:p w14:paraId="23DF8105" w14:textId="24A29D16" w:rsidR="00710A4A" w:rsidRPr="00BC1173" w:rsidRDefault="00710A4A">
      <w:pPr>
        <w:rPr>
          <w:color w:val="0432FF"/>
          <w:sz w:val="28"/>
        </w:rPr>
      </w:pPr>
      <w:r w:rsidRPr="00BC1173">
        <w:rPr>
          <w:color w:val="0432FF"/>
          <w:sz w:val="28"/>
        </w:rPr>
        <w:t xml:space="preserve">The student is required to complete all </w:t>
      </w:r>
      <w:r w:rsidR="00CA0246" w:rsidRPr="00BC1173">
        <w:rPr>
          <w:color w:val="0432FF"/>
          <w:sz w:val="28"/>
        </w:rPr>
        <w:t>fields</w:t>
      </w:r>
      <w:r w:rsidRPr="00BC1173">
        <w:rPr>
          <w:color w:val="0432FF"/>
          <w:sz w:val="28"/>
        </w:rPr>
        <w:t xml:space="preserve"> in the following box</w:t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3794"/>
        <w:gridCol w:w="5062"/>
      </w:tblGrid>
      <w:tr w:rsidR="00710A4A" w14:paraId="2AE45CDB" w14:textId="77777777" w:rsidTr="00710A4A">
        <w:tc>
          <w:tcPr>
            <w:tcW w:w="3794" w:type="dxa"/>
            <w:shd w:val="clear" w:color="auto" w:fill="EEECE1" w:themeFill="background2"/>
          </w:tcPr>
          <w:p w14:paraId="7B75B7FF" w14:textId="77777777" w:rsidR="00710A4A" w:rsidRDefault="006B130E" w:rsidP="006B130E">
            <w:pPr>
              <w:jc w:val="right"/>
              <w:rPr>
                <w:sz w:val="24"/>
              </w:rPr>
            </w:pPr>
            <w:r w:rsidRPr="006B130E">
              <w:rPr>
                <w:sz w:val="24"/>
              </w:rPr>
              <w:t>In-person or Skype</w:t>
            </w:r>
          </w:p>
          <w:p w14:paraId="2A477665" w14:textId="28B8B701" w:rsidR="006B130E" w:rsidRDefault="006B130E" w:rsidP="006B130E">
            <w:pPr>
              <w:jc w:val="right"/>
              <w:rPr>
                <w:b/>
                <w:sz w:val="24"/>
              </w:rPr>
            </w:pPr>
            <w:r w:rsidRPr="006B130E">
              <w:rPr>
                <w:sz w:val="24"/>
              </w:rPr>
              <w:t xml:space="preserve">Dr. </w:t>
            </w:r>
            <w:proofErr w:type="spellStart"/>
            <w:r w:rsidRPr="006B130E">
              <w:rPr>
                <w:sz w:val="24"/>
              </w:rPr>
              <w:t>Sung’s</w:t>
            </w:r>
            <w:proofErr w:type="spellEnd"/>
            <w:r w:rsidRPr="006B130E">
              <w:rPr>
                <w:sz w:val="24"/>
              </w:rPr>
              <w:t xml:space="preserve"> Skype ID: </w:t>
            </w:r>
            <w:r w:rsidR="0022690C" w:rsidRPr="0022690C">
              <w:rPr>
                <w:b/>
                <w:sz w:val="24"/>
              </w:rPr>
              <w:t>profsung@hotmail.com</w:t>
            </w:r>
          </w:p>
          <w:p w14:paraId="774162A9" w14:textId="45D17F86" w:rsidR="0022690C" w:rsidRPr="0022690C" w:rsidRDefault="0022690C" w:rsidP="006B130E">
            <w:pPr>
              <w:jc w:val="right"/>
              <w:rPr>
                <w:color w:val="0432FF"/>
                <w:sz w:val="28"/>
              </w:rPr>
            </w:pPr>
            <w:r w:rsidRPr="0022690C">
              <w:rPr>
                <w:color w:val="0432FF"/>
                <w:sz w:val="24"/>
              </w:rPr>
              <w:t>Dr. Sung will start Skype</w:t>
            </w:r>
          </w:p>
        </w:tc>
        <w:tc>
          <w:tcPr>
            <w:tcW w:w="5062" w:type="dxa"/>
            <w:shd w:val="clear" w:color="auto" w:fill="EEECE1" w:themeFill="background2"/>
          </w:tcPr>
          <w:p w14:paraId="11E7CE0C" w14:textId="494BD1BB" w:rsidR="006B130E" w:rsidRDefault="00D35A7B">
            <w:pPr>
              <w:rPr>
                <w:sz w:val="24"/>
              </w:rPr>
            </w:pPr>
            <w:r>
              <w:rPr>
                <w:sz w:val="24"/>
              </w:rPr>
              <w:t xml:space="preserve">In-person </w:t>
            </w:r>
            <w:proofErr w:type="gramStart"/>
            <w:r>
              <w:rPr>
                <w:sz w:val="24"/>
              </w:rPr>
              <w:t xml:space="preserve">(  </w:t>
            </w:r>
            <w:proofErr w:type="gramEnd"/>
            <w:r w:rsidR="0025321B">
              <w:rPr>
                <w:b/>
                <w:sz w:val="24"/>
              </w:rPr>
              <w:t xml:space="preserve"> </w:t>
            </w:r>
            <w:r w:rsidR="0022690C">
              <w:rPr>
                <w:sz w:val="24"/>
              </w:rPr>
              <w:t xml:space="preserve">  </w:t>
            </w:r>
            <w:r w:rsidR="006B130E">
              <w:rPr>
                <w:sz w:val="24"/>
              </w:rPr>
              <w:t xml:space="preserve">),  Skype ( </w:t>
            </w:r>
            <w:r w:rsidR="0022690C">
              <w:rPr>
                <w:sz w:val="24"/>
              </w:rPr>
              <w:t xml:space="preserve">   </w:t>
            </w:r>
            <w:r w:rsidR="006B130E">
              <w:rPr>
                <w:sz w:val="24"/>
              </w:rPr>
              <w:t xml:space="preserve">  )</w:t>
            </w:r>
          </w:p>
          <w:p w14:paraId="2B6343A7" w14:textId="77777777" w:rsidR="00710A4A" w:rsidRDefault="005B7AB1">
            <w:pPr>
              <w:rPr>
                <w:sz w:val="24"/>
              </w:rPr>
            </w:pPr>
            <w:r>
              <w:rPr>
                <w:sz w:val="24"/>
              </w:rPr>
              <w:t>Skype ID:</w:t>
            </w:r>
          </w:p>
          <w:p w14:paraId="2272D865" w14:textId="737F43DF" w:rsidR="006B130E" w:rsidRPr="00710A4A" w:rsidRDefault="0022690C">
            <w:pPr>
              <w:rPr>
                <w:sz w:val="24"/>
              </w:rPr>
            </w:pPr>
            <w:r w:rsidRPr="0022690C">
              <w:rPr>
                <w:b/>
                <w:color w:val="000000" w:themeColor="text1"/>
                <w:sz w:val="22"/>
              </w:rPr>
              <w:t>If Skype</w:t>
            </w:r>
            <w:r w:rsidR="006B130E" w:rsidRPr="005B7AB1">
              <w:rPr>
                <w:sz w:val="22"/>
              </w:rPr>
              <w:t xml:space="preserve">, email this form to </w:t>
            </w:r>
            <w:r w:rsidR="006B130E" w:rsidRPr="00FA176C">
              <w:rPr>
                <w:sz w:val="22"/>
              </w:rPr>
              <w:t>hsung@uco.edu</w:t>
            </w:r>
            <w:r w:rsidR="006B130E" w:rsidRPr="005B7AB1">
              <w:rPr>
                <w:sz w:val="22"/>
              </w:rPr>
              <w:t xml:space="preserve"> </w:t>
            </w:r>
            <w:r w:rsidR="006B130E" w:rsidRPr="006B130E">
              <w:rPr>
                <w:b/>
                <w:color w:val="000000" w:themeColor="text1"/>
                <w:sz w:val="22"/>
              </w:rPr>
              <w:t>minimum 2 hours</w:t>
            </w:r>
            <w:r w:rsidR="006B130E" w:rsidRPr="005B7AB1">
              <w:rPr>
                <w:sz w:val="22"/>
              </w:rPr>
              <w:t xml:space="preserve"> before the appointment time</w:t>
            </w:r>
          </w:p>
        </w:tc>
      </w:tr>
      <w:tr w:rsidR="00710A4A" w14:paraId="0192C230" w14:textId="77777777" w:rsidTr="00710A4A">
        <w:tc>
          <w:tcPr>
            <w:tcW w:w="3794" w:type="dxa"/>
            <w:shd w:val="clear" w:color="auto" w:fill="EEECE1" w:themeFill="background2"/>
          </w:tcPr>
          <w:p w14:paraId="15CAFFF3" w14:textId="34ECE245" w:rsidR="00710A4A" w:rsidRPr="00710A4A" w:rsidRDefault="00710A4A" w:rsidP="00710A4A">
            <w:pPr>
              <w:jc w:val="right"/>
              <w:rPr>
                <w:sz w:val="24"/>
              </w:rPr>
            </w:pPr>
            <w:r w:rsidRPr="00710A4A">
              <w:rPr>
                <w:sz w:val="24"/>
              </w:rPr>
              <w:t>Student’s Name</w:t>
            </w:r>
          </w:p>
        </w:tc>
        <w:tc>
          <w:tcPr>
            <w:tcW w:w="5062" w:type="dxa"/>
            <w:shd w:val="clear" w:color="auto" w:fill="EEECE1" w:themeFill="background2"/>
          </w:tcPr>
          <w:p w14:paraId="27C9BE35" w14:textId="7CB9DB28" w:rsidR="00710A4A" w:rsidRDefault="00710A4A">
            <w:pPr>
              <w:rPr>
                <w:sz w:val="28"/>
              </w:rPr>
            </w:pPr>
          </w:p>
        </w:tc>
      </w:tr>
      <w:tr w:rsidR="00710A4A" w14:paraId="77DBC441" w14:textId="77777777" w:rsidTr="00710A4A">
        <w:tc>
          <w:tcPr>
            <w:tcW w:w="3794" w:type="dxa"/>
            <w:shd w:val="clear" w:color="auto" w:fill="EEECE1" w:themeFill="background2"/>
          </w:tcPr>
          <w:p w14:paraId="76305120" w14:textId="7EB1370C" w:rsidR="00710A4A" w:rsidRPr="00710A4A" w:rsidRDefault="00710A4A" w:rsidP="00710A4A">
            <w:pPr>
              <w:jc w:val="right"/>
              <w:rPr>
                <w:sz w:val="24"/>
              </w:rPr>
            </w:pPr>
            <w:r w:rsidRPr="00710A4A">
              <w:rPr>
                <w:sz w:val="24"/>
              </w:rPr>
              <w:t>UCO ID</w:t>
            </w:r>
          </w:p>
        </w:tc>
        <w:tc>
          <w:tcPr>
            <w:tcW w:w="5062" w:type="dxa"/>
            <w:shd w:val="clear" w:color="auto" w:fill="EEECE1" w:themeFill="background2"/>
          </w:tcPr>
          <w:p w14:paraId="36A5207A" w14:textId="011980C6" w:rsidR="00710A4A" w:rsidRDefault="00710A4A">
            <w:pPr>
              <w:rPr>
                <w:sz w:val="28"/>
              </w:rPr>
            </w:pPr>
          </w:p>
        </w:tc>
      </w:tr>
      <w:tr w:rsidR="00710A4A" w14:paraId="2D5193D2" w14:textId="77777777" w:rsidTr="00710A4A">
        <w:tc>
          <w:tcPr>
            <w:tcW w:w="3794" w:type="dxa"/>
            <w:shd w:val="clear" w:color="auto" w:fill="EEECE1" w:themeFill="background2"/>
          </w:tcPr>
          <w:p w14:paraId="4504ECF2" w14:textId="6F99BA39" w:rsidR="00710A4A" w:rsidRPr="00710A4A" w:rsidRDefault="00710A4A" w:rsidP="00710A4A">
            <w:pPr>
              <w:jc w:val="right"/>
              <w:rPr>
                <w:sz w:val="24"/>
              </w:rPr>
            </w:pPr>
            <w:r w:rsidRPr="00710A4A">
              <w:rPr>
                <w:sz w:val="24"/>
              </w:rPr>
              <w:t>Phone</w:t>
            </w:r>
          </w:p>
        </w:tc>
        <w:tc>
          <w:tcPr>
            <w:tcW w:w="5062" w:type="dxa"/>
            <w:shd w:val="clear" w:color="auto" w:fill="EEECE1" w:themeFill="background2"/>
          </w:tcPr>
          <w:p w14:paraId="6902D927" w14:textId="4A6DED7E" w:rsidR="00710A4A" w:rsidRDefault="00710A4A">
            <w:pPr>
              <w:rPr>
                <w:sz w:val="28"/>
              </w:rPr>
            </w:pPr>
          </w:p>
        </w:tc>
      </w:tr>
      <w:tr w:rsidR="00710A4A" w14:paraId="7CDE014F" w14:textId="77777777" w:rsidTr="00710A4A">
        <w:tc>
          <w:tcPr>
            <w:tcW w:w="3794" w:type="dxa"/>
            <w:shd w:val="clear" w:color="auto" w:fill="EEECE1" w:themeFill="background2"/>
          </w:tcPr>
          <w:p w14:paraId="2DA0B349" w14:textId="778A0814" w:rsidR="00710A4A" w:rsidRPr="00710A4A" w:rsidRDefault="00710A4A" w:rsidP="00710A4A">
            <w:pPr>
              <w:jc w:val="right"/>
              <w:rPr>
                <w:sz w:val="24"/>
              </w:rPr>
            </w:pPr>
            <w:r w:rsidRPr="00710A4A">
              <w:rPr>
                <w:sz w:val="24"/>
              </w:rPr>
              <w:t>E-Mail</w:t>
            </w:r>
          </w:p>
        </w:tc>
        <w:tc>
          <w:tcPr>
            <w:tcW w:w="5062" w:type="dxa"/>
            <w:shd w:val="clear" w:color="auto" w:fill="EEECE1" w:themeFill="background2"/>
          </w:tcPr>
          <w:p w14:paraId="090AC2C0" w14:textId="763CD223" w:rsidR="00710A4A" w:rsidRDefault="00710A4A">
            <w:pPr>
              <w:rPr>
                <w:sz w:val="28"/>
              </w:rPr>
            </w:pPr>
          </w:p>
        </w:tc>
      </w:tr>
      <w:tr w:rsidR="005B7AB1" w14:paraId="6E3E4020" w14:textId="77777777" w:rsidTr="00710A4A">
        <w:tc>
          <w:tcPr>
            <w:tcW w:w="3794" w:type="dxa"/>
            <w:shd w:val="clear" w:color="auto" w:fill="EEECE1" w:themeFill="background2"/>
          </w:tcPr>
          <w:p w14:paraId="01DF6F53" w14:textId="5FD08717" w:rsidR="005B7AB1" w:rsidRPr="00710A4A" w:rsidRDefault="005B7AB1" w:rsidP="00710A4A">
            <w:pPr>
              <w:jc w:val="right"/>
              <w:rPr>
                <w:sz w:val="24"/>
              </w:rPr>
            </w:pPr>
            <w:r w:rsidRPr="00710A4A">
              <w:rPr>
                <w:sz w:val="22"/>
              </w:rPr>
              <w:t>I am utilizing the UCO Career Services (http://careers.uco.edu) for my career development and job search.</w:t>
            </w:r>
          </w:p>
        </w:tc>
        <w:tc>
          <w:tcPr>
            <w:tcW w:w="5062" w:type="dxa"/>
            <w:shd w:val="clear" w:color="auto" w:fill="EEECE1" w:themeFill="background2"/>
          </w:tcPr>
          <w:p w14:paraId="5BA0B0B5" w14:textId="77777777" w:rsidR="005B7AB1" w:rsidRDefault="005B7AB1">
            <w:pPr>
              <w:rPr>
                <w:sz w:val="24"/>
              </w:rPr>
            </w:pPr>
          </w:p>
          <w:p w14:paraId="73BE7FEB" w14:textId="39BC0F3D" w:rsidR="005B7AB1" w:rsidRDefault="005B7AB1">
            <w:pPr>
              <w:rPr>
                <w:sz w:val="28"/>
              </w:rPr>
            </w:pPr>
            <w:r>
              <w:rPr>
                <w:sz w:val="24"/>
              </w:rPr>
              <w:t>Yes _____    No</w:t>
            </w:r>
            <w:r w:rsidR="0025321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D35A7B" w:rsidRPr="00D35A7B">
              <w:rPr>
                <w:sz w:val="24"/>
                <w:u w:val="single"/>
              </w:rPr>
              <w:t xml:space="preserve"> </w:t>
            </w:r>
            <w:r w:rsidR="0025321B">
              <w:rPr>
                <w:sz w:val="24"/>
              </w:rPr>
              <w:t>_____</w:t>
            </w:r>
          </w:p>
        </w:tc>
      </w:tr>
    </w:tbl>
    <w:p w14:paraId="684CE0CA" w14:textId="77777777" w:rsidR="00EF1979" w:rsidRPr="002B2395" w:rsidRDefault="00EF1979">
      <w:pPr>
        <w:rPr>
          <w:sz w:val="24"/>
        </w:rPr>
      </w:pPr>
    </w:p>
    <w:p w14:paraId="3ADFB173" w14:textId="2BEB058B" w:rsidR="00EE680D" w:rsidRDefault="00710A4A">
      <w:pPr>
        <w:rPr>
          <w:sz w:val="24"/>
        </w:rPr>
      </w:pPr>
      <w:r>
        <w:rPr>
          <w:sz w:val="24"/>
        </w:rPr>
        <w:t>Faculty use only:</w:t>
      </w:r>
    </w:p>
    <w:p w14:paraId="07002729" w14:textId="2B004BC5" w:rsidR="00710A4A" w:rsidRPr="002B2395" w:rsidRDefault="005B7AB1">
      <w:pPr>
        <w:rPr>
          <w:sz w:val="24"/>
        </w:rPr>
      </w:pPr>
      <w:r>
        <w:rPr>
          <w:sz w:val="24"/>
        </w:rPr>
        <w:t>name: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date:</w:t>
      </w:r>
    </w:p>
    <w:sectPr w:rsidR="00710A4A" w:rsidRPr="002B2395" w:rsidSect="00710A4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472B0" w14:textId="77777777" w:rsidR="00D540C1" w:rsidRDefault="00D540C1">
      <w:r>
        <w:separator/>
      </w:r>
    </w:p>
  </w:endnote>
  <w:endnote w:type="continuationSeparator" w:id="0">
    <w:p w14:paraId="2189D2A2" w14:textId="77777777" w:rsidR="00D540C1" w:rsidRDefault="00D5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05B53" w14:textId="08B5B507" w:rsidR="00A9097D" w:rsidRDefault="00A9097D">
    <w:pPr>
      <w:pStyle w:val="Footer"/>
    </w:pPr>
    <w:r>
      <w:t xml:space="preserve">Sign up Department Facebook Group to stay current with announcements. </w:t>
    </w:r>
    <w:r w:rsidRPr="00A9097D">
      <w:rPr>
        <w:rFonts w:ascii="Courier" w:hAnsi="Courier"/>
        <w:b/>
        <w:sz w:val="22"/>
      </w:rPr>
      <w:t>https://www.facebook.com/groups/cs.uco/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949F0" w14:textId="77777777" w:rsidR="00D540C1" w:rsidRDefault="00D540C1">
      <w:r>
        <w:separator/>
      </w:r>
    </w:p>
  </w:footnote>
  <w:footnote w:type="continuationSeparator" w:id="0">
    <w:p w14:paraId="77573325" w14:textId="77777777" w:rsidR="00D540C1" w:rsidRDefault="00D54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34685" w14:textId="2CB2F61F" w:rsidR="002B2395" w:rsidRPr="00DE28B3" w:rsidRDefault="002B2395" w:rsidP="00EF1979">
    <w:pPr>
      <w:pStyle w:val="Header"/>
      <w:jc w:val="center"/>
      <w:rPr>
        <w:b/>
        <w:sz w:val="28"/>
      </w:rPr>
    </w:pPr>
    <w:r w:rsidRPr="00DE28B3">
      <w:rPr>
        <w:b/>
        <w:sz w:val="28"/>
      </w:rPr>
      <w:t xml:space="preserve">UCO Department of Computer Science </w:t>
    </w:r>
    <w:r w:rsidR="00FB480F">
      <w:rPr>
        <w:b/>
        <w:sz w:val="28"/>
      </w:rPr>
      <w:t>Faculty Advisement</w:t>
    </w:r>
    <w:r w:rsidRPr="00DE28B3">
      <w:rPr>
        <w:b/>
        <w:sz w:val="28"/>
      </w:rPr>
      <w:t xml:space="preserve">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979"/>
    <w:rsid w:val="00010EDE"/>
    <w:rsid w:val="00056BE8"/>
    <w:rsid w:val="0005786D"/>
    <w:rsid w:val="00063A7D"/>
    <w:rsid w:val="0009418F"/>
    <w:rsid w:val="000F1F10"/>
    <w:rsid w:val="000F6981"/>
    <w:rsid w:val="00132645"/>
    <w:rsid w:val="0016363A"/>
    <w:rsid w:val="001A6542"/>
    <w:rsid w:val="001F5B4D"/>
    <w:rsid w:val="002076DA"/>
    <w:rsid w:val="002177DA"/>
    <w:rsid w:val="0022690C"/>
    <w:rsid w:val="00235594"/>
    <w:rsid w:val="0025321B"/>
    <w:rsid w:val="002B2395"/>
    <w:rsid w:val="002D67CE"/>
    <w:rsid w:val="00376DA0"/>
    <w:rsid w:val="00497CB7"/>
    <w:rsid w:val="004F338E"/>
    <w:rsid w:val="00566940"/>
    <w:rsid w:val="00595961"/>
    <w:rsid w:val="005B7AB1"/>
    <w:rsid w:val="005C68CF"/>
    <w:rsid w:val="005F4063"/>
    <w:rsid w:val="00620F7B"/>
    <w:rsid w:val="00686FA8"/>
    <w:rsid w:val="00697AB7"/>
    <w:rsid w:val="006B130E"/>
    <w:rsid w:val="006B56A5"/>
    <w:rsid w:val="006F47C6"/>
    <w:rsid w:val="00710A4A"/>
    <w:rsid w:val="00721625"/>
    <w:rsid w:val="007936BA"/>
    <w:rsid w:val="007B48CD"/>
    <w:rsid w:val="00853FE2"/>
    <w:rsid w:val="00863FDA"/>
    <w:rsid w:val="008D1806"/>
    <w:rsid w:val="009E5702"/>
    <w:rsid w:val="00A26BDC"/>
    <w:rsid w:val="00A9097D"/>
    <w:rsid w:val="00B1571C"/>
    <w:rsid w:val="00B17C3A"/>
    <w:rsid w:val="00B6161B"/>
    <w:rsid w:val="00BC1173"/>
    <w:rsid w:val="00C05335"/>
    <w:rsid w:val="00C5647B"/>
    <w:rsid w:val="00C72E2E"/>
    <w:rsid w:val="00CA0246"/>
    <w:rsid w:val="00CA52A3"/>
    <w:rsid w:val="00D35A7B"/>
    <w:rsid w:val="00D462C7"/>
    <w:rsid w:val="00D540C1"/>
    <w:rsid w:val="00DA2AB9"/>
    <w:rsid w:val="00DC7DCC"/>
    <w:rsid w:val="00DE28B3"/>
    <w:rsid w:val="00E52FBE"/>
    <w:rsid w:val="00E9274C"/>
    <w:rsid w:val="00EA02F8"/>
    <w:rsid w:val="00EC457A"/>
    <w:rsid w:val="00EE680D"/>
    <w:rsid w:val="00EF1979"/>
    <w:rsid w:val="00F349F0"/>
    <w:rsid w:val="00F71652"/>
    <w:rsid w:val="00F90953"/>
    <w:rsid w:val="00FA176C"/>
    <w:rsid w:val="00FA4F90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FCB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97CB7"/>
    <w:rPr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19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197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F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C7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7DCC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063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2008 Courses</vt:lpstr>
    </vt:vector>
  </TitlesOfParts>
  <Company>University of Central Oklahoma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2008 Courses</dc:title>
  <dc:subject/>
  <dc:creator>Thomas R. Turner</dc:creator>
  <cp:keywords/>
  <cp:lastModifiedBy>Jonathan Iwertz</cp:lastModifiedBy>
  <cp:revision>36</cp:revision>
  <cp:lastPrinted>2008-02-06T20:06:00Z</cp:lastPrinted>
  <dcterms:created xsi:type="dcterms:W3CDTF">2008-10-15T15:45:00Z</dcterms:created>
  <dcterms:modified xsi:type="dcterms:W3CDTF">2018-04-14T18:40:00Z</dcterms:modified>
</cp:coreProperties>
</file>