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E611C8" w14:textId="697A3C80" w:rsidR="00CC4FA5" w:rsidRDefault="004B4A52">
      <w:r>
        <w:t>1.First page</w:t>
      </w:r>
    </w:p>
    <w:p w14:paraId="2315C87C" w14:textId="26476BB8" w:rsidR="004B4A52" w:rsidRDefault="004B4A52">
      <w:r>
        <w:rPr>
          <w:noProof/>
        </w:rPr>
        <w:drawing>
          <wp:inline distT="0" distB="0" distL="0" distR="0" wp14:anchorId="1248F0ED" wp14:editId="37071899">
            <wp:extent cx="5942927" cy="2838297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38" cy="284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72A8" w14:textId="52B78D58" w:rsidR="004B4A52" w:rsidRDefault="007C20E9">
      <w:r>
        <w:t>2.</w:t>
      </w:r>
      <w:r w:rsidR="004B4A52">
        <w:t>Sign Up</w:t>
      </w:r>
    </w:p>
    <w:p w14:paraId="0515B264" w14:textId="4C10CD79" w:rsidR="004B4A52" w:rsidRDefault="004B4A52">
      <w:r>
        <w:rPr>
          <w:noProof/>
        </w:rPr>
        <w:drawing>
          <wp:inline distT="0" distB="0" distL="0" distR="0" wp14:anchorId="5FC6CF98" wp14:editId="4150E675">
            <wp:extent cx="5943600" cy="38916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96" cy="38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850E" w14:textId="71DF4C50" w:rsidR="004B4A52" w:rsidRDefault="004B4A52"/>
    <w:p w14:paraId="1E7F9C90" w14:textId="20A611C3" w:rsidR="004B4A52" w:rsidRDefault="004B4A52"/>
    <w:p w14:paraId="1E042A54" w14:textId="010859A5" w:rsidR="004B4A52" w:rsidRDefault="004B4A52">
      <w:r>
        <w:lastRenderedPageBreak/>
        <w:t xml:space="preserve">3.Login </w:t>
      </w:r>
    </w:p>
    <w:p w14:paraId="65CD388D" w14:textId="77777777" w:rsidR="004B4A52" w:rsidRDefault="004B4A52">
      <w:r>
        <w:rPr>
          <w:noProof/>
        </w:rPr>
        <w:drawing>
          <wp:inline distT="0" distB="0" distL="0" distR="0" wp14:anchorId="12000F10" wp14:editId="40E5D45D">
            <wp:extent cx="5943600" cy="4043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B59E" w14:textId="77777777" w:rsidR="004B4A52" w:rsidRDefault="004B4A52"/>
    <w:p w14:paraId="1B997116" w14:textId="16D2C78D" w:rsidR="004B4A52" w:rsidRDefault="004B4A52">
      <w:r>
        <w:t>4.Login as doctor, nurse and patient</w:t>
      </w:r>
      <w:r>
        <w:rPr>
          <w:noProof/>
        </w:rPr>
        <w:drawing>
          <wp:inline distT="0" distB="0" distL="0" distR="0" wp14:anchorId="23F267F1" wp14:editId="2D5AB8F1">
            <wp:extent cx="5943600" cy="2291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2518" w14:textId="25ECA75A" w:rsidR="004B4A52" w:rsidRDefault="004B4A52"/>
    <w:p w14:paraId="02DCDCC0" w14:textId="6E0D55F0" w:rsidR="004B4A52" w:rsidRDefault="004B4A52"/>
    <w:p w14:paraId="4D8EA869" w14:textId="35358898" w:rsidR="004B4A52" w:rsidRDefault="004B4A52"/>
    <w:p w14:paraId="5CC12A79" w14:textId="77777777" w:rsidR="004B4A52" w:rsidRDefault="004B4A52">
      <w:r>
        <w:lastRenderedPageBreak/>
        <w:t xml:space="preserve">5. Patient Management page as doctor /nurse/ staff vs Patient </w:t>
      </w:r>
      <w:r>
        <w:rPr>
          <w:noProof/>
        </w:rPr>
        <w:drawing>
          <wp:inline distT="0" distB="0" distL="0" distR="0" wp14:anchorId="412724F2" wp14:editId="60CCD6D6">
            <wp:extent cx="5943600" cy="2196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F488" w14:textId="2506AC74" w:rsidR="004B4A52" w:rsidRDefault="004B4A52">
      <w:r>
        <w:t>6. file search and get medical history data from file</w:t>
      </w:r>
      <w:r>
        <w:rPr>
          <w:noProof/>
        </w:rPr>
        <w:drawing>
          <wp:inline distT="0" distB="0" distL="0" distR="0" wp14:anchorId="5AC0BD68" wp14:editId="7D55D11F">
            <wp:extent cx="5943600" cy="25968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91" cy="25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A45A" w14:textId="1B75656E" w:rsidR="004B4A52" w:rsidRDefault="004B4A52">
      <w:r>
        <w:t>7. update patient information</w:t>
      </w:r>
    </w:p>
    <w:p w14:paraId="7A2A5382" w14:textId="01C0E875" w:rsidR="004B4A52" w:rsidRDefault="004B4A52">
      <w:r>
        <w:rPr>
          <w:noProof/>
        </w:rPr>
        <w:drawing>
          <wp:inline distT="0" distB="0" distL="0" distR="0" wp14:anchorId="3AFAB3EB" wp14:editId="35D41A6E">
            <wp:extent cx="5942697" cy="253837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28" cy="25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1A84" w14:textId="78F238AB" w:rsidR="004B4A52" w:rsidRDefault="004B4A52">
      <w:r>
        <w:lastRenderedPageBreak/>
        <w:t xml:space="preserve">8.Appointment Management (login as doctor, nurse and patient) </w:t>
      </w:r>
    </w:p>
    <w:p w14:paraId="7F74E30A" w14:textId="242ABCF7" w:rsidR="004B4A52" w:rsidRDefault="004B4A52">
      <w:r>
        <w:t xml:space="preserve"> 8.1nurse make appointment </w:t>
      </w:r>
    </w:p>
    <w:p w14:paraId="4C67D528" w14:textId="31D33D50" w:rsidR="004B4A52" w:rsidRDefault="004B4A52">
      <w:r>
        <w:rPr>
          <w:noProof/>
        </w:rPr>
        <w:drawing>
          <wp:inline distT="0" distB="0" distL="0" distR="0" wp14:anchorId="63F1AE85" wp14:editId="28B5C82B">
            <wp:extent cx="5943600" cy="3072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E3E229" w14:textId="269C7365" w:rsidR="004B4A52" w:rsidRDefault="004B4A52">
      <w:r>
        <w:t xml:space="preserve">8.2. related doctor and patient get update message </w:t>
      </w:r>
    </w:p>
    <w:p w14:paraId="717D4F82" w14:textId="5B03B8F7" w:rsidR="004B4A52" w:rsidRDefault="004B4A52">
      <w:r>
        <w:rPr>
          <w:noProof/>
        </w:rPr>
        <w:drawing>
          <wp:inline distT="0" distB="0" distL="0" distR="0" wp14:anchorId="138B9CDA" wp14:editId="795ABA9B">
            <wp:extent cx="5943600" cy="2933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BC50" w14:textId="718D001A" w:rsidR="004B4A52" w:rsidRDefault="004B4A52"/>
    <w:p w14:paraId="4949CAC0" w14:textId="2EF3F168" w:rsidR="004B4A52" w:rsidRDefault="004B4A52"/>
    <w:p w14:paraId="5F80EB76" w14:textId="6FD5EF0C" w:rsidR="004B4A52" w:rsidRDefault="004B4A52"/>
    <w:p w14:paraId="7D408FC0" w14:textId="30D7A446" w:rsidR="004B4A52" w:rsidRDefault="004B4A52"/>
    <w:p w14:paraId="5BC5DE14" w14:textId="3963DA0A" w:rsidR="004B4A52" w:rsidRDefault="004B4A52">
      <w:pPr>
        <w:rPr>
          <w:noProof/>
        </w:rPr>
      </w:pPr>
      <w:r>
        <w:lastRenderedPageBreak/>
        <w:t>9. appointment cancellation update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5DB5D6B" wp14:editId="69122D24">
            <wp:extent cx="5943600" cy="3122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3553A" wp14:editId="036587AA">
            <wp:extent cx="5943600" cy="2944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F0C8" w14:textId="77777777" w:rsidR="00C0634D" w:rsidRDefault="00C0634D"/>
    <w:p w14:paraId="5D0376AB" w14:textId="77777777" w:rsidR="00C0634D" w:rsidRDefault="00C0634D"/>
    <w:p w14:paraId="50FC8740" w14:textId="77777777" w:rsidR="00C0634D" w:rsidRDefault="00C0634D"/>
    <w:p w14:paraId="067569F4" w14:textId="77777777" w:rsidR="00C0634D" w:rsidRDefault="00C0634D"/>
    <w:p w14:paraId="636A7092" w14:textId="77777777" w:rsidR="00C0634D" w:rsidRDefault="00C0634D"/>
    <w:p w14:paraId="55981E25" w14:textId="77777777" w:rsidR="00C0634D" w:rsidRDefault="00C0634D"/>
    <w:p w14:paraId="46B0949D" w14:textId="013B6F84" w:rsidR="004B4A52" w:rsidRDefault="003E1291">
      <w:r>
        <w:lastRenderedPageBreak/>
        <w:t xml:space="preserve">10. </w:t>
      </w:r>
      <w:r w:rsidR="00BB5F69">
        <w:t>Steps to a</w:t>
      </w:r>
      <w:r w:rsidR="00711D67">
        <w:t>dmit</w:t>
      </w:r>
      <w:r w:rsidR="00CA192A">
        <w:t xml:space="preserve"> new</w:t>
      </w:r>
      <w:r w:rsidR="00711D67">
        <w:t xml:space="preserve"> patient</w:t>
      </w:r>
    </w:p>
    <w:p w14:paraId="75B449A0" w14:textId="77777777" w:rsidR="009D6040" w:rsidRDefault="00CA192A">
      <w:r>
        <w:t xml:space="preserve">a. Click on Patient Admission and </w:t>
      </w:r>
      <w:r w:rsidR="009D6040">
        <w:t>Monitor.</w:t>
      </w:r>
    </w:p>
    <w:p w14:paraId="388B7C8D" w14:textId="77E1A599" w:rsidR="00487236" w:rsidRDefault="009D6040">
      <w:r>
        <w:t>b. Click search button to load all patients.</w:t>
      </w:r>
    </w:p>
    <w:p w14:paraId="2708135A" w14:textId="2397C7A8" w:rsidR="00C0634D" w:rsidRDefault="0078638B">
      <w:r w:rsidRPr="0078638B">
        <w:drawing>
          <wp:inline distT="0" distB="0" distL="0" distR="0" wp14:anchorId="10D34330" wp14:editId="77654ACA">
            <wp:extent cx="5943600" cy="3897630"/>
            <wp:effectExtent l="0" t="0" r="0" b="7620"/>
            <wp:docPr id="115226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56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E10A" w14:textId="2EE7DAB5" w:rsidR="00E1339C" w:rsidRDefault="00E1339C"/>
    <w:p w14:paraId="0DFE0899" w14:textId="77777777" w:rsidR="00487236" w:rsidRDefault="00487236"/>
    <w:p w14:paraId="3F8DE9C7" w14:textId="77777777" w:rsidR="00487236" w:rsidRDefault="00487236"/>
    <w:p w14:paraId="535D0212" w14:textId="77777777" w:rsidR="00487236" w:rsidRDefault="00487236"/>
    <w:p w14:paraId="5E68221C" w14:textId="77777777" w:rsidR="00487236" w:rsidRDefault="00487236"/>
    <w:p w14:paraId="5B446053" w14:textId="77777777" w:rsidR="00487236" w:rsidRDefault="00487236"/>
    <w:p w14:paraId="7851C0BC" w14:textId="77777777" w:rsidR="00487236" w:rsidRDefault="00487236"/>
    <w:p w14:paraId="2795875F" w14:textId="77777777" w:rsidR="00487236" w:rsidRDefault="00487236"/>
    <w:p w14:paraId="27E3326D" w14:textId="77777777" w:rsidR="00487236" w:rsidRDefault="00487236"/>
    <w:p w14:paraId="21B69520" w14:textId="77777777" w:rsidR="00487236" w:rsidRDefault="00487236"/>
    <w:p w14:paraId="7AACFF94" w14:textId="77777777" w:rsidR="00487236" w:rsidRDefault="00487236"/>
    <w:p w14:paraId="7782B115" w14:textId="77777777" w:rsidR="00487236" w:rsidRDefault="00487236"/>
    <w:p w14:paraId="06AACB98" w14:textId="59D5BB63" w:rsidR="00C67D1C" w:rsidRDefault="00BB5F69">
      <w:r>
        <w:lastRenderedPageBreak/>
        <w:t>10.1</w:t>
      </w:r>
    </w:p>
    <w:p w14:paraId="7E09D497" w14:textId="3F4B92CC" w:rsidR="00782242" w:rsidRDefault="00782242">
      <w:r>
        <w:t xml:space="preserve">a. Select </w:t>
      </w:r>
      <w:r w:rsidR="002171D4">
        <w:t xml:space="preserve">patient </w:t>
      </w:r>
      <w:r w:rsidR="00E63545">
        <w:t>for triage (</w:t>
      </w:r>
      <w:proofErr w:type="spellStart"/>
      <w:r w:rsidR="00E63545">
        <w:t>PatientId</w:t>
      </w:r>
      <w:proofErr w:type="spellEnd"/>
      <w:r w:rsidR="00E63545">
        <w:t xml:space="preserve"> 1)</w:t>
      </w:r>
    </w:p>
    <w:p w14:paraId="57CA9382" w14:textId="42130CB3" w:rsidR="00E63545" w:rsidRDefault="00E63545">
      <w:r>
        <w:t xml:space="preserve">b. </w:t>
      </w:r>
      <w:r w:rsidR="00B22E04">
        <w:t xml:space="preserve">Click on “Triage Patient” button and </w:t>
      </w:r>
      <w:r w:rsidR="00D604E9">
        <w:t xml:space="preserve">Patient Triage </w:t>
      </w:r>
      <w:r w:rsidR="00945D47">
        <w:t>Form</w:t>
      </w:r>
      <w:r w:rsidR="00D604E9">
        <w:t xml:space="preserve"> </w:t>
      </w:r>
      <w:r w:rsidR="00F40C88">
        <w:t>pops</w:t>
      </w:r>
      <w:r w:rsidR="00D604E9">
        <w:t xml:space="preserve"> up.</w:t>
      </w:r>
    </w:p>
    <w:p w14:paraId="47A22F7A" w14:textId="311DFCB9" w:rsidR="00D604E9" w:rsidRDefault="00D604E9">
      <w:r>
        <w:t xml:space="preserve">c. Select two combo box choices for </w:t>
      </w:r>
      <w:r w:rsidR="00E42FA8">
        <w:t>visit reason and patient status.</w:t>
      </w:r>
    </w:p>
    <w:p w14:paraId="40BF2085" w14:textId="5DDA6AFE" w:rsidR="00F40C88" w:rsidRDefault="00F40C88">
      <w:r>
        <w:t xml:space="preserve">d. Click on </w:t>
      </w:r>
      <w:r w:rsidR="001C26FB">
        <w:t>the submit</w:t>
      </w:r>
      <w:r>
        <w:t xml:space="preserve"> </w:t>
      </w:r>
      <w:r w:rsidR="00D66B0A">
        <w:t>button and “Patient’s Vital Signs” is pop up.</w:t>
      </w:r>
    </w:p>
    <w:p w14:paraId="65C6F5DE" w14:textId="03FE3306" w:rsidR="00BB5F69" w:rsidRDefault="00487236">
      <w:r w:rsidRPr="00487236">
        <w:drawing>
          <wp:inline distT="0" distB="0" distL="0" distR="0" wp14:anchorId="49F81664" wp14:editId="2B83C25B">
            <wp:extent cx="5943600" cy="3179445"/>
            <wp:effectExtent l="0" t="0" r="0" b="1905"/>
            <wp:docPr id="60544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485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EE89" w14:textId="77777777" w:rsidR="00056C7E" w:rsidRDefault="00056C7E"/>
    <w:p w14:paraId="36325CCF" w14:textId="77777777" w:rsidR="00056C7E" w:rsidRDefault="00056C7E"/>
    <w:p w14:paraId="592D62B2" w14:textId="77777777" w:rsidR="00056C7E" w:rsidRDefault="00056C7E"/>
    <w:p w14:paraId="7B027F08" w14:textId="77777777" w:rsidR="00056C7E" w:rsidRDefault="00056C7E"/>
    <w:p w14:paraId="371FD1F5" w14:textId="77777777" w:rsidR="00056C7E" w:rsidRDefault="00056C7E"/>
    <w:p w14:paraId="08E85AE6" w14:textId="77777777" w:rsidR="00056C7E" w:rsidRDefault="00056C7E"/>
    <w:p w14:paraId="2A98ABE6" w14:textId="77777777" w:rsidR="00056C7E" w:rsidRDefault="00056C7E"/>
    <w:p w14:paraId="3C16DF65" w14:textId="77777777" w:rsidR="00056C7E" w:rsidRDefault="00056C7E"/>
    <w:p w14:paraId="0A12DB33" w14:textId="77777777" w:rsidR="00056C7E" w:rsidRDefault="00056C7E"/>
    <w:p w14:paraId="2EF28F10" w14:textId="77777777" w:rsidR="00056C7E" w:rsidRDefault="00056C7E"/>
    <w:p w14:paraId="53EF63C3" w14:textId="77777777" w:rsidR="00056C7E" w:rsidRDefault="00056C7E"/>
    <w:p w14:paraId="39213EA2" w14:textId="77777777" w:rsidR="00056C7E" w:rsidRDefault="00056C7E"/>
    <w:p w14:paraId="4F2F614D" w14:textId="21D31033" w:rsidR="00056C7E" w:rsidRDefault="00056C7E">
      <w:r>
        <w:lastRenderedPageBreak/>
        <w:t>10.2</w:t>
      </w:r>
    </w:p>
    <w:p w14:paraId="0828C72F" w14:textId="6A0927DE" w:rsidR="008F7AFD" w:rsidRDefault="008F7AFD">
      <w:r>
        <w:t>Enter normal vital signs for patient.</w:t>
      </w:r>
    </w:p>
    <w:p w14:paraId="07AC5A82" w14:textId="592948CA" w:rsidR="00056C7E" w:rsidRDefault="00056C7E">
      <w:r w:rsidRPr="00056C7E">
        <w:drawing>
          <wp:inline distT="0" distB="0" distL="0" distR="0" wp14:anchorId="1FDA44AD" wp14:editId="6AE6DE07">
            <wp:extent cx="5943600" cy="3191510"/>
            <wp:effectExtent l="0" t="0" r="0" b="8890"/>
            <wp:docPr id="563449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493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16D" w14:textId="77777777" w:rsidR="00EA0287" w:rsidRDefault="00EA0287"/>
    <w:p w14:paraId="3A5CD429" w14:textId="77777777" w:rsidR="00EA0287" w:rsidRDefault="00EA0287"/>
    <w:p w14:paraId="4B1B2D1B" w14:textId="77777777" w:rsidR="00EA0287" w:rsidRDefault="00EA0287"/>
    <w:p w14:paraId="0DA27A4F" w14:textId="77777777" w:rsidR="00EA0287" w:rsidRDefault="00EA0287"/>
    <w:p w14:paraId="45AA8131" w14:textId="77777777" w:rsidR="00EA0287" w:rsidRDefault="00EA0287"/>
    <w:p w14:paraId="4581285E" w14:textId="77777777" w:rsidR="00EA0287" w:rsidRDefault="00EA0287"/>
    <w:p w14:paraId="3A266268" w14:textId="77777777" w:rsidR="00EA0287" w:rsidRDefault="00EA0287"/>
    <w:p w14:paraId="4AC31B2C" w14:textId="77777777" w:rsidR="00EA0287" w:rsidRDefault="00EA0287"/>
    <w:p w14:paraId="38ED9BA2" w14:textId="77777777" w:rsidR="00EA0287" w:rsidRDefault="00EA0287"/>
    <w:p w14:paraId="3C3C782A" w14:textId="77777777" w:rsidR="00EA0287" w:rsidRDefault="00EA0287"/>
    <w:p w14:paraId="4044BD60" w14:textId="77777777" w:rsidR="00EA0287" w:rsidRDefault="00EA0287"/>
    <w:p w14:paraId="37766F27" w14:textId="77777777" w:rsidR="00EA0287" w:rsidRDefault="00EA0287"/>
    <w:p w14:paraId="0422B02E" w14:textId="77777777" w:rsidR="00EA0287" w:rsidRDefault="00EA0287"/>
    <w:p w14:paraId="02D2036D" w14:textId="77777777" w:rsidR="00EA0287" w:rsidRDefault="00EA0287"/>
    <w:p w14:paraId="108FC9FB" w14:textId="77777777" w:rsidR="00EA0287" w:rsidRDefault="00EA0287"/>
    <w:p w14:paraId="16882430" w14:textId="480140DC" w:rsidR="00EA0287" w:rsidRDefault="00B92C9D">
      <w:r>
        <w:lastRenderedPageBreak/>
        <w:t xml:space="preserve">10.3 </w:t>
      </w:r>
      <w:r w:rsidR="00EA0287">
        <w:t xml:space="preserve">Admit patient to ER and send code red alert </w:t>
      </w:r>
      <w:r w:rsidR="007C07C6">
        <w:t>when patient is in critical condition</w:t>
      </w:r>
    </w:p>
    <w:p w14:paraId="7ED0A355" w14:textId="5B8560F8" w:rsidR="007C07C6" w:rsidRDefault="007C07C6">
      <w:r>
        <w:t>a. Change patient status to ICU or ER admission</w:t>
      </w:r>
    </w:p>
    <w:p w14:paraId="5EE71CA8" w14:textId="5A1B6100" w:rsidR="007C07C6" w:rsidRDefault="007C07C6">
      <w:pPr>
        <w:rPr>
          <w:i/>
          <w:iCs/>
        </w:rPr>
      </w:pPr>
      <w:r>
        <w:t>b.</w:t>
      </w:r>
      <w:r w:rsidR="005A7580">
        <w:t xml:space="preserve"> Update patient’s vital signs with critical conditions (</w:t>
      </w:r>
      <w:r w:rsidR="003D7ED4" w:rsidRPr="003D7ED4">
        <w:rPr>
          <w:i/>
          <w:iCs/>
        </w:rPr>
        <w:t>Critical heart rate is below 40 or above 150. Critical body temperature is above 110</w:t>
      </w:r>
      <w:r w:rsidR="003D7ED4" w:rsidRPr="003D7ED4">
        <w:rPr>
          <w:i/>
          <w:iCs/>
          <w:vertAlign w:val="superscript"/>
        </w:rPr>
        <w:t>o</w:t>
      </w:r>
      <w:r w:rsidR="003D7ED4" w:rsidRPr="003D7ED4">
        <w:rPr>
          <w:i/>
          <w:iCs/>
        </w:rPr>
        <w:t>F</w:t>
      </w:r>
      <w:r w:rsidR="003D7ED4">
        <w:rPr>
          <w:i/>
          <w:iCs/>
        </w:rPr>
        <w:t>)</w:t>
      </w:r>
    </w:p>
    <w:p w14:paraId="30D5D1FB" w14:textId="5312C5D7" w:rsidR="003D7ED4" w:rsidRPr="00B22DE0" w:rsidRDefault="00B22DE0">
      <w:r>
        <w:t>c. Code red alert is displayed on list box.</w:t>
      </w:r>
    </w:p>
    <w:p w14:paraId="0F58431D" w14:textId="7AEA8C99" w:rsidR="00B92C9D" w:rsidRDefault="00B92C9D">
      <w:r w:rsidRPr="00B92C9D">
        <w:drawing>
          <wp:inline distT="0" distB="0" distL="0" distR="0" wp14:anchorId="1320CE0F" wp14:editId="51D61989">
            <wp:extent cx="5943600" cy="3947795"/>
            <wp:effectExtent l="0" t="0" r="0" b="0"/>
            <wp:docPr id="113089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96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3456" w14:textId="77777777" w:rsidR="008229A9" w:rsidRDefault="008229A9"/>
    <w:p w14:paraId="1407A1D4" w14:textId="77777777" w:rsidR="008229A9" w:rsidRDefault="008229A9"/>
    <w:p w14:paraId="0DCC81A4" w14:textId="77777777" w:rsidR="008229A9" w:rsidRDefault="008229A9"/>
    <w:p w14:paraId="0FA18262" w14:textId="77777777" w:rsidR="008229A9" w:rsidRDefault="008229A9"/>
    <w:p w14:paraId="057DD9F1" w14:textId="77777777" w:rsidR="008229A9" w:rsidRDefault="008229A9"/>
    <w:p w14:paraId="5AC2ECFD" w14:textId="77777777" w:rsidR="008229A9" w:rsidRDefault="008229A9"/>
    <w:p w14:paraId="48771085" w14:textId="77777777" w:rsidR="008229A9" w:rsidRDefault="008229A9"/>
    <w:p w14:paraId="1105530D" w14:textId="77777777" w:rsidR="008229A9" w:rsidRDefault="008229A9"/>
    <w:p w14:paraId="5842E3E0" w14:textId="77777777" w:rsidR="008229A9" w:rsidRDefault="008229A9"/>
    <w:p w14:paraId="69F20985" w14:textId="77777777" w:rsidR="008229A9" w:rsidRDefault="008229A9"/>
    <w:p w14:paraId="6F69EEE0" w14:textId="3D308AD8" w:rsidR="008229A9" w:rsidRDefault="008229A9">
      <w:r>
        <w:lastRenderedPageBreak/>
        <w:t xml:space="preserve">11. </w:t>
      </w:r>
      <w:r w:rsidR="004C0C4C">
        <w:t>Real time chat</w:t>
      </w:r>
      <w:r w:rsidR="002D797D">
        <w:t xml:space="preserve"> using signalR</w:t>
      </w:r>
    </w:p>
    <w:p w14:paraId="5AE05C49" w14:textId="1059830B" w:rsidR="004C0C4C" w:rsidRDefault="004C0C4C">
      <w:r>
        <w:t xml:space="preserve">Navigates </w:t>
      </w:r>
      <w:r w:rsidR="00FA12E8">
        <w:t>both users</w:t>
      </w:r>
      <w:r>
        <w:t xml:space="preserve"> to “Real Time Chat” Button</w:t>
      </w:r>
    </w:p>
    <w:p w14:paraId="37BE3852" w14:textId="4B970C73" w:rsidR="00FA12E8" w:rsidRDefault="00FA12E8">
      <w:r>
        <w:t>Enter a message</w:t>
      </w:r>
      <w:r w:rsidR="00D9189E">
        <w:t xml:space="preserve"> and click send </w:t>
      </w:r>
      <w:r w:rsidR="00D45994">
        <w:t>button for both side</w:t>
      </w:r>
    </w:p>
    <w:p w14:paraId="30C2CEF6" w14:textId="3C2BD305" w:rsidR="004C0C4C" w:rsidRDefault="00FA12E8">
      <w:r w:rsidRPr="00FA12E8">
        <w:drawing>
          <wp:inline distT="0" distB="0" distL="0" distR="0" wp14:anchorId="784B3C9B" wp14:editId="41667DA1">
            <wp:extent cx="5943600" cy="3956685"/>
            <wp:effectExtent l="0" t="0" r="0" b="5715"/>
            <wp:docPr id="109897983" name="Picture 1" descr="A screenshot of a cha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7983" name="Picture 1" descr="A screenshot of a chat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D98" w14:textId="77777777" w:rsidR="00DA34C6" w:rsidRDefault="00DA34C6"/>
    <w:p w14:paraId="4BAF030B" w14:textId="77777777" w:rsidR="00DA34C6" w:rsidRDefault="00DA34C6"/>
    <w:p w14:paraId="77134895" w14:textId="77777777" w:rsidR="00DA34C6" w:rsidRDefault="00DA34C6"/>
    <w:p w14:paraId="240984CA" w14:textId="77777777" w:rsidR="00DA34C6" w:rsidRDefault="00DA34C6"/>
    <w:p w14:paraId="299D590D" w14:textId="77777777" w:rsidR="00DA34C6" w:rsidRDefault="00DA34C6"/>
    <w:p w14:paraId="5D8F1F90" w14:textId="77777777" w:rsidR="00DA34C6" w:rsidRDefault="00DA34C6"/>
    <w:p w14:paraId="575B269A" w14:textId="77777777" w:rsidR="00DA34C6" w:rsidRDefault="00DA34C6"/>
    <w:p w14:paraId="078F04FF" w14:textId="77777777" w:rsidR="00DA34C6" w:rsidRDefault="00DA34C6"/>
    <w:p w14:paraId="0ECC1637" w14:textId="77777777" w:rsidR="00DA34C6" w:rsidRDefault="00DA34C6"/>
    <w:p w14:paraId="4442B2EC" w14:textId="77777777" w:rsidR="00DA34C6" w:rsidRDefault="00DA34C6"/>
    <w:p w14:paraId="48A3EA0C" w14:textId="77777777" w:rsidR="00DA34C6" w:rsidRDefault="00DA34C6"/>
    <w:p w14:paraId="2F241491" w14:textId="5356A81F" w:rsidR="002D797D" w:rsidRDefault="002D797D">
      <w:r>
        <w:lastRenderedPageBreak/>
        <w:t>12. Medical Inventory using signalR</w:t>
      </w:r>
    </w:p>
    <w:p w14:paraId="45EBB3F6" w14:textId="2A6F448E" w:rsidR="00604413" w:rsidRDefault="00604413">
      <w:r>
        <w:t>12.1</w:t>
      </w:r>
    </w:p>
    <w:p w14:paraId="78EB57BF" w14:textId="605FBE13" w:rsidR="006303D3" w:rsidRDefault="00220A5E">
      <w:r>
        <w:t xml:space="preserve">a. </w:t>
      </w:r>
      <w:r w:rsidR="006303D3">
        <w:t>Login as doctor and staff</w:t>
      </w:r>
      <w:r w:rsidR="00895D47">
        <w:t xml:space="preserve"> and navigate to medical inventory</w:t>
      </w:r>
    </w:p>
    <w:p w14:paraId="0BAC3338" w14:textId="744B57CB" w:rsidR="00220A5E" w:rsidRDefault="00220A5E">
      <w:r>
        <w:t xml:space="preserve">b. </w:t>
      </w:r>
      <w:r w:rsidR="00BF463C">
        <w:t xml:space="preserve">Click </w:t>
      </w:r>
      <w:r w:rsidR="0087311F">
        <w:t>on load button to load up all the item</w:t>
      </w:r>
    </w:p>
    <w:p w14:paraId="4149C476" w14:textId="76381315" w:rsidR="0087311F" w:rsidRDefault="0087311F">
      <w:r>
        <w:t xml:space="preserve">c. Click on </w:t>
      </w:r>
      <w:r w:rsidR="00D355E4">
        <w:t>each cell to load all text in the textbox</w:t>
      </w:r>
    </w:p>
    <w:p w14:paraId="365D49C1" w14:textId="4B2BE3BA" w:rsidR="00D355E4" w:rsidRDefault="00D355E4">
      <w:r>
        <w:t xml:space="preserve">d. </w:t>
      </w:r>
      <w:r w:rsidR="00C06020">
        <w:t xml:space="preserve">Change the quantity with value to consume band aid. </w:t>
      </w:r>
    </w:p>
    <w:p w14:paraId="4B6D34B5" w14:textId="5996A050" w:rsidR="002D6698" w:rsidRDefault="002D6698">
      <w:r>
        <w:t xml:space="preserve">e. A message </w:t>
      </w:r>
      <w:r w:rsidR="00BF0082">
        <w:t>pops</w:t>
      </w:r>
      <w:r>
        <w:t xml:space="preserve"> up for staff to let them know</w:t>
      </w:r>
      <w:r w:rsidR="00FD412C">
        <w:t xml:space="preserve"> item’s quantity is running short. (This happen when quantity is </w:t>
      </w:r>
      <w:r w:rsidR="00BF0082">
        <w:t>below 100)</w:t>
      </w:r>
    </w:p>
    <w:p w14:paraId="31FADB36" w14:textId="13D626EB" w:rsidR="00DA34C6" w:rsidRDefault="00DA34C6">
      <w:r w:rsidRPr="00DA34C6">
        <w:drawing>
          <wp:inline distT="0" distB="0" distL="0" distR="0" wp14:anchorId="199FB2A1" wp14:editId="254FC0AB">
            <wp:extent cx="5943600" cy="4297680"/>
            <wp:effectExtent l="0" t="0" r="0" b="7620"/>
            <wp:docPr id="343037459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37459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0DD4" w14:textId="77777777" w:rsidR="000209B7" w:rsidRDefault="000209B7"/>
    <w:p w14:paraId="66D6B993" w14:textId="77777777" w:rsidR="000209B7" w:rsidRDefault="000209B7"/>
    <w:p w14:paraId="7106522D" w14:textId="77777777" w:rsidR="000209B7" w:rsidRDefault="000209B7"/>
    <w:p w14:paraId="72258774" w14:textId="77777777" w:rsidR="000209B7" w:rsidRDefault="000209B7"/>
    <w:p w14:paraId="0586B2A6" w14:textId="77777777" w:rsidR="000209B7" w:rsidRDefault="000209B7"/>
    <w:p w14:paraId="1F6AAEE0" w14:textId="77777777" w:rsidR="000209B7" w:rsidRDefault="000209B7"/>
    <w:p w14:paraId="49983D21" w14:textId="1B802DD3" w:rsidR="00604413" w:rsidRDefault="00604413">
      <w:r>
        <w:lastRenderedPageBreak/>
        <w:t>12.</w:t>
      </w:r>
      <w:r w:rsidR="000209B7">
        <w:t>2</w:t>
      </w:r>
    </w:p>
    <w:p w14:paraId="1D4BF552" w14:textId="78ACC240" w:rsidR="000209B7" w:rsidRDefault="000209B7">
      <w:r>
        <w:t xml:space="preserve">a. Click to load item </w:t>
      </w:r>
      <w:r w:rsidR="004A1C42">
        <w:t>on staff form (right side)</w:t>
      </w:r>
    </w:p>
    <w:p w14:paraId="5273A54D" w14:textId="20833F51" w:rsidR="004A1C42" w:rsidRDefault="004A1C42">
      <w:r>
        <w:t xml:space="preserve">b. </w:t>
      </w:r>
      <w:r>
        <w:t>Click on each cell to load all text in the textbox</w:t>
      </w:r>
    </w:p>
    <w:p w14:paraId="1071A5A1" w14:textId="3946ADF1" w:rsidR="004A1C42" w:rsidRDefault="004A1C42">
      <w:r>
        <w:t xml:space="preserve">c. Restock item quantity on the </w:t>
      </w:r>
      <w:r w:rsidR="00022EBF">
        <w:t>Quantity textbox with value bigger than 100</w:t>
      </w:r>
    </w:p>
    <w:p w14:paraId="7A30B936" w14:textId="16C805F0" w:rsidR="00022EBF" w:rsidRDefault="00022EBF">
      <w:r>
        <w:t>d. Reload</w:t>
      </w:r>
      <w:r w:rsidR="008B6E5B">
        <w:t xml:space="preserve"> item</w:t>
      </w:r>
      <w:r w:rsidR="00044321">
        <w:t xml:space="preserve"> on doctor form </w:t>
      </w:r>
      <w:r w:rsidR="008B6E5B">
        <w:t>to see the restock item</w:t>
      </w:r>
    </w:p>
    <w:p w14:paraId="66DC4F9F" w14:textId="27506B8C" w:rsidR="000209B7" w:rsidRDefault="000209B7">
      <w:r w:rsidRPr="000209B7">
        <w:drawing>
          <wp:inline distT="0" distB="0" distL="0" distR="0" wp14:anchorId="533AAD54" wp14:editId="13646E8C">
            <wp:extent cx="5943600" cy="2586355"/>
            <wp:effectExtent l="0" t="0" r="0" b="4445"/>
            <wp:docPr id="2112435708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35708" name="Picture 1" descr="Screens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A1F7" w14:textId="77777777" w:rsidR="00E95816" w:rsidRDefault="00E95816"/>
    <w:p w14:paraId="226D93C0" w14:textId="77777777" w:rsidR="00A37FAA" w:rsidRDefault="00A37FAA"/>
    <w:p w14:paraId="404C2D76" w14:textId="77777777" w:rsidR="00A37FAA" w:rsidRDefault="00A37FAA"/>
    <w:p w14:paraId="47EB0046" w14:textId="77777777" w:rsidR="00A37FAA" w:rsidRDefault="00A37FAA"/>
    <w:p w14:paraId="5EEAD027" w14:textId="77777777" w:rsidR="00A37FAA" w:rsidRDefault="00A37FAA"/>
    <w:p w14:paraId="4AEBC47B" w14:textId="77777777" w:rsidR="00A37FAA" w:rsidRDefault="00A37FAA"/>
    <w:p w14:paraId="3B8E54DE" w14:textId="77777777" w:rsidR="00A37FAA" w:rsidRDefault="00A37FAA"/>
    <w:p w14:paraId="5332C872" w14:textId="77777777" w:rsidR="00A37FAA" w:rsidRDefault="00A37FAA"/>
    <w:p w14:paraId="73023BBA" w14:textId="77777777" w:rsidR="00A37FAA" w:rsidRDefault="00A37FAA"/>
    <w:p w14:paraId="7D7EC0F0" w14:textId="77777777" w:rsidR="00A37FAA" w:rsidRDefault="00A37FAA"/>
    <w:p w14:paraId="1B7E3864" w14:textId="77777777" w:rsidR="00A37FAA" w:rsidRDefault="00A37FAA"/>
    <w:p w14:paraId="2215BF6E" w14:textId="77777777" w:rsidR="00A37FAA" w:rsidRDefault="00A37FAA"/>
    <w:p w14:paraId="1D9F0F27" w14:textId="77777777" w:rsidR="00A37FAA" w:rsidRDefault="00A37FAA"/>
    <w:p w14:paraId="149BF90B" w14:textId="77777777" w:rsidR="00A37FAA" w:rsidRDefault="00A37FAA"/>
    <w:p w14:paraId="729BB6AB" w14:textId="7A150CE0" w:rsidR="00E95816" w:rsidRDefault="00A119FB">
      <w:r>
        <w:lastRenderedPageBreak/>
        <w:t>13. Data Analytics</w:t>
      </w:r>
    </w:p>
    <w:p w14:paraId="6E38ED5F" w14:textId="03567D32" w:rsidR="00847586" w:rsidRDefault="00847586">
      <w:r>
        <w:t>13.1</w:t>
      </w:r>
    </w:p>
    <w:p w14:paraId="0206963F" w14:textId="38F62C5A" w:rsidR="0069098C" w:rsidRDefault="00114E18">
      <w:r>
        <w:t xml:space="preserve">Login as staff and </w:t>
      </w:r>
      <w:proofErr w:type="spellStart"/>
      <w:r w:rsidR="00A37FAA">
        <w:t>nagivate</w:t>
      </w:r>
      <w:proofErr w:type="spellEnd"/>
      <w:r w:rsidR="00A37FAA">
        <w:t xml:space="preserve"> to Data Analytics</w:t>
      </w:r>
    </w:p>
    <w:p w14:paraId="24E289FC" w14:textId="2525339C" w:rsidR="00A37FAA" w:rsidRDefault="00A37FAA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P</w:t>
      </w:r>
      <w:r>
        <w:rPr>
          <w:rFonts w:ascii="Lato" w:hAnsi="Lato"/>
          <w:color w:val="2D3B45"/>
          <w:shd w:val="clear" w:color="auto" w:fill="FFFFFF"/>
        </w:rPr>
        <w:t>atient visits</w:t>
      </w:r>
      <w:r>
        <w:rPr>
          <w:rFonts w:ascii="Lato" w:hAnsi="Lato"/>
          <w:color w:val="2D3B45"/>
          <w:shd w:val="clear" w:color="auto" w:fill="FFFFFF"/>
        </w:rPr>
        <w:t>:</w:t>
      </w:r>
    </w:p>
    <w:p w14:paraId="00079239" w14:textId="6F1A3A9A" w:rsidR="00A37FAA" w:rsidRDefault="00A37FAA" w:rsidP="00A37FAA">
      <w:pPr>
        <w:pStyle w:val="ListParagraph"/>
        <w:numPr>
          <w:ilvl w:val="0"/>
          <w:numId w:val="1"/>
        </w:numPr>
      </w:pPr>
      <w:bookmarkStart w:id="0" w:name="_Hlk169725882"/>
      <w:r>
        <w:t>Select “Patient visit” from combo box.</w:t>
      </w:r>
    </w:p>
    <w:p w14:paraId="1C5C8115" w14:textId="78BEFD73" w:rsidR="00A37FAA" w:rsidRDefault="00A37FAA" w:rsidP="00A37FAA">
      <w:pPr>
        <w:pStyle w:val="ListParagraph"/>
        <w:numPr>
          <w:ilvl w:val="0"/>
          <w:numId w:val="1"/>
        </w:numPr>
      </w:pPr>
      <w:r>
        <w:t xml:space="preserve">Choose time interval </w:t>
      </w:r>
      <w:r w:rsidR="00330D87">
        <w:t>for most visit from patient</w:t>
      </w:r>
    </w:p>
    <w:p w14:paraId="04FAF3EF" w14:textId="5A6968EB" w:rsidR="00330D87" w:rsidRDefault="00330D87" w:rsidP="00A37FAA">
      <w:pPr>
        <w:pStyle w:val="ListParagraph"/>
        <w:numPr>
          <w:ilvl w:val="0"/>
          <w:numId w:val="1"/>
        </w:numPr>
      </w:pPr>
      <w:r>
        <w:t>Click search and</w:t>
      </w:r>
      <w:r w:rsidR="0033163A">
        <w:t xml:space="preserve"> visit date with most visit appear in the datagridview as well as message box pop up for description</w:t>
      </w:r>
    </w:p>
    <w:bookmarkEnd w:id="0"/>
    <w:p w14:paraId="12C5D65E" w14:textId="636690C5" w:rsidR="00A119FB" w:rsidRDefault="0069098C">
      <w:r w:rsidRPr="0069098C">
        <w:drawing>
          <wp:inline distT="0" distB="0" distL="0" distR="0" wp14:anchorId="70CCCC8D" wp14:editId="3153FCDB">
            <wp:extent cx="5943600" cy="2941955"/>
            <wp:effectExtent l="0" t="0" r="0" b="0"/>
            <wp:docPr id="87629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944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98B6" w14:textId="77777777" w:rsidR="00E95816" w:rsidRDefault="00E95816"/>
    <w:p w14:paraId="32A04EE0" w14:textId="77777777" w:rsidR="00847586" w:rsidRDefault="00847586"/>
    <w:p w14:paraId="281F457C" w14:textId="77777777" w:rsidR="00847586" w:rsidRDefault="00847586"/>
    <w:p w14:paraId="2F32D2BF" w14:textId="77777777" w:rsidR="00847586" w:rsidRDefault="00847586"/>
    <w:p w14:paraId="5EC90AE2" w14:textId="77777777" w:rsidR="00847586" w:rsidRDefault="00847586"/>
    <w:p w14:paraId="3D344EAF" w14:textId="77777777" w:rsidR="00847586" w:rsidRDefault="00847586"/>
    <w:p w14:paraId="1FFEF941" w14:textId="77777777" w:rsidR="00847586" w:rsidRDefault="00847586"/>
    <w:p w14:paraId="6EA16862" w14:textId="77777777" w:rsidR="00847586" w:rsidRDefault="00847586"/>
    <w:p w14:paraId="2B41936B" w14:textId="77777777" w:rsidR="00847586" w:rsidRDefault="00847586"/>
    <w:p w14:paraId="46EE6E10" w14:textId="77777777" w:rsidR="00847586" w:rsidRDefault="00847586"/>
    <w:p w14:paraId="7CF87EE6" w14:textId="77777777" w:rsidR="00847586" w:rsidRDefault="00847586"/>
    <w:p w14:paraId="4C777AC0" w14:textId="64292EB2" w:rsidR="00E95816" w:rsidRDefault="00847586">
      <w:r>
        <w:lastRenderedPageBreak/>
        <w:t xml:space="preserve">13.2 Common aliment </w:t>
      </w:r>
    </w:p>
    <w:p w14:paraId="48CC99AE" w14:textId="6536AD9B" w:rsidR="00847586" w:rsidRDefault="00847586" w:rsidP="00847586">
      <w:r>
        <w:t>a.</w:t>
      </w:r>
      <w:r>
        <w:t xml:space="preserve"> </w:t>
      </w:r>
      <w:r>
        <w:t>Select “</w:t>
      </w:r>
      <w:r>
        <w:t>Common aliments</w:t>
      </w:r>
      <w:r>
        <w:t>” from combo box.</w:t>
      </w:r>
    </w:p>
    <w:p w14:paraId="6C3092AF" w14:textId="5052B8CD" w:rsidR="00847586" w:rsidRDefault="00847586" w:rsidP="00847586">
      <w:r>
        <w:t>b.</w:t>
      </w:r>
      <w:r>
        <w:t xml:space="preserve"> </w:t>
      </w:r>
      <w:r>
        <w:t xml:space="preserve">Choose time interval for most </w:t>
      </w:r>
      <w:r>
        <w:t xml:space="preserve">common </w:t>
      </w:r>
      <w:r w:rsidR="00233D56">
        <w:t>ailments</w:t>
      </w:r>
    </w:p>
    <w:p w14:paraId="51B7C026" w14:textId="1D3DCDED" w:rsidR="00847586" w:rsidRDefault="00847586" w:rsidP="00847586">
      <w:r>
        <w:t>c.</w:t>
      </w:r>
      <w:r>
        <w:t xml:space="preserve"> </w:t>
      </w:r>
      <w:r>
        <w:t xml:space="preserve">Click search and </w:t>
      </w:r>
      <w:r w:rsidR="00112CFF">
        <w:t xml:space="preserve">the </w:t>
      </w:r>
      <w:r w:rsidR="00233D56">
        <w:t xml:space="preserve">most </w:t>
      </w:r>
      <w:r w:rsidR="00112CFF">
        <w:t>c</w:t>
      </w:r>
      <w:r w:rsidR="00112CFF">
        <w:t>ommon aliments</w:t>
      </w:r>
      <w:r w:rsidR="00112CFF">
        <w:t xml:space="preserve"> will display </w:t>
      </w:r>
      <w:r>
        <w:t>in the datagridview as well as message box pop up for description</w:t>
      </w:r>
    </w:p>
    <w:p w14:paraId="0C085394" w14:textId="4E235B18" w:rsidR="00847586" w:rsidRDefault="00847586">
      <w:r w:rsidRPr="00847586">
        <w:drawing>
          <wp:inline distT="0" distB="0" distL="0" distR="0" wp14:anchorId="3D6A75DF" wp14:editId="2FFC24FD">
            <wp:extent cx="5943600" cy="4810760"/>
            <wp:effectExtent l="0" t="0" r="0" b="8890"/>
            <wp:docPr id="611770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700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F960" w14:textId="77777777" w:rsidR="00E95816" w:rsidRDefault="00E95816"/>
    <w:p w14:paraId="0CB1575E" w14:textId="77777777" w:rsidR="00E95816" w:rsidRDefault="00E95816"/>
    <w:p w14:paraId="7AD8FBC3" w14:textId="77777777" w:rsidR="00112CFF" w:rsidRDefault="00112CFF"/>
    <w:p w14:paraId="2A2AECDD" w14:textId="77777777" w:rsidR="00112CFF" w:rsidRDefault="00112CFF"/>
    <w:p w14:paraId="2A92E32F" w14:textId="77777777" w:rsidR="00112CFF" w:rsidRDefault="00112CFF"/>
    <w:p w14:paraId="1C30AB1A" w14:textId="77777777" w:rsidR="00112CFF" w:rsidRDefault="00112CFF"/>
    <w:p w14:paraId="102ABD25" w14:textId="77777777" w:rsidR="00112CFF" w:rsidRDefault="00112CFF"/>
    <w:p w14:paraId="3A70DD85" w14:textId="63078527" w:rsidR="00112CFF" w:rsidRDefault="00112CFF" w:rsidP="00112CFF">
      <w:r>
        <w:lastRenderedPageBreak/>
        <w:t>13.</w:t>
      </w:r>
      <w:r>
        <w:t>3</w:t>
      </w:r>
      <w:r>
        <w:t xml:space="preserve"> </w:t>
      </w:r>
      <w:r w:rsidR="00233D56">
        <w:t>M</w:t>
      </w:r>
      <w:r w:rsidR="00233D56" w:rsidRPr="00233D56">
        <w:t>edication usage</w:t>
      </w:r>
    </w:p>
    <w:p w14:paraId="16EF03BF" w14:textId="16D1DFED" w:rsidR="00112CFF" w:rsidRDefault="00112CFF" w:rsidP="00112CFF">
      <w:r>
        <w:t>a. Select “</w:t>
      </w:r>
      <w:r w:rsidR="00233D56">
        <w:t>M</w:t>
      </w:r>
      <w:r w:rsidR="00233D56" w:rsidRPr="00233D56">
        <w:t>edication usage</w:t>
      </w:r>
      <w:r>
        <w:t>” from combo box.</w:t>
      </w:r>
    </w:p>
    <w:p w14:paraId="593F5333" w14:textId="7C910208" w:rsidR="00233D56" w:rsidRDefault="00112CFF" w:rsidP="00233D56">
      <w:r>
        <w:t xml:space="preserve">b. Choose time interval for most </w:t>
      </w:r>
      <w:r w:rsidR="00233D56">
        <w:t>m</w:t>
      </w:r>
      <w:r w:rsidR="00233D56" w:rsidRPr="00233D56">
        <w:t>edication usage</w:t>
      </w:r>
    </w:p>
    <w:p w14:paraId="50CF82DA" w14:textId="62733603" w:rsidR="00112CFF" w:rsidRDefault="00112CFF" w:rsidP="00112CFF">
      <w:r>
        <w:t>c. Click search and the</w:t>
      </w:r>
      <w:r w:rsidR="00233D56">
        <w:t xml:space="preserve"> most</w:t>
      </w:r>
      <w:r>
        <w:t xml:space="preserve"> </w:t>
      </w:r>
      <w:r w:rsidR="00233D56">
        <w:t>m</w:t>
      </w:r>
      <w:r w:rsidR="00233D56" w:rsidRPr="00233D56">
        <w:t>edication usage</w:t>
      </w:r>
      <w:r w:rsidR="00233D56">
        <w:t xml:space="preserve"> </w:t>
      </w:r>
      <w:r>
        <w:t>will display in the datagridview as well as message box pop up for description</w:t>
      </w:r>
    </w:p>
    <w:p w14:paraId="6A5ADA2D" w14:textId="639F2C91" w:rsidR="00112CFF" w:rsidRDefault="00880E67">
      <w:r w:rsidRPr="00880E67">
        <w:drawing>
          <wp:inline distT="0" distB="0" distL="0" distR="0" wp14:anchorId="6C7DAF9C" wp14:editId="22867596">
            <wp:extent cx="5943600" cy="2987040"/>
            <wp:effectExtent l="0" t="0" r="0" b="3810"/>
            <wp:docPr id="2097582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820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9B33" w14:textId="77777777" w:rsidR="00E95816" w:rsidRDefault="00E95816"/>
    <w:p w14:paraId="363DDC1C" w14:textId="77777777" w:rsidR="00E95816" w:rsidRDefault="00E95816"/>
    <w:p w14:paraId="5C0793A7" w14:textId="77777777" w:rsidR="00E95816" w:rsidRDefault="00E95816"/>
    <w:sectPr w:rsidR="00E95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462DE5"/>
    <w:multiLevelType w:val="hybridMultilevel"/>
    <w:tmpl w:val="422E33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208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A52"/>
    <w:rsid w:val="00001582"/>
    <w:rsid w:val="000209B7"/>
    <w:rsid w:val="00022EBF"/>
    <w:rsid w:val="00044321"/>
    <w:rsid w:val="00056C7E"/>
    <w:rsid w:val="00112CFF"/>
    <w:rsid w:val="00114E18"/>
    <w:rsid w:val="001C26FB"/>
    <w:rsid w:val="002171D4"/>
    <w:rsid w:val="00220A5E"/>
    <w:rsid w:val="00233D56"/>
    <w:rsid w:val="002D6698"/>
    <w:rsid w:val="002D797D"/>
    <w:rsid w:val="00330D87"/>
    <w:rsid w:val="0033163A"/>
    <w:rsid w:val="003D7ED4"/>
    <w:rsid w:val="003E1291"/>
    <w:rsid w:val="00487236"/>
    <w:rsid w:val="004A1C42"/>
    <w:rsid w:val="004B4A52"/>
    <w:rsid w:val="004C0C4C"/>
    <w:rsid w:val="005A7580"/>
    <w:rsid w:val="00604413"/>
    <w:rsid w:val="006303D3"/>
    <w:rsid w:val="0069098C"/>
    <w:rsid w:val="00711D67"/>
    <w:rsid w:val="00766BCF"/>
    <w:rsid w:val="00782242"/>
    <w:rsid w:val="0078638B"/>
    <w:rsid w:val="007C07C6"/>
    <w:rsid w:val="007C20E9"/>
    <w:rsid w:val="007C3C86"/>
    <w:rsid w:val="007F00FD"/>
    <w:rsid w:val="0082112B"/>
    <w:rsid w:val="008229A9"/>
    <w:rsid w:val="00847586"/>
    <w:rsid w:val="0087311F"/>
    <w:rsid w:val="00880E67"/>
    <w:rsid w:val="00895D47"/>
    <w:rsid w:val="008B6E5B"/>
    <w:rsid w:val="008F7AFD"/>
    <w:rsid w:val="00945D47"/>
    <w:rsid w:val="009D28EA"/>
    <w:rsid w:val="009D6040"/>
    <w:rsid w:val="00A119FB"/>
    <w:rsid w:val="00A37FAA"/>
    <w:rsid w:val="00AE1089"/>
    <w:rsid w:val="00B22DE0"/>
    <w:rsid w:val="00B22E04"/>
    <w:rsid w:val="00B92C9D"/>
    <w:rsid w:val="00BB5F69"/>
    <w:rsid w:val="00BD0A0E"/>
    <w:rsid w:val="00BF0082"/>
    <w:rsid w:val="00BF463C"/>
    <w:rsid w:val="00C06020"/>
    <w:rsid w:val="00C0634D"/>
    <w:rsid w:val="00C67D1C"/>
    <w:rsid w:val="00CA192A"/>
    <w:rsid w:val="00CC4FA5"/>
    <w:rsid w:val="00D355E4"/>
    <w:rsid w:val="00D45994"/>
    <w:rsid w:val="00D604E9"/>
    <w:rsid w:val="00D66B0A"/>
    <w:rsid w:val="00D9189E"/>
    <w:rsid w:val="00DA34C6"/>
    <w:rsid w:val="00E1339C"/>
    <w:rsid w:val="00E42FA8"/>
    <w:rsid w:val="00E63545"/>
    <w:rsid w:val="00E95816"/>
    <w:rsid w:val="00EA0287"/>
    <w:rsid w:val="00ED4426"/>
    <w:rsid w:val="00F35DAF"/>
    <w:rsid w:val="00F40C88"/>
    <w:rsid w:val="00FA12E8"/>
    <w:rsid w:val="00FD4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3476"/>
  <w15:chartTrackingRefBased/>
  <w15:docId w15:val="{1089BBCD-E858-426B-AEC3-5476E8BE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Jiwon</dc:creator>
  <cp:keywords/>
  <dc:description/>
  <cp:lastModifiedBy>Namq Nguyen</cp:lastModifiedBy>
  <cp:revision>70</cp:revision>
  <dcterms:created xsi:type="dcterms:W3CDTF">2024-06-19T22:54:00Z</dcterms:created>
  <dcterms:modified xsi:type="dcterms:W3CDTF">2024-06-20T04:49:00Z</dcterms:modified>
</cp:coreProperties>
</file>