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812A3" w14:textId="33CB07BF" w:rsidR="00F651ED" w:rsidRDefault="00F651ED" w:rsidP="00F651E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Hospital Management System Documentation</w:t>
      </w:r>
    </w:p>
    <w:p w14:paraId="6900731E" w14:textId="3A7867DD" w:rsidR="00E64AF6" w:rsidRPr="00F651ED" w:rsidRDefault="00E64AF6" w:rsidP="00E64A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00" w:beforeAutospacing="1" w:after="100" w:afterAutospacing="1"/>
        <w:jc w:val="right"/>
        <w:outlineLvl w:val="0"/>
        <w:rPr>
          <w:rFonts w:ascii="Times New Roman" w:eastAsia="Times New Roman" w:hAnsi="Times New Roman" w:cs="Times New Roman"/>
          <w:kern w:val="36"/>
          <w14:ligatures w14:val="none"/>
        </w:rPr>
      </w:pPr>
      <w:r w:rsidRPr="00E64AF6">
        <w:rPr>
          <w:rFonts w:ascii="Times New Roman" w:eastAsia="Times New Roman" w:hAnsi="Times New Roman" w:cs="Times New Roman"/>
          <w:kern w:val="36"/>
          <w14:ligatures w14:val="none"/>
        </w:rPr>
        <w:tab/>
        <w:t>Jiwon Oh &amp; Nam Nguyen</w:t>
      </w:r>
    </w:p>
    <w:p w14:paraId="365CDF8D" w14:textId="77777777" w:rsidR="00F651ED" w:rsidRPr="00F651ED" w:rsidRDefault="00000000" w:rsidP="00F651E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B5902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F8E736" w14:textId="77777777" w:rsidR="00F651ED" w:rsidRPr="00F651ED" w:rsidRDefault="00F651ED" w:rsidP="00F651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Setup</w:t>
      </w:r>
    </w:p>
    <w:p w14:paraId="1ECAC4EE" w14:textId="77777777" w:rsidR="00F651ED" w:rsidRPr="00F651ED" w:rsidRDefault="00F651ED" w:rsidP="00F651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63F1AEC8" w14:textId="77777777" w:rsidR="00F651ED" w:rsidRPr="00F651ED" w:rsidRDefault="00F651ED" w:rsidP="005B16B2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</w:t>
      </w: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: Visual Studio</w:t>
      </w:r>
    </w:p>
    <w:p w14:paraId="49CB2412" w14:textId="77777777" w:rsidR="00F651ED" w:rsidRPr="00F651ED" w:rsidRDefault="00F651ED" w:rsidP="005B16B2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</w:t>
      </w: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: MongoDB, Microsoft SQL Server</w:t>
      </w:r>
    </w:p>
    <w:p w14:paraId="11339238" w14:textId="77777777" w:rsidR="00F651ED" w:rsidRPr="00F651ED" w:rsidRDefault="00F651ED" w:rsidP="005B16B2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Packages</w:t>
      </w: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7D335B" w14:textId="2416E7B8" w:rsidR="00F651ED" w:rsidRPr="00F651ED" w:rsidRDefault="00F651ED" w:rsidP="005B16B2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F651E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MongoDB.Driver</w:t>
      </w:r>
      <w:proofErr w:type="spellEnd"/>
      <w:r w:rsidRPr="00F651E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C54CC8" w:rsidRPr="00C54C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r w:rsidRPr="00F651E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MongoDB connection</w:t>
      </w:r>
      <w:r w:rsidR="00C54CC8" w:rsidRPr="00C54C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1827E8B4" w14:textId="0475B7BB" w:rsidR="00F651ED" w:rsidRPr="00F651ED" w:rsidRDefault="00F651ED" w:rsidP="005B16B2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F651E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Newtonsoft.Json</w:t>
      </w:r>
      <w:proofErr w:type="spellEnd"/>
      <w:r w:rsidRPr="00F651E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C54CC8" w:rsidRPr="00C54C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r w:rsidRPr="00F651E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JSON handling</w:t>
      </w:r>
      <w:r w:rsidR="00C54CC8" w:rsidRPr="00C54C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4E16EF2C" w14:textId="16E7F172" w:rsidR="00F651ED" w:rsidRPr="00C54CC8" w:rsidRDefault="00F651ED" w:rsidP="005B16B2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F651E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Microsoft.AspNetCore.SignalR</w:t>
      </w:r>
      <w:proofErr w:type="spellEnd"/>
      <w:r w:rsidRPr="00F651E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C54CC8" w:rsidRPr="00C54C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r w:rsidRPr="00F651E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real-time web functionality</w:t>
      </w:r>
      <w:r w:rsidR="00C54CC8" w:rsidRPr="00C54C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714347B9" w14:textId="4C648679" w:rsidR="00C54CC8" w:rsidRPr="00C54CC8" w:rsidRDefault="00C54CC8" w:rsidP="005B16B2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C54C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Microsoft.EntityFrameworkCore.Tools</w:t>
      </w:r>
      <w:proofErr w:type="spellEnd"/>
      <w:r w:rsidRPr="00C54C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(EF with SQL Server)</w:t>
      </w:r>
    </w:p>
    <w:p w14:paraId="37C61B63" w14:textId="08C03624" w:rsidR="00C54CC8" w:rsidRPr="00F651ED" w:rsidRDefault="00C54CC8" w:rsidP="005B16B2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C54C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Microsoft.EntityFrameworkCore.SqlServer</w:t>
      </w:r>
      <w:proofErr w:type="spellEnd"/>
    </w:p>
    <w:p w14:paraId="60E25B26" w14:textId="77777777" w:rsidR="00F651ED" w:rsidRPr="00F651ED" w:rsidRDefault="00F651ED" w:rsidP="00F651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 Steps</w:t>
      </w:r>
    </w:p>
    <w:p w14:paraId="66CFBDC8" w14:textId="77777777" w:rsidR="00F651ED" w:rsidRPr="00F651ED" w:rsidRDefault="00F651ED" w:rsidP="005B16B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Visual Studio</w:t>
      </w:r>
    </w:p>
    <w:p w14:paraId="4AB0A0F6" w14:textId="0BBAC600" w:rsidR="00F651ED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 xml:space="preserve">Download and install Visual Studio </w:t>
      </w:r>
    </w:p>
    <w:p w14:paraId="751BC825" w14:textId="77777777" w:rsidR="00F651ED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Select the following workloads during installation:</w:t>
      </w:r>
    </w:p>
    <w:p w14:paraId="45DA17EC" w14:textId="77777777" w:rsidR="00F651ED" w:rsidRPr="00F651ED" w:rsidRDefault="00F651ED" w:rsidP="005B16B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ASP.NET and web development</w:t>
      </w:r>
    </w:p>
    <w:p w14:paraId="5AD4828A" w14:textId="77777777" w:rsidR="00F651ED" w:rsidRPr="00F651ED" w:rsidRDefault="00F651ED" w:rsidP="005B16B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.NET Core cross-platform development</w:t>
      </w:r>
    </w:p>
    <w:p w14:paraId="25A0BEC0" w14:textId="77777777" w:rsidR="00F651ED" w:rsidRPr="00F651ED" w:rsidRDefault="00F651ED" w:rsidP="005B16B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MongoDB</w:t>
      </w:r>
    </w:p>
    <w:p w14:paraId="22C2A4B1" w14:textId="6334F7A9" w:rsidR="00F651ED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 xml:space="preserve">Download and install MongoDB </w:t>
      </w:r>
    </w:p>
    <w:p w14:paraId="2034E515" w14:textId="77777777" w:rsidR="00F651ED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Follow the installation instructions on the MongoDB website.</w:t>
      </w:r>
    </w:p>
    <w:p w14:paraId="284514BF" w14:textId="77777777" w:rsidR="00F651ED" w:rsidRPr="00F651ED" w:rsidRDefault="00F651ED" w:rsidP="005B16B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Microsoft SQL Server</w:t>
      </w:r>
    </w:p>
    <w:p w14:paraId="7D39AD1D" w14:textId="2E414796" w:rsidR="00F651ED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 xml:space="preserve">Download and install SQL Server </w:t>
      </w:r>
    </w:p>
    <w:p w14:paraId="28B3278D" w14:textId="77777777" w:rsidR="00F651ED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Follow the installation instructions on the Microsoft website.</w:t>
      </w:r>
    </w:p>
    <w:p w14:paraId="7C0102FE" w14:textId="77777777" w:rsidR="00F651ED" w:rsidRPr="00F651ED" w:rsidRDefault="00F651ED" w:rsidP="005B16B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the Databases</w:t>
      </w:r>
    </w:p>
    <w:p w14:paraId="4DDCC202" w14:textId="77777777" w:rsidR="00F651ED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</w:t>
      </w: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0BAA9C" w14:textId="77777777" w:rsidR="00F651ED" w:rsidRPr="00F651ED" w:rsidRDefault="00F651ED" w:rsidP="005B16B2">
      <w:pPr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Open MongoDB Compass or connect via the MongoDB shell.</w:t>
      </w:r>
    </w:p>
    <w:p w14:paraId="3F9CDB05" w14:textId="77777777" w:rsidR="00F651ED" w:rsidRPr="00F651ED" w:rsidRDefault="00F651ED" w:rsidP="005B16B2">
      <w:pPr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database named </w:t>
      </w:r>
      <w:proofErr w:type="spellStart"/>
      <w:r w:rsidRPr="00F651E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HospitalDB</w:t>
      </w:r>
      <w:proofErr w:type="spellEnd"/>
      <w:r w:rsidRPr="00F651E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8B1911" w14:textId="77777777" w:rsidR="00F651ED" w:rsidRPr="00F651ED" w:rsidRDefault="00F651ED" w:rsidP="005B16B2">
      <w:pPr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 xml:space="preserve">Create a collection named </w:t>
      </w:r>
      <w:r w:rsidRPr="00F651E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</w:t>
      </w:r>
      <w:r w:rsidRPr="00F651ED">
        <w:rPr>
          <w:rFonts w:ascii="Times New Roman" w:eastAsia="Times New Roman" w:hAnsi="Times New Roman" w:cs="Times New Roman"/>
          <w:kern w:val="0"/>
          <w14:ligatures w14:val="none"/>
        </w:rPr>
        <w:t xml:space="preserve"> within </w:t>
      </w:r>
      <w:proofErr w:type="spellStart"/>
      <w:r w:rsidRPr="00F651E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HospitalDB</w:t>
      </w:r>
      <w:proofErr w:type="spellEnd"/>
      <w:r w:rsidRPr="00F651E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4DA19B" w14:textId="77777777" w:rsidR="00F651ED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</w:t>
      </w: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3D7786" w14:textId="77777777" w:rsidR="00F651ED" w:rsidRPr="00F651ED" w:rsidRDefault="00F651ED" w:rsidP="005B16B2">
      <w:pPr>
        <w:numPr>
          <w:ilvl w:val="2"/>
          <w:numId w:val="4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Open SQL Server Management Studio (SSMS).</w:t>
      </w:r>
    </w:p>
    <w:p w14:paraId="401F1CB5" w14:textId="77777777" w:rsidR="00F651ED" w:rsidRPr="00F651ED" w:rsidRDefault="00F651ED" w:rsidP="005B16B2">
      <w:pPr>
        <w:numPr>
          <w:ilvl w:val="2"/>
          <w:numId w:val="4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Connect to your SQL Server instance.</w:t>
      </w:r>
    </w:p>
    <w:p w14:paraId="049D1B1B" w14:textId="77777777" w:rsidR="00F651ED" w:rsidRPr="00F651ED" w:rsidRDefault="00F651ED" w:rsidP="005B16B2">
      <w:pPr>
        <w:numPr>
          <w:ilvl w:val="2"/>
          <w:numId w:val="4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database named </w:t>
      </w:r>
      <w:proofErr w:type="spellStart"/>
      <w:r w:rsidRPr="00F651E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HospitalManagementDB</w:t>
      </w:r>
      <w:proofErr w:type="spellEnd"/>
      <w:r w:rsidRPr="00F651E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259C00" w14:textId="77777777" w:rsidR="00F651ED" w:rsidRPr="00F651ED" w:rsidRDefault="00F651ED" w:rsidP="005B16B2">
      <w:pPr>
        <w:numPr>
          <w:ilvl w:val="2"/>
          <w:numId w:val="4"/>
        </w:numPr>
        <w:spacing w:before="100" w:beforeAutospacing="1" w:after="100" w:afterAutospacing="1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 xml:space="preserve">Create the following tables within </w:t>
      </w:r>
      <w:proofErr w:type="spellStart"/>
      <w:r w:rsidRPr="00F651E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HospitalManagementDB</w:t>
      </w:r>
      <w:proofErr w:type="spellEnd"/>
      <w:r w:rsidRPr="00F651E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DE6087" w14:textId="77777777" w:rsidR="00F651ED" w:rsidRPr="00F651ED" w:rsidRDefault="00F651ED" w:rsidP="005B16B2">
      <w:pPr>
        <w:numPr>
          <w:ilvl w:val="3"/>
          <w:numId w:val="4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Appointment</w:t>
      </w:r>
    </w:p>
    <w:p w14:paraId="0129DB30" w14:textId="77777777" w:rsidR="00F651ED" w:rsidRPr="00F651ED" w:rsidRDefault="00F651ED" w:rsidP="005B16B2">
      <w:pPr>
        <w:numPr>
          <w:ilvl w:val="3"/>
          <w:numId w:val="4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Doctors</w:t>
      </w:r>
    </w:p>
    <w:p w14:paraId="3DCA6022" w14:textId="77777777" w:rsidR="00F651ED" w:rsidRPr="000C26A6" w:rsidRDefault="00F651ED" w:rsidP="005B16B2">
      <w:pPr>
        <w:numPr>
          <w:ilvl w:val="3"/>
          <w:numId w:val="4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Patients</w:t>
      </w:r>
    </w:p>
    <w:p w14:paraId="253A58DA" w14:textId="3E54317C" w:rsidR="000C26A6" w:rsidRPr="000C26A6" w:rsidRDefault="000C26A6" w:rsidP="005B16B2">
      <w:pPr>
        <w:numPr>
          <w:ilvl w:val="3"/>
          <w:numId w:val="4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0C2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MedicalInventory</w:t>
      </w:r>
      <w:proofErr w:type="spellEnd"/>
    </w:p>
    <w:p w14:paraId="00007D39" w14:textId="77777777" w:rsidR="000C26A6" w:rsidRPr="000C26A6" w:rsidRDefault="000C26A6" w:rsidP="005B16B2">
      <w:pPr>
        <w:numPr>
          <w:ilvl w:val="3"/>
          <w:numId w:val="4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2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VitalSigns</w:t>
      </w:r>
      <w:proofErr w:type="spellEnd"/>
      <w:r w:rsidRPr="000C2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265629EE" w14:textId="0A4B2614" w:rsidR="00F651ED" w:rsidRPr="000C26A6" w:rsidRDefault="00F651ED" w:rsidP="005B16B2">
      <w:pPr>
        <w:numPr>
          <w:ilvl w:val="3"/>
          <w:numId w:val="4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Visits</w:t>
      </w:r>
    </w:p>
    <w:p w14:paraId="65D339AD" w14:textId="4BB6C641" w:rsidR="000C26A6" w:rsidRPr="000C26A6" w:rsidRDefault="000C26A6" w:rsidP="005B16B2">
      <w:pPr>
        <w:numPr>
          <w:ilvl w:val="3"/>
          <w:numId w:val="4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C2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Medication</w:t>
      </w:r>
    </w:p>
    <w:p w14:paraId="14D1C016" w14:textId="77777777" w:rsidR="00C54CC8" w:rsidRPr="00F651ED" w:rsidRDefault="00C54CC8" w:rsidP="000C26A6">
      <w:p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14:paraId="7BB74697" w14:textId="77777777" w:rsidR="00F651ED" w:rsidRPr="00F651ED" w:rsidRDefault="00F651ED" w:rsidP="005B16B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Required Packages</w:t>
      </w:r>
    </w:p>
    <w:p w14:paraId="72EF3A6F" w14:textId="6585A64A" w:rsidR="00C54CC8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Open your project in Visual Studio.</w:t>
      </w:r>
    </w:p>
    <w:p w14:paraId="6C1308D9" w14:textId="77777777" w:rsidR="00F651ED" w:rsidRPr="00F651ED" w:rsidRDefault="00F651ED" w:rsidP="005B16B2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51ED">
        <w:rPr>
          <w:rFonts w:ascii="Times New Roman" w:eastAsia="Times New Roman" w:hAnsi="Times New Roman" w:cs="Times New Roman"/>
          <w:kern w:val="0"/>
          <w14:ligatures w14:val="none"/>
        </w:rPr>
        <w:t>Use NuGet Package Manager to install the following packages:</w:t>
      </w:r>
    </w:p>
    <w:p w14:paraId="31476E76" w14:textId="77777777" w:rsidR="00F651ED" w:rsidRPr="00C54CC8" w:rsidRDefault="00F651ED" w:rsidP="005B16B2">
      <w:pPr>
        <w:pStyle w:val="ListParagraph"/>
        <w:numPr>
          <w:ilvl w:val="0"/>
          <w:numId w:val="6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4C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MongoDB.Driver</w:t>
      </w:r>
      <w:proofErr w:type="spellEnd"/>
    </w:p>
    <w:p w14:paraId="1C65617D" w14:textId="77777777" w:rsidR="00F651ED" w:rsidRPr="00C54CC8" w:rsidRDefault="00F651ED" w:rsidP="005B16B2">
      <w:pPr>
        <w:pStyle w:val="ListParagraph"/>
        <w:numPr>
          <w:ilvl w:val="0"/>
          <w:numId w:val="6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4C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Newtonsoft.Json</w:t>
      </w:r>
      <w:proofErr w:type="spellEnd"/>
    </w:p>
    <w:p w14:paraId="4B4CFA5B" w14:textId="3610CC0A" w:rsidR="00C54CC8" w:rsidRPr="00C54CC8" w:rsidRDefault="00F651ED" w:rsidP="005B16B2">
      <w:pPr>
        <w:pStyle w:val="ListParagraph"/>
        <w:numPr>
          <w:ilvl w:val="0"/>
          <w:numId w:val="6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4C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Microsoft.AspNetCore.SignalR</w:t>
      </w:r>
      <w:proofErr w:type="spellEnd"/>
    </w:p>
    <w:p w14:paraId="43431A45" w14:textId="443B836A" w:rsidR="00C54CC8" w:rsidRDefault="00C54CC8" w:rsidP="005B16B2">
      <w:pPr>
        <w:pStyle w:val="ListParagraph"/>
        <w:numPr>
          <w:ilvl w:val="0"/>
          <w:numId w:val="6"/>
        </w:numPr>
        <w:tabs>
          <w:tab w:val="clear" w:pos="2880"/>
          <w:tab w:val="num" w:pos="252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C54CC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Microsoft.EntityFrameworkCore.SqlServer</w:t>
      </w:r>
      <w:proofErr w:type="spellEnd"/>
      <w:r w:rsidRPr="00C54CC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/Tools</w:t>
      </w:r>
    </w:p>
    <w:p w14:paraId="55F73236" w14:textId="77777777" w:rsidR="006450BB" w:rsidRPr="006450BB" w:rsidRDefault="006450BB" w:rsidP="00645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1EBE7DEA" w14:textId="4D4721AB" w:rsidR="006450BB" w:rsidRPr="006450BB" w:rsidRDefault="006450BB" w:rsidP="006450BB">
      <w:pPr>
        <w:pStyle w:val="Heading1"/>
        <w:rPr>
          <w:sz w:val="36"/>
          <w:szCs w:val="36"/>
        </w:rPr>
      </w:pPr>
      <w:r w:rsidRPr="006450BB">
        <w:rPr>
          <w:sz w:val="36"/>
          <w:szCs w:val="36"/>
        </w:rPr>
        <w:t>System Architecture</w:t>
      </w:r>
    </w:p>
    <w:p w14:paraId="1227FF29" w14:textId="77777777" w:rsidR="006450BB" w:rsidRPr="006450BB" w:rsidRDefault="006450BB" w:rsidP="006450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Overview</w:t>
      </w:r>
    </w:p>
    <w:p w14:paraId="23747980" w14:textId="18ADCD4D" w:rsidR="006450BB" w:rsidRPr="006450BB" w:rsidRDefault="006450BB" w:rsidP="00645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The Hospital Management System is designed to manage various aspects of hospital operations. The system is built using a combination of MongoDB for user data and SQL Server for hospital management data. The application uses ASP.NET Core for web-based interactions and a Windows Forms App (.NET Framework) for desktop interactions.</w:t>
      </w:r>
    </w:p>
    <w:p w14:paraId="4665E06B" w14:textId="77777777" w:rsidR="006450BB" w:rsidRPr="006450BB" w:rsidRDefault="006450BB" w:rsidP="006450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Components</w:t>
      </w:r>
    </w:p>
    <w:p w14:paraId="4D5F3632" w14:textId="77777777" w:rsidR="006450BB" w:rsidRPr="006450BB" w:rsidRDefault="006450BB" w:rsidP="005B16B2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: Developed using ASP.NET Core for web-based interactions and Windows Forms App (.NET Framework) for desktop application.</w:t>
      </w:r>
    </w:p>
    <w:p w14:paraId="58AF0763" w14:textId="77777777" w:rsidR="006450BB" w:rsidRPr="006450BB" w:rsidRDefault="006450BB" w:rsidP="005B16B2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BB3808" w14:textId="77777777" w:rsidR="006450BB" w:rsidRPr="006450BB" w:rsidRDefault="006450BB" w:rsidP="005E21B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Layer</w:t>
      </w: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: Developed using ASP.NET Core Web API to handle requests and responses.</w:t>
      </w:r>
    </w:p>
    <w:p w14:paraId="2261674C" w14:textId="77777777" w:rsidR="006450BB" w:rsidRPr="006450BB" w:rsidRDefault="006450BB" w:rsidP="005E21B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Layer</w:t>
      </w: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C480AA" w14:textId="77777777" w:rsidR="006450BB" w:rsidRPr="006450BB" w:rsidRDefault="006450BB" w:rsidP="005E21B6">
      <w:pPr>
        <w:numPr>
          <w:ilvl w:val="2"/>
          <w:numId w:val="15"/>
        </w:numPr>
        <w:tabs>
          <w:tab w:val="clear" w:pos="21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MongoDB for storing user-related information.</w:t>
      </w:r>
    </w:p>
    <w:p w14:paraId="4688BA1F" w14:textId="77777777" w:rsidR="006450BB" w:rsidRPr="006450BB" w:rsidRDefault="006450BB" w:rsidP="005E21B6">
      <w:pPr>
        <w:numPr>
          <w:ilvl w:val="2"/>
          <w:numId w:val="15"/>
        </w:numPr>
        <w:tabs>
          <w:tab w:val="clear" w:pos="21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SQL Server for storing hospital management-related data.</w:t>
      </w:r>
    </w:p>
    <w:p w14:paraId="0659123A" w14:textId="77777777" w:rsidR="006450BB" w:rsidRPr="006450BB" w:rsidRDefault="006450BB" w:rsidP="006450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Database Schema</w:t>
      </w:r>
    </w:p>
    <w:p w14:paraId="221D022E" w14:textId="77777777" w:rsidR="006450BB" w:rsidRPr="006450BB" w:rsidRDefault="006450BB" w:rsidP="006450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(</w:t>
      </w:r>
      <w:proofErr w:type="spellStart"/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HospitalDB</w:t>
      </w:r>
      <w:proofErr w:type="spellEnd"/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DE960A6" w14:textId="05B947EF" w:rsidR="006450BB" w:rsidRPr="006450BB" w:rsidRDefault="006450BB" w:rsidP="005B16B2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Collection:</w:t>
      </w:r>
    </w:p>
    <w:p w14:paraId="0D2D9427" w14:textId="77777777" w:rsidR="006450BB" w:rsidRPr="006450BB" w:rsidRDefault="006450BB" w:rsidP="005E21B6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28995976" w14:textId="77777777" w:rsidR="006450BB" w:rsidRPr="006450BB" w:rsidRDefault="006450BB" w:rsidP="005E21B6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username (String)</w:t>
      </w:r>
    </w:p>
    <w:p w14:paraId="1E09CDAD" w14:textId="77777777" w:rsidR="006450BB" w:rsidRPr="006450BB" w:rsidRDefault="006450BB" w:rsidP="005E21B6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password (String)</w:t>
      </w:r>
    </w:p>
    <w:p w14:paraId="79241619" w14:textId="77777777" w:rsidR="006450BB" w:rsidRPr="006450BB" w:rsidRDefault="006450BB" w:rsidP="005E21B6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firstname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7870BC62" w14:textId="77777777" w:rsidR="006450BB" w:rsidRPr="006450BB" w:rsidRDefault="006450BB" w:rsidP="005E21B6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lastname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17F7ECD2" w14:textId="77777777" w:rsidR="006450BB" w:rsidRPr="006450BB" w:rsidRDefault="006450BB" w:rsidP="005E21B6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phoneNumber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1D44F973" w14:textId="77777777" w:rsidR="006450BB" w:rsidRPr="006450BB" w:rsidRDefault="006450BB" w:rsidP="005E21B6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email (String)</w:t>
      </w:r>
    </w:p>
    <w:p w14:paraId="7A227D5A" w14:textId="77777777" w:rsidR="006450BB" w:rsidRPr="006450BB" w:rsidRDefault="006450BB" w:rsidP="005E21B6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accessLevel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(int) - e.g., 1 - doctor / 2 - nurse / 3 - staff / 4 - patient</w:t>
      </w:r>
    </w:p>
    <w:p w14:paraId="182FD7F7" w14:textId="77777777" w:rsidR="006450BB" w:rsidRPr="006450BB" w:rsidRDefault="006450BB" w:rsidP="006450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 (</w:t>
      </w:r>
      <w:proofErr w:type="spellStart"/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HospitalManagementDB</w:t>
      </w:r>
      <w:proofErr w:type="spellEnd"/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E7CD25A" w14:textId="77777777" w:rsidR="006450BB" w:rsidRPr="006450BB" w:rsidRDefault="006450BB" w:rsidP="005B16B2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Appointment</w:t>
      </w:r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Table:</w:t>
      </w:r>
    </w:p>
    <w:p w14:paraId="159ECCAC" w14:textId="392D23B3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AppointmentI</w:t>
      </w:r>
      <w:r w:rsidR="003272DA">
        <w:rPr>
          <w:rFonts w:ascii="Times New Roman" w:eastAsia="Times New Roman" w:hAnsi="Times New Roman" w:cs="Times New Roman"/>
          <w:kern w:val="0"/>
          <w14:ligatures w14:val="none"/>
        </w:rPr>
        <w:t>d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Key, int)</w:t>
      </w:r>
    </w:p>
    <w:p w14:paraId="081E8D46" w14:textId="2EF15E22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PatientI</w:t>
      </w:r>
      <w:r w:rsidR="003272DA">
        <w:rPr>
          <w:rFonts w:ascii="Times New Roman" w:eastAsia="Times New Roman" w:hAnsi="Times New Roman" w:cs="Times New Roman"/>
          <w:kern w:val="0"/>
          <w14:ligatures w14:val="none"/>
        </w:rPr>
        <w:t>d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(Foreign Key, int)</w:t>
      </w:r>
    </w:p>
    <w:p w14:paraId="171E5F0B" w14:textId="4A28E493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DoctorI</w:t>
      </w:r>
      <w:r w:rsidR="003272DA">
        <w:rPr>
          <w:rFonts w:ascii="Times New Roman" w:eastAsia="Times New Roman" w:hAnsi="Times New Roman" w:cs="Times New Roman"/>
          <w:kern w:val="0"/>
          <w14:ligatures w14:val="none"/>
        </w:rPr>
        <w:t>d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(Foreign Key, int)</w:t>
      </w:r>
    </w:p>
    <w:p w14:paraId="0330EDB6" w14:textId="77777777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AppointmentDate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DateTime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71C01E3" w14:textId="77777777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Status (String)</w:t>
      </w:r>
    </w:p>
    <w:p w14:paraId="58811FBB" w14:textId="77777777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Description (String)</w:t>
      </w:r>
    </w:p>
    <w:p w14:paraId="6CAB3797" w14:textId="77777777" w:rsidR="006450BB" w:rsidRPr="006450BB" w:rsidRDefault="006450BB" w:rsidP="005B16B2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Doctors</w:t>
      </w:r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Table:</w:t>
      </w:r>
    </w:p>
    <w:p w14:paraId="7F8097A2" w14:textId="26CD3E40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DoctorI</w:t>
      </w:r>
      <w:r w:rsidR="005F5279">
        <w:rPr>
          <w:rFonts w:ascii="Times New Roman" w:eastAsia="Times New Roman" w:hAnsi="Times New Roman" w:cs="Times New Roman"/>
          <w:kern w:val="0"/>
          <w14:ligatures w14:val="none"/>
        </w:rPr>
        <w:t>d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Key, int)</w:t>
      </w:r>
    </w:p>
    <w:p w14:paraId="034624C1" w14:textId="77777777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34FCC02E" w14:textId="77777777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Expertise (String)</w:t>
      </w:r>
    </w:p>
    <w:p w14:paraId="5F6563CD" w14:textId="77777777" w:rsidR="006450BB" w:rsidRPr="006450BB" w:rsidRDefault="006450BB" w:rsidP="005B16B2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Patients</w:t>
      </w:r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Table:</w:t>
      </w:r>
    </w:p>
    <w:p w14:paraId="4FB29E11" w14:textId="06B8213B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PatientI</w:t>
      </w:r>
      <w:r w:rsidR="005F5279">
        <w:rPr>
          <w:rFonts w:ascii="Times New Roman" w:eastAsia="Times New Roman" w:hAnsi="Times New Roman" w:cs="Times New Roman"/>
          <w:kern w:val="0"/>
          <w14:ligatures w14:val="none"/>
        </w:rPr>
        <w:t>d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Key, int)</w:t>
      </w:r>
    </w:p>
    <w:p w14:paraId="1266CFEA" w14:textId="77777777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0D430067" w14:textId="77777777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DateOfBirth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DateTime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E733254" w14:textId="77777777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Gender (String)</w:t>
      </w:r>
    </w:p>
    <w:p w14:paraId="045EA23A" w14:textId="77777777" w:rsidR="006450BB" w:rsidRPr="006450BB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450BB">
        <w:rPr>
          <w:rFonts w:ascii="Times New Roman" w:eastAsia="Times New Roman" w:hAnsi="Times New Roman" w:cs="Times New Roman"/>
          <w:kern w:val="0"/>
          <w14:ligatures w14:val="none"/>
        </w:rPr>
        <w:t>Address (String)</w:t>
      </w:r>
    </w:p>
    <w:p w14:paraId="4DB169CD" w14:textId="56E7D806" w:rsidR="006450BB" w:rsidRPr="00194F8A" w:rsidRDefault="006450BB" w:rsidP="005E21B6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>MedicalHistory</w:t>
      </w:r>
      <w:proofErr w:type="spellEnd"/>
      <w:r w:rsidRPr="006450BB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7C2FEECC" w14:textId="200CA060" w:rsidR="006450BB" w:rsidRPr="00194F8A" w:rsidRDefault="00DF040C" w:rsidP="005B16B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MedicalInventory</w:t>
      </w:r>
      <w:proofErr w:type="spellEnd"/>
      <w:r w:rsidR="00194F8A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  <w:r w:rsidRPr="00194F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151AF1" w14:textId="77777777" w:rsidR="00343FAB" w:rsidRPr="00343FAB" w:rsidRDefault="00343FAB" w:rsidP="005B16B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43FAB">
        <w:rPr>
          <w:rFonts w:ascii="Times New Roman" w:eastAsia="Times New Roman" w:hAnsi="Times New Roman" w:cs="Times New Roman"/>
          <w:kern w:val="0"/>
          <w14:ligatures w14:val="none"/>
        </w:rPr>
        <w:t>MedicalInventoryId</w:t>
      </w:r>
      <w:proofErr w:type="spellEnd"/>
      <w:r w:rsidRPr="00343FA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IDENTITY,</w:t>
      </w:r>
    </w:p>
    <w:p w14:paraId="33B75709" w14:textId="77777777" w:rsidR="00343FAB" w:rsidRPr="00343FAB" w:rsidRDefault="00343FAB" w:rsidP="005B16B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43FAB">
        <w:rPr>
          <w:rFonts w:ascii="Times New Roman" w:eastAsia="Times New Roman" w:hAnsi="Times New Roman" w:cs="Times New Roman"/>
          <w:kern w:val="0"/>
          <w14:ligatures w14:val="none"/>
        </w:rPr>
        <w:t>ItemName</w:t>
      </w:r>
      <w:proofErr w:type="spellEnd"/>
      <w:r w:rsidRPr="00343FAB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VARCHAR(500),</w:t>
      </w:r>
    </w:p>
    <w:p w14:paraId="1B92B2B0" w14:textId="77777777" w:rsidR="00343FAB" w:rsidRPr="00343FAB" w:rsidRDefault="00343FAB" w:rsidP="005B16B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3FAB">
        <w:rPr>
          <w:rFonts w:ascii="Times New Roman" w:eastAsia="Times New Roman" w:hAnsi="Times New Roman" w:cs="Times New Roman"/>
          <w:kern w:val="0"/>
          <w14:ligatures w14:val="none"/>
        </w:rPr>
        <w:t>Quantity INT,</w:t>
      </w:r>
    </w:p>
    <w:p w14:paraId="65DDC92D" w14:textId="77777777" w:rsidR="00343FAB" w:rsidRPr="00343FAB" w:rsidRDefault="00343FAB" w:rsidP="005B16B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43FAB">
        <w:rPr>
          <w:rFonts w:ascii="Times New Roman" w:eastAsia="Times New Roman" w:hAnsi="Times New Roman" w:cs="Times New Roman"/>
          <w:kern w:val="0"/>
          <w14:ligatures w14:val="none"/>
        </w:rPr>
        <w:t>SupplierName</w:t>
      </w:r>
      <w:proofErr w:type="spellEnd"/>
      <w:r w:rsidRPr="00343FAB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VARCHAR(500),</w:t>
      </w:r>
    </w:p>
    <w:p w14:paraId="0884515C" w14:textId="087BA8E1" w:rsidR="00DF040C" w:rsidRPr="00343FAB" w:rsidRDefault="00343FAB" w:rsidP="005B16B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43FAB">
        <w:rPr>
          <w:rFonts w:ascii="Times New Roman" w:eastAsia="Times New Roman" w:hAnsi="Times New Roman" w:cs="Times New Roman"/>
          <w:kern w:val="0"/>
          <w14:ligatures w14:val="none"/>
        </w:rPr>
        <w:t>SupplierPhone</w:t>
      </w:r>
      <w:proofErr w:type="spellEnd"/>
      <w:r w:rsidRPr="00343FAB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</w:t>
      </w:r>
    </w:p>
    <w:p w14:paraId="73928F20" w14:textId="44E00167" w:rsidR="00F651ED" w:rsidRPr="00F651ED" w:rsidRDefault="00194F8A" w:rsidP="005B16B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VitalSigns</w:t>
      </w:r>
      <w:proofErr w:type="spellEnd"/>
      <w:r w:rsidRPr="00194F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651ED" w:rsidRPr="00F651ED">
        <w:rPr>
          <w:rFonts w:ascii="Times New Roman" w:eastAsia="Times New Roman" w:hAnsi="Times New Roman" w:cs="Times New Roman"/>
          <w:kern w:val="0"/>
          <w14:ligatures w14:val="none"/>
        </w:rPr>
        <w:t>Table:</w:t>
      </w:r>
    </w:p>
    <w:p w14:paraId="45C4696E" w14:textId="77777777" w:rsidR="00D3637C" w:rsidRPr="00D3637C" w:rsidRDefault="00D3637C" w:rsidP="005B16B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>VitalId</w:t>
      </w:r>
      <w:proofErr w:type="spellEnd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IDENTITY,</w:t>
      </w:r>
    </w:p>
    <w:p w14:paraId="1B0D86CB" w14:textId="77777777" w:rsidR="00D3637C" w:rsidRPr="00D3637C" w:rsidRDefault="00D3637C" w:rsidP="005B16B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>VisitId</w:t>
      </w:r>
      <w:proofErr w:type="spellEnd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70F8C773" w14:textId="77777777" w:rsidR="00D3637C" w:rsidRPr="00D3637C" w:rsidRDefault="00D3637C" w:rsidP="005B16B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>HeartRate</w:t>
      </w:r>
      <w:proofErr w:type="spellEnd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13087F57" w14:textId="77777777" w:rsidR="00D3637C" w:rsidRPr="00D3637C" w:rsidRDefault="00D3637C" w:rsidP="005B16B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>BloodPressure</w:t>
      </w:r>
      <w:proofErr w:type="spellEnd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VARCHAR(500),</w:t>
      </w:r>
    </w:p>
    <w:p w14:paraId="4809EA1F" w14:textId="77777777" w:rsidR="00D3637C" w:rsidRPr="00D3637C" w:rsidRDefault="00D3637C" w:rsidP="005B16B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3637C">
        <w:rPr>
          <w:rFonts w:ascii="Times New Roman" w:eastAsia="Times New Roman" w:hAnsi="Times New Roman" w:cs="Times New Roman"/>
          <w:kern w:val="0"/>
          <w14:ligatures w14:val="none"/>
        </w:rPr>
        <w:t>Temperature Decimal,</w:t>
      </w:r>
    </w:p>
    <w:p w14:paraId="5CEA009E" w14:textId="5181F29A" w:rsidR="00D3637C" w:rsidRDefault="00D3637C" w:rsidP="005B16B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>TimeTaken</w:t>
      </w:r>
      <w:proofErr w:type="spellEnd"/>
      <w:r w:rsidRPr="00D3637C">
        <w:rPr>
          <w:rFonts w:ascii="Times New Roman" w:eastAsia="Times New Roman" w:hAnsi="Times New Roman" w:cs="Times New Roman"/>
          <w:kern w:val="0"/>
          <w14:ligatures w14:val="none"/>
        </w:rPr>
        <w:t xml:space="preserve"> DATE</w:t>
      </w:r>
    </w:p>
    <w:p w14:paraId="49E32282" w14:textId="77777777" w:rsidR="00D3637C" w:rsidRPr="00D3637C" w:rsidRDefault="00D3637C" w:rsidP="00D3637C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72FBE1" w14:textId="77777777" w:rsidR="00F651ED" w:rsidRPr="00194F8A" w:rsidRDefault="00F651ED" w:rsidP="005B16B2">
      <w:pPr>
        <w:numPr>
          <w:ilvl w:val="1"/>
          <w:numId w:val="22"/>
        </w:numPr>
        <w:spacing w:before="2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Visits </w:t>
      </w:r>
      <w:r w:rsidRPr="007D478A">
        <w:rPr>
          <w:rFonts w:ascii="Times New Roman" w:eastAsia="Times New Roman" w:hAnsi="Times New Roman" w:cs="Times New Roman"/>
          <w:kern w:val="0"/>
          <w14:ligatures w14:val="none"/>
        </w:rPr>
        <w:t>Table</w:t>
      </w:r>
      <w:r w:rsidRPr="0019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246FEBB" w14:textId="77777777" w:rsidR="007D478A" w:rsidRPr="007D478A" w:rsidRDefault="007D478A" w:rsidP="005B16B2">
      <w:pPr>
        <w:pStyle w:val="ListParagraph"/>
        <w:numPr>
          <w:ilvl w:val="0"/>
          <w:numId w:val="23"/>
        </w:numPr>
        <w:spacing w:before="2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>VisitId</w:t>
      </w:r>
      <w:proofErr w:type="spellEnd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IDENTITY,</w:t>
      </w:r>
    </w:p>
    <w:p w14:paraId="68A71C68" w14:textId="77777777" w:rsidR="007D478A" w:rsidRPr="007D478A" w:rsidRDefault="007D478A" w:rsidP="005B16B2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>PatientId</w:t>
      </w:r>
      <w:proofErr w:type="spellEnd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6DF99EC4" w14:textId="77777777" w:rsidR="007D478A" w:rsidRPr="007D478A" w:rsidRDefault="007D478A" w:rsidP="005B16B2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>StaffId</w:t>
      </w:r>
      <w:proofErr w:type="spellEnd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 NOT NULL,</w:t>
      </w:r>
    </w:p>
    <w:p w14:paraId="1C4CAF01" w14:textId="77777777" w:rsidR="007D478A" w:rsidRPr="007D478A" w:rsidRDefault="007D478A" w:rsidP="005B16B2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>VisitReason</w:t>
      </w:r>
      <w:proofErr w:type="spellEnd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VARCHAR(500),</w:t>
      </w:r>
    </w:p>
    <w:p w14:paraId="44E27F1F" w14:textId="77777777" w:rsidR="007D478A" w:rsidRPr="007D478A" w:rsidRDefault="007D478A" w:rsidP="005B16B2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>VisitStartDate</w:t>
      </w:r>
      <w:proofErr w:type="spellEnd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4033A639" w14:textId="77777777" w:rsidR="007D478A" w:rsidRPr="007D478A" w:rsidRDefault="007D478A" w:rsidP="005B16B2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>VisitEndDate</w:t>
      </w:r>
      <w:proofErr w:type="spellEnd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3606343B" w14:textId="322DB462" w:rsidR="007D478A" w:rsidRDefault="007D478A" w:rsidP="005B16B2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>PatientStatus</w:t>
      </w:r>
      <w:proofErr w:type="spellEnd"/>
      <w:r w:rsidRPr="007D478A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</w:t>
      </w:r>
    </w:p>
    <w:p w14:paraId="771E9D8B" w14:textId="77777777" w:rsidR="00F50026" w:rsidRDefault="00F50026" w:rsidP="00F50026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0639C6" w14:textId="0F07D4F7" w:rsidR="00F50026" w:rsidRPr="00194F8A" w:rsidRDefault="00FB08FD" w:rsidP="005B16B2">
      <w:pPr>
        <w:numPr>
          <w:ilvl w:val="1"/>
          <w:numId w:val="22"/>
        </w:numPr>
        <w:spacing w:before="2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08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Medication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F50026" w:rsidRPr="007D478A">
        <w:rPr>
          <w:rFonts w:ascii="Times New Roman" w:eastAsia="Times New Roman" w:hAnsi="Times New Roman" w:cs="Times New Roman"/>
          <w:kern w:val="0"/>
          <w14:ligatures w14:val="none"/>
        </w:rPr>
        <w:t>Table</w:t>
      </w:r>
      <w:r w:rsidR="00F50026" w:rsidRPr="0019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6DA484F" w14:textId="77777777" w:rsidR="00FB08FD" w:rsidRPr="00FB08FD" w:rsidRDefault="00FB08FD" w:rsidP="005B16B2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>MedicationId</w:t>
      </w:r>
      <w:proofErr w:type="spellEnd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IDENTITY,</w:t>
      </w:r>
    </w:p>
    <w:p w14:paraId="0F14F1B8" w14:textId="77777777" w:rsidR="00FB08FD" w:rsidRPr="00FB08FD" w:rsidRDefault="00FB08FD" w:rsidP="005B16B2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>PatientId</w:t>
      </w:r>
      <w:proofErr w:type="spellEnd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3189CC5A" w14:textId="77777777" w:rsidR="00FB08FD" w:rsidRPr="00FB08FD" w:rsidRDefault="00FB08FD" w:rsidP="005B16B2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>MedicationName</w:t>
      </w:r>
      <w:proofErr w:type="spellEnd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VARCHAR(500),</w:t>
      </w:r>
    </w:p>
    <w:p w14:paraId="0E716E7E" w14:textId="77777777" w:rsidR="00FB08FD" w:rsidRPr="00FB08FD" w:rsidRDefault="00FB08FD" w:rsidP="005B16B2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>MedicationStatus</w:t>
      </w:r>
      <w:proofErr w:type="spellEnd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VARCHAR(500),</w:t>
      </w:r>
    </w:p>
    <w:p w14:paraId="30A88A6D" w14:textId="77777777" w:rsidR="00FB08FD" w:rsidRPr="00FB08FD" w:rsidRDefault="00FB08FD" w:rsidP="005B16B2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B08FD">
        <w:rPr>
          <w:rFonts w:ascii="Times New Roman" w:eastAsia="Times New Roman" w:hAnsi="Times New Roman" w:cs="Times New Roman"/>
          <w:kern w:val="0"/>
          <w14:ligatures w14:val="none"/>
        </w:rPr>
        <w:t>Dose INT,</w:t>
      </w:r>
    </w:p>
    <w:p w14:paraId="3E635EA4" w14:textId="4CD34958" w:rsidR="00F50026" w:rsidRPr="00F50026" w:rsidRDefault="00FB08FD" w:rsidP="005B16B2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>PrescribedDate</w:t>
      </w:r>
      <w:proofErr w:type="spellEnd"/>
      <w:r w:rsidRPr="00FB08FD">
        <w:rPr>
          <w:rFonts w:ascii="Times New Roman" w:eastAsia="Times New Roman" w:hAnsi="Times New Roman" w:cs="Times New Roman"/>
          <w:kern w:val="0"/>
          <w14:ligatures w14:val="none"/>
        </w:rPr>
        <w:t xml:space="preserve"> DATE</w:t>
      </w:r>
    </w:p>
    <w:p w14:paraId="5A6ED88E" w14:textId="71D1C849" w:rsidR="00F50026" w:rsidRPr="00F50026" w:rsidRDefault="00F50026" w:rsidP="00F500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9C141B" w14:textId="77777777" w:rsidR="007D478A" w:rsidRPr="007D478A" w:rsidRDefault="007D478A" w:rsidP="007D47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77C6CE" w14:textId="77777777" w:rsidR="00221398" w:rsidRPr="00221398" w:rsidRDefault="00221398" w:rsidP="0022139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User Manual</w:t>
      </w:r>
    </w:p>
    <w:p w14:paraId="4F129F68" w14:textId="77777777" w:rsidR="00221398" w:rsidRPr="00221398" w:rsidRDefault="00221398" w:rsidP="002213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 Roles</w:t>
      </w:r>
    </w:p>
    <w:p w14:paraId="187A3911" w14:textId="77777777" w:rsidR="00221398" w:rsidRPr="00221398" w:rsidRDefault="00221398" w:rsidP="005B1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Doctor, Nurse, Staff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: Manages patient visits and appointments.</w:t>
      </w:r>
    </w:p>
    <w:p w14:paraId="2020EC21" w14:textId="2AFA7DCF" w:rsidR="00221398" w:rsidRPr="00F651ED" w:rsidRDefault="00221398" w:rsidP="005B1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: Manages personal appointments (only read/cancellation available for the patient) and views medical records.</w:t>
      </w:r>
    </w:p>
    <w:p w14:paraId="4AE540AF" w14:textId="77777777" w:rsidR="00221398" w:rsidRPr="00221398" w:rsidRDefault="00221398" w:rsidP="002213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 Interface Guide</w:t>
      </w:r>
    </w:p>
    <w:p w14:paraId="57EF46C0" w14:textId="77777777" w:rsidR="00221398" w:rsidRPr="00221398" w:rsidRDefault="00221398" w:rsidP="002213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Doctor/Staff/Nurse Interface</w:t>
      </w:r>
    </w:p>
    <w:p w14:paraId="117A110A" w14:textId="77777777" w:rsidR="00221398" w:rsidRPr="00221398" w:rsidRDefault="00221398" w:rsidP="005B16B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Management</w:t>
      </w:r>
    </w:p>
    <w:p w14:paraId="12EC6595" w14:textId="77777777" w:rsidR="00221398" w:rsidRPr="00221398" w:rsidRDefault="00221398" w:rsidP="005B16B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Appointment Management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: View and manage appointments.</w:t>
      </w:r>
    </w:p>
    <w:p w14:paraId="1201BA68" w14:textId="77777777" w:rsidR="00221398" w:rsidRPr="00221398" w:rsidRDefault="00221398" w:rsidP="005B16B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Admission</w:t>
      </w:r>
    </w:p>
    <w:p w14:paraId="6758E0E0" w14:textId="77777777" w:rsidR="00221398" w:rsidRPr="00221398" w:rsidRDefault="00221398" w:rsidP="005B16B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Chat</w:t>
      </w:r>
    </w:p>
    <w:p w14:paraId="57B7DAF3" w14:textId="77777777" w:rsidR="00221398" w:rsidRPr="00221398" w:rsidRDefault="00221398" w:rsidP="005B16B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 History</w:t>
      </w:r>
    </w:p>
    <w:p w14:paraId="4357737E" w14:textId="77777777" w:rsidR="00221398" w:rsidRPr="00221398" w:rsidRDefault="00221398" w:rsidP="005B16B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Analytics</w:t>
      </w:r>
    </w:p>
    <w:p w14:paraId="0CF6931A" w14:textId="77777777" w:rsidR="00221398" w:rsidRPr="00221398" w:rsidRDefault="00221398" w:rsidP="002213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Patient Interface</w:t>
      </w:r>
    </w:p>
    <w:p w14:paraId="6A75F641" w14:textId="77777777" w:rsidR="00221398" w:rsidRPr="00221398" w:rsidRDefault="00221398" w:rsidP="005B16B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Profile Management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: Update personal information.</w:t>
      </w:r>
    </w:p>
    <w:p w14:paraId="4A750317" w14:textId="77777777" w:rsidR="00221398" w:rsidRPr="00221398" w:rsidRDefault="00221398" w:rsidP="005B16B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Appointment Management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: View/cancel appointments.</w:t>
      </w:r>
    </w:p>
    <w:p w14:paraId="43A266F5" w14:textId="251BD99F" w:rsidR="00221398" w:rsidRPr="00221398" w:rsidRDefault="00221398" w:rsidP="005B16B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Chat</w:t>
      </w:r>
    </w:p>
    <w:p w14:paraId="707B310D" w14:textId="77777777" w:rsidR="00221398" w:rsidRPr="00221398" w:rsidRDefault="00221398" w:rsidP="002213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Common Tasks</w:t>
      </w:r>
    </w:p>
    <w:p w14:paraId="2FE5A782" w14:textId="77777777" w:rsidR="00221398" w:rsidRPr="00221398" w:rsidRDefault="00221398" w:rsidP="002213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Logging In</w:t>
      </w:r>
    </w:p>
    <w:p w14:paraId="1857E3AC" w14:textId="77777777" w:rsidR="00221398" w:rsidRPr="00221398" w:rsidRDefault="00221398" w:rsidP="005B16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7EC5EEDC" w14:textId="77777777" w:rsidR="00221398" w:rsidRPr="00221398" w:rsidRDefault="00221398" w:rsidP="005B16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Enter your username and password.</w:t>
      </w:r>
    </w:p>
    <w:p w14:paraId="0A6962AA" w14:textId="77777777" w:rsidR="00221398" w:rsidRPr="00221398" w:rsidRDefault="00221398" w:rsidP="005B16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on the login button.</w:t>
      </w:r>
    </w:p>
    <w:p w14:paraId="07FAC716" w14:textId="77777777" w:rsidR="00221398" w:rsidRPr="00221398" w:rsidRDefault="00221398" w:rsidP="002213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Registration</w:t>
      </w:r>
    </w:p>
    <w:p w14:paraId="3AB45ABA" w14:textId="77777777" w:rsidR="00221398" w:rsidRPr="00221398" w:rsidRDefault="00221398" w:rsidP="005B16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34097334" w14:textId="77777777" w:rsidR="00221398" w:rsidRPr="00221398" w:rsidRDefault="00221398" w:rsidP="005B16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the sign-up button.</w:t>
      </w:r>
    </w:p>
    <w:p w14:paraId="69955F5D" w14:textId="77777777" w:rsidR="00221398" w:rsidRPr="00221398" w:rsidRDefault="00221398" w:rsidP="005B16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Enter your required information (username, password, first name, last name, email, phone, role, expertise (only doctor required)).</w:t>
      </w:r>
    </w:p>
    <w:p w14:paraId="22786BF2" w14:textId="77777777" w:rsidR="00221398" w:rsidRDefault="00221398" w:rsidP="005B16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the submit button or click the cancel button to go back to the login page.</w:t>
      </w:r>
    </w:p>
    <w:p w14:paraId="5D750E27" w14:textId="77777777" w:rsidR="006450BB" w:rsidRPr="00221398" w:rsidRDefault="006450BB" w:rsidP="006450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D1F1BE" w14:textId="77777777" w:rsidR="00221398" w:rsidRPr="00221398" w:rsidRDefault="00221398" w:rsidP="002213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Patient Management</w:t>
      </w:r>
    </w:p>
    <w:p w14:paraId="1133BCCD" w14:textId="77777777" w:rsidR="00221398" w:rsidRPr="00221398" w:rsidRDefault="00221398" w:rsidP="005B16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08DEAF7D" w14:textId="77777777" w:rsidR="00221398" w:rsidRPr="00221398" w:rsidRDefault="00221398" w:rsidP="005B16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Sign in and navigate to the Patient Management Page.</w:t>
      </w:r>
    </w:p>
    <w:p w14:paraId="61FEF110" w14:textId="77777777" w:rsidR="00221398" w:rsidRPr="00221398" w:rsidRDefault="00221398" w:rsidP="005B16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Enter the UID, Gender, Date of Birth, Address, and upload the Medical Record file (.txt/.csv).</w:t>
      </w:r>
    </w:p>
    <w:p w14:paraId="0C72E02C" w14:textId="77777777" w:rsidR="00221398" w:rsidRPr="00221398" w:rsidRDefault="00221398" w:rsidP="005B16B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: If logged in as a patient, only their own UID will appear in the combo box, allowing them to update only their information.</w:t>
      </w:r>
    </w:p>
    <w:p w14:paraId="2E0EC2B0" w14:textId="77777777" w:rsidR="00221398" w:rsidRPr="00221398" w:rsidRDefault="00221398" w:rsidP="005B16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the Save button to update the patient information.</w:t>
      </w:r>
    </w:p>
    <w:p w14:paraId="074FB774" w14:textId="77777777" w:rsidR="00221398" w:rsidRPr="00221398" w:rsidRDefault="00221398" w:rsidP="002213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Appointment Management</w:t>
      </w:r>
    </w:p>
    <w:p w14:paraId="183D84A1" w14:textId="77777777" w:rsidR="00221398" w:rsidRPr="00221398" w:rsidRDefault="00221398" w:rsidP="006450BB">
      <w:pPr>
        <w:spacing w:before="100" w:beforeAutospacing="1" w:after="100" w:afterAutospacing="1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Nurse/Staff</w:t>
      </w:r>
    </w:p>
    <w:p w14:paraId="0B15E3C4" w14:textId="77777777" w:rsidR="00221398" w:rsidRPr="00221398" w:rsidRDefault="00221398" w:rsidP="005B16B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61CF906C" w14:textId="77777777" w:rsidR="00221398" w:rsidRPr="00221398" w:rsidRDefault="00221398" w:rsidP="005B16B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Sign in and navigate to the Appointment Management Page.</w:t>
      </w:r>
    </w:p>
    <w:p w14:paraId="72E45E3E" w14:textId="77777777" w:rsidR="00221398" w:rsidRPr="00221398" w:rsidRDefault="00221398" w:rsidP="005B16B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View all appointments.</w:t>
      </w:r>
    </w:p>
    <w:p w14:paraId="3E0056A7" w14:textId="77777777" w:rsidR="00221398" w:rsidRPr="00221398" w:rsidRDefault="00221398" w:rsidP="005B16B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To create a new appointment:</w:t>
      </w:r>
    </w:p>
    <w:p w14:paraId="2E090E53" w14:textId="77777777" w:rsidR="00221398" w:rsidRPr="00221398" w:rsidRDefault="00221398" w:rsidP="005B16B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Select the patient, doctor, enter notes, and select the date from the calendar.</w:t>
      </w:r>
    </w:p>
    <w:p w14:paraId="2C774ED6" w14:textId="3FF96536" w:rsidR="00221398" w:rsidRPr="00221398" w:rsidRDefault="00221398" w:rsidP="005B16B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the "</w:t>
      </w:r>
      <w:r>
        <w:rPr>
          <w:rFonts w:ascii="Times New Roman" w:eastAsia="Times New Roman" w:hAnsi="Times New Roman" w:cs="Times New Roman"/>
          <w:kern w:val="0"/>
          <w14:ligatures w14:val="none"/>
        </w:rPr>
        <w:t>Make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 Appointment" button.</w:t>
      </w:r>
    </w:p>
    <w:p w14:paraId="7818228F" w14:textId="77777777" w:rsidR="00221398" w:rsidRPr="00221398" w:rsidRDefault="00221398" w:rsidP="005B16B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To update an appointment:</w:t>
      </w:r>
    </w:p>
    <w:p w14:paraId="50F2B857" w14:textId="77777777" w:rsidR="00221398" w:rsidRPr="00221398" w:rsidRDefault="00221398" w:rsidP="005B16B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Select the appointment from the list.</w:t>
      </w:r>
    </w:p>
    <w:p w14:paraId="0A96CD22" w14:textId="77777777" w:rsidR="00221398" w:rsidRPr="00221398" w:rsidRDefault="00221398" w:rsidP="005B16B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Update the details as needed.</w:t>
      </w:r>
    </w:p>
    <w:p w14:paraId="56483790" w14:textId="12439500" w:rsidR="00221398" w:rsidRPr="00221398" w:rsidRDefault="00221398" w:rsidP="005B16B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Click the "Up</w:t>
      </w:r>
      <w:r>
        <w:rPr>
          <w:rFonts w:ascii="Times New Roman" w:eastAsia="Times New Roman" w:hAnsi="Times New Roman" w:cs="Times New Roman"/>
          <w:kern w:val="0"/>
          <w14:ligatures w14:val="none"/>
        </w:rPr>
        <w:t>date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" button.</w:t>
      </w:r>
    </w:p>
    <w:p w14:paraId="2B888194" w14:textId="77777777" w:rsidR="00221398" w:rsidRPr="00221398" w:rsidRDefault="00221398" w:rsidP="005B16B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To delete an appointment:</w:t>
      </w:r>
    </w:p>
    <w:p w14:paraId="2EDFE4AE" w14:textId="77777777" w:rsidR="00221398" w:rsidRPr="00221398" w:rsidRDefault="00221398" w:rsidP="005B16B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Select the appointment from the list.</w:t>
      </w:r>
    </w:p>
    <w:p w14:paraId="5E54BFD9" w14:textId="1ACAFF06" w:rsidR="00221398" w:rsidRPr="00221398" w:rsidRDefault="00221398" w:rsidP="005B16B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the "</w:t>
      </w:r>
      <w:r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" button.</w:t>
      </w:r>
    </w:p>
    <w:p w14:paraId="7450E376" w14:textId="77777777" w:rsidR="00221398" w:rsidRPr="00221398" w:rsidRDefault="00221398" w:rsidP="006450BB">
      <w:pPr>
        <w:spacing w:before="100" w:beforeAutospacing="1" w:after="100" w:afterAutospacing="1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</w:t>
      </w:r>
    </w:p>
    <w:p w14:paraId="5E331AD4" w14:textId="77777777" w:rsidR="00221398" w:rsidRPr="00221398" w:rsidRDefault="00221398" w:rsidP="005E21B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699925AF" w14:textId="77777777" w:rsidR="00221398" w:rsidRPr="00221398" w:rsidRDefault="00221398" w:rsidP="005E21B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Sign in and navigate to the Appointment Management Page.</w:t>
      </w:r>
    </w:p>
    <w:p w14:paraId="33478F47" w14:textId="77777777" w:rsidR="00221398" w:rsidRPr="00221398" w:rsidRDefault="00221398" w:rsidP="005E21B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View your own appointments.</w:t>
      </w:r>
    </w:p>
    <w:p w14:paraId="5B50756D" w14:textId="77777777" w:rsidR="00221398" w:rsidRPr="00221398" w:rsidRDefault="00221398" w:rsidP="005E21B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To create a new appointment:</w:t>
      </w:r>
    </w:p>
    <w:p w14:paraId="38B5C03F" w14:textId="6C9DA0A8" w:rsidR="00221398" w:rsidRPr="00221398" w:rsidRDefault="00221398" w:rsidP="005E21B6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Select the patient,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doctor,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 enter notes, and select the date from the calendar.</w:t>
      </w:r>
    </w:p>
    <w:p w14:paraId="2F9D0F13" w14:textId="77777777" w:rsidR="00221398" w:rsidRPr="00221398" w:rsidRDefault="00221398" w:rsidP="005E21B6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the "Create Appointment" button.</w:t>
      </w:r>
    </w:p>
    <w:p w14:paraId="37580BBE" w14:textId="77777777" w:rsidR="00221398" w:rsidRPr="00221398" w:rsidRDefault="00221398" w:rsidP="005E21B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To update an appointment:</w:t>
      </w:r>
    </w:p>
    <w:p w14:paraId="47C74892" w14:textId="77777777" w:rsidR="00221398" w:rsidRPr="00221398" w:rsidRDefault="00221398" w:rsidP="005E21B6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Select the appointment from your list.</w:t>
      </w:r>
    </w:p>
    <w:p w14:paraId="4337ECFE" w14:textId="77777777" w:rsidR="00221398" w:rsidRPr="00221398" w:rsidRDefault="00221398" w:rsidP="005E21B6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Update the details as needed.</w:t>
      </w:r>
    </w:p>
    <w:p w14:paraId="538BB1F3" w14:textId="28541641" w:rsidR="00221398" w:rsidRPr="00221398" w:rsidRDefault="00221398" w:rsidP="005E21B6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the "Update" button.</w:t>
      </w:r>
    </w:p>
    <w:p w14:paraId="3136A3C6" w14:textId="77777777" w:rsidR="00221398" w:rsidRPr="00221398" w:rsidRDefault="00221398" w:rsidP="005E21B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To cancel an appointment:</w:t>
      </w:r>
    </w:p>
    <w:p w14:paraId="1835BD5F" w14:textId="77777777" w:rsidR="00221398" w:rsidRPr="00221398" w:rsidRDefault="00221398" w:rsidP="005E21B6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Select the appointment from your list.</w:t>
      </w:r>
    </w:p>
    <w:p w14:paraId="60AEA234" w14:textId="7276B20A" w:rsidR="00221398" w:rsidRPr="00221398" w:rsidRDefault="00221398" w:rsidP="005E21B6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the "Cancel " button.</w:t>
      </w:r>
    </w:p>
    <w:p w14:paraId="269183AD" w14:textId="77777777" w:rsidR="00221398" w:rsidRPr="00221398" w:rsidRDefault="00221398" w:rsidP="006450BB">
      <w:pPr>
        <w:spacing w:before="100" w:beforeAutospacing="1" w:after="100" w:afterAutospacing="1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</w:t>
      </w:r>
    </w:p>
    <w:p w14:paraId="37755512" w14:textId="77777777" w:rsidR="00221398" w:rsidRPr="00221398" w:rsidRDefault="00221398" w:rsidP="005E21B6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2B4D697C" w14:textId="77777777" w:rsidR="00221398" w:rsidRPr="00221398" w:rsidRDefault="00221398" w:rsidP="005E21B6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Sign in and navigate to the Appointment Management Page.</w:t>
      </w:r>
    </w:p>
    <w:p w14:paraId="53D47AA2" w14:textId="77777777" w:rsidR="00221398" w:rsidRPr="00221398" w:rsidRDefault="00221398" w:rsidP="005E21B6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View your own appointments.</w:t>
      </w:r>
    </w:p>
    <w:p w14:paraId="197188B9" w14:textId="77777777" w:rsidR="00221398" w:rsidRPr="00221398" w:rsidRDefault="00221398" w:rsidP="005E21B6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To cancel an appointment:</w:t>
      </w:r>
    </w:p>
    <w:p w14:paraId="3396DBF4" w14:textId="77777777" w:rsidR="00221398" w:rsidRPr="00221398" w:rsidRDefault="00221398" w:rsidP="005E21B6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Select the appointment from your list.</w:t>
      </w:r>
    </w:p>
    <w:p w14:paraId="3D80E2B4" w14:textId="77777777" w:rsidR="00221398" w:rsidRPr="00221398" w:rsidRDefault="00221398" w:rsidP="005E21B6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Click the "Cancel Appointment" button.</w:t>
      </w:r>
    </w:p>
    <w:p w14:paraId="6F80D0CD" w14:textId="425A3D03" w:rsidR="00477FE5" w:rsidRDefault="00221398" w:rsidP="005E21B6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: If you need to update or create an appointment, you must request it through the staff/nurse or doctor.</w:t>
      </w:r>
    </w:p>
    <w:p w14:paraId="3397A1FC" w14:textId="77777777" w:rsidR="00477FE5" w:rsidRDefault="00477FE5" w:rsidP="00477FE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7F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Medical Inventory Management</w:t>
      </w:r>
    </w:p>
    <w:p w14:paraId="4377933A" w14:textId="47F85384" w:rsidR="00477FE5" w:rsidRPr="00477FE5" w:rsidRDefault="00477FE5" w:rsidP="00477FE5">
      <w:pPr>
        <w:spacing w:before="100" w:beforeAutospacing="1" w:after="100" w:afterAutospacing="1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bookmarkStart w:id="0" w:name="_Hlk169643640"/>
      <w:r w:rsidRPr="00221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</w:t>
      </w:r>
      <w:bookmarkEnd w:id="0"/>
    </w:p>
    <w:p w14:paraId="5D57E7CB" w14:textId="77777777" w:rsidR="00477FE5" w:rsidRPr="00221398" w:rsidRDefault="00477FE5" w:rsidP="005B16B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10643AC7" w14:textId="3305C5DD" w:rsidR="00477FE5" w:rsidRPr="00221398" w:rsidRDefault="00477FE5" w:rsidP="005B16B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Sign in and navigate to the </w:t>
      </w:r>
      <w:r w:rsidR="0071784F">
        <w:rPr>
          <w:rFonts w:ascii="Times New Roman" w:eastAsia="Times New Roman" w:hAnsi="Times New Roman" w:cs="Times New Roman"/>
          <w:kern w:val="0"/>
          <w14:ligatures w14:val="none"/>
        </w:rPr>
        <w:t>Medical Inventory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</w:p>
    <w:p w14:paraId="702FAA93" w14:textId="1D892341" w:rsidR="00477FE5" w:rsidRPr="00221398" w:rsidRDefault="005728DA" w:rsidP="005B16B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="00895DBC">
        <w:rPr>
          <w:rFonts w:ascii="Times New Roman" w:eastAsia="Times New Roman" w:hAnsi="Times New Roman" w:cs="Times New Roman"/>
          <w:kern w:val="0"/>
          <w14:ligatures w14:val="none"/>
        </w:rPr>
        <w:t>the load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button to view all the medical inventories.</w:t>
      </w:r>
    </w:p>
    <w:p w14:paraId="6FAFB1C6" w14:textId="5B940996" w:rsidR="00477FE5" w:rsidRPr="00221398" w:rsidRDefault="007474DB" w:rsidP="005B16B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 new item in medical inventories</w:t>
      </w:r>
      <w:r w:rsidR="00477FE5" w:rsidRPr="002213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43FA2E" w14:textId="0844980D" w:rsidR="00477FE5" w:rsidRDefault="00896F91" w:rsidP="005B16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Enter all four fields</w:t>
      </w:r>
      <w:r w:rsidR="00341664">
        <w:rPr>
          <w:rFonts w:ascii="Times New Roman" w:eastAsia="Times New Roman" w:hAnsi="Times New Roman" w:cs="Times New Roman"/>
          <w:kern w:val="0"/>
          <w14:ligatures w14:val="none"/>
        </w:rPr>
        <w:t xml:space="preserve"> in the textboxes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Item Name, Quantity, </w:t>
      </w:r>
      <w:r w:rsidR="007C4F11">
        <w:rPr>
          <w:rFonts w:ascii="Times New Roman" w:eastAsia="Times New Roman" w:hAnsi="Times New Roman" w:cs="Times New Roman"/>
          <w:kern w:val="0"/>
          <w14:ligatures w14:val="none"/>
        </w:rPr>
        <w:t>Supplier Name, and Supplier Phone.</w:t>
      </w:r>
    </w:p>
    <w:p w14:paraId="273E7676" w14:textId="4289DF7F" w:rsidR="003029FA" w:rsidRDefault="00952DC6" w:rsidP="005B16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="00366F19">
        <w:rPr>
          <w:rFonts w:ascii="Times New Roman" w:eastAsia="Times New Roman" w:hAnsi="Times New Roman" w:cs="Times New Roman"/>
          <w:kern w:val="0"/>
          <w14:ligatures w14:val="none"/>
        </w:rPr>
        <w:t>“Add New Supply” button and the new item is loaded in the datagridview.</w:t>
      </w:r>
    </w:p>
    <w:p w14:paraId="1AFEB1C3" w14:textId="77777777" w:rsidR="003029FA" w:rsidRPr="003029FA" w:rsidRDefault="003029FA" w:rsidP="003029F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5BECE9" w14:textId="13523751" w:rsidR="00477FE5" w:rsidRDefault="009369CF" w:rsidP="005B16B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Update existing item in medical inventories</w:t>
      </w:r>
      <w:r w:rsidR="00477FE5" w:rsidRPr="002213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38300C" w14:textId="3D9D5F1F" w:rsidR="009369CF" w:rsidRDefault="000731B3" w:rsidP="005B16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bookmarkStart w:id="1" w:name="_Hlk169644070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="00103E00">
        <w:rPr>
          <w:rFonts w:ascii="Times New Roman" w:eastAsia="Times New Roman" w:hAnsi="Times New Roman" w:cs="Times New Roman"/>
          <w:kern w:val="0"/>
          <w14:ligatures w14:val="none"/>
        </w:rPr>
        <w:t xml:space="preserve">a cell in the datagridview of the item you want to </w:t>
      </w:r>
      <w:r w:rsidR="00F56097">
        <w:rPr>
          <w:rFonts w:ascii="Times New Roman" w:eastAsia="Times New Roman" w:hAnsi="Times New Roman" w:cs="Times New Roman"/>
          <w:kern w:val="0"/>
          <w14:ligatures w14:val="none"/>
        </w:rPr>
        <w:t>update,</w:t>
      </w:r>
      <w:r w:rsidR="00DE46AA">
        <w:rPr>
          <w:rFonts w:ascii="Times New Roman" w:eastAsia="Times New Roman" w:hAnsi="Times New Roman" w:cs="Times New Roman"/>
          <w:kern w:val="0"/>
          <w14:ligatures w14:val="none"/>
        </w:rPr>
        <w:t xml:space="preserve"> and all </w:t>
      </w:r>
      <w:r w:rsidR="00916108">
        <w:rPr>
          <w:rFonts w:ascii="Times New Roman" w:eastAsia="Times New Roman" w:hAnsi="Times New Roman" w:cs="Times New Roman"/>
          <w:kern w:val="0"/>
          <w14:ligatures w14:val="none"/>
        </w:rPr>
        <w:t xml:space="preserve">values are showing up </w:t>
      </w:r>
      <w:r w:rsidR="00341664">
        <w:rPr>
          <w:rFonts w:ascii="Times New Roman" w:eastAsia="Times New Roman" w:hAnsi="Times New Roman" w:cs="Times New Roman"/>
          <w:kern w:val="0"/>
          <w14:ligatures w14:val="none"/>
        </w:rPr>
        <w:t>in the textboxes.</w:t>
      </w:r>
    </w:p>
    <w:bookmarkEnd w:id="1"/>
    <w:p w14:paraId="0F2361B6" w14:textId="2C1EF04B" w:rsidR="00341664" w:rsidRDefault="00341664" w:rsidP="005B16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Choose which f</w:t>
      </w:r>
      <w:r w:rsidR="00F56097">
        <w:rPr>
          <w:rFonts w:ascii="Times New Roman" w:eastAsia="Times New Roman" w:hAnsi="Times New Roman" w:cs="Times New Roman"/>
          <w:kern w:val="0"/>
          <w14:ligatures w14:val="none"/>
        </w:rPr>
        <w:t>ields you want to update.</w:t>
      </w:r>
    </w:p>
    <w:p w14:paraId="64275E5C" w14:textId="5F9584A6" w:rsidR="00854B02" w:rsidRPr="00854B02" w:rsidRDefault="00F56097" w:rsidP="005B16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“Update”</w:t>
      </w:r>
      <w:r w:rsidR="00854B02">
        <w:rPr>
          <w:rFonts w:ascii="Times New Roman" w:eastAsia="Times New Roman" w:hAnsi="Times New Roman" w:cs="Times New Roman"/>
          <w:kern w:val="0"/>
          <w14:ligatures w14:val="none"/>
        </w:rPr>
        <w:t xml:space="preserve"> button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the row is updated in the datagridview.</w:t>
      </w:r>
    </w:p>
    <w:p w14:paraId="7C6C054F" w14:textId="055D1521" w:rsidR="003029FA" w:rsidRDefault="0007467E" w:rsidP="005B16B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Delete existing item in medical inventories:</w:t>
      </w:r>
    </w:p>
    <w:p w14:paraId="367F34DC" w14:textId="7BBA38EE" w:rsidR="00854B02" w:rsidRDefault="00854B02" w:rsidP="005B16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a cell in the datagridview of the item you want to delete, and all values show up in the textboxes.</w:t>
      </w:r>
    </w:p>
    <w:p w14:paraId="264FD0DE" w14:textId="1EE6244A" w:rsidR="00854B02" w:rsidRPr="00854B02" w:rsidRDefault="00854B02" w:rsidP="005B16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“Delete” button and the row is removed and updated in the datagridview.</w:t>
      </w:r>
    </w:p>
    <w:p w14:paraId="22AE2838" w14:textId="5615901C" w:rsidR="00854B02" w:rsidRDefault="00854B02" w:rsidP="00854B02">
      <w:pPr>
        <w:spacing w:before="100" w:beforeAutospacing="1" w:after="100" w:afterAutospacing="1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Doctor/Nurse</w:t>
      </w:r>
    </w:p>
    <w:p w14:paraId="0437879F" w14:textId="1938C9BA" w:rsidR="00854B02" w:rsidRPr="008457F0" w:rsidRDefault="008457F0" w:rsidP="00854B02">
      <w:pPr>
        <w:spacing w:before="100" w:beforeAutospacing="1" w:after="100" w:afterAutospacing="1"/>
        <w:ind w:left="360"/>
        <w:outlineLvl w:val="3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Using signalR</w:t>
      </w:r>
      <w:r w:rsidR="009755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to refill stock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</w:p>
    <w:p w14:paraId="0E49B40E" w14:textId="77777777" w:rsidR="00854B02" w:rsidRPr="00221398" w:rsidRDefault="00854B02" w:rsidP="005B16B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3C8D2A0B" w14:textId="77777777" w:rsidR="00854B02" w:rsidRDefault="00854B02" w:rsidP="005B16B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Sign in and </w:t>
      </w:r>
      <w:bookmarkStart w:id="2" w:name="_Hlk169644349"/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Medical Inventory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  <w:bookmarkEnd w:id="2"/>
    </w:p>
    <w:p w14:paraId="156707C3" w14:textId="1566BF45" w:rsidR="00B44DE8" w:rsidRPr="00221398" w:rsidRDefault="00B367FC" w:rsidP="005B16B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Open the form for staff by repeating step 1 and 2.</w:t>
      </w:r>
    </w:p>
    <w:p w14:paraId="0E92C13D" w14:textId="2A9E297B" w:rsidR="00854B02" w:rsidRPr="00221398" w:rsidRDefault="00854B02" w:rsidP="005B16B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="000C2F72">
        <w:rPr>
          <w:rFonts w:ascii="Times New Roman" w:eastAsia="Times New Roman" w:hAnsi="Times New Roman" w:cs="Times New Roman"/>
          <w:kern w:val="0"/>
          <w14:ligatures w14:val="none"/>
        </w:rPr>
        <w:t>the load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button to view all the medical inventories.</w:t>
      </w:r>
    </w:p>
    <w:p w14:paraId="2F0C0173" w14:textId="6A13ABF0" w:rsidR="00854B02" w:rsidRPr="00221398" w:rsidRDefault="00F73786" w:rsidP="005B16B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Consume</w:t>
      </w:r>
      <w:r w:rsidR="00854B02">
        <w:rPr>
          <w:rFonts w:ascii="Times New Roman" w:eastAsia="Times New Roman" w:hAnsi="Times New Roman" w:cs="Times New Roman"/>
          <w:kern w:val="0"/>
          <w14:ligatures w14:val="none"/>
        </w:rPr>
        <w:t xml:space="preserve"> item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quantity</w:t>
      </w:r>
      <w:r w:rsidR="00854B02">
        <w:rPr>
          <w:rFonts w:ascii="Times New Roman" w:eastAsia="Times New Roman" w:hAnsi="Times New Roman" w:cs="Times New Roman"/>
          <w:kern w:val="0"/>
          <w14:ligatures w14:val="none"/>
        </w:rPr>
        <w:t xml:space="preserve"> in medical inventories</w:t>
      </w:r>
      <w:r w:rsidR="00854B02" w:rsidRPr="002213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54F641" w14:textId="2DF7070E" w:rsidR="00F73786" w:rsidRPr="00F73786" w:rsidRDefault="00F73786" w:rsidP="005B16B2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73786">
        <w:rPr>
          <w:rFonts w:ascii="Times New Roman" w:eastAsia="Times New Roman" w:hAnsi="Times New Roman" w:cs="Times New Roman"/>
          <w:kern w:val="0"/>
          <w14:ligatures w14:val="none"/>
        </w:rPr>
        <w:t xml:space="preserve">Click on a cell in the datagridview of the item you want to </w:t>
      </w:r>
      <w:r w:rsidR="0056151B">
        <w:rPr>
          <w:rFonts w:ascii="Times New Roman" w:eastAsia="Times New Roman" w:hAnsi="Times New Roman" w:cs="Times New Roman"/>
          <w:kern w:val="0"/>
          <w14:ligatures w14:val="none"/>
        </w:rPr>
        <w:t>consume</w:t>
      </w:r>
      <w:r w:rsidR="0056151B" w:rsidRPr="00F73786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F737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D4562">
        <w:rPr>
          <w:rFonts w:ascii="Times New Roman" w:eastAsia="Times New Roman" w:hAnsi="Times New Roman" w:cs="Times New Roman"/>
          <w:kern w:val="0"/>
          <w14:ligatures w14:val="none"/>
        </w:rPr>
        <w:t>enter a quantity value less than 100.</w:t>
      </w:r>
    </w:p>
    <w:p w14:paraId="7779B328" w14:textId="55E8DA96" w:rsidR="00854B02" w:rsidRDefault="00854B02" w:rsidP="005B16B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“</w:t>
      </w:r>
      <w:r w:rsidR="002D4562">
        <w:rPr>
          <w:rFonts w:ascii="Times New Roman" w:eastAsia="Times New Roman" w:hAnsi="Times New Roman" w:cs="Times New Roman"/>
          <w:kern w:val="0"/>
          <w14:ligatures w14:val="none"/>
        </w:rPr>
        <w:t>Update</w:t>
      </w:r>
      <w:r>
        <w:rPr>
          <w:rFonts w:ascii="Times New Roman" w:eastAsia="Times New Roman" w:hAnsi="Times New Roman" w:cs="Times New Roman"/>
          <w:kern w:val="0"/>
          <w14:ligatures w14:val="none"/>
        </w:rPr>
        <w:t>” button and</w:t>
      </w:r>
      <w:r w:rsidR="002D4562">
        <w:rPr>
          <w:rFonts w:ascii="Times New Roman" w:eastAsia="Times New Roman" w:hAnsi="Times New Roman" w:cs="Times New Roman"/>
          <w:kern w:val="0"/>
          <w14:ligatures w14:val="none"/>
        </w:rPr>
        <w:t xml:space="preserve"> message </w:t>
      </w:r>
      <w:r w:rsidR="0056151B">
        <w:rPr>
          <w:rFonts w:ascii="Times New Roman" w:eastAsia="Times New Roman" w:hAnsi="Times New Roman" w:cs="Times New Roman"/>
          <w:kern w:val="0"/>
          <w14:ligatures w14:val="none"/>
        </w:rPr>
        <w:t xml:space="preserve">box display for staff to let them know the item </w:t>
      </w:r>
      <w:r w:rsidR="00D95698">
        <w:rPr>
          <w:rFonts w:ascii="Times New Roman" w:eastAsia="Times New Roman" w:hAnsi="Times New Roman" w:cs="Times New Roman"/>
          <w:kern w:val="0"/>
          <w14:ligatures w14:val="none"/>
        </w:rPr>
        <w:t>needs</w:t>
      </w:r>
      <w:r w:rsidR="0056151B">
        <w:rPr>
          <w:rFonts w:ascii="Times New Roman" w:eastAsia="Times New Roman" w:hAnsi="Times New Roman" w:cs="Times New Roman"/>
          <w:kern w:val="0"/>
          <w14:ligatures w14:val="none"/>
        </w:rPr>
        <w:t xml:space="preserve"> to be refill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B7643C" w14:textId="614DFDB8" w:rsidR="002A4BAF" w:rsidRDefault="002A4BAF" w:rsidP="005B16B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Refill item</w:t>
      </w:r>
      <w:r w:rsidR="000C2F72">
        <w:rPr>
          <w:rFonts w:ascii="Times New Roman" w:eastAsia="Times New Roman" w:hAnsi="Times New Roman" w:cs="Times New Roman"/>
          <w:kern w:val="0"/>
          <w14:ligatures w14:val="none"/>
        </w:rPr>
        <w:t xml:space="preserve"> stock:</w:t>
      </w:r>
    </w:p>
    <w:p w14:paraId="3A143B1F" w14:textId="12271E05" w:rsidR="00B44DE8" w:rsidRDefault="00B367FC" w:rsidP="005B16B2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 the </w:t>
      </w:r>
      <w:r w:rsidR="002A4BAF">
        <w:rPr>
          <w:rFonts w:ascii="Times New Roman" w:eastAsia="Times New Roman" w:hAnsi="Times New Roman" w:cs="Times New Roman"/>
          <w:kern w:val="0"/>
          <w14:ligatures w14:val="none"/>
        </w:rPr>
        <w:t xml:space="preserve">staff form, </w:t>
      </w:r>
      <w:r w:rsidR="002A4BAF" w:rsidRPr="002A4BAF">
        <w:rPr>
          <w:rFonts w:ascii="Times New Roman" w:eastAsia="Times New Roman" w:hAnsi="Times New Roman" w:cs="Times New Roman"/>
          <w:kern w:val="0"/>
          <w14:ligatures w14:val="none"/>
        </w:rPr>
        <w:t>navigate to the Medical Inventory Page.</w:t>
      </w:r>
    </w:p>
    <w:p w14:paraId="56CF40F8" w14:textId="77777777" w:rsidR="000C2F72" w:rsidRDefault="000C2F72" w:rsidP="005B16B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the load button to view all the medical inventories.</w:t>
      </w:r>
    </w:p>
    <w:p w14:paraId="06FC154B" w14:textId="033B1A4D" w:rsidR="000C2F72" w:rsidRDefault="00EA58BA" w:rsidP="005B16B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the cell in datagridview you want to restock.</w:t>
      </w:r>
    </w:p>
    <w:p w14:paraId="1D854C99" w14:textId="0DAA534D" w:rsidR="00EA58BA" w:rsidRDefault="0091346D" w:rsidP="005B16B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Enter a quantity b</w:t>
      </w:r>
      <w:r w:rsidR="00A1709F">
        <w:rPr>
          <w:rFonts w:ascii="Times New Roman" w:eastAsia="Times New Roman" w:hAnsi="Times New Roman" w:cs="Times New Roman"/>
          <w:kern w:val="0"/>
          <w14:ligatures w14:val="none"/>
        </w:rPr>
        <w:t>igger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than 100.</w:t>
      </w:r>
    </w:p>
    <w:p w14:paraId="1BB93E49" w14:textId="27D248D3" w:rsidR="0091346D" w:rsidRDefault="0091346D" w:rsidP="005B16B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“Update” button and the item has been </w:t>
      </w:r>
      <w:r w:rsidR="00487F9E">
        <w:rPr>
          <w:rFonts w:ascii="Times New Roman" w:eastAsia="Times New Roman" w:hAnsi="Times New Roman" w:cs="Times New Roman"/>
          <w:kern w:val="0"/>
          <w14:ligatures w14:val="none"/>
        </w:rPr>
        <w:t>refilled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59A145" w14:textId="1FE06C08" w:rsidR="0091346D" w:rsidRDefault="0091346D" w:rsidP="005B16B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 the Doctor </w:t>
      </w:r>
      <w:r w:rsidRPr="002A4BAF">
        <w:rPr>
          <w:rFonts w:ascii="Times New Roman" w:eastAsia="Times New Roman" w:hAnsi="Times New Roman" w:cs="Times New Roman"/>
          <w:kern w:val="0"/>
          <w14:ligatures w14:val="none"/>
        </w:rPr>
        <w:t>Medical Inventory Page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click on “Load” button again </w:t>
      </w:r>
      <w:r w:rsidR="00A51C74">
        <w:rPr>
          <w:rFonts w:ascii="Times New Roman" w:eastAsia="Times New Roman" w:hAnsi="Times New Roman" w:cs="Times New Roman"/>
          <w:kern w:val="0"/>
          <w14:ligatures w14:val="none"/>
        </w:rPr>
        <w:t xml:space="preserve">the item </w:t>
      </w:r>
      <w:r w:rsidR="00E11F20">
        <w:rPr>
          <w:rFonts w:ascii="Times New Roman" w:eastAsia="Times New Roman" w:hAnsi="Times New Roman" w:cs="Times New Roman"/>
          <w:kern w:val="0"/>
          <w14:ligatures w14:val="none"/>
        </w:rPr>
        <w:t>has been refilled.</w:t>
      </w:r>
    </w:p>
    <w:p w14:paraId="4CF75BD9" w14:textId="360E5D97" w:rsidR="00E11F20" w:rsidRPr="00E11F20" w:rsidRDefault="00E11F20" w:rsidP="005B16B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“Exit” button to close the </w:t>
      </w:r>
      <w:r w:rsidRPr="002A4BAF">
        <w:rPr>
          <w:rFonts w:ascii="Times New Roman" w:eastAsia="Times New Roman" w:hAnsi="Times New Roman" w:cs="Times New Roman"/>
          <w:kern w:val="0"/>
          <w14:ligatures w14:val="none"/>
        </w:rPr>
        <w:t>Medical Inventory Page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8F0D78" w14:textId="6ECA5C27" w:rsidR="000C2F72" w:rsidRDefault="000C2F72" w:rsidP="00A1709F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78E4DA" w14:textId="77777777" w:rsidR="00996715" w:rsidRDefault="00996715" w:rsidP="00A1709F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3C62AA" w14:textId="0E93844F" w:rsidR="00A1709F" w:rsidRPr="008457F0" w:rsidRDefault="00A1709F" w:rsidP="00A1709F">
      <w:pPr>
        <w:spacing w:before="100" w:beforeAutospacing="1" w:after="100" w:afterAutospacing="1"/>
        <w:ind w:left="360"/>
        <w:outlineLvl w:val="3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</w:pPr>
      <w:r w:rsidRPr="00A17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Analytics</w:t>
      </w:r>
    </w:p>
    <w:p w14:paraId="08A1EB34" w14:textId="77777777" w:rsidR="00A1709F" w:rsidRPr="00221398" w:rsidRDefault="00A1709F" w:rsidP="005B16B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46C8DC64" w14:textId="206CC694" w:rsidR="00A1709F" w:rsidRDefault="00A1709F" w:rsidP="005B16B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Sign in </w:t>
      </w:r>
      <w:r w:rsidR="00827F61">
        <w:rPr>
          <w:rFonts w:ascii="Times New Roman" w:eastAsia="Times New Roman" w:hAnsi="Times New Roman" w:cs="Times New Roman"/>
          <w:kern w:val="0"/>
          <w14:ligatures w14:val="none"/>
        </w:rPr>
        <w:t xml:space="preserve">as staff 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and navigate to the </w:t>
      </w:r>
      <w:r w:rsidR="00827F61">
        <w:rPr>
          <w:rFonts w:ascii="Times New Roman" w:eastAsia="Times New Roman" w:hAnsi="Times New Roman" w:cs="Times New Roman"/>
          <w:kern w:val="0"/>
          <w14:ligatures w14:val="none"/>
        </w:rPr>
        <w:t>Data Analytics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</w:p>
    <w:p w14:paraId="4180C3C5" w14:textId="357BB071" w:rsidR="009823DB" w:rsidRDefault="005F7050" w:rsidP="005B16B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Select which criteria you like to </w:t>
      </w:r>
      <w:r w:rsidR="00895DBC">
        <w:rPr>
          <w:rFonts w:ascii="Times New Roman" w:eastAsia="Times New Roman" w:hAnsi="Times New Roman" w:cs="Times New Roman"/>
          <w:kern w:val="0"/>
          <w14:ligatures w14:val="none"/>
        </w:rPr>
        <w:t>look at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="00D17613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combo box </w:t>
      </w:r>
      <w:r w:rsidR="006F73D9">
        <w:rPr>
          <w:rFonts w:ascii="Times New Roman" w:eastAsia="Times New Roman" w:hAnsi="Times New Roman" w:cs="Times New Roman"/>
          <w:kern w:val="0"/>
          <w14:ligatures w14:val="none"/>
        </w:rPr>
        <w:t>choices.</w:t>
      </w:r>
    </w:p>
    <w:p w14:paraId="23236C4A" w14:textId="5C03D09C" w:rsidR="006F73D9" w:rsidRDefault="00E176C7" w:rsidP="005B16B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Select the start date and end date </w:t>
      </w:r>
      <w:r w:rsidR="00576EEE">
        <w:rPr>
          <w:rFonts w:ascii="Times New Roman" w:eastAsia="Times New Roman" w:hAnsi="Times New Roman" w:cs="Times New Roman"/>
          <w:kern w:val="0"/>
          <w14:ligatures w14:val="none"/>
        </w:rPr>
        <w:t>from the date time picker.</w:t>
      </w:r>
    </w:p>
    <w:p w14:paraId="1A1D169D" w14:textId="4B8B4B65" w:rsidR="00576EEE" w:rsidRDefault="00115815" w:rsidP="005B16B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Click the “Search” button</w:t>
      </w:r>
      <w:r w:rsidR="006C36A4">
        <w:rPr>
          <w:rFonts w:ascii="Times New Roman" w:eastAsia="Times New Roman" w:hAnsi="Times New Roman" w:cs="Times New Roman"/>
          <w:kern w:val="0"/>
          <w14:ligatures w14:val="none"/>
        </w:rPr>
        <w:t xml:space="preserve"> and the information is </w:t>
      </w:r>
      <w:r w:rsidR="00B31668">
        <w:rPr>
          <w:rFonts w:ascii="Times New Roman" w:eastAsia="Times New Roman" w:hAnsi="Times New Roman" w:cs="Times New Roman"/>
          <w:kern w:val="0"/>
          <w14:ligatures w14:val="none"/>
        </w:rPr>
        <w:t>displ</w:t>
      </w:r>
      <w:r w:rsidR="00810843">
        <w:rPr>
          <w:rFonts w:ascii="Times New Roman" w:eastAsia="Times New Roman" w:hAnsi="Times New Roman" w:cs="Times New Roman"/>
          <w:kern w:val="0"/>
          <w14:ligatures w14:val="none"/>
        </w:rPr>
        <w:t xml:space="preserve">ay on the datagridview. A </w:t>
      </w:r>
      <w:r w:rsidR="00895DBC">
        <w:rPr>
          <w:rFonts w:ascii="Times New Roman" w:eastAsia="Times New Roman" w:hAnsi="Times New Roman" w:cs="Times New Roman"/>
          <w:kern w:val="0"/>
          <w14:ligatures w14:val="none"/>
        </w:rPr>
        <w:t>pop-up</w:t>
      </w:r>
      <w:r w:rsidR="00810843">
        <w:rPr>
          <w:rFonts w:ascii="Times New Roman" w:eastAsia="Times New Roman" w:hAnsi="Times New Roman" w:cs="Times New Roman"/>
          <w:kern w:val="0"/>
          <w14:ligatures w14:val="none"/>
        </w:rPr>
        <w:t xml:space="preserve"> message will appear with a description</w:t>
      </w:r>
      <w:r w:rsidR="001B1F32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criteria you select with the date interval. </w:t>
      </w:r>
    </w:p>
    <w:p w14:paraId="2C1B2E70" w14:textId="231F7196" w:rsidR="00596155" w:rsidRPr="008457F0" w:rsidRDefault="00596155" w:rsidP="00C44AFC">
      <w:pPr>
        <w:spacing w:before="100" w:beforeAutospacing="1" w:after="100" w:afterAutospacing="1"/>
        <w:ind w:left="360"/>
        <w:outlineLvl w:val="3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System</w:t>
      </w:r>
    </w:p>
    <w:p w14:paraId="4E1966EF" w14:textId="77777777" w:rsidR="00767FBE" w:rsidRPr="00221398" w:rsidRDefault="00767FBE" w:rsidP="00C44A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3F8EABED" w14:textId="5FE7530F" w:rsidR="00767FBE" w:rsidRDefault="00767FBE" w:rsidP="00C44A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Sign in and navigate to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Real Time Chat Page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A28E46" w14:textId="56492DC9" w:rsidR="00767FBE" w:rsidRDefault="00767FBE" w:rsidP="00C44A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Repeat step 1 and 2 for </w:t>
      </w:r>
      <w:r w:rsidR="009A652B">
        <w:rPr>
          <w:rFonts w:ascii="Times New Roman" w:eastAsia="Times New Roman" w:hAnsi="Times New Roman" w:cs="Times New Roman"/>
          <w:kern w:val="0"/>
          <w14:ligatures w14:val="none"/>
        </w:rPr>
        <w:t>other users</w:t>
      </w:r>
      <w:r w:rsidR="003A6C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5BBEA4" w14:textId="6DB06BB8" w:rsidR="007379B2" w:rsidRDefault="007379B2" w:rsidP="00C44A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Type in </w:t>
      </w:r>
      <w:r w:rsidR="00B361CD">
        <w:rPr>
          <w:rFonts w:ascii="Times New Roman" w:eastAsia="Times New Roman" w:hAnsi="Times New Roman" w:cs="Times New Roman"/>
          <w:kern w:val="0"/>
          <w14:ligatures w14:val="none"/>
        </w:rPr>
        <w:t>the message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you like to send a message to </w:t>
      </w:r>
      <w:r w:rsidR="00B361CD">
        <w:rPr>
          <w:rFonts w:ascii="Times New Roman" w:eastAsia="Times New Roman" w:hAnsi="Times New Roman" w:cs="Times New Roman"/>
          <w:kern w:val="0"/>
          <w14:ligatures w14:val="none"/>
        </w:rPr>
        <w:t>another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user.</w:t>
      </w:r>
    </w:p>
    <w:p w14:paraId="46F08D2E" w14:textId="7600827F" w:rsidR="009A652B" w:rsidRDefault="007379B2" w:rsidP="00C44A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A3C73">
        <w:rPr>
          <w:rFonts w:ascii="Times New Roman" w:eastAsia="Times New Roman" w:hAnsi="Times New Roman" w:cs="Times New Roman"/>
          <w:kern w:val="0"/>
          <w14:ligatures w14:val="none"/>
        </w:rPr>
        <w:t xml:space="preserve">Click on “Send” button and </w:t>
      </w:r>
      <w:r w:rsidR="00472A58">
        <w:rPr>
          <w:rFonts w:ascii="Times New Roman" w:eastAsia="Times New Roman" w:hAnsi="Times New Roman" w:cs="Times New Roman"/>
          <w:kern w:val="0"/>
          <w14:ligatures w14:val="none"/>
        </w:rPr>
        <w:t>the message appeared in the message box below.</w:t>
      </w:r>
    </w:p>
    <w:p w14:paraId="3ADF9A44" w14:textId="7423EEC9" w:rsidR="00472A58" w:rsidRDefault="00472A58" w:rsidP="00C44A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Repeat step 4 and 5 to send a message to the responder.</w:t>
      </w:r>
    </w:p>
    <w:p w14:paraId="290EDFD6" w14:textId="2949A8B7" w:rsidR="00472A58" w:rsidRDefault="00472A58" w:rsidP="00C44A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="00663116">
        <w:rPr>
          <w:rFonts w:ascii="Times New Roman" w:eastAsia="Times New Roman" w:hAnsi="Times New Roman" w:cs="Times New Roman"/>
          <w:kern w:val="0"/>
          <w14:ligatures w14:val="none"/>
        </w:rPr>
        <w:t>“Exit” button to close the page.</w:t>
      </w:r>
    </w:p>
    <w:p w14:paraId="1278A9B5" w14:textId="706FDCBB" w:rsidR="00C44AFC" w:rsidRPr="008457F0" w:rsidRDefault="00C44AFC" w:rsidP="00C44AFC">
      <w:pPr>
        <w:spacing w:before="100" w:beforeAutospacing="1" w:after="100" w:afterAutospacing="1"/>
        <w:ind w:left="360"/>
        <w:outlineLvl w:val="3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Admission Form</w:t>
      </w:r>
    </w:p>
    <w:p w14:paraId="3A1330E3" w14:textId="77777777" w:rsidR="00C44AFC" w:rsidRPr="00221398" w:rsidRDefault="00C44AFC" w:rsidP="00C44AF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0D474DC8" w14:textId="3659F3B2" w:rsidR="00C44AFC" w:rsidRDefault="00C44AFC" w:rsidP="00C44AF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Sign in </w:t>
      </w:r>
      <w:r w:rsidR="009F2C2E">
        <w:rPr>
          <w:rFonts w:ascii="Times New Roman" w:eastAsia="Times New Roman" w:hAnsi="Times New Roman" w:cs="Times New Roman"/>
          <w:kern w:val="0"/>
          <w14:ligatures w14:val="none"/>
        </w:rPr>
        <w:t>as doctor</w:t>
      </w:r>
      <w:r w:rsidR="00B15CFF">
        <w:rPr>
          <w:rFonts w:ascii="Times New Roman" w:eastAsia="Times New Roman" w:hAnsi="Times New Roman" w:cs="Times New Roman"/>
          <w:kern w:val="0"/>
          <w14:ligatures w14:val="none"/>
        </w:rPr>
        <w:t>, nurse</w:t>
      </w:r>
      <w:r w:rsidR="009F2C2E">
        <w:rPr>
          <w:rFonts w:ascii="Times New Roman" w:eastAsia="Times New Roman" w:hAnsi="Times New Roman" w:cs="Times New Roman"/>
          <w:kern w:val="0"/>
          <w14:ligatures w14:val="none"/>
        </w:rPr>
        <w:t xml:space="preserve"> or staff 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 xml:space="preserve">and navigate to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Patient Admission and Monitor Page</w:t>
      </w:r>
      <w:r w:rsidRPr="002213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1FF1CB" w14:textId="40874CB1" w:rsidR="00C44AFC" w:rsidRDefault="00C8172F" w:rsidP="00C44AF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the “Search” button </w:t>
      </w:r>
      <w:r w:rsidR="00312038">
        <w:rPr>
          <w:rFonts w:ascii="Times New Roman" w:eastAsia="Times New Roman" w:hAnsi="Times New Roman" w:cs="Times New Roman"/>
          <w:kern w:val="0"/>
          <w14:ligatures w14:val="none"/>
        </w:rPr>
        <w:t xml:space="preserve">to load </w:t>
      </w:r>
      <w:r w:rsidR="00C96B40">
        <w:rPr>
          <w:rFonts w:ascii="Times New Roman" w:eastAsia="Times New Roman" w:hAnsi="Times New Roman" w:cs="Times New Roman"/>
          <w:kern w:val="0"/>
          <w14:ligatures w14:val="none"/>
        </w:rPr>
        <w:t>all</w:t>
      </w:r>
      <w:r w:rsidR="00312038">
        <w:rPr>
          <w:rFonts w:ascii="Times New Roman" w:eastAsia="Times New Roman" w:hAnsi="Times New Roman" w:cs="Times New Roman"/>
          <w:kern w:val="0"/>
          <w14:ligatures w14:val="none"/>
        </w:rPr>
        <w:t xml:space="preserve"> the patients with the default choice “All patients” has been selected. A star </w:t>
      </w:r>
      <w:r w:rsidR="00F312FD">
        <w:rPr>
          <w:rFonts w:ascii="Times New Roman" w:eastAsia="Times New Roman" w:hAnsi="Times New Roman" w:cs="Times New Roman"/>
          <w:kern w:val="0"/>
          <w14:ligatures w14:val="none"/>
        </w:rPr>
        <w:t>in the textbox indicates to display all patients</w:t>
      </w:r>
      <w:r w:rsidR="00C96B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DB9B31" w14:textId="4234C2DC" w:rsidR="008A0443" w:rsidRPr="005D637E" w:rsidRDefault="00501DD1" w:rsidP="005D637E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5D637E">
        <w:rPr>
          <w:rFonts w:ascii="Times New Roman" w:eastAsia="Times New Roman" w:hAnsi="Times New Roman" w:cs="Times New Roman"/>
          <w:kern w:val="0"/>
          <w14:ligatures w14:val="none"/>
        </w:rPr>
        <w:t xml:space="preserve">Search </w:t>
      </w:r>
      <w:r w:rsidR="00DB451D" w:rsidRPr="005D637E">
        <w:rPr>
          <w:rFonts w:ascii="Times New Roman" w:eastAsia="Times New Roman" w:hAnsi="Times New Roman" w:cs="Times New Roman"/>
          <w:kern w:val="0"/>
          <w14:ligatures w14:val="none"/>
        </w:rPr>
        <w:t xml:space="preserve">every criterion in the </w:t>
      </w:r>
      <w:r w:rsidR="00545238" w:rsidRPr="005D637E">
        <w:rPr>
          <w:rFonts w:ascii="Times New Roman" w:eastAsia="Times New Roman" w:hAnsi="Times New Roman" w:cs="Times New Roman"/>
          <w:kern w:val="0"/>
          <w14:ligatures w14:val="none"/>
        </w:rPr>
        <w:t>combo box</w:t>
      </w:r>
      <w:r w:rsidR="00625895" w:rsidRPr="005D637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625895" w:rsidRPr="005D63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For example </w:t>
      </w:r>
      <w:r w:rsidR="005D637E" w:rsidRPr="005D63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Patients by birthday</w:t>
      </w:r>
      <w:r w:rsidR="005D637E" w:rsidRPr="005D637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E65E0F0" w14:textId="62EBEF13" w:rsidR="005333BC" w:rsidRDefault="00013230" w:rsidP="005333BC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BA41C8">
        <w:rPr>
          <w:rFonts w:ascii="Times New Roman" w:eastAsia="Times New Roman" w:hAnsi="Times New Roman" w:cs="Times New Roman"/>
          <w:kern w:val="0"/>
          <w14:ligatures w14:val="none"/>
        </w:rPr>
        <w:t xml:space="preserve"> text on top of the textbox </w:t>
      </w:r>
      <w:r>
        <w:rPr>
          <w:rFonts w:ascii="Times New Roman" w:eastAsia="Times New Roman" w:hAnsi="Times New Roman" w:cs="Times New Roman"/>
          <w:kern w:val="0"/>
          <w14:ligatures w14:val="none"/>
        </w:rPr>
        <w:t>changes</w:t>
      </w:r>
      <w:r w:rsidR="00BA41C8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you </w:t>
      </w:r>
      <w:r>
        <w:rPr>
          <w:rFonts w:ascii="Times New Roman" w:eastAsia="Times New Roman" w:hAnsi="Times New Roman" w:cs="Times New Roman"/>
          <w:kern w:val="0"/>
          <w14:ligatures w14:val="none"/>
        </w:rPr>
        <w:t>select on of the criteria in the combo box.</w:t>
      </w:r>
    </w:p>
    <w:p w14:paraId="38325D1B" w14:textId="454689D5" w:rsidR="00C426C5" w:rsidRPr="00C426C5" w:rsidRDefault="00013230" w:rsidP="00C426C5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Enter </w:t>
      </w:r>
      <w:r w:rsidR="004766D4">
        <w:rPr>
          <w:rFonts w:ascii="Times New Roman" w:eastAsia="Times New Roman" w:hAnsi="Times New Roman" w:cs="Times New Roman"/>
          <w:kern w:val="0"/>
          <w14:ligatures w14:val="none"/>
        </w:rPr>
        <w:t xml:space="preserve">the textbox you want to search </w:t>
      </w:r>
      <w:r w:rsidR="00C426C5">
        <w:rPr>
          <w:rFonts w:ascii="Times New Roman" w:eastAsia="Times New Roman" w:hAnsi="Times New Roman" w:cs="Times New Roman"/>
          <w:kern w:val="0"/>
          <w14:ligatures w14:val="none"/>
        </w:rPr>
        <w:t>based</w:t>
      </w:r>
      <w:r w:rsidR="004766D4">
        <w:rPr>
          <w:rFonts w:ascii="Times New Roman" w:eastAsia="Times New Roman" w:hAnsi="Times New Roman" w:cs="Times New Roman"/>
          <w:kern w:val="0"/>
          <w14:ligatures w14:val="none"/>
        </w:rPr>
        <w:t xml:space="preserve"> on the criteria you pick</w:t>
      </w:r>
      <w:r w:rsidR="00C426C5">
        <w:rPr>
          <w:rFonts w:ascii="Times New Roman" w:eastAsia="Times New Roman" w:hAnsi="Times New Roman" w:cs="Times New Roman"/>
          <w:kern w:val="0"/>
          <w14:ligatures w14:val="none"/>
        </w:rPr>
        <w:t>. (</w:t>
      </w:r>
      <w:r w:rsidR="00C426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 example search “</w:t>
      </w:r>
      <w:r w:rsidR="00C426C5" w:rsidRPr="00C426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Patients by birthday</w:t>
      </w:r>
      <w:r w:rsidR="00C426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” </w:t>
      </w:r>
      <w:r w:rsidR="004F14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and enter the patient’s birthday in the form of MM/dd/YYYY”</w:t>
      </w:r>
      <w:r w:rsidR="00C426C5" w:rsidRPr="00C426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</w:p>
    <w:p w14:paraId="328016BD" w14:textId="2FE54BB5" w:rsidR="00013230" w:rsidRDefault="00C825D7" w:rsidP="000144ED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Triage p</w:t>
      </w:r>
      <w:r w:rsidR="001838AD">
        <w:rPr>
          <w:rFonts w:ascii="Times New Roman" w:eastAsia="Times New Roman" w:hAnsi="Times New Roman" w:cs="Times New Roman"/>
          <w:kern w:val="0"/>
          <w14:ligatures w14:val="none"/>
        </w:rPr>
        <w:t>atient:</w:t>
      </w:r>
    </w:p>
    <w:p w14:paraId="3252161D" w14:textId="3FFC1616" w:rsidR="002A4BAF" w:rsidRDefault="003C02DC" w:rsidP="003C02DC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C02DC">
        <w:rPr>
          <w:rFonts w:ascii="Times New Roman" w:eastAsia="Times New Roman" w:hAnsi="Times New Roman" w:cs="Times New Roman"/>
          <w:kern w:val="0"/>
          <w14:ligatures w14:val="none"/>
        </w:rPr>
        <w:t>Click on the “Search” button to load all the patients with the</w:t>
      </w:r>
      <w:r w:rsidR="00D46C2E">
        <w:rPr>
          <w:rFonts w:ascii="Times New Roman" w:eastAsia="Times New Roman" w:hAnsi="Times New Roman" w:cs="Times New Roman"/>
          <w:kern w:val="0"/>
          <w14:ligatures w14:val="none"/>
        </w:rPr>
        <w:t xml:space="preserve"> “All patients” selected in the combo box.</w:t>
      </w:r>
    </w:p>
    <w:p w14:paraId="0BA60F4E" w14:textId="22B2AD68" w:rsidR="0014373C" w:rsidRDefault="00D46C2E" w:rsidP="003C02DC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the </w:t>
      </w:r>
      <w:r w:rsidR="00241A6A">
        <w:rPr>
          <w:rFonts w:ascii="Times New Roman" w:eastAsia="Times New Roman" w:hAnsi="Times New Roman" w:cs="Times New Roman"/>
          <w:kern w:val="0"/>
          <w14:ligatures w14:val="none"/>
        </w:rPr>
        <w:t xml:space="preserve">patient to be triage. Make </w:t>
      </w:r>
      <w:r w:rsidR="007D710F">
        <w:rPr>
          <w:rFonts w:ascii="Times New Roman" w:eastAsia="Times New Roman" w:hAnsi="Times New Roman" w:cs="Times New Roman"/>
          <w:kern w:val="0"/>
          <w14:ligatures w14:val="none"/>
        </w:rPr>
        <w:t xml:space="preserve">the patient </w:t>
      </w:r>
      <w:r w:rsidR="0014373C">
        <w:rPr>
          <w:rFonts w:ascii="Times New Roman" w:eastAsia="Times New Roman" w:hAnsi="Times New Roman" w:cs="Times New Roman"/>
          <w:kern w:val="0"/>
          <w14:ligatures w14:val="none"/>
        </w:rPr>
        <w:t>isn’t</w:t>
      </w:r>
      <w:r w:rsidR="007D710F">
        <w:rPr>
          <w:rFonts w:ascii="Times New Roman" w:eastAsia="Times New Roman" w:hAnsi="Times New Roman" w:cs="Times New Roman"/>
          <w:kern w:val="0"/>
          <w14:ligatures w14:val="none"/>
        </w:rPr>
        <w:t xml:space="preserve"> triage before on the </w:t>
      </w:r>
      <w:r w:rsidR="00E8289C">
        <w:rPr>
          <w:rFonts w:ascii="Times New Roman" w:eastAsia="Times New Roman" w:hAnsi="Times New Roman" w:cs="Times New Roman"/>
          <w:kern w:val="0"/>
          <w14:ligatures w14:val="none"/>
        </w:rPr>
        <w:t xml:space="preserve">status </w:t>
      </w:r>
      <w:r w:rsidR="0014373C">
        <w:rPr>
          <w:rFonts w:ascii="Times New Roman" w:eastAsia="Times New Roman" w:hAnsi="Times New Roman" w:cs="Times New Roman"/>
          <w:kern w:val="0"/>
          <w14:ligatures w14:val="none"/>
        </w:rPr>
        <w:t>“N/A” or “Discharged”.</w:t>
      </w:r>
    </w:p>
    <w:p w14:paraId="6BD5D17A" w14:textId="26898C6F" w:rsidR="007A6D93" w:rsidRDefault="007A6D93" w:rsidP="003C02DC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="005D637E">
        <w:rPr>
          <w:rFonts w:ascii="Times New Roman" w:eastAsia="Times New Roman" w:hAnsi="Times New Roman" w:cs="Times New Roman"/>
          <w:kern w:val="0"/>
          <w14:ligatures w14:val="none"/>
        </w:rPr>
        <w:t>combo box for Visit Reason (</w:t>
      </w:r>
      <w:r w:rsidR="0061239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For example </w:t>
      </w:r>
      <w:r w:rsidR="0061239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Chest pain</w:t>
      </w:r>
      <w:r w:rsidR="0061239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E23B74" w14:textId="65501383" w:rsidR="002432CF" w:rsidRDefault="002432CF" w:rsidP="002432CF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Select combo box for Visit Reason (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For example </w:t>
      </w:r>
      <w:r w:rsidR="00E0575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 admission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5B7975F" w14:textId="7AAAAEFF" w:rsidR="00042664" w:rsidRDefault="009F2C2E" w:rsidP="00E51AC7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“submit” button</w:t>
      </w:r>
      <w:r w:rsidR="00E51AC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447FDE">
        <w:rPr>
          <w:rFonts w:ascii="Times New Roman" w:eastAsia="Times New Roman" w:hAnsi="Times New Roman" w:cs="Times New Roman"/>
          <w:kern w:val="0"/>
          <w14:ligatures w14:val="none"/>
        </w:rPr>
        <w:t>click “exit”</w:t>
      </w:r>
      <w:r w:rsidR="00060005">
        <w:rPr>
          <w:rFonts w:ascii="Times New Roman" w:eastAsia="Times New Roman" w:hAnsi="Times New Roman" w:cs="Times New Roman"/>
          <w:kern w:val="0"/>
          <w14:ligatures w14:val="none"/>
        </w:rPr>
        <w:t xml:space="preserve"> to close the page</w:t>
      </w:r>
      <w:r w:rsidR="00447F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B6F0CC" w14:textId="54CA3CC0" w:rsidR="00E51AC7" w:rsidRDefault="00E51AC7" w:rsidP="00E51AC7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Patient’s vital Signs page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has been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7FDE">
        <w:rPr>
          <w:rFonts w:ascii="Times New Roman" w:eastAsia="Times New Roman" w:hAnsi="Times New Roman" w:cs="Times New Roman"/>
          <w:kern w:val="0"/>
          <w14:ligatures w14:val="none"/>
        </w:rPr>
        <w:t>popping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up</w:t>
      </w:r>
      <w:r w:rsidR="001125B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64620C" w14:textId="58F1257C" w:rsidR="00D12DD9" w:rsidRDefault="00456E9B" w:rsidP="00F27718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Enter all three fields for patient’s vital signs</w:t>
      </w:r>
      <w:r w:rsidR="00DF52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3ED0D9" w14:textId="571EA90F" w:rsidR="00042664" w:rsidRDefault="00447FDE" w:rsidP="00F27718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“Update Vital Signs” </w:t>
      </w:r>
      <w:r w:rsidR="00F27718">
        <w:rPr>
          <w:rFonts w:ascii="Times New Roman" w:eastAsia="Times New Roman" w:hAnsi="Times New Roman" w:cs="Times New Roman"/>
          <w:kern w:val="0"/>
          <w14:ligatures w14:val="none"/>
        </w:rPr>
        <w:t>button to add new patients vital.</w:t>
      </w:r>
    </w:p>
    <w:p w14:paraId="17F4BDF0" w14:textId="17FA82AF" w:rsidR="009B57BC" w:rsidRDefault="00060005" w:rsidP="009B57BC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“exit” button to close the page.</w:t>
      </w:r>
    </w:p>
    <w:p w14:paraId="04979D8D" w14:textId="470D3E01" w:rsidR="009B57BC" w:rsidRPr="002B51A2" w:rsidRDefault="009B57BC" w:rsidP="002B51A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B51A2">
        <w:rPr>
          <w:rFonts w:ascii="Times New Roman" w:eastAsia="Times New Roman" w:hAnsi="Times New Roman" w:cs="Times New Roman"/>
          <w:kern w:val="0"/>
          <w14:ligatures w14:val="none"/>
        </w:rPr>
        <w:t>Update existing patient vital:</w:t>
      </w:r>
    </w:p>
    <w:p w14:paraId="34840053" w14:textId="15C9F671" w:rsidR="009B57BC" w:rsidRDefault="001125B8" w:rsidP="002B51A2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Select which patient to update vital. (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Make sure </w:t>
      </w:r>
      <w:r w:rsidR="00E85F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the existing patient already been vital before by checking the </w:t>
      </w:r>
      <w:proofErr w:type="spellStart"/>
      <w:r w:rsidR="00CD2A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patient</w:t>
      </w:r>
      <w:r w:rsidR="00E85F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status</w:t>
      </w:r>
      <w:proofErr w:type="spellEnd"/>
      <w:r w:rsidR="00E85F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CD2A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 the datagridview</w:t>
      </w:r>
      <w:r w:rsidR="00CD2A1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E2BBCCC" w14:textId="77777777" w:rsidR="00CD2A15" w:rsidRDefault="00CD2A15" w:rsidP="002B51A2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Enter all three fields for patient’s vital signs.</w:t>
      </w:r>
    </w:p>
    <w:p w14:paraId="3EF69422" w14:textId="1B4F23DF" w:rsidR="00CD2A15" w:rsidRDefault="00CD2A15" w:rsidP="002B51A2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“Update Vital Signs” button to </w:t>
      </w:r>
      <w:r>
        <w:rPr>
          <w:rFonts w:ascii="Times New Roman" w:eastAsia="Times New Roman" w:hAnsi="Times New Roman" w:cs="Times New Roman"/>
          <w:kern w:val="0"/>
          <w14:ligatures w14:val="none"/>
        </w:rPr>
        <w:t>update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existing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patients vital.</w:t>
      </w:r>
    </w:p>
    <w:p w14:paraId="149DB4C5" w14:textId="77777777" w:rsidR="00CD2A15" w:rsidRDefault="00CD2A15" w:rsidP="002B51A2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“exit” button to close the page.</w:t>
      </w:r>
    </w:p>
    <w:p w14:paraId="1E236A0F" w14:textId="77777777" w:rsidR="00CD2A15" w:rsidRPr="009B57BC" w:rsidRDefault="00CD2A15" w:rsidP="00CD2A15">
      <w:pPr>
        <w:pStyle w:val="ListParagraph"/>
        <w:spacing w:before="100" w:beforeAutospacing="1" w:after="100" w:afterAutospacing="1"/>
        <w:ind w:left="25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5A99E7" w14:textId="79CB0C98" w:rsidR="002B51A2" w:rsidRPr="002B51A2" w:rsidRDefault="002B51A2" w:rsidP="00F2193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Prescription Mediation</w:t>
      </w:r>
      <w:r w:rsidRPr="002B51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CB7A74" w14:textId="2A69B4E8" w:rsidR="002B51A2" w:rsidRDefault="00744BCA" w:rsidP="002B51A2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“Patient Vital</w:t>
      </w:r>
      <w:r w:rsidR="0034794F">
        <w:rPr>
          <w:rFonts w:ascii="Times New Roman" w:eastAsia="Times New Roman" w:hAnsi="Times New Roman" w:cs="Times New Roman"/>
          <w:kern w:val="0"/>
          <w14:ligatures w14:val="none"/>
        </w:rPr>
        <w:t>” button to load the page.</w:t>
      </w:r>
    </w:p>
    <w:p w14:paraId="40FC2714" w14:textId="53CF9F64" w:rsidR="0034794F" w:rsidRDefault="0034794F" w:rsidP="002B51A2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="00624C99">
        <w:rPr>
          <w:rFonts w:ascii="Times New Roman" w:eastAsia="Times New Roman" w:hAnsi="Times New Roman" w:cs="Times New Roman"/>
          <w:kern w:val="0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ew </w:t>
      </w:r>
      <w:r w:rsidR="00755EC7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="00624C99">
        <w:rPr>
          <w:rFonts w:ascii="Times New Roman" w:eastAsia="Times New Roman" w:hAnsi="Times New Roman" w:cs="Times New Roman"/>
          <w:kern w:val="0"/>
          <w14:ligatures w14:val="none"/>
        </w:rPr>
        <w:t>edication:</w:t>
      </w:r>
    </w:p>
    <w:p w14:paraId="4672FCAA" w14:textId="26032949" w:rsidR="00624C99" w:rsidRDefault="004D22F2" w:rsidP="00755EC7">
      <w:pPr>
        <w:pStyle w:val="ListParagraph"/>
        <w:numPr>
          <w:ilvl w:val="3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Fill in all three requirement fields.</w:t>
      </w:r>
    </w:p>
    <w:p w14:paraId="3CBDCDA6" w14:textId="369A841B" w:rsidR="004D22F2" w:rsidRDefault="000B3CDE" w:rsidP="00755EC7">
      <w:pPr>
        <w:pStyle w:val="ListParagraph"/>
        <w:numPr>
          <w:ilvl w:val="3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="006E5E27">
        <w:rPr>
          <w:rFonts w:ascii="Times New Roman" w:eastAsia="Times New Roman" w:hAnsi="Times New Roman" w:cs="Times New Roman"/>
          <w:kern w:val="0"/>
          <w14:ligatures w14:val="none"/>
        </w:rPr>
        <w:t xml:space="preserve">“Add New” button and the new medication has been </w:t>
      </w:r>
      <w:r w:rsidR="00F076B1">
        <w:rPr>
          <w:rFonts w:ascii="Times New Roman" w:eastAsia="Times New Roman" w:hAnsi="Times New Roman" w:cs="Times New Roman"/>
          <w:kern w:val="0"/>
          <w14:ligatures w14:val="none"/>
        </w:rPr>
        <w:t>added</w:t>
      </w:r>
      <w:r w:rsidR="006E5E27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="00F076B1">
        <w:rPr>
          <w:rFonts w:ascii="Times New Roman" w:eastAsia="Times New Roman" w:hAnsi="Times New Roman" w:cs="Times New Roman"/>
          <w:kern w:val="0"/>
          <w14:ligatures w14:val="none"/>
        </w:rPr>
        <w:t>the datagridview.</w:t>
      </w:r>
    </w:p>
    <w:p w14:paraId="2A1D6C6A" w14:textId="0AD1A353" w:rsidR="00755EC7" w:rsidRDefault="00755EC7" w:rsidP="00755EC7">
      <w:pPr>
        <w:pStyle w:val="ListParagraph"/>
        <w:numPr>
          <w:ilvl w:val="2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Update existing </w:t>
      </w:r>
      <w:r>
        <w:rPr>
          <w:rFonts w:ascii="Times New Roman" w:eastAsia="Times New Roman" w:hAnsi="Times New Roman" w:cs="Times New Roman"/>
          <w:kern w:val="0"/>
          <w14:ligatures w14:val="none"/>
        </w:rPr>
        <w:t>medication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7A4CD4" w14:textId="0919593F" w:rsidR="007D1550" w:rsidRDefault="00BC6194" w:rsidP="00BC6194">
      <w:pPr>
        <w:pStyle w:val="ListParagraph"/>
        <w:numPr>
          <w:ilvl w:val="3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which medication you want to update from the datagridview</w:t>
      </w:r>
      <w:r w:rsidR="008465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="007D1550">
        <w:rPr>
          <w:rFonts w:ascii="Times New Roman" w:eastAsia="Times New Roman" w:hAnsi="Times New Roman" w:cs="Times New Roman"/>
          <w:kern w:val="0"/>
          <w14:ligatures w14:val="none"/>
        </w:rPr>
        <w:t>MedicationID</w:t>
      </w:r>
      <w:proofErr w:type="spellEnd"/>
      <w:r w:rsidR="007D1550">
        <w:rPr>
          <w:rFonts w:ascii="Times New Roman" w:eastAsia="Times New Roman" w:hAnsi="Times New Roman" w:cs="Times New Roman"/>
          <w:kern w:val="0"/>
          <w14:ligatures w14:val="none"/>
        </w:rPr>
        <w:t xml:space="preserve"> number text is </w:t>
      </w:r>
      <w:r w:rsidR="006D7755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r w:rsidR="007D1550">
        <w:rPr>
          <w:rFonts w:ascii="Times New Roman" w:eastAsia="Times New Roman" w:hAnsi="Times New Roman" w:cs="Times New Roman"/>
          <w:kern w:val="0"/>
          <w14:ligatures w14:val="none"/>
        </w:rPr>
        <w:t xml:space="preserve"> below.</w:t>
      </w:r>
    </w:p>
    <w:p w14:paraId="0FD2FF61" w14:textId="557BAF80" w:rsidR="00755EC7" w:rsidRDefault="006D7755" w:rsidP="00BC6194">
      <w:pPr>
        <w:pStyle w:val="ListParagraph"/>
        <w:numPr>
          <w:ilvl w:val="3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Choose which field you want to update</w:t>
      </w:r>
      <w:r w:rsidR="004A40F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19CBBE" w14:textId="397C91EC" w:rsidR="006D7755" w:rsidRDefault="006D7755" w:rsidP="00BC6194">
      <w:pPr>
        <w:pStyle w:val="ListParagraph"/>
        <w:numPr>
          <w:ilvl w:val="3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Press “Update” button and </w:t>
      </w:r>
      <w:r w:rsidR="004A40F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6931AF">
        <w:rPr>
          <w:rFonts w:ascii="Times New Roman" w:eastAsia="Times New Roman" w:hAnsi="Times New Roman" w:cs="Times New Roman"/>
          <w:kern w:val="0"/>
          <w14:ligatures w14:val="none"/>
        </w:rPr>
        <w:t xml:space="preserve">selected </w:t>
      </w:r>
      <w:r w:rsidR="00E108FD">
        <w:rPr>
          <w:rFonts w:ascii="Times New Roman" w:eastAsia="Times New Roman" w:hAnsi="Times New Roman" w:cs="Times New Roman"/>
          <w:kern w:val="0"/>
          <w14:ligatures w14:val="none"/>
        </w:rPr>
        <w:t>column has been updated.</w:t>
      </w:r>
    </w:p>
    <w:p w14:paraId="6A05C417" w14:textId="77777777" w:rsidR="00E108FD" w:rsidRDefault="00E108FD" w:rsidP="00E108FD">
      <w:pPr>
        <w:pStyle w:val="ListParagraph"/>
        <w:numPr>
          <w:ilvl w:val="3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“exit” button to close the page.</w:t>
      </w:r>
    </w:p>
    <w:p w14:paraId="362C3D07" w14:textId="549AF5FF" w:rsidR="00A46547" w:rsidRPr="002B51A2" w:rsidRDefault="00A46547" w:rsidP="00A46547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Update Patient Status</w:t>
      </w:r>
      <w:r w:rsidRPr="002B51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10E5D2" w14:textId="454D68C1" w:rsidR="00EF75E2" w:rsidRDefault="00EF75E2" w:rsidP="00A46547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Make sure the patient has already been triaged before.</w:t>
      </w:r>
    </w:p>
    <w:p w14:paraId="67823BD4" w14:textId="475812C2" w:rsidR="00F5777F" w:rsidRDefault="00F5777F" w:rsidP="00A46547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which patient you want to </w:t>
      </w:r>
      <w:r w:rsidR="007D3B92">
        <w:rPr>
          <w:rFonts w:ascii="Times New Roman" w:eastAsia="Times New Roman" w:hAnsi="Times New Roman" w:cs="Times New Roman"/>
          <w:kern w:val="0"/>
          <w14:ligatures w14:val="none"/>
        </w:rPr>
        <w:t>update status from the datagridview.</w:t>
      </w:r>
    </w:p>
    <w:p w14:paraId="5A2E0B09" w14:textId="6767BE1A" w:rsidR="00A46547" w:rsidRDefault="00A46547" w:rsidP="00A46547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Select a combo box with the label “Patient Status” to update their status. </w:t>
      </w:r>
    </w:p>
    <w:p w14:paraId="444A50B6" w14:textId="77777777" w:rsidR="00F1009B" w:rsidRDefault="00702F18" w:rsidP="00F1009B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bookmarkStart w:id="3" w:name="_Hlk169719257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="00B37D1F">
        <w:rPr>
          <w:rFonts w:ascii="Times New Roman" w:eastAsia="Times New Roman" w:hAnsi="Times New Roman" w:cs="Times New Roman"/>
          <w:kern w:val="0"/>
          <w14:ligatures w14:val="none"/>
        </w:rPr>
        <w:t xml:space="preserve">“Update Patient Status” button </w:t>
      </w:r>
      <w:r w:rsidR="00820972">
        <w:rPr>
          <w:rFonts w:ascii="Times New Roman" w:eastAsia="Times New Roman" w:hAnsi="Times New Roman" w:cs="Times New Roman"/>
          <w:kern w:val="0"/>
          <w14:ligatures w14:val="none"/>
        </w:rPr>
        <w:t>to update patient status</w:t>
      </w:r>
      <w:r w:rsidR="004B0B29">
        <w:rPr>
          <w:rFonts w:ascii="Times New Roman" w:eastAsia="Times New Roman" w:hAnsi="Times New Roman" w:cs="Times New Roman"/>
          <w:kern w:val="0"/>
          <w14:ligatures w14:val="none"/>
        </w:rPr>
        <w:t>.</w:t>
      </w:r>
      <w:bookmarkEnd w:id="3"/>
    </w:p>
    <w:p w14:paraId="3D7C0C4E" w14:textId="77777777" w:rsidR="00F1009B" w:rsidRDefault="00F1009B" w:rsidP="00F1009B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Discharged Patient: (</w:t>
      </w:r>
      <w:r w:rsidRPr="00106505">
        <w:rPr>
          <w:rFonts w:ascii="Times New Roman" w:eastAsia="Times New Roman" w:hAnsi="Times New Roman" w:cs="Times New Roman"/>
          <w:i/>
          <w:iCs/>
          <w:color w:val="FF0000"/>
          <w:kern w:val="0"/>
          <w14:ligatures w14:val="none"/>
        </w:rPr>
        <w:t>Follow this step if you want to dismiss patient from the hospital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F1009B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0A6EB15E" w14:textId="7480BE8B" w:rsidR="00F5777F" w:rsidRPr="007D3B92" w:rsidRDefault="007D3B92" w:rsidP="007D3B92">
      <w:pPr>
        <w:pStyle w:val="ListParagraph"/>
        <w:numPr>
          <w:ilvl w:val="4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D3B92">
        <w:rPr>
          <w:rFonts w:ascii="Times New Roman" w:eastAsia="Times New Roman" w:hAnsi="Times New Roman" w:cs="Times New Roman"/>
          <w:kern w:val="0"/>
          <w14:ligatures w14:val="none"/>
        </w:rPr>
        <w:t xml:space="preserve">Click on which patient you want to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discharged </w:t>
      </w:r>
      <w:r w:rsidRPr="007D3B92">
        <w:rPr>
          <w:rFonts w:ascii="Times New Roman" w:eastAsia="Times New Roman" w:hAnsi="Times New Roman" w:cs="Times New Roman"/>
          <w:kern w:val="0"/>
          <w14:ligatures w14:val="none"/>
        </w:rPr>
        <w:t>from the datagridview.</w:t>
      </w:r>
    </w:p>
    <w:p w14:paraId="6E266DB0" w14:textId="76B149F2" w:rsidR="00255618" w:rsidRDefault="007F0EEB" w:rsidP="00F1009B">
      <w:pPr>
        <w:pStyle w:val="ListParagraph"/>
        <w:numPr>
          <w:ilvl w:val="4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Select “discharged” from </w:t>
      </w:r>
      <w:r w:rsidR="00F5777F">
        <w:rPr>
          <w:rFonts w:ascii="Times New Roman" w:eastAsia="Times New Roman" w:hAnsi="Times New Roman" w:cs="Times New Roman"/>
          <w:kern w:val="0"/>
          <w14:ligatures w14:val="none"/>
        </w:rPr>
        <w:t>combo box with the label “Patient Status”</w:t>
      </w:r>
    </w:p>
    <w:p w14:paraId="33AFB4A1" w14:textId="64C857FB" w:rsidR="00F5777F" w:rsidRDefault="007D3B92" w:rsidP="00F1009B">
      <w:pPr>
        <w:pStyle w:val="ListParagraph"/>
        <w:numPr>
          <w:ilvl w:val="4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D3B92">
        <w:rPr>
          <w:rFonts w:ascii="Times New Roman" w:eastAsia="Times New Roman" w:hAnsi="Times New Roman" w:cs="Times New Roman"/>
          <w:kern w:val="0"/>
          <w14:ligatures w14:val="none"/>
        </w:rPr>
        <w:t xml:space="preserve">Click on “Update Patient Status” button to </w:t>
      </w:r>
      <w:r w:rsidR="00106505">
        <w:rPr>
          <w:rFonts w:ascii="Times New Roman" w:eastAsia="Times New Roman" w:hAnsi="Times New Roman" w:cs="Times New Roman"/>
          <w:kern w:val="0"/>
          <w14:ligatures w14:val="none"/>
        </w:rPr>
        <w:t xml:space="preserve">discharged </w:t>
      </w:r>
      <w:r>
        <w:rPr>
          <w:rFonts w:ascii="Times New Roman" w:eastAsia="Times New Roman" w:hAnsi="Times New Roman" w:cs="Times New Roman"/>
          <w:kern w:val="0"/>
          <w14:ligatures w14:val="none"/>
        </w:rPr>
        <w:t>that pa</w:t>
      </w:r>
      <w:r w:rsidR="00106505">
        <w:rPr>
          <w:rFonts w:ascii="Times New Roman" w:eastAsia="Times New Roman" w:hAnsi="Times New Roman" w:cs="Times New Roman"/>
          <w:kern w:val="0"/>
          <w14:ligatures w14:val="none"/>
        </w:rPr>
        <w:t xml:space="preserve">tient from the hospital. </w:t>
      </w:r>
      <w:proofErr w:type="spellStart"/>
      <w:r w:rsidR="00106505">
        <w:rPr>
          <w:rFonts w:ascii="Times New Roman" w:eastAsia="Times New Roman" w:hAnsi="Times New Roman" w:cs="Times New Roman"/>
          <w:kern w:val="0"/>
          <w14:ligatures w14:val="none"/>
        </w:rPr>
        <w:t>PatientStatus</w:t>
      </w:r>
      <w:proofErr w:type="spellEnd"/>
      <w:r w:rsidR="00106505">
        <w:rPr>
          <w:rFonts w:ascii="Times New Roman" w:eastAsia="Times New Roman" w:hAnsi="Times New Roman" w:cs="Times New Roman"/>
          <w:kern w:val="0"/>
          <w14:ligatures w14:val="none"/>
        </w:rPr>
        <w:t xml:space="preserve"> column should changed to “N/A” on the datagridview.</w:t>
      </w:r>
    </w:p>
    <w:p w14:paraId="70099A04" w14:textId="77777777" w:rsidR="00106505" w:rsidRPr="00F1009B" w:rsidRDefault="00106505" w:rsidP="00F1009B">
      <w:pPr>
        <w:pStyle w:val="ListParagraph"/>
        <w:numPr>
          <w:ilvl w:val="4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9160DF" w14:textId="77777777" w:rsidR="00255618" w:rsidRDefault="00255618" w:rsidP="00255618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3DE69F" w14:textId="77777777" w:rsidR="00255618" w:rsidRPr="00255618" w:rsidRDefault="00255618" w:rsidP="00255618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B6A5DC" w14:textId="3576CB7F" w:rsidR="00F71683" w:rsidRDefault="007E6D20" w:rsidP="002665BD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Patient ER Monitor</w:t>
      </w:r>
    </w:p>
    <w:p w14:paraId="39CB0417" w14:textId="4CF5120B" w:rsidR="00F51AFB" w:rsidRPr="0054659E" w:rsidRDefault="00F51AFB" w:rsidP="0054659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659E">
        <w:rPr>
          <w:rFonts w:ascii="Times New Roman" w:eastAsia="Times New Roman" w:hAnsi="Times New Roman" w:cs="Times New Roman"/>
          <w:kern w:val="0"/>
          <w14:ligatures w14:val="none"/>
        </w:rPr>
        <w:t>Open the application.</w:t>
      </w:r>
    </w:p>
    <w:p w14:paraId="4D43767A" w14:textId="0A4D29B1" w:rsidR="00F51AFB" w:rsidRDefault="00F51AFB" w:rsidP="0054659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571">
        <w:rPr>
          <w:rFonts w:ascii="Times New Roman" w:eastAsia="Times New Roman" w:hAnsi="Times New Roman" w:cs="Times New Roman"/>
          <w:kern w:val="0"/>
          <w14:ligatures w14:val="none"/>
        </w:rPr>
        <w:t xml:space="preserve">Login </w:t>
      </w:r>
      <w:r w:rsidR="003C2A97" w:rsidRPr="00061571">
        <w:rPr>
          <w:rFonts w:ascii="Times New Roman" w:eastAsia="Times New Roman" w:hAnsi="Times New Roman" w:cs="Times New Roman"/>
          <w:kern w:val="0"/>
          <w14:ligatures w14:val="none"/>
        </w:rPr>
        <w:t>and the Patients ER Monitor page is showing up. (</w:t>
      </w:r>
      <w:r w:rsidR="003C2A97" w:rsidRPr="000C4F27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14:ligatures w14:val="none"/>
        </w:rPr>
        <w:t xml:space="preserve">Only doctors and nurses are </w:t>
      </w:r>
      <w:r w:rsidR="000C4F27" w:rsidRPr="000C4F27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14:ligatures w14:val="none"/>
        </w:rPr>
        <w:t>allowed</w:t>
      </w:r>
      <w:r w:rsidR="003C2A97" w:rsidRPr="000C4F27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14:ligatures w14:val="none"/>
        </w:rPr>
        <w:t xml:space="preserve"> to access Patients ER Monitor</w:t>
      </w:r>
      <w:r w:rsidR="003C2A97" w:rsidRPr="0006157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E6FE80" w14:textId="0DEF9B27" w:rsidR="00061571" w:rsidRDefault="00EC27CA" w:rsidP="0054659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Navigate to “Patient Admission and </w:t>
      </w:r>
      <w:r w:rsidR="0054659E">
        <w:rPr>
          <w:rFonts w:ascii="Times New Roman" w:eastAsia="Times New Roman" w:hAnsi="Times New Roman" w:cs="Times New Roman"/>
          <w:kern w:val="0"/>
          <w14:ligatures w14:val="none"/>
        </w:rPr>
        <w:t>Monitor” page.</w:t>
      </w:r>
    </w:p>
    <w:p w14:paraId="63EB6233" w14:textId="6C152B16" w:rsidR="0054659E" w:rsidRDefault="000C4F27" w:rsidP="0054659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="00161D89">
        <w:rPr>
          <w:rFonts w:ascii="Times New Roman" w:eastAsia="Times New Roman" w:hAnsi="Times New Roman" w:cs="Times New Roman"/>
          <w:kern w:val="0"/>
          <w14:ligatures w14:val="none"/>
        </w:rPr>
        <w:t>the “search” button to load existing patient in the datagridview.</w:t>
      </w:r>
    </w:p>
    <w:p w14:paraId="69A93CBF" w14:textId="6B4432C4" w:rsidR="00161D89" w:rsidRDefault="00161D89" w:rsidP="0054659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="00E06A6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C768B6">
        <w:rPr>
          <w:rFonts w:ascii="Times New Roman" w:eastAsia="Times New Roman" w:hAnsi="Times New Roman" w:cs="Times New Roman"/>
          <w:kern w:val="0"/>
          <w14:ligatures w14:val="none"/>
        </w:rPr>
        <w:t xml:space="preserve">patient </w:t>
      </w:r>
      <w:r w:rsidR="00E06A6E">
        <w:rPr>
          <w:rFonts w:ascii="Times New Roman" w:eastAsia="Times New Roman" w:hAnsi="Times New Roman" w:cs="Times New Roman"/>
          <w:kern w:val="0"/>
          <w14:ligatures w14:val="none"/>
        </w:rPr>
        <w:t xml:space="preserve">from the </w:t>
      </w:r>
      <w:proofErr w:type="spellStart"/>
      <w:r w:rsidR="00E06A6E">
        <w:rPr>
          <w:rFonts w:ascii="Times New Roman" w:eastAsia="Times New Roman" w:hAnsi="Times New Roman" w:cs="Times New Roman"/>
          <w:kern w:val="0"/>
          <w14:ligatures w14:val="none"/>
        </w:rPr>
        <w:t>datatgridview</w:t>
      </w:r>
      <w:proofErr w:type="spellEnd"/>
      <w:r w:rsidR="00E06A6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C768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2B71077" w14:textId="2C936771" w:rsidR="00E06A6E" w:rsidRDefault="00E06A6E" w:rsidP="0054659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Select ICU or </w:t>
      </w:r>
      <w:r w:rsidR="00483C4C">
        <w:rPr>
          <w:rFonts w:ascii="Times New Roman" w:eastAsia="Times New Roman" w:hAnsi="Times New Roman" w:cs="Times New Roman"/>
          <w:kern w:val="0"/>
          <w14:ligatures w14:val="none"/>
        </w:rPr>
        <w:t xml:space="preserve">ER </w:t>
      </w:r>
      <w:r w:rsidR="002036C9">
        <w:rPr>
          <w:rFonts w:ascii="Times New Roman" w:eastAsia="Times New Roman" w:hAnsi="Times New Roman" w:cs="Times New Roman"/>
          <w:kern w:val="0"/>
          <w14:ligatures w14:val="none"/>
        </w:rPr>
        <w:t>admission to send t</w:t>
      </w:r>
      <w:r w:rsidR="002C1BD3">
        <w:rPr>
          <w:rFonts w:ascii="Times New Roman" w:eastAsia="Times New Roman" w:hAnsi="Times New Roman" w:cs="Times New Roman"/>
          <w:kern w:val="0"/>
          <w14:ligatures w14:val="none"/>
        </w:rPr>
        <w:t>hat patient to ER.</w:t>
      </w:r>
    </w:p>
    <w:p w14:paraId="09BFE2CD" w14:textId="596CDC76" w:rsidR="002C1BD3" w:rsidRDefault="006170FC" w:rsidP="0054659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“Update Patient Status” button and </w:t>
      </w:r>
      <w:r w:rsidR="00DD6905">
        <w:rPr>
          <w:rFonts w:ascii="Times New Roman" w:eastAsia="Times New Roman" w:hAnsi="Times New Roman" w:cs="Times New Roman"/>
          <w:kern w:val="0"/>
          <w14:ligatures w14:val="none"/>
        </w:rPr>
        <w:t>the selected patient is send to the ER (</w:t>
      </w:r>
      <w:r w:rsidR="00DD6905" w:rsidRPr="00061571">
        <w:rPr>
          <w:rFonts w:ascii="Times New Roman" w:eastAsia="Times New Roman" w:hAnsi="Times New Roman" w:cs="Times New Roman"/>
          <w:kern w:val="0"/>
          <w14:ligatures w14:val="none"/>
        </w:rPr>
        <w:t>Patients ER Monitor page</w:t>
      </w:r>
      <w:r w:rsidR="00DD6905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</w:p>
    <w:p w14:paraId="261177A3" w14:textId="707F07CD" w:rsidR="00DA1948" w:rsidRDefault="007546D5" w:rsidP="0054659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Remove Patient from ER</w:t>
      </w:r>
      <w:r w:rsidR="00804C74">
        <w:rPr>
          <w:rFonts w:ascii="Times New Roman" w:eastAsia="Times New Roman" w:hAnsi="Times New Roman" w:cs="Times New Roman"/>
          <w:kern w:val="0"/>
          <w14:ligatures w14:val="none"/>
        </w:rPr>
        <w:t>. (</w:t>
      </w:r>
      <w:r w:rsidR="00804C74" w:rsidRPr="001B53DA">
        <w:rPr>
          <w:rFonts w:ascii="Times New Roman" w:eastAsia="Times New Roman" w:hAnsi="Times New Roman" w:cs="Times New Roman"/>
          <w:i/>
          <w:iCs/>
          <w:color w:val="70AD47" w:themeColor="accent6"/>
          <w:kern w:val="0"/>
          <w14:ligatures w14:val="none"/>
        </w:rPr>
        <w:t>Follow this step if the patient is feeling better</w:t>
      </w:r>
      <w:r w:rsidR="00804C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00254E7" w14:textId="3FA7011F" w:rsidR="007546D5" w:rsidRDefault="000C726B" w:rsidP="007546D5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Select which patient you want to remove in the ER</w:t>
      </w:r>
      <w:r w:rsidR="00804C74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proofErr w:type="spellStart"/>
      <w:r w:rsidR="00804C74">
        <w:rPr>
          <w:rFonts w:ascii="Times New Roman" w:eastAsia="Times New Roman" w:hAnsi="Times New Roman" w:cs="Times New Roman"/>
          <w:kern w:val="0"/>
          <w14:ligatures w14:val="none"/>
        </w:rPr>
        <w:t>datagrid</w:t>
      </w:r>
      <w:proofErr w:type="spellEnd"/>
      <w:r w:rsidR="00804C74">
        <w:rPr>
          <w:rFonts w:ascii="Times New Roman" w:eastAsia="Times New Roman" w:hAnsi="Times New Roman" w:cs="Times New Roman"/>
          <w:kern w:val="0"/>
          <w14:ligatures w14:val="none"/>
        </w:rPr>
        <w:t xml:space="preserve"> view</w:t>
      </w:r>
      <w:r w:rsidR="00E62C4E">
        <w:rPr>
          <w:rFonts w:ascii="Times New Roman" w:eastAsia="Times New Roman" w:hAnsi="Times New Roman" w:cs="Times New Roman"/>
          <w:kern w:val="0"/>
          <w14:ligatures w14:val="none"/>
        </w:rPr>
        <w:t>. (</w:t>
      </w:r>
      <w:r w:rsidR="00E62C4E" w:rsidRPr="00804C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Patient’s status has to be in </w:t>
      </w:r>
      <w:r w:rsidR="00804C74" w:rsidRPr="00804C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ICU or ER admission in the first place</w:t>
      </w:r>
      <w:r w:rsidR="00804C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E9D25F9" w14:textId="279C8CF6" w:rsidR="00804C74" w:rsidRDefault="00080320" w:rsidP="007546D5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Choose the status from the combo box that is not ICU or ER.</w:t>
      </w:r>
    </w:p>
    <w:p w14:paraId="7A023E8F" w14:textId="29356BB5" w:rsidR="00080320" w:rsidRDefault="00080320" w:rsidP="007546D5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>
        <w:rPr>
          <w:rFonts w:ascii="Times New Roman" w:eastAsia="Times New Roman" w:hAnsi="Times New Roman" w:cs="Times New Roman"/>
          <w:kern w:val="0"/>
          <w14:ligatures w14:val="none"/>
        </w:rPr>
        <w:t>“Update Patient Status” button and the selected patient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has been remove from </w:t>
      </w:r>
      <w:r w:rsidR="001B53D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1B53DA" w:rsidRPr="00061571">
        <w:rPr>
          <w:rFonts w:ascii="Times New Roman" w:eastAsia="Times New Roman" w:hAnsi="Times New Roman" w:cs="Times New Roman"/>
          <w:kern w:val="0"/>
          <w14:ligatures w14:val="none"/>
        </w:rPr>
        <w:t>Patients ER Monitor page</w:t>
      </w:r>
      <w:r w:rsidR="001B53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9B51DC" w14:textId="2AB4CDB4" w:rsidR="00CE6F15" w:rsidRDefault="00CE6F15" w:rsidP="0054659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Send CODE RED ALERT message</w:t>
      </w:r>
      <w:r w:rsidR="0059648D">
        <w:rPr>
          <w:rFonts w:ascii="Times New Roman" w:eastAsia="Times New Roman" w:hAnsi="Times New Roman" w:cs="Times New Roman"/>
          <w:kern w:val="0"/>
          <w14:ligatures w14:val="none"/>
        </w:rPr>
        <w:t>. (</w:t>
      </w:r>
      <w:r w:rsidR="0059648D" w:rsidRPr="0059648D">
        <w:rPr>
          <w:rFonts w:ascii="Times New Roman" w:eastAsia="Times New Roman" w:hAnsi="Times New Roman" w:cs="Times New Roman"/>
          <w:i/>
          <w:iCs/>
          <w:color w:val="FF0000"/>
          <w:kern w:val="0"/>
          <w14:ligatures w14:val="none"/>
        </w:rPr>
        <w:t>Follow this step</w:t>
      </w:r>
      <w:r w:rsidRPr="0059648D">
        <w:rPr>
          <w:rFonts w:ascii="Times New Roman" w:eastAsia="Times New Roman" w:hAnsi="Times New Roman" w:cs="Times New Roman"/>
          <w:i/>
          <w:iCs/>
          <w:color w:val="FF0000"/>
          <w:kern w:val="0"/>
          <w14:ligatures w14:val="none"/>
        </w:rPr>
        <w:t xml:space="preserve"> if </w:t>
      </w:r>
      <w:r w:rsidR="0059648D" w:rsidRPr="0059648D">
        <w:rPr>
          <w:rFonts w:ascii="Times New Roman" w:eastAsia="Times New Roman" w:hAnsi="Times New Roman" w:cs="Times New Roman"/>
          <w:i/>
          <w:iCs/>
          <w:color w:val="FF0000"/>
          <w:kern w:val="0"/>
          <w14:ligatures w14:val="none"/>
        </w:rPr>
        <w:t>patient is in critical condition</w:t>
      </w:r>
      <w:r w:rsidR="0059648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DA40088" w14:textId="5BB132FE" w:rsidR="0059648D" w:rsidRDefault="00390656" w:rsidP="00390656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On the “</w:t>
      </w:r>
      <w:r>
        <w:rPr>
          <w:rFonts w:ascii="Times New Roman" w:eastAsia="Times New Roman" w:hAnsi="Times New Roman" w:cs="Times New Roman"/>
          <w:kern w:val="0"/>
          <w14:ligatures w14:val="none"/>
        </w:rPr>
        <w:t>Patient Admission and Monitor”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click on </w:t>
      </w:r>
      <w:r w:rsidR="008051CE">
        <w:rPr>
          <w:rFonts w:ascii="Times New Roman" w:eastAsia="Times New Roman" w:hAnsi="Times New Roman" w:cs="Times New Roman"/>
          <w:kern w:val="0"/>
          <w14:ligatures w14:val="none"/>
        </w:rPr>
        <w:t xml:space="preserve">“Patient Vital” button. </w:t>
      </w:r>
    </w:p>
    <w:p w14:paraId="2B58F70F" w14:textId="1FA7D671" w:rsidR="008051CE" w:rsidRDefault="00C014CD" w:rsidP="00390656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Enter</w:t>
      </w:r>
      <w:r w:rsidR="00805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067DC">
        <w:rPr>
          <w:rFonts w:ascii="Times New Roman" w:eastAsia="Times New Roman" w:hAnsi="Times New Roman" w:cs="Times New Roman"/>
          <w:kern w:val="0"/>
          <w14:ligatures w14:val="none"/>
        </w:rPr>
        <w:t xml:space="preserve">one </w:t>
      </w:r>
      <w:r w:rsidR="00D675A6">
        <w:rPr>
          <w:rFonts w:ascii="Times New Roman" w:eastAsia="Times New Roman" w:hAnsi="Times New Roman" w:cs="Times New Roman"/>
          <w:kern w:val="0"/>
          <w14:ligatures w14:val="none"/>
        </w:rPr>
        <w:t xml:space="preserve">or all three </w:t>
      </w:r>
      <w:r w:rsidR="009067DC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r w:rsidR="00D675A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9067DC">
        <w:rPr>
          <w:rFonts w:ascii="Times New Roman" w:eastAsia="Times New Roman" w:hAnsi="Times New Roman" w:cs="Times New Roman"/>
          <w:kern w:val="0"/>
          <w14:ligatures w14:val="none"/>
        </w:rPr>
        <w:t xml:space="preserve"> for critical condition (</w:t>
      </w:r>
      <w:r w:rsidR="00BD6286" w:rsidRPr="00D675A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Critical heart rate is below 40 or above 150. Critical </w:t>
      </w:r>
      <w:r w:rsidR="00C5464C" w:rsidRPr="00D675A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body temperature is above 110</w:t>
      </w:r>
      <w:r w:rsidR="00C5464C" w:rsidRPr="00D675A6">
        <w:rPr>
          <w:rFonts w:ascii="Times New Roman" w:eastAsia="Times New Roman" w:hAnsi="Times New Roman" w:cs="Times New Roman"/>
          <w:i/>
          <w:iCs/>
          <w:kern w:val="0"/>
          <w:vertAlign w:val="superscript"/>
          <w14:ligatures w14:val="none"/>
        </w:rPr>
        <w:t>o</w:t>
      </w:r>
      <w:r w:rsidR="00C5464C" w:rsidRPr="00D675A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</w:t>
      </w:r>
      <w:r w:rsidR="00D675A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74347B6" w14:textId="33B10EB8" w:rsidR="00C014CD" w:rsidRDefault="00C014CD" w:rsidP="00390656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="00825908">
        <w:rPr>
          <w:rFonts w:ascii="Times New Roman" w:eastAsia="Times New Roman" w:hAnsi="Times New Roman" w:cs="Times New Roman"/>
          <w:kern w:val="0"/>
          <w14:ligatures w14:val="none"/>
        </w:rPr>
        <w:t>“Update Patient Status” button</w:t>
      </w:r>
      <w:r w:rsidR="00825908">
        <w:rPr>
          <w:rFonts w:ascii="Times New Roman" w:eastAsia="Times New Roman" w:hAnsi="Times New Roman" w:cs="Times New Roman"/>
          <w:kern w:val="0"/>
          <w14:ligatures w14:val="none"/>
        </w:rPr>
        <w:t xml:space="preserve"> and the code red alert message will display on </w:t>
      </w:r>
      <w:r w:rsidR="00825908" w:rsidRPr="00061571">
        <w:rPr>
          <w:rFonts w:ascii="Times New Roman" w:eastAsia="Times New Roman" w:hAnsi="Times New Roman" w:cs="Times New Roman"/>
          <w:kern w:val="0"/>
          <w14:ligatures w14:val="none"/>
        </w:rPr>
        <w:t>Patients ER Monitor page</w:t>
      </w:r>
      <w:r w:rsidR="00825908">
        <w:rPr>
          <w:rFonts w:ascii="Times New Roman" w:eastAsia="Times New Roman" w:hAnsi="Times New Roman" w:cs="Times New Roman"/>
          <w:kern w:val="0"/>
          <w14:ligatures w14:val="none"/>
        </w:rPr>
        <w:t xml:space="preserve"> on the right side of the page.</w:t>
      </w:r>
    </w:p>
    <w:p w14:paraId="12ED9232" w14:textId="20A11F05" w:rsidR="00DA1948" w:rsidRPr="00061571" w:rsidRDefault="00DA1948" w:rsidP="00390656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Exit the Patient Vital sign page.</w:t>
      </w:r>
    </w:p>
    <w:p w14:paraId="36D079ED" w14:textId="3C68B568" w:rsidR="00264616" w:rsidRPr="00F51AFB" w:rsidRDefault="00264616" w:rsidP="002665B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A1CD60" w14:textId="77777777" w:rsidR="002B58EB" w:rsidRPr="002B58EB" w:rsidRDefault="002B58EB" w:rsidP="002B58EB">
      <w:pPr>
        <w:spacing w:before="100" w:beforeAutospacing="1" w:after="100" w:afterAutospacing="1"/>
        <w:ind w:firstLine="720"/>
        <w:outlineLvl w:val="3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</w:pPr>
    </w:p>
    <w:p w14:paraId="5C35F855" w14:textId="77777777" w:rsidR="002B58EB" w:rsidRPr="002B58EB" w:rsidRDefault="002B58EB" w:rsidP="002B58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B0FE81" w14:textId="77777777" w:rsidR="00755EC7" w:rsidRPr="00755EC7" w:rsidRDefault="00755EC7" w:rsidP="00755EC7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B6E28" w14:textId="77777777" w:rsidR="00E51AC7" w:rsidRDefault="00E51AC7" w:rsidP="00456E9B">
      <w:pPr>
        <w:pStyle w:val="ListParagraph"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FEC2A1" w14:textId="77777777" w:rsidR="00612396" w:rsidRDefault="00612396" w:rsidP="002432CF">
      <w:pPr>
        <w:pStyle w:val="ListParagraph"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DAED76" w14:textId="77777777" w:rsidR="00854B02" w:rsidRPr="003029FA" w:rsidRDefault="00854B02" w:rsidP="00854B0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53E11E" w14:textId="77777777" w:rsidR="0007467E" w:rsidRPr="00854B02" w:rsidRDefault="0007467E" w:rsidP="00854B02">
      <w:pPr>
        <w:pStyle w:val="ListParagraph"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B8F88A" w14:textId="77777777" w:rsidR="00EA4AF6" w:rsidRPr="00221398" w:rsidRDefault="00EA4AF6" w:rsidP="00EA4AF6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2DB6CC" w14:textId="1493118B" w:rsidR="00477FE5" w:rsidRPr="00477FE5" w:rsidRDefault="00477FE5" w:rsidP="00477F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477FE5" w:rsidRPr="0047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79D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208BB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0C3F"/>
    <w:multiLevelType w:val="multilevel"/>
    <w:tmpl w:val="BA7E0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E9171FA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A6AE2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92DC3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E5911"/>
    <w:multiLevelType w:val="multilevel"/>
    <w:tmpl w:val="ECAC0A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6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FFD6113"/>
    <w:multiLevelType w:val="multilevel"/>
    <w:tmpl w:val="BA7E0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39E236E"/>
    <w:multiLevelType w:val="multilevel"/>
    <w:tmpl w:val="33F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860B3"/>
    <w:multiLevelType w:val="multilevel"/>
    <w:tmpl w:val="CD3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34CC2"/>
    <w:multiLevelType w:val="multilevel"/>
    <w:tmpl w:val="BA7E0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0DF144D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D187C"/>
    <w:multiLevelType w:val="multilevel"/>
    <w:tmpl w:val="57D642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38B2B21"/>
    <w:multiLevelType w:val="multilevel"/>
    <w:tmpl w:val="BA7E0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39454667"/>
    <w:multiLevelType w:val="multilevel"/>
    <w:tmpl w:val="57D642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A311C88"/>
    <w:multiLevelType w:val="multilevel"/>
    <w:tmpl w:val="744E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F0401"/>
    <w:multiLevelType w:val="multilevel"/>
    <w:tmpl w:val="6FD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5424B"/>
    <w:multiLevelType w:val="hybridMultilevel"/>
    <w:tmpl w:val="E4FA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76358"/>
    <w:multiLevelType w:val="hybridMultilevel"/>
    <w:tmpl w:val="630424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286F93"/>
    <w:multiLevelType w:val="multilevel"/>
    <w:tmpl w:val="BA7E0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D7A7CB3"/>
    <w:multiLevelType w:val="hybridMultilevel"/>
    <w:tmpl w:val="01A2EB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042D3"/>
    <w:multiLevelType w:val="hybridMultilevel"/>
    <w:tmpl w:val="BC7A4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B01956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3D59BA"/>
    <w:multiLevelType w:val="multilevel"/>
    <w:tmpl w:val="BA7E0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5D1233A4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1D45BBF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3D12A2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4B79D4"/>
    <w:multiLevelType w:val="hybridMultilevel"/>
    <w:tmpl w:val="EB665A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2511DA"/>
    <w:multiLevelType w:val="multilevel"/>
    <w:tmpl w:val="3690B1D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9" w15:restartNumberingAfterBreak="0">
    <w:nsid w:val="6D1C2449"/>
    <w:multiLevelType w:val="multilevel"/>
    <w:tmpl w:val="75A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B6349"/>
    <w:multiLevelType w:val="multilevel"/>
    <w:tmpl w:val="1A5EDE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76113F52"/>
    <w:multiLevelType w:val="multilevel"/>
    <w:tmpl w:val="380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C1EE3"/>
    <w:multiLevelType w:val="multilevel"/>
    <w:tmpl w:val="BA7E0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403989600">
    <w:abstractNumId w:val="29"/>
  </w:num>
  <w:num w:numId="2" w16cid:durableId="850149601">
    <w:abstractNumId w:val="4"/>
  </w:num>
  <w:num w:numId="3" w16cid:durableId="2142652763">
    <w:abstractNumId w:val="4"/>
    <w:lvlOverride w:ilvl="2">
      <w:lvl w:ilvl="2">
        <w:numFmt w:val="decimal"/>
        <w:lvlText w:val="%3."/>
        <w:lvlJc w:val="left"/>
      </w:lvl>
    </w:lvlOverride>
  </w:num>
  <w:num w:numId="4" w16cid:durableId="1192107047">
    <w:abstractNumId w:val="4"/>
    <w:lvlOverride w:ilvl="2">
      <w:lvl w:ilvl="2">
        <w:numFmt w:val="decimal"/>
        <w:lvlText w:val="%3."/>
        <w:lvlJc w:val="left"/>
      </w:lvl>
    </w:lvlOverride>
  </w:num>
  <w:num w:numId="5" w16cid:durableId="977952720">
    <w:abstractNumId w:val="22"/>
  </w:num>
  <w:num w:numId="6" w16cid:durableId="1201630714">
    <w:abstractNumId w:val="28"/>
  </w:num>
  <w:num w:numId="7" w16cid:durableId="2109499245">
    <w:abstractNumId w:val="31"/>
  </w:num>
  <w:num w:numId="8" w16cid:durableId="1472021907">
    <w:abstractNumId w:val="3"/>
  </w:num>
  <w:num w:numId="9" w16cid:durableId="1496070498">
    <w:abstractNumId w:val="24"/>
  </w:num>
  <w:num w:numId="10" w16cid:durableId="1200625511">
    <w:abstractNumId w:val="5"/>
  </w:num>
  <w:num w:numId="11" w16cid:durableId="710038643">
    <w:abstractNumId w:val="1"/>
  </w:num>
  <w:num w:numId="12" w16cid:durableId="1912811392">
    <w:abstractNumId w:val="0"/>
  </w:num>
  <w:num w:numId="13" w16cid:durableId="351225042">
    <w:abstractNumId w:val="26"/>
  </w:num>
  <w:num w:numId="14" w16cid:durableId="13579616">
    <w:abstractNumId w:val="25"/>
  </w:num>
  <w:num w:numId="15" w16cid:durableId="264307065">
    <w:abstractNumId w:val="11"/>
  </w:num>
  <w:num w:numId="16" w16cid:durableId="530842841">
    <w:abstractNumId w:val="16"/>
  </w:num>
  <w:num w:numId="17" w16cid:durableId="441654154">
    <w:abstractNumId w:val="15"/>
  </w:num>
  <w:num w:numId="18" w16cid:durableId="1867718903">
    <w:abstractNumId w:val="9"/>
  </w:num>
  <w:num w:numId="19" w16cid:durableId="222300744">
    <w:abstractNumId w:val="17"/>
  </w:num>
  <w:num w:numId="20" w16cid:durableId="639464251">
    <w:abstractNumId w:val="20"/>
  </w:num>
  <w:num w:numId="21" w16cid:durableId="1861967355">
    <w:abstractNumId w:val="18"/>
  </w:num>
  <w:num w:numId="22" w16cid:durableId="2122721052">
    <w:abstractNumId w:val="8"/>
  </w:num>
  <w:num w:numId="23" w16cid:durableId="64422324">
    <w:abstractNumId w:val="27"/>
  </w:num>
  <w:num w:numId="24" w16cid:durableId="1655334510">
    <w:abstractNumId w:val="21"/>
  </w:num>
  <w:num w:numId="25" w16cid:durableId="456947617">
    <w:abstractNumId w:val="19"/>
  </w:num>
  <w:num w:numId="26" w16cid:durableId="2146501469">
    <w:abstractNumId w:val="23"/>
  </w:num>
  <w:num w:numId="27" w16cid:durableId="1877964777">
    <w:abstractNumId w:val="10"/>
  </w:num>
  <w:num w:numId="28" w16cid:durableId="1080249303">
    <w:abstractNumId w:val="13"/>
  </w:num>
  <w:num w:numId="29" w16cid:durableId="1409573666">
    <w:abstractNumId w:val="7"/>
  </w:num>
  <w:num w:numId="30" w16cid:durableId="3821029">
    <w:abstractNumId w:val="2"/>
  </w:num>
  <w:num w:numId="31" w16cid:durableId="346832844">
    <w:abstractNumId w:val="12"/>
  </w:num>
  <w:num w:numId="32" w16cid:durableId="194510955">
    <w:abstractNumId w:val="14"/>
  </w:num>
  <w:num w:numId="33" w16cid:durableId="1981376629">
    <w:abstractNumId w:val="6"/>
  </w:num>
  <w:num w:numId="34" w16cid:durableId="730805691">
    <w:abstractNumId w:val="30"/>
  </w:num>
  <w:num w:numId="35" w16cid:durableId="212947349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800"/>
          </w:tabs>
          <w:ind w:left="180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2520" w:hanging="360"/>
        </w:pPr>
        <w:rPr>
          <w:rFonts w:ascii="Courier New" w:hAnsi="Courier New" w:cs="Courier New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840"/>
          </w:tabs>
          <w:ind w:left="6840" w:hanging="360"/>
        </w:pPr>
        <w:rPr>
          <w:rFonts w:hint="default"/>
        </w:rPr>
      </w:lvl>
    </w:lvlOverride>
  </w:num>
  <w:num w:numId="36" w16cid:durableId="143964088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800"/>
          </w:tabs>
          <w:ind w:left="180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2520" w:hanging="360"/>
        </w:pPr>
        <w:rPr>
          <w:rFonts w:ascii="Courier New" w:hAnsi="Courier New" w:cs="Courier New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840"/>
          </w:tabs>
          <w:ind w:left="6840" w:hanging="360"/>
        </w:pPr>
        <w:rPr>
          <w:rFonts w:hint="default"/>
        </w:rPr>
      </w:lvl>
    </w:lvlOverride>
  </w:num>
  <w:num w:numId="37" w16cid:durableId="1103838916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800"/>
          </w:tabs>
          <w:ind w:left="180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2520" w:hanging="360"/>
        </w:pPr>
        <w:rPr>
          <w:rFonts w:ascii="Courier New" w:hAnsi="Courier New" w:cs="Courier New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240"/>
          </w:tabs>
          <w:ind w:left="324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960"/>
          </w:tabs>
          <w:ind w:left="396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680"/>
          </w:tabs>
          <w:ind w:left="468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400"/>
          </w:tabs>
          <w:ind w:left="540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6120"/>
          </w:tabs>
          <w:ind w:left="612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840"/>
          </w:tabs>
          <w:ind w:left="6840" w:hanging="360"/>
        </w:pPr>
      </w:lvl>
    </w:lvlOverride>
  </w:num>
  <w:num w:numId="38" w16cid:durableId="548423547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ED"/>
    <w:rsid w:val="00007DAF"/>
    <w:rsid w:val="00013230"/>
    <w:rsid w:val="000144ED"/>
    <w:rsid w:val="00041E12"/>
    <w:rsid w:val="00042664"/>
    <w:rsid w:val="00060005"/>
    <w:rsid w:val="00061571"/>
    <w:rsid w:val="00071E47"/>
    <w:rsid w:val="000731B3"/>
    <w:rsid w:val="0007467E"/>
    <w:rsid w:val="00080320"/>
    <w:rsid w:val="000B3CDE"/>
    <w:rsid w:val="000B3E8E"/>
    <w:rsid w:val="000C26A6"/>
    <w:rsid w:val="000C2F72"/>
    <w:rsid w:val="000C4F27"/>
    <w:rsid w:val="000C726B"/>
    <w:rsid w:val="00103E00"/>
    <w:rsid w:val="00106505"/>
    <w:rsid w:val="001125B8"/>
    <w:rsid w:val="00115815"/>
    <w:rsid w:val="0014373C"/>
    <w:rsid w:val="00161D89"/>
    <w:rsid w:val="001838AD"/>
    <w:rsid w:val="00194F8A"/>
    <w:rsid w:val="001A4E95"/>
    <w:rsid w:val="001B1F32"/>
    <w:rsid w:val="001B53DA"/>
    <w:rsid w:val="001E579A"/>
    <w:rsid w:val="001F0013"/>
    <w:rsid w:val="001F3621"/>
    <w:rsid w:val="002036C9"/>
    <w:rsid w:val="00221398"/>
    <w:rsid w:val="00241A6A"/>
    <w:rsid w:val="002432CF"/>
    <w:rsid w:val="00255618"/>
    <w:rsid w:val="00257238"/>
    <w:rsid w:val="00264616"/>
    <w:rsid w:val="002665BD"/>
    <w:rsid w:val="00281F5F"/>
    <w:rsid w:val="002820FC"/>
    <w:rsid w:val="002A4BAF"/>
    <w:rsid w:val="002B51A2"/>
    <w:rsid w:val="002B58EB"/>
    <w:rsid w:val="002C1BD3"/>
    <w:rsid w:val="002C31BC"/>
    <w:rsid w:val="002C466D"/>
    <w:rsid w:val="002D4562"/>
    <w:rsid w:val="002F2C59"/>
    <w:rsid w:val="003029FA"/>
    <w:rsid w:val="00312038"/>
    <w:rsid w:val="003272DA"/>
    <w:rsid w:val="00341664"/>
    <w:rsid w:val="00343FAB"/>
    <w:rsid w:val="0034794F"/>
    <w:rsid w:val="00353B72"/>
    <w:rsid w:val="00366F19"/>
    <w:rsid w:val="00390656"/>
    <w:rsid w:val="003A6C3C"/>
    <w:rsid w:val="003C02DC"/>
    <w:rsid w:val="003C2A97"/>
    <w:rsid w:val="00407B70"/>
    <w:rsid w:val="00415A34"/>
    <w:rsid w:val="00447FDE"/>
    <w:rsid w:val="00456E9B"/>
    <w:rsid w:val="00472A58"/>
    <w:rsid w:val="004766D4"/>
    <w:rsid w:val="00477FE5"/>
    <w:rsid w:val="00483C4C"/>
    <w:rsid w:val="00487F9E"/>
    <w:rsid w:val="004957E1"/>
    <w:rsid w:val="004A40FD"/>
    <w:rsid w:val="004A63E7"/>
    <w:rsid w:val="004B0B29"/>
    <w:rsid w:val="004D22F2"/>
    <w:rsid w:val="004F1408"/>
    <w:rsid w:val="00501DD1"/>
    <w:rsid w:val="005333BC"/>
    <w:rsid w:val="00545238"/>
    <w:rsid w:val="0054659E"/>
    <w:rsid w:val="00560D67"/>
    <w:rsid w:val="0056151B"/>
    <w:rsid w:val="005728DA"/>
    <w:rsid w:val="00576EEE"/>
    <w:rsid w:val="00596155"/>
    <w:rsid w:val="0059648D"/>
    <w:rsid w:val="005B16B2"/>
    <w:rsid w:val="005B2BA2"/>
    <w:rsid w:val="005C50E0"/>
    <w:rsid w:val="005D637E"/>
    <w:rsid w:val="005E21B6"/>
    <w:rsid w:val="005F5279"/>
    <w:rsid w:val="005F7050"/>
    <w:rsid w:val="00612396"/>
    <w:rsid w:val="006170FC"/>
    <w:rsid w:val="00624C99"/>
    <w:rsid w:val="00625895"/>
    <w:rsid w:val="006450BB"/>
    <w:rsid w:val="00663116"/>
    <w:rsid w:val="00663682"/>
    <w:rsid w:val="006931AF"/>
    <w:rsid w:val="006C36A4"/>
    <w:rsid w:val="006D7755"/>
    <w:rsid w:val="006E5E27"/>
    <w:rsid w:val="006F078D"/>
    <w:rsid w:val="006F73D9"/>
    <w:rsid w:val="00702F18"/>
    <w:rsid w:val="0071784F"/>
    <w:rsid w:val="007379B2"/>
    <w:rsid w:val="00744BCA"/>
    <w:rsid w:val="007474DB"/>
    <w:rsid w:val="007546D5"/>
    <w:rsid w:val="00755EC7"/>
    <w:rsid w:val="00767FBE"/>
    <w:rsid w:val="00791499"/>
    <w:rsid w:val="007A6D93"/>
    <w:rsid w:val="007C3C86"/>
    <w:rsid w:val="007C4F11"/>
    <w:rsid w:val="007D1550"/>
    <w:rsid w:val="007D3B92"/>
    <w:rsid w:val="007D478A"/>
    <w:rsid w:val="007D710F"/>
    <w:rsid w:val="007E6D20"/>
    <w:rsid w:val="007F0EEB"/>
    <w:rsid w:val="00804BBC"/>
    <w:rsid w:val="00804C74"/>
    <w:rsid w:val="008051CE"/>
    <w:rsid w:val="00810843"/>
    <w:rsid w:val="00820972"/>
    <w:rsid w:val="00825908"/>
    <w:rsid w:val="00827F61"/>
    <w:rsid w:val="008457F0"/>
    <w:rsid w:val="00846573"/>
    <w:rsid w:val="008472FD"/>
    <w:rsid w:val="00854B02"/>
    <w:rsid w:val="00895DBC"/>
    <w:rsid w:val="00896F91"/>
    <w:rsid w:val="008A0443"/>
    <w:rsid w:val="008B5CEB"/>
    <w:rsid w:val="00903694"/>
    <w:rsid w:val="009067DC"/>
    <w:rsid w:val="0091346D"/>
    <w:rsid w:val="00916108"/>
    <w:rsid w:val="00922127"/>
    <w:rsid w:val="009369CF"/>
    <w:rsid w:val="00952DC6"/>
    <w:rsid w:val="00975543"/>
    <w:rsid w:val="009823DB"/>
    <w:rsid w:val="00996715"/>
    <w:rsid w:val="009A652B"/>
    <w:rsid w:val="009B57BC"/>
    <w:rsid w:val="009F2C2E"/>
    <w:rsid w:val="00A15C87"/>
    <w:rsid w:val="00A1709F"/>
    <w:rsid w:val="00A46547"/>
    <w:rsid w:val="00A51C74"/>
    <w:rsid w:val="00AA3C73"/>
    <w:rsid w:val="00AB6574"/>
    <w:rsid w:val="00B15CFF"/>
    <w:rsid w:val="00B31668"/>
    <w:rsid w:val="00B361CD"/>
    <w:rsid w:val="00B367FC"/>
    <w:rsid w:val="00B37D1F"/>
    <w:rsid w:val="00B44DE8"/>
    <w:rsid w:val="00BA41C8"/>
    <w:rsid w:val="00BC346F"/>
    <w:rsid w:val="00BC6194"/>
    <w:rsid w:val="00BD6286"/>
    <w:rsid w:val="00C00F8A"/>
    <w:rsid w:val="00C014CD"/>
    <w:rsid w:val="00C426C5"/>
    <w:rsid w:val="00C44AFC"/>
    <w:rsid w:val="00C5464C"/>
    <w:rsid w:val="00C54CC8"/>
    <w:rsid w:val="00C768B6"/>
    <w:rsid w:val="00C8172F"/>
    <w:rsid w:val="00C825D7"/>
    <w:rsid w:val="00C96B40"/>
    <w:rsid w:val="00CD2A15"/>
    <w:rsid w:val="00CE6F15"/>
    <w:rsid w:val="00CF19C1"/>
    <w:rsid w:val="00D12DD9"/>
    <w:rsid w:val="00D133F4"/>
    <w:rsid w:val="00D17613"/>
    <w:rsid w:val="00D3637C"/>
    <w:rsid w:val="00D46C2E"/>
    <w:rsid w:val="00D675A6"/>
    <w:rsid w:val="00D7582D"/>
    <w:rsid w:val="00D95698"/>
    <w:rsid w:val="00DA1948"/>
    <w:rsid w:val="00DB451D"/>
    <w:rsid w:val="00DD6905"/>
    <w:rsid w:val="00DE46AA"/>
    <w:rsid w:val="00DF040C"/>
    <w:rsid w:val="00DF5266"/>
    <w:rsid w:val="00DF5F6D"/>
    <w:rsid w:val="00E0575A"/>
    <w:rsid w:val="00E06A6E"/>
    <w:rsid w:val="00E108FD"/>
    <w:rsid w:val="00E11F20"/>
    <w:rsid w:val="00E176C7"/>
    <w:rsid w:val="00E51AC7"/>
    <w:rsid w:val="00E62C4E"/>
    <w:rsid w:val="00E64AF6"/>
    <w:rsid w:val="00E66AB0"/>
    <w:rsid w:val="00E8289C"/>
    <w:rsid w:val="00E85FD3"/>
    <w:rsid w:val="00EA4AF6"/>
    <w:rsid w:val="00EA58BA"/>
    <w:rsid w:val="00EC27CA"/>
    <w:rsid w:val="00ED0B54"/>
    <w:rsid w:val="00EF1D22"/>
    <w:rsid w:val="00EF75E2"/>
    <w:rsid w:val="00F076B1"/>
    <w:rsid w:val="00F1009B"/>
    <w:rsid w:val="00F1131A"/>
    <w:rsid w:val="00F2193A"/>
    <w:rsid w:val="00F27718"/>
    <w:rsid w:val="00F312FD"/>
    <w:rsid w:val="00F50026"/>
    <w:rsid w:val="00F51AFB"/>
    <w:rsid w:val="00F56097"/>
    <w:rsid w:val="00F5777F"/>
    <w:rsid w:val="00F651ED"/>
    <w:rsid w:val="00F71683"/>
    <w:rsid w:val="00F73786"/>
    <w:rsid w:val="00FB08FD"/>
    <w:rsid w:val="00F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25EB"/>
  <w15:chartTrackingRefBased/>
  <w15:docId w15:val="{5A8C1C79-2AF1-174D-916B-1B7E6896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1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51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51E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51E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51E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51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51ED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51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51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51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51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5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1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10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 Oh</dc:creator>
  <cp:keywords/>
  <dc:description/>
  <cp:lastModifiedBy>Namq Nguyen</cp:lastModifiedBy>
  <cp:revision>208</cp:revision>
  <dcterms:created xsi:type="dcterms:W3CDTF">2024-06-18T18:57:00Z</dcterms:created>
  <dcterms:modified xsi:type="dcterms:W3CDTF">2024-06-20T04:52:00Z</dcterms:modified>
</cp:coreProperties>
</file>