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bookmarkStart w:id="0" w:name="_Hlk162919336"/>
      <w:bookmarkEnd w:id="0"/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2CB3" w14:textId="0142C998" w:rsidR="00837B3A" w:rsidRPr="00AD30CE" w:rsidRDefault="003758E5" w:rsidP="00AD30CE">
      <w:pPr>
        <w:pStyle w:val="a3"/>
        <w:spacing w:after="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HW #1</w:t>
      </w:r>
    </w:p>
    <w:p w14:paraId="7CA775EA" w14:textId="10DB84D7" w:rsidR="00837B3A" w:rsidRDefault="003758E5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그래프</w:t>
      </w:r>
      <w:r w:rsidR="0039141B">
        <w:rPr>
          <w:rFonts w:hint="eastAsia"/>
          <w:sz w:val="28"/>
          <w:szCs w:val="28"/>
        </w:rPr>
        <w:t xml:space="preserve">와 </w:t>
      </w:r>
      <w:r>
        <w:rPr>
          <w:rFonts w:hint="eastAsia"/>
          <w:sz w:val="28"/>
          <w:szCs w:val="28"/>
        </w:rPr>
        <w:t>소스 코드에 대하여</w:t>
      </w:r>
    </w:p>
    <w:p w14:paraId="5161CD0A" w14:textId="4DFD7E1A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71CF4AB4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1EDD4751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758E5">
              <w:rPr>
                <w:rFonts w:hint="eastAsia"/>
                <w:sz w:val="28"/>
                <w:szCs w:val="32"/>
              </w:rPr>
              <w:t>데이터통신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DFC83A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r w:rsidR="003758E5">
              <w:rPr>
                <w:rFonts w:hint="eastAsia"/>
                <w:sz w:val="28"/>
                <w:szCs w:val="32"/>
              </w:rPr>
              <w:t>최승식</w:t>
            </w:r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220145A2" w14:textId="77777777" w:rsidR="003758E5" w:rsidRDefault="003758E5" w:rsidP="00782008">
      <w:pPr>
        <w:spacing w:line="240" w:lineRule="auto"/>
        <w:rPr>
          <w:sz w:val="22"/>
          <w:szCs w:val="24"/>
        </w:rPr>
      </w:pPr>
    </w:p>
    <w:p w14:paraId="41465B2A" w14:textId="7EADB0CA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lastRenderedPageBreak/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1C5B4177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Pr="005C21C2">
        <w:rPr>
          <w:b/>
          <w:bCs/>
          <w:sz w:val="36"/>
          <w:szCs w:val="36"/>
        </w:rPr>
        <w:t>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6981ED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58E5">
        <w:rPr>
          <w:rFonts w:asciiTheme="minorEastAsia" w:hAnsiTheme="minorEastAsia" w:hint="eastAsia"/>
          <w:b/>
          <w:bCs/>
          <w:sz w:val="28"/>
          <w:szCs w:val="28"/>
        </w:rPr>
        <w:t>그래프</w:t>
      </w:r>
    </w:p>
    <w:p w14:paraId="6406A558" w14:textId="02806784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ⅱ.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</w:t>
      </w:r>
    </w:p>
    <w:p w14:paraId="02CFB3B7" w14:textId="7DF113BF" w:rsidR="005C21C2" w:rsidRDefault="003758E5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ⅲ. 문제점</w:t>
      </w:r>
    </w:p>
    <w:p w14:paraId="46CBB1F5" w14:textId="77777777" w:rsidR="003758E5" w:rsidRPr="005C21C2" w:rsidRDefault="003758E5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B1C70C0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Pr="005C21C2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1D4651BE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4A1A0E9D" w14:textId="752E2202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ⅱ.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5DB9F38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6D1E5163" w14:textId="53EA6914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 w:rsidRPr="005C21C2">
        <w:rPr>
          <w:rFonts w:asciiTheme="minorEastAsia" w:hAnsiTheme="minorEastAsia" w:hint="eastAsia"/>
          <w:b/>
          <w:bCs/>
          <w:sz w:val="36"/>
          <w:szCs w:val="36"/>
        </w:rPr>
        <w:t>Ⅲ</w:t>
      </w:r>
      <w:r w:rsidRPr="005C21C2">
        <w:rPr>
          <w:rFonts w:hint="eastAsia"/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="003758E5">
        <w:rPr>
          <w:rFonts w:hint="eastAsia"/>
          <w:b/>
          <w:bCs/>
          <w:sz w:val="36"/>
          <w:szCs w:val="36"/>
        </w:rPr>
        <w:t>문제 3번</w:t>
      </w:r>
    </w:p>
    <w:p w14:paraId="12181CF1" w14:textId="77777777" w:rsidR="003758E5" w:rsidRPr="003758E5" w:rsidRDefault="003758E5" w:rsidP="003758E5">
      <w:pPr>
        <w:spacing w:line="240" w:lineRule="auto"/>
        <w:ind w:left="440" w:firstLineChars="100" w:firstLine="280"/>
        <w:rPr>
          <w:b/>
          <w:bCs/>
          <w:sz w:val="28"/>
          <w:szCs w:val="28"/>
        </w:rPr>
      </w:pPr>
      <w:r w:rsidRPr="003758E5">
        <w:rPr>
          <w:rFonts w:hint="eastAsia"/>
          <w:b/>
          <w:bCs/>
          <w:sz w:val="28"/>
          <w:szCs w:val="28"/>
        </w:rPr>
        <w:t>ⅰ</w:t>
      </w:r>
      <w:r w:rsidRPr="003758E5">
        <w:rPr>
          <w:b/>
          <w:bCs/>
          <w:sz w:val="28"/>
          <w:szCs w:val="28"/>
        </w:rPr>
        <w:t>. 결과 스크린 샷</w:t>
      </w:r>
    </w:p>
    <w:p w14:paraId="4FB14517" w14:textId="421AF8C1" w:rsidR="003758E5" w:rsidRPr="003758E5" w:rsidRDefault="003758E5" w:rsidP="003758E5">
      <w:pPr>
        <w:spacing w:line="240" w:lineRule="auto"/>
        <w:ind w:left="440" w:firstLineChars="100" w:firstLine="280"/>
        <w:rPr>
          <w:b/>
          <w:bCs/>
          <w:sz w:val="28"/>
          <w:szCs w:val="28"/>
        </w:rPr>
      </w:pPr>
      <w:r w:rsidRPr="003758E5">
        <w:rPr>
          <w:rFonts w:hint="eastAsia"/>
          <w:b/>
          <w:bCs/>
          <w:sz w:val="28"/>
          <w:szCs w:val="28"/>
        </w:rPr>
        <w:t>ⅱ</w:t>
      </w:r>
      <w:r w:rsidRPr="003758E5">
        <w:rPr>
          <w:b/>
          <w:bCs/>
          <w:sz w:val="28"/>
          <w:szCs w:val="28"/>
        </w:rPr>
        <w:t>. 코드 작성 과정</w:t>
      </w:r>
    </w:p>
    <w:p w14:paraId="16E45D97" w14:textId="77777777" w:rsidR="003758E5" w:rsidRDefault="003758E5" w:rsidP="005C21C2">
      <w:pPr>
        <w:spacing w:line="240" w:lineRule="auto"/>
        <w:ind w:left="440"/>
        <w:rPr>
          <w:b/>
          <w:bCs/>
          <w:sz w:val="36"/>
          <w:szCs w:val="36"/>
        </w:rPr>
      </w:pPr>
    </w:p>
    <w:p w14:paraId="34248110" w14:textId="34DA53AB" w:rsidR="005C21C2" w:rsidRPr="003758E5" w:rsidRDefault="003758E5" w:rsidP="003758E5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Ⅳ</w:t>
      </w:r>
      <w:r>
        <w:rPr>
          <w:rFonts w:hint="eastAsia"/>
          <w:b/>
          <w:bCs/>
          <w:sz w:val="36"/>
          <w:szCs w:val="36"/>
        </w:rPr>
        <w:t>. 마무리</w:t>
      </w:r>
    </w:p>
    <w:p w14:paraId="5591289B" w14:textId="3CCFB0AE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6B9CC0C" w14:textId="20D58AC1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6583088C" w14:textId="6EEBD246" w:rsidR="005C21C2" w:rsidRDefault="005C21C2" w:rsidP="003758E5">
      <w:pPr>
        <w:spacing w:line="240" w:lineRule="auto"/>
        <w:rPr>
          <w:sz w:val="36"/>
          <w:szCs w:val="36"/>
        </w:rPr>
      </w:pPr>
    </w:p>
    <w:p w14:paraId="3448767D" w14:textId="4B0B4E78" w:rsidR="00060B52" w:rsidRPr="00180C44" w:rsidRDefault="00180C44" w:rsidP="00060B5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13A8F5E5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AE5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5InHcBAAALAwAADgAAAAAAAAAAAAAAAAA8AgAAZHJzL2Uyb0RvYy54&#10;bWxQSwECLQAUAAYACAAAACEAJFt/BekBAACmBAAAEAAAAAAAAAAAAAAAAADfAwAAZHJzL2luay9p&#10;bmsxLnhtbFBLAQItABQABgAIAAAAIQBr7S9O4gAAAAwBAAAPAAAAAAAAAAAAAAAAAPY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5C21C2" w:rsidRPr="00060B52">
        <w:rPr>
          <w:b/>
          <w:bCs/>
          <w:sz w:val="44"/>
          <w:szCs w:val="44"/>
          <w:u w:val="single"/>
        </w:rPr>
        <w:t>1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A11DC5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그래프        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4450EA4F" w14:textId="4868512A" w:rsidR="00FE3C6C" w:rsidRDefault="00180C44" w:rsidP="00FE3C6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20202FA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470" id="잉크 60" o:spid="_x0000_s1026" type="#_x0000_t75" style="position:absolute;left:0;text-align:left;margin-left:527.95pt;margin-top:230pt;width:11.8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1a3dgEAAAsDAAAOAAAAAAAAAAAAAAAAADwCAABkcnMv&#10;ZTJvRG9jLnhtbFBLAQItABQABgAIAAAAIQAkS5Sz8wEAALMEAAAQAAAAAAAAAAAAAAAAAN4DAABk&#10;cnMvaW5rL2luazEueG1sUEsBAi0AFAAGAAgAAAAhAKCg6u7hAAAADQEAAA8AAAAAAAAAAAAAAAAA&#10;/wU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4F23369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C0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Ncw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3AD7ADF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70DE" id="잉크 11" o:spid="_x0000_s1026" type="#_x0000_t75" style="position:absolute;left:0;text-align:left;margin-left:-269.8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RVzfjAQAAngQAABAAAABkcnMvaW5rL2luazEueG1s&#10;pFNNb5wwEL1X6n+wnEMuXTCwT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LRKtg8sqs4+hiz0LtZR91Cpn5DbibO&#10;Z92Y0vE963NC+hOnc9DW8tyWzibmRc6luUdLyBJ4UdoZ9OqvoZmqFMZv3M3Fbrf7hOtxEVvqZnnt&#10;ABoyvI5FBW9DdGos6PszTqTmsAf5NooXUmnYY4ZMo8H1DGaG9/M5+xduch9nMt7n7/CS0Iv+MpMe&#10;ORT6xQSEfbhkl2xaZQ9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8&#10;0Vc3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44" o:title=""/>
              </v:shape>
            </w:pict>
          </mc:Fallback>
        </mc:AlternateContent>
      </w:r>
      <w:r w:rsidR="00FE3C6C">
        <w:rPr>
          <w:rFonts w:hint="eastAsia"/>
          <w:sz w:val="18"/>
          <w:szCs w:val="18"/>
        </w:rPr>
        <w:t xml:space="preserve">k = 1, 3 </w:t>
      </w:r>
      <w:r w:rsidR="00FE3C6C">
        <w:rPr>
          <w:sz w:val="18"/>
          <w:szCs w:val="18"/>
        </w:rPr>
        <w:t>인</w:t>
      </w:r>
      <w:r w:rsidR="00FE3C6C">
        <w:rPr>
          <w:rFonts w:hint="eastAsia"/>
          <w:sz w:val="18"/>
          <w:szCs w:val="18"/>
        </w:rPr>
        <w:t xml:space="preserve"> 경우에 s(t) 그래프</w:t>
      </w:r>
    </w:p>
    <w:p w14:paraId="7DF42A79" w14:textId="3191C37C" w:rsidR="00FE3C6C" w:rsidRDefault="008F00D4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0054609" wp14:editId="05B9D1FB">
            <wp:extent cx="4070350" cy="3052989"/>
            <wp:effectExtent l="0" t="0" r="6350" b="0"/>
            <wp:docPr id="557568084" name="그림 1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8084" name="그림 1" descr="텍스트, 도표, 그래프, 라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30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7F0" w14:textId="5EED337D" w:rsidR="00FE3C6C" w:rsidRPr="00FE3C6C" w:rsidRDefault="00FE3C6C" w:rsidP="00FE3C6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C018927" wp14:editId="51F760C1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659818622" name="잉크 1659818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BA6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659818622" o:spid="_x0000_s1026" type="#_x0000_t75" style="position:absolute;margin-left:527.85pt;margin-top:230pt;width:11.95pt;height:1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BS4TPz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479FD0" wp14:editId="48CA9DEB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829968219" name="잉크 1829968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11C0" id="잉크 1829968219" o:spid="_x0000_s1026" type="#_x0000_t75" style="position:absolute;margin-left:-195.5pt;margin-top:80.75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DdfqNs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019126B" wp14:editId="7CE468BC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446214358" name="잉크 446214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3D8DE" id="잉크 446214358" o:spid="_x0000_s1026" type="#_x0000_t75" style="position:absolute;margin-left:810.2pt;margin-top:109.25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U&#10;KLLE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92FAA4" wp14:editId="5EA659A4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328311490" name="잉크 1328311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C8A7C" id="잉크 1328311490" o:spid="_x0000_s1026" type="#_x0000_t75" style="position:absolute;margin-left:-269.8pt;margin-top:314pt;width:8.55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D&#10;/hZB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3, 5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 s(t) 그래프</w:t>
      </w:r>
    </w:p>
    <w:p w14:paraId="79963654" w14:textId="35C55728" w:rsidR="003147D6" w:rsidRDefault="008F00D4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EAD7C5C" wp14:editId="519CAA6F">
            <wp:extent cx="4114496" cy="3086100"/>
            <wp:effectExtent l="0" t="0" r="635" b="0"/>
            <wp:docPr id="22477865" name="그림 2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865" name="그림 2" descr="텍스트, 라인, 도표, 그래프이(가) 표시된 사진&#10;&#10;자동 생성된 설명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01" cy="30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9B78" w14:textId="77777777" w:rsidR="003147D6" w:rsidRDefault="003147D6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</w:p>
    <w:p w14:paraId="3531AF7B" w14:textId="77777777" w:rsidR="003147D6" w:rsidRDefault="003147D6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</w:p>
    <w:p w14:paraId="13953A17" w14:textId="53F4B722" w:rsidR="00FE3C6C" w:rsidRPr="008F00D4" w:rsidRDefault="00FE3C6C" w:rsidP="008F00D4">
      <w:pPr>
        <w:widowControl/>
        <w:wordWrap/>
        <w:autoSpaceDE/>
        <w:autoSpaceDN/>
        <w:jc w:val="left"/>
        <w:rPr>
          <w:rFonts w:hint="eastAsia"/>
          <w:sz w:val="18"/>
          <w:szCs w:val="18"/>
        </w:rPr>
      </w:pPr>
    </w:p>
    <w:p w14:paraId="6B9737DE" w14:textId="2DA71307" w:rsidR="00FE3C6C" w:rsidRDefault="00FE3C6C" w:rsidP="00FE3C6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473D75" wp14:editId="7F0D6414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559547630" name="잉크 1559547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9498C" id="잉크 1559547630" o:spid="_x0000_s1026" type="#_x0000_t75" style="position:absolute;margin-left:527.85pt;margin-top:230pt;width:11.9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Bpy8pI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C54468" wp14:editId="0DDE2E6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437563204" name="잉크 1437563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A0B93" id="잉크 1437563204" o:spid="_x0000_s1026" type="#_x0000_t75" style="position:absolute;margin-left:-195.5pt;margin-top:80.75pt;width:8.5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AIwk4t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A749D0" wp14:editId="6FC777F7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752234986" name="잉크 752234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0EDA1" id="잉크 752234986" o:spid="_x0000_s1026" type="#_x0000_t75" style="position:absolute;margin-left:810.2pt;margin-top:109.25pt;width:8.5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B&#10;lF+F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25242E7" wp14:editId="38DD81A4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711025202" name="잉크 711025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369D" id="잉크 711025202" o:spid="_x0000_s1026" type="#_x0000_t75" style="position:absolute;margin-left:-269.8pt;margin-top:314pt;width:8.55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Y&#10;AgO0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3, 5, 7, 9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 s(t) 그래프</w:t>
      </w:r>
    </w:p>
    <w:p w14:paraId="237D97EB" w14:textId="48C9B621" w:rsidR="00FE3C6C" w:rsidRPr="00FE3C6C" w:rsidRDefault="008F00D4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D5CF404" wp14:editId="0DD0ECAC">
            <wp:extent cx="4072934" cy="3054927"/>
            <wp:effectExtent l="0" t="0" r="3810" b="0"/>
            <wp:docPr id="2077906742" name="그림 3" descr="텍스트, 라인, 친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6742" name="그림 3" descr="텍스트, 라인, 친필, 그래프이(가) 표시된 사진&#10;&#10;자동 생성된 설명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82" cy="30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6F5A" w14:textId="6A1E5D70" w:rsidR="00FE3C6C" w:rsidRPr="00FE3C6C" w:rsidRDefault="00FE3C6C" w:rsidP="00FE3C6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6259E08" wp14:editId="4C2C7F55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1576570" name="잉크 61576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1310" id="잉크 61576570" o:spid="_x0000_s1026" type="#_x0000_t75" style="position:absolute;margin-left:527.85pt;margin-top:230pt;width:11.95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NI9Mzr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1DC554" wp14:editId="2B282579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613013170" name="잉크 1613013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B7210" id="잉크 1613013170" o:spid="_x0000_s1026" type="#_x0000_t75" style="position:absolute;margin-left:-195.5pt;margin-top:80.75pt;width:8.55pt;height:1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Bldbhi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E325365" wp14:editId="2BB62BA0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351632231" name="잉크 1351632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C01F6" id="잉크 1351632231" o:spid="_x0000_s1026" type="#_x0000_t75" style="position:absolute;margin-left:810.2pt;margin-top:109.25pt;width:8.5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x&#10;w4L8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6B45C1D" wp14:editId="503E86D9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290552636" name="잉크 290552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15F1" id="잉크 290552636" o:spid="_x0000_s1026" type="#_x0000_t75" style="position:absolute;margin-left:-269.8pt;margin-top:314pt;width:8.5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PW1&#10;9fv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3, 5, 7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, 97, 99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 s(t) 그래프</w:t>
      </w:r>
    </w:p>
    <w:p w14:paraId="58032085" w14:textId="7A227891" w:rsidR="00FE3C6C" w:rsidRPr="00FE3C6C" w:rsidRDefault="008F00D4" w:rsidP="00FE3C6C">
      <w:pPr>
        <w:pStyle w:val="ab"/>
        <w:widowControl/>
        <w:wordWrap/>
        <w:autoSpaceDE/>
        <w:autoSpaceDN/>
        <w:ind w:leftChars="0" w:left="444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785B0C" wp14:editId="1013B619">
            <wp:extent cx="4174528" cy="3131127"/>
            <wp:effectExtent l="0" t="0" r="0" b="0"/>
            <wp:docPr id="190465501" name="그림 4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501" name="그림 4" descr="텍스트, 라인, 그래프, 도표이(가) 표시된 사진&#10;&#10;자동 생성된 설명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2" cy="31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7AE" w14:textId="201AEF09" w:rsidR="00FE3C6C" w:rsidRPr="00FE3C6C" w:rsidRDefault="00FE3C6C" w:rsidP="00FE3C6C">
      <w:pPr>
        <w:widowControl/>
        <w:wordWrap/>
        <w:autoSpaceDE/>
        <w:autoSpaceDN/>
        <w:ind w:left="84"/>
        <w:jc w:val="left"/>
        <w:rPr>
          <w:sz w:val="18"/>
          <w:szCs w:val="18"/>
        </w:rPr>
      </w:pPr>
      <w:r w:rsidRPr="00FE3C6C">
        <w:rPr>
          <w:rFonts w:hint="eastAsia"/>
          <w:sz w:val="18"/>
          <w:szCs w:val="18"/>
        </w:rPr>
        <w:t>.</w:t>
      </w:r>
    </w:p>
    <w:p w14:paraId="1EAF2A0C" w14:textId="77777777" w:rsidR="00FE3C6C" w:rsidRDefault="00FE3C6C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069B77E6" w14:textId="77777777" w:rsidR="003147D6" w:rsidRDefault="003147D6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75B29318" w14:textId="34BECAFE" w:rsidR="00060B52" w:rsidRPr="00060B52" w:rsidRDefault="00060B52" w:rsidP="00060B52">
      <w:pPr>
        <w:spacing w:line="240" w:lineRule="auto"/>
        <w:rPr>
          <w:b/>
          <w:bCs/>
          <w:sz w:val="44"/>
          <w:szCs w:val="44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Pr="00060B52">
        <w:rPr>
          <w:b/>
          <w:bCs/>
          <w:sz w:val="44"/>
          <w:szCs w:val="44"/>
          <w:u w:val="single"/>
        </w:rPr>
        <w:t>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</w:t>
      </w:r>
      <w:r w:rsidR="003147D6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73DF186D" w14:textId="1D65F90C" w:rsidR="003147D6" w:rsidRDefault="003147D6" w:rsidP="003147D6">
      <w:pPr>
        <w:pStyle w:val="ab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4713986" wp14:editId="56B876DC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349073725" name="잉크 349073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ED43D" id="잉크 349073725" o:spid="_x0000_s1026" type="#_x0000_t75" style="position:absolute;margin-left:527.85pt;margin-top:230pt;width:11.95pt;height:1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AT67Fx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B4C410" wp14:editId="1AD29A78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912569017" name="잉크 912569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1F842" id="잉크 912569017" o:spid="_x0000_s1026" type="#_x0000_t75" style="position:absolute;margin-left:-195.5pt;margin-top:80.75pt;width:8.5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BqQk0f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7C9C6D" wp14:editId="7389C93A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650654935" name="잉크 1650654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DB161" id="잉크 1650654935" o:spid="_x0000_s1026" type="#_x0000_t75" style="position:absolute;margin-left:810.2pt;margin-top:109.25pt;width:8.5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j&#10;FFy3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7F9A8CA" wp14:editId="0FCD0475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256400535" name="잉크 1256400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CBD14" id="잉크 1256400535" o:spid="_x0000_s1026" type="#_x0000_t75" style="position:absolute;margin-left:-269.8pt;margin-top:314pt;width:8.5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PqC&#10;AIb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</w:t>
      </w:r>
      <w:r w:rsidR="00CD4E7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s(t) 그래프</w:t>
      </w:r>
    </w:p>
    <w:p w14:paraId="206ED70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573B64A2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A = 1;</w:t>
      </w:r>
    </w:p>
    <w:p w14:paraId="1C906CD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 = 10;</w:t>
      </w:r>
    </w:p>
    <w:p w14:paraId="6BABA98D" w14:textId="5447A21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 = 0:0.001:0.</w:t>
      </w:r>
      <w:r w:rsidR="00E85F57">
        <w:rPr>
          <w:rFonts w:ascii="Consolas" w:eastAsia="굴림" w:hAnsi="Consolas" w:cs="굴림" w:hint="eastAsia"/>
          <w:kern w:val="0"/>
          <w:szCs w:val="20"/>
        </w:rPr>
        <w:t>2</w:t>
      </w:r>
      <w:r w:rsidRPr="003147D6">
        <w:rPr>
          <w:rFonts w:ascii="Consolas" w:eastAsia="굴림" w:hAnsi="Consolas" w:cs="굴림"/>
          <w:kern w:val="0"/>
          <w:szCs w:val="20"/>
        </w:rPr>
        <w:t xml:space="preserve">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</w:t>
      </w:r>
      <w:r w:rsidR="00E85F57">
        <w:rPr>
          <w:rFonts w:ascii="Consolas" w:eastAsia="굴림" w:hAnsi="Consolas" w:cs="굴림" w:hint="eastAsia"/>
          <w:color w:val="008013"/>
          <w:kern w:val="0"/>
          <w:szCs w:val="20"/>
        </w:rPr>
        <w:t>.2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0.001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간격으로</w:t>
      </w:r>
    </w:p>
    <w:p w14:paraId="33946A54" w14:textId="72C4881F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 = t(t &gt; 0 &amp; t &lt; 0.</w:t>
      </w:r>
      <w:r w:rsidR="00E85F57">
        <w:rPr>
          <w:rFonts w:ascii="Consolas" w:eastAsia="굴림" w:hAnsi="Consolas" w:cs="굴림" w:hint="eastAsia"/>
          <w:kern w:val="0"/>
          <w:szCs w:val="20"/>
        </w:rPr>
        <w:t>2</w:t>
      </w:r>
      <w:r w:rsidRPr="003147D6">
        <w:rPr>
          <w:rFonts w:ascii="Consolas" w:eastAsia="굴림" w:hAnsi="Consolas" w:cs="굴림"/>
          <w:kern w:val="0"/>
          <w:szCs w:val="20"/>
        </w:rPr>
        <w:t xml:space="preserve">);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초과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</w:t>
      </w:r>
      <w:r w:rsidR="00E85F57">
        <w:rPr>
          <w:rFonts w:ascii="Consolas" w:eastAsia="굴림" w:hAnsi="Consolas" w:cs="굴림" w:hint="eastAsia"/>
          <w:color w:val="008013"/>
          <w:kern w:val="0"/>
          <w:szCs w:val="20"/>
        </w:rPr>
        <w:t>2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미만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필터링</w:t>
      </w:r>
    </w:p>
    <w:p w14:paraId="5FBFE5C4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FDE747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742687B0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>% (a) k = 1,3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경우</w:t>
      </w:r>
    </w:p>
    <w:p w14:paraId="05306D51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n = [1, 3];</w:t>
      </w:r>
    </w:p>
    <w:p w14:paraId="2DDE7200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s = zeros(size(t));</w:t>
      </w:r>
    </w:p>
    <w:p w14:paraId="49C83EF8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147D6">
        <w:rPr>
          <w:rFonts w:ascii="Consolas" w:eastAsia="굴림" w:hAnsi="Consolas" w:cs="굴림"/>
          <w:kern w:val="0"/>
          <w:szCs w:val="20"/>
        </w:rPr>
        <w:t>k = n</w:t>
      </w:r>
    </w:p>
    <w:p w14:paraId="22248930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6EAFA8C9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63EB299E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figure;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새로운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그래프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창을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연다</w:t>
      </w:r>
    </w:p>
    <w:p w14:paraId="4FA88351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plot(t, s);</w:t>
      </w:r>
    </w:p>
    <w:p w14:paraId="0EC28A01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title(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'k = 1, 3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5834F817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xlabel(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시간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031E7F3F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ylabel(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32C740F8" w14:textId="77777777" w:rsidR="003147D6" w:rsidRP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A1237C3" w14:textId="77777777" w:rsid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FEC0782" w14:textId="434DE93E" w:rsidR="003147D6" w:rsidRDefault="003147D6" w:rsidP="003147D6">
      <w:pPr>
        <w:pStyle w:val="ab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F3A2958" wp14:editId="5551030A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46253419" name="잉크 46253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B646C" id="잉크 46253419" o:spid="_x0000_s1026" type="#_x0000_t75" style="position:absolute;margin-left:527.85pt;margin-top:230pt;width:11.95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AC/s6x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FEE69F5" wp14:editId="18638EE2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09522504" name="잉크 109522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B407D" id="잉크 109522504" o:spid="_x0000_s1026" type="#_x0000_t75" style="position:absolute;margin-left:-195.5pt;margin-top:80.75pt;width:8.5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fv2PD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6D3464" wp14:editId="7E7FB452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20237440" name="잉크 120237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0259" id="잉크 120237440" o:spid="_x0000_s1026" type="#_x0000_t75" style="position:absolute;margin-left:810.2pt;margin-top:109.25pt;width:8.55pt;height:1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Jbp&#10;cmv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359F62" wp14:editId="1830342B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973738396" name="잉크 1973738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46640" id="잉크 1973738396" o:spid="_x0000_s1026" type="#_x0000_t75" style="position:absolute;margin-left:-269.8pt;margin-top:314pt;width:8.55pt;height:1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P&#10;fy5a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>, 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</w:t>
      </w:r>
      <w:r w:rsidR="00CD4E7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s(t) 그래프</w:t>
      </w:r>
    </w:p>
    <w:p w14:paraId="7174D338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29D7F212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A = 1;</w:t>
      </w:r>
    </w:p>
    <w:p w14:paraId="5C6E779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 = 10;</w:t>
      </w:r>
    </w:p>
    <w:p w14:paraId="14EE36D8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0:0.001:0.4;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0.001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간격으로</w:t>
      </w:r>
    </w:p>
    <w:p w14:paraId="11BABA4A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t(t &gt; 0 &amp; t &lt; 0.4);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초과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미만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필터링</w:t>
      </w:r>
    </w:p>
    <w:p w14:paraId="3F704DFF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>% (b) k = 1,3,5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경우</w:t>
      </w:r>
    </w:p>
    <w:p w14:paraId="526D0E1F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n = [1, 3, 5];</w:t>
      </w:r>
    </w:p>
    <w:p w14:paraId="3CC396F9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s = zeros(size(t));</w:t>
      </w:r>
    </w:p>
    <w:p w14:paraId="3683B4E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147D6">
        <w:rPr>
          <w:rFonts w:ascii="Consolas" w:eastAsia="굴림" w:hAnsi="Consolas" w:cs="굴림"/>
          <w:kern w:val="0"/>
          <w:szCs w:val="20"/>
        </w:rPr>
        <w:t>k = n</w:t>
      </w:r>
    </w:p>
    <w:p w14:paraId="75BF278D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415D4A2D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32F3873A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figure;</w:t>
      </w:r>
    </w:p>
    <w:p w14:paraId="43977E9B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plot(t, s);</w:t>
      </w:r>
    </w:p>
    <w:p w14:paraId="25E0E58A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title(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'k = 1, 3, 5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3FD2A1D2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xlabel(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시간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0E96C218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ylabel(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11A6EF87" w14:textId="77777777" w:rsidR="003147D6" w:rsidRPr="003147D6" w:rsidRDefault="003147D6" w:rsidP="003147D6">
      <w:pPr>
        <w:pStyle w:val="ab"/>
        <w:rPr>
          <w:sz w:val="18"/>
          <w:szCs w:val="18"/>
        </w:rPr>
      </w:pPr>
    </w:p>
    <w:p w14:paraId="1AF05984" w14:textId="77777777" w:rsid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5B1820C3" w14:textId="77777777" w:rsid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1166791" w14:textId="77777777" w:rsid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832E6B7" w14:textId="77777777" w:rsidR="003147D6" w:rsidRP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0F5EA404" w14:textId="2B40537F" w:rsidR="003147D6" w:rsidRDefault="003147D6" w:rsidP="003147D6">
      <w:pPr>
        <w:pStyle w:val="ab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CC6E0EE" wp14:editId="34AFDC22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7004337" name="잉크 607004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D6CDB" id="잉크 607004337" o:spid="_x0000_s1026" type="#_x0000_t75" style="position:absolute;margin-left:527.85pt;margin-top:230pt;width:11.95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CnBXY7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9CDDBD" wp14:editId="71F3903F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064788270" name="잉크 1064788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999B4" id="잉크 1064788270" o:spid="_x0000_s1026" type="#_x0000_t75" style="position:absolute;margin-left:-195.5pt;margin-top:80.75pt;width:8.55pt;height:1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vdP9+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7F1B301" wp14:editId="7E6CF969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400822746" name="잉크 400822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6CB78" id="잉크 400822746" o:spid="_x0000_s1026" type="#_x0000_t75" style="position:absolute;margin-left:810.2pt;margin-top:109.25pt;width:8.55pt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m&#10;Iu7W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5A93F5C" wp14:editId="38F07CF8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960680346" name="잉크 960680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ADFF" id="잉크 960680346" o:spid="_x0000_s1026" type="#_x0000_t75" style="position:absolute;margin-left:-269.8pt;margin-top:314pt;width:8.55pt;height:1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x&#10;9EpT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>, 5, 7, 9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 s(t) 그래프</w:t>
      </w:r>
    </w:p>
    <w:p w14:paraId="18FD759A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4E955CA7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A = 1;</w:t>
      </w:r>
    </w:p>
    <w:p w14:paraId="531045FD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 = 10;</w:t>
      </w:r>
    </w:p>
    <w:p w14:paraId="3259D427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0:0.001:0.4;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0.001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간격으로</w:t>
      </w:r>
    </w:p>
    <w:p w14:paraId="3B2C9C7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t(t &gt; 0 &amp; t &lt; 0.4);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초과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미만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필터링</w:t>
      </w:r>
    </w:p>
    <w:p w14:paraId="46D0251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>% (c) k = 1,3,5,7,9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경우</w:t>
      </w:r>
    </w:p>
    <w:p w14:paraId="3A2B720B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n = [1, 3, 5, 7, 9];</w:t>
      </w:r>
    </w:p>
    <w:p w14:paraId="2FC2DA8D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s = zeros(size(t));</w:t>
      </w:r>
    </w:p>
    <w:p w14:paraId="614722CB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147D6">
        <w:rPr>
          <w:rFonts w:ascii="Consolas" w:eastAsia="굴림" w:hAnsi="Consolas" w:cs="굴림"/>
          <w:kern w:val="0"/>
          <w:szCs w:val="20"/>
        </w:rPr>
        <w:t>k = n</w:t>
      </w:r>
    </w:p>
    <w:p w14:paraId="010EC23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2E3D136B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781EB122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figure;</w:t>
      </w:r>
    </w:p>
    <w:p w14:paraId="4C7E52B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plot(t, s);</w:t>
      </w:r>
    </w:p>
    <w:p w14:paraId="2537DAD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title(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'k = 1, 3, 5, 7, 9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6AD287CC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xlabel(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시간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29B0915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ylabel(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7CED9997" w14:textId="77777777" w:rsid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55406504" w14:textId="171288C9" w:rsidR="004B3C33" w:rsidRDefault="003147D6" w:rsidP="003147D6">
      <w:pPr>
        <w:pStyle w:val="ab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548D48" wp14:editId="2FBCEEAE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2028978528" name="잉크 2028978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8CD1D" id="잉크 2028978528" o:spid="_x0000_s1026" type="#_x0000_t75" style="position:absolute;margin-left:527.85pt;margin-top:230pt;width:11.95pt;height:1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1D55DC" wp14:editId="4673D228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931587247" name="잉크 1931587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0B52D" id="잉크 1931587247" o:spid="_x0000_s1026" type="#_x0000_t75" style="position:absolute;margin-left:-195.5pt;margin-top:80.75pt;width:8.55pt;height:1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B3oP64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4521E79" wp14:editId="3D67EEE9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81012643" name="잉크 281012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42396" id="잉크 281012643" o:spid="_x0000_s1026" type="#_x0000_t75" style="position:absolute;margin-left:810.2pt;margin-top:109.25pt;width:8.55pt;height:17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+&#10;9u8Q4wEAAJ4EAAAQAAAAAAAAAAAAAAAAANQDAABkcnMvaW5rL2luazEueG1sUEsBAi0AFAAGAAgA&#10;AAAhAMy2jtzgAAAADQEAAA8AAAAAAAAAAAAAAAAA5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452A26" wp14:editId="136ED4EA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454000940" name="잉크 1454000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1A6B" id="잉크 1454000940" o:spid="_x0000_s1026" type="#_x0000_t75" style="position:absolute;margin-left:-269.8pt;margin-top:314pt;width:8.55pt;height:1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N2g&#10;5E3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 xml:space="preserve">, 5, 7, </w:t>
      </w:r>
      <w:r w:rsidR="00091A4F">
        <w:rPr>
          <w:sz w:val="18"/>
          <w:szCs w:val="18"/>
        </w:rPr>
        <w:t>…</w:t>
      </w:r>
      <w:r w:rsidR="00091A4F">
        <w:rPr>
          <w:rFonts w:hint="eastAsia"/>
          <w:sz w:val="18"/>
          <w:szCs w:val="18"/>
        </w:rPr>
        <w:t xml:space="preserve"> , 97, 99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경우에s(t) 그래프</w:t>
      </w:r>
    </w:p>
    <w:p w14:paraId="48992F4C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37B84090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A = 1;</w:t>
      </w:r>
    </w:p>
    <w:p w14:paraId="3291B8DE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 = 10;</w:t>
      </w:r>
    </w:p>
    <w:p w14:paraId="1B6DED59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0:0.001:0.4;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0.001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간격으로</w:t>
      </w:r>
    </w:p>
    <w:p w14:paraId="63373ADC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t = t(t &gt; 0 &amp; t &lt; 0.4);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초과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0.4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초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미만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필터링</w:t>
      </w:r>
    </w:p>
    <w:p w14:paraId="761DCB0D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08013"/>
          <w:kern w:val="0"/>
          <w:szCs w:val="20"/>
        </w:rPr>
        <w:t>% (d) k = 1,3,5,7,9,...,97,99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008013"/>
          <w:kern w:val="0"/>
          <w:szCs w:val="20"/>
        </w:rPr>
        <w:t>경우</w:t>
      </w:r>
    </w:p>
    <w:p w14:paraId="7003B392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n = 1:2:99;</w:t>
      </w:r>
    </w:p>
    <w:p w14:paraId="590CE000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s = zeros(size(t));</w:t>
      </w:r>
    </w:p>
    <w:p w14:paraId="5DFA327F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147D6">
        <w:rPr>
          <w:rFonts w:ascii="Consolas" w:eastAsia="굴림" w:hAnsi="Consolas" w:cs="굴림"/>
          <w:kern w:val="0"/>
          <w:szCs w:val="20"/>
        </w:rPr>
        <w:t>k = n</w:t>
      </w:r>
    </w:p>
    <w:p w14:paraId="62700B7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7F74286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263EA0EE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figure;</w:t>
      </w:r>
    </w:p>
    <w:p w14:paraId="4BB09637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plot(t, s);</w:t>
      </w:r>
    </w:p>
    <w:p w14:paraId="507F87F5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title(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'k = 1, 3, 5, 7, 9,..., 97, 99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478FA2E3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xlabel(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시간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 xml:space="preserve"> 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6C68B2FB" w14:textId="77777777" w:rsidR="003147D6" w:rsidRPr="003147D6" w:rsidRDefault="003147D6" w:rsidP="003147D6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147D6">
        <w:rPr>
          <w:rFonts w:ascii="Consolas" w:eastAsia="굴림" w:hAnsi="Consolas" w:cs="굴림"/>
          <w:kern w:val="0"/>
          <w:szCs w:val="20"/>
        </w:rPr>
        <w:t>ylabel(</w:t>
      </w:r>
      <w:r w:rsidRPr="003147D6">
        <w:rPr>
          <w:rFonts w:ascii="Consolas" w:eastAsia="굴림" w:hAnsi="Consolas" w:cs="굴림"/>
          <w:color w:val="A709F5"/>
          <w:kern w:val="0"/>
          <w:szCs w:val="20"/>
        </w:rPr>
        <w:t>'s(t)'</w:t>
      </w:r>
      <w:r w:rsidRPr="003147D6">
        <w:rPr>
          <w:rFonts w:ascii="Consolas" w:eastAsia="굴림" w:hAnsi="Consolas" w:cs="굴림"/>
          <w:kern w:val="0"/>
          <w:szCs w:val="20"/>
        </w:rPr>
        <w:t>);</w:t>
      </w:r>
    </w:p>
    <w:p w14:paraId="151ED291" w14:textId="77777777" w:rsidR="003147D6" w:rsidRPr="003147D6" w:rsidRDefault="003147D6" w:rsidP="003147D6">
      <w:pPr>
        <w:pStyle w:val="ab"/>
        <w:rPr>
          <w:sz w:val="18"/>
          <w:szCs w:val="18"/>
        </w:rPr>
      </w:pPr>
    </w:p>
    <w:p w14:paraId="68155305" w14:textId="77777777" w:rsidR="003147D6" w:rsidRPr="003147D6" w:rsidRDefault="003147D6" w:rsidP="003147D6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3790C68" w14:textId="77777777" w:rsidR="00DE6138" w:rsidRDefault="00DE613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A54D370" w14:textId="77777777" w:rsidR="00DE6138" w:rsidRDefault="00DE613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443325D" w14:textId="77777777" w:rsidR="00DE6138" w:rsidRDefault="00DE613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4DA79239" w14:textId="77777777" w:rsidR="00DE6138" w:rsidRDefault="00DE613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54EB21F4" w14:textId="2974BFE0" w:rsidR="00DE6138" w:rsidRDefault="00DE6138">
      <w:pPr>
        <w:widowControl/>
        <w:wordWrap/>
        <w:autoSpaceDE/>
        <w:autoSpaceDN/>
        <w:rPr>
          <w:b/>
          <w:bCs/>
          <w:sz w:val="36"/>
          <w:szCs w:val="36"/>
          <w:u w:val="single"/>
        </w:rPr>
      </w:pPr>
      <w:r w:rsidRPr="00DE6138">
        <w:rPr>
          <w:rFonts w:hint="eastAsia"/>
          <w:b/>
          <w:bCs/>
          <w:sz w:val="36"/>
          <w:szCs w:val="36"/>
          <w:u w:val="single"/>
        </w:rPr>
        <w:lastRenderedPageBreak/>
        <w:t>Ⅰ</w:t>
      </w:r>
      <w:r w:rsidRPr="00DE6138">
        <w:rPr>
          <w:b/>
          <w:bCs/>
          <w:sz w:val="36"/>
          <w:szCs w:val="36"/>
          <w:u w:val="single"/>
        </w:rPr>
        <w:t xml:space="preserve">. 문제 1번 _ </w:t>
      </w:r>
      <w:r w:rsidR="00A11DC5">
        <w:rPr>
          <w:rFonts w:eastAsiaTheme="minorHAnsi"/>
          <w:b/>
          <w:bCs/>
          <w:sz w:val="36"/>
          <w:szCs w:val="36"/>
          <w:u w:val="single"/>
        </w:rPr>
        <w:t>ⅲ</w:t>
      </w:r>
      <w:r w:rsidRPr="00DE6138">
        <w:rPr>
          <w:b/>
          <w:bCs/>
          <w:sz w:val="36"/>
          <w:szCs w:val="36"/>
          <w:u w:val="single"/>
        </w:rPr>
        <w:t xml:space="preserve">. </w:t>
      </w:r>
      <w:r w:rsidR="00A11DC5">
        <w:rPr>
          <w:rFonts w:hint="eastAsia"/>
          <w:b/>
          <w:bCs/>
          <w:sz w:val="36"/>
          <w:szCs w:val="36"/>
          <w:u w:val="single"/>
        </w:rPr>
        <w:t xml:space="preserve">문제점       </w:t>
      </w:r>
      <w:r w:rsidRPr="00DE6138">
        <w:rPr>
          <w:b/>
          <w:bCs/>
          <w:sz w:val="36"/>
          <w:szCs w:val="36"/>
          <w:u w:val="single"/>
        </w:rPr>
        <w:t xml:space="preserve">                   </w:t>
      </w:r>
    </w:p>
    <w:p w14:paraId="2213A5B8" w14:textId="59E4F68E" w:rsidR="00DE6138" w:rsidRPr="00DE6138" w:rsidRDefault="00A11DC5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위 코드들의 문제점은 결국 근사화 값이라는 점이다. 코드에서 보면 알다시피, 주어진 s(t)의 식을 그대로 사용하는 것이 아니라, </w:t>
      </w:r>
      <w:r w:rsidRPr="00A11DC5">
        <w:rPr>
          <w:sz w:val="18"/>
          <w:szCs w:val="18"/>
        </w:rPr>
        <w:t>s = s + (4/pi) * sin(2*pi*k*f*t)/k;</w:t>
      </w:r>
      <w:r>
        <w:rPr>
          <w:rFonts w:hint="eastAsia"/>
          <w:sz w:val="18"/>
          <w:szCs w:val="18"/>
        </w:rPr>
        <w:t xml:space="preserve"> 라는 식을 적절한 k값의 범위에 맞춰 반복하여 합한다. 이런 식으로 근사값을 구한 이유는 주어진 s(t)의 식에서 A와 4/pi 값은 아주 큰 범위에서 보면 결과 값에 큰 영향을 미치지 않기 때문이다.</w:t>
      </w:r>
    </w:p>
    <w:p w14:paraId="7BF19D85" w14:textId="0B6EF17A" w:rsidR="00060B52" w:rsidRDefault="00060B52" w:rsidP="005C21C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A11DC5">
        <w:rPr>
          <w:rFonts w:asciiTheme="minorEastAsia" w:hAnsiTheme="minorEastAsia" w:hint="eastAsia"/>
          <w:b/>
          <w:bCs/>
          <w:sz w:val="36"/>
          <w:szCs w:val="36"/>
          <w:u w:val="single"/>
        </w:rPr>
        <w:t>그래프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91A4F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        </w:t>
      </w:r>
      <w:r w:rsidR="00A11DC5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            </w:t>
      </w:r>
    </w:p>
    <w:p w14:paraId="36E8D6F3" w14:textId="0159224D" w:rsidR="00A11DC5" w:rsidRDefault="00A11DC5" w:rsidP="00A11DC5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D8AFD2C" wp14:editId="781F531A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310026760" name="잉크 1310026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48F80" id="잉크 1310026760" o:spid="_x0000_s1026" type="#_x0000_t75" style="position:absolute;margin-left:527.85pt;margin-top:230pt;width:11.95pt;height:17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CyscmT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4C40FA5" wp14:editId="509908E1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006850312" name="잉크 2006850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5C00F" id="잉크 2006850312" o:spid="_x0000_s1026" type="#_x0000_t75" style="position:absolute;margin-left:-195.5pt;margin-top:80.75pt;width:8.55pt;height:17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OgQzbHiAQAAngQAABAAAAAAAAAAAAAAAAAA1AMAAGRycy9pbmsvaW5rMS54bWxQSwECLQAUAAYA&#10;CAAAACEAtdm/JeMAAAANAQAADwAAAAAAAAAAAAAAAADkBQAAZHJzL2Rvd25yZXYueG1sUEsBAi0A&#10;FAAGAAgAAAAhAHkYvJ2/AAAAIQEAABkAAAAAAAAAAAAAAAAA9AYAAGRycy9fcmVscy9lMm9Eb2Mu&#10;eG1sLnJlbHNQSwUGAAAAAAYABgB4AQAA6gc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9F674B6" wp14:editId="1EE81CD9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00945420" name="잉크 200945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5254D" id="잉크 200945420" o:spid="_x0000_s1026" type="#_x0000_t75" style="position:absolute;margin-left:810.2pt;margin-top:109.25pt;width:8.55pt;height:1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4Ubc&#10;GeEBAACeBAAAEAAAAAAAAAAAAAAAAADUAwAAZHJzL2luay9pbmsxLnhtbFBLAQItABQABgAIAAAA&#10;IQDMto7c4AAAAA0BAAAPAAAAAAAAAAAAAAAAAOMFAABkcnMvZG93bnJldi54bWxQSwECLQAUAAYA&#10;CAAAACEAeRi8nb8AAAAhAQAAGQAAAAAAAAAAAAAAAADwBgAAZHJzL19yZWxzL2Uyb0RvYy54bWwu&#10;cmVsc1BLBQYAAAAABgAGAHgBAADmBwAAAAA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9A7632F" wp14:editId="3594DE5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202919046" name="잉크 202919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2B082" id="잉크 202919046" o:spid="_x0000_s1026" type="#_x0000_t75" style="position:absolute;margin-left:-269.8pt;margin-top:314pt;width:8.55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NpB4&#10;nOEBAACeBAAAEAAAAAAAAAAAAAAAAADUAwAAZHJzL2luay9pbmsxLnhtbFBLAQItABQABgAIAAAA&#10;IQBEKrmi4AAAAA0BAAAPAAAAAAAAAAAAAAAAAOMFAABkcnMvZG93bnJldi54bWxQSwECLQAUAAYA&#10;CAAAACEAeRi8nb8AAAAhAQAAGQAAAAAAAAAAAAAAAADwBgAAZHJzL19yZWxzL2Uyb0RvYy54bWwu&#10;cmVsc1BLBQYAAAAABgAGAHgBAADmBwAAAAA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주파수 스펙트럼</w:t>
      </w:r>
    </w:p>
    <w:p w14:paraId="02E277E2" w14:textId="38D8FB07" w:rsidR="00A11DC5" w:rsidRDefault="00091A4F" w:rsidP="00A11DC5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09DA39D" wp14:editId="7C934413">
            <wp:extent cx="3699164" cy="2774577"/>
            <wp:effectExtent l="0" t="0" r="0" b="6985"/>
            <wp:docPr id="1612290208" name="그림 5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90208" name="그림 5" descr="텍스트, 스크린샷, 라인, 도표이(가) 표시된 사진&#10;&#10;자동 생성된 설명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63" cy="27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6560" w14:textId="79BF9E2E" w:rsidR="00A11DC5" w:rsidRDefault="00A11DC5" w:rsidP="00A11DC5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8BFF356" wp14:editId="66E6ED7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767054988" name="잉크 1767054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75A41" id="잉크 1767054988" o:spid="_x0000_s1026" type="#_x0000_t75" style="position:absolute;margin-left:527.85pt;margin-top:230pt;width:11.95pt;height:1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A4y8Zv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430525B" wp14:editId="0CD45763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817121886" name="잉크 817121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71DAD" id="잉크 817121886" o:spid="_x0000_s1026" type="#_x0000_t75" style="position:absolute;margin-left:-195.5pt;margin-top:80.75pt;width:8.55pt;height:1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srQp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9291AC6" wp14:editId="48F50568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915858879" name="잉크 1915858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4FA1A" id="잉크 1915858879" o:spid="_x0000_s1026" type="#_x0000_t75" style="position:absolute;margin-left:810.2pt;margin-top:109.25pt;width:8.55pt;height:17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Ijk&#10;pYH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ADD3AB3" wp14:editId="1421CFA7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349990304" name="잉크 349990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AA7F8" id="잉크 349990304" o:spid="_x0000_s1026" type="#_x0000_t75" style="position:absolute;margin-left:-269.8pt;margin-top:314pt;width:8.55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BFy&#10;+bD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>, 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20F97591" w14:textId="5F552DDB" w:rsidR="00A11DC5" w:rsidRPr="00091A4F" w:rsidRDefault="00091A4F" w:rsidP="00091A4F">
      <w:pPr>
        <w:pStyle w:val="ab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ACF0F22" wp14:editId="039DF949">
            <wp:extent cx="3694273" cy="2770909"/>
            <wp:effectExtent l="0" t="0" r="1905" b="0"/>
            <wp:docPr id="238004297" name="그림 6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4297" name="그림 6" descr="텍스트, 스크린샷, 라인, 도표이(가) 표시된 사진&#10;&#10;자동 생성된 설명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31" cy="27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D3D" w14:textId="061565F5" w:rsidR="00A11DC5" w:rsidRDefault="00A11DC5" w:rsidP="00A11DC5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51055A8" wp14:editId="6EB2E638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2052296185" name="잉크 2052296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F1DD4" id="잉크 2052296185" o:spid="_x0000_s1026" type="#_x0000_t75" style="position:absolute;margin-left:527.85pt;margin-top:230pt;width:11.95pt;height:17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036EA87" wp14:editId="35D0245F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930700094" name="잉크 1930700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EC133" id="잉크 1930700094" o:spid="_x0000_s1026" type="#_x0000_t75" style="position:absolute;margin-left:-195.5pt;margin-top:80.75pt;width:8.55pt;height:1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FKK+EDiAQAAngQAABAAAAAAAAAAAAAAAAAA1AMAAGRycy9pbmsvaW5rMS54bWxQSwECLQAUAAYA&#10;CAAAACEAtdm/JeMAAAANAQAADwAAAAAAAAAAAAAAAADkBQAAZHJzL2Rvd25yZXYueG1sUEsBAi0A&#10;FAAGAAgAAAAhAHkYvJ2/AAAAIQEAABkAAAAAAAAAAAAAAAAA9AYAAGRycy9fcmVscy9lMm9Eb2Mu&#10;eG1sLnJlbHNQSwUGAAAAAAYABgB4AQAA6gc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101680" wp14:editId="3D3BD2A4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444697845" name="잉크 1444697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51DC" id="잉크 1444697845" o:spid="_x0000_s1026" type="#_x0000_t75" style="position:absolute;margin-left:810.2pt;margin-top:109.25pt;width:8.55pt;height:1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Hz8&#10;lbL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B0CA283" wp14:editId="6EC3599F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616163644" name="잉크 616163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4946" id="잉크 616163644" o:spid="_x0000_s1026" type="#_x0000_t75" style="position:absolute;margin-left:-269.8pt;margin-top:314pt;width:8.55pt;height:1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PiK&#10;4rX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>, 5, 7, 9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0BD00850" w14:textId="3168FC60" w:rsidR="00A11DC5" w:rsidRDefault="00091A4F" w:rsidP="00A11DC5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3A6ADD1" wp14:editId="6AEA1852">
            <wp:extent cx="3768160" cy="2826328"/>
            <wp:effectExtent l="0" t="0" r="3810" b="0"/>
            <wp:docPr id="967109581" name="그림 7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9581" name="그림 7" descr="텍스트, 스크린샷, 라인, 도표이(가) 표시된 사진&#10;&#10;자동 생성된 설명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84" cy="28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B41" w14:textId="4098E6DE" w:rsidR="007C2472" w:rsidRDefault="00A11DC5" w:rsidP="00A11DC5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7431FDA" wp14:editId="0529B229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2080974772" name="잉크 2080974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1F89" id="잉크 2080974772" o:spid="_x0000_s1026" type="#_x0000_t75" style="position:absolute;margin-left:527.85pt;margin-top:230pt;width:11.95pt;height:17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DOvYdz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BA478B5" wp14:editId="5FB778DD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412799175" name="잉크 1412799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1609" id="잉크 1412799175" o:spid="_x0000_s1026" type="#_x0000_t75" style="position:absolute;margin-left:-195.5pt;margin-top:80.75pt;width:8.55pt;height:1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LmrXvriAQAAngQAABAAAAAAAAAAAAAAAAAA1AMAAGRycy9pbmsvaW5rMS54bWxQSwECLQAUAAYA&#10;CAAAACEAtdm/JeMAAAANAQAADwAAAAAAAAAAAAAAAADkBQAAZHJzL2Rvd25yZXYueG1sUEsBAi0A&#10;FAAGAAgAAAAhAHkYvJ2/AAAAIQEAABkAAAAAAAAAAAAAAAAA9AYAAGRycy9fcmVscy9lMm9Eb2Mu&#10;eG1sLnJlbHNQSwUGAAAAAAYABgB4AQAA6gc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CA4B092" wp14:editId="7516954C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62011731" name="잉크 6201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8B577" id="잉크 62011731" o:spid="_x0000_s1026" type="#_x0000_t75" style="position:absolute;margin-left:810.2pt;margin-top:109.25pt;width:8.55pt;height:1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Jfd&#10;Mwj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E6A70A7" wp14:editId="5470B42C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76267594" name="잉크 1176267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5206" id="잉크 1176267594" o:spid="_x0000_s1026" type="#_x0000_t75" style="position:absolute;margin-left:-269.8pt;margin-top:314pt;width:8.55pt;height:1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BOr&#10;RA/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>k = 1, 3</w:t>
      </w:r>
      <w:r w:rsidR="00091A4F">
        <w:rPr>
          <w:rFonts w:hint="eastAsia"/>
          <w:sz w:val="18"/>
          <w:szCs w:val="18"/>
        </w:rPr>
        <w:t xml:space="preserve">, 5, 7, 9 , </w:t>
      </w:r>
      <w:r w:rsidR="00091A4F">
        <w:rPr>
          <w:sz w:val="18"/>
          <w:szCs w:val="18"/>
        </w:rPr>
        <w:t>…</w:t>
      </w:r>
      <w:r w:rsidR="00091A4F">
        <w:rPr>
          <w:rFonts w:hint="eastAsia"/>
          <w:sz w:val="18"/>
          <w:szCs w:val="18"/>
        </w:rPr>
        <w:t xml:space="preserve"> ,97, 99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607E2D4C" w14:textId="5AFC48E7" w:rsidR="00091A4F" w:rsidRPr="00A11DC5" w:rsidRDefault="00091A4F" w:rsidP="00091A4F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B85BEC8" wp14:editId="34A96E03">
            <wp:extent cx="3879273" cy="2909669"/>
            <wp:effectExtent l="0" t="0" r="6985" b="5080"/>
            <wp:docPr id="684528351" name="그림 8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8351" name="그림 8" descr="텍스트, 스크린샷, 라인, 그래프이(가) 표시된 사진&#10;&#10;자동 생성된 설명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20" cy="29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17FF" w14:textId="6F4B40CE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68682331" w14:textId="77777777" w:rsidR="00091A4F" w:rsidRDefault="00091A4F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B47D5B4" w14:textId="77777777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6F5B93B4" w14:textId="67365AD7" w:rsidR="00060B52" w:rsidRPr="007C2472" w:rsidRDefault="00060B5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74659411" w14:textId="3FD7D3E6" w:rsidR="00091A4F" w:rsidRDefault="00091A4F" w:rsidP="00091A4F">
      <w:pPr>
        <w:pStyle w:val="ab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7EE3B8C" wp14:editId="096F4EF1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934939589" name="잉크 1934939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CE455" id="잉크 1934939589" o:spid="_x0000_s1026" type="#_x0000_t75" style="position:absolute;margin-left:527.85pt;margin-top:230pt;width:11.95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ERoYfX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E342861" wp14:editId="01FDC6E4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436884249" name="잉크 436884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4A0AD" id="잉크 436884249" o:spid="_x0000_s1026" type="#_x0000_t75" style="position:absolute;margin-left:-195.5pt;margin-top:80.75pt;width:8.55pt;height:1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ICjqLLiAQAAngQAABAAAAAAAAAAAAAAAAAA1AMAAGRycy9pbmsvaW5rMS54bWxQSwECLQAUAAYA&#10;CAAAACEAtdm/JeMAAAANAQAADwAAAAAAAAAAAAAAAADkBQAAZHJzL2Rvd25yZXYueG1sUEsBAi0A&#10;FAAGAAgAAAAhAHkYvJ2/AAAAIQEAABkAAAAAAAAAAAAAAAAA9AYAAGRycy9fcmVscy9lMm9Eb2Mu&#10;eG1sLnJlbHNQSwUGAAAAAAYABgB4AQAA6gc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FC3CE66" wp14:editId="15D21A64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832884120" name="잉크 832884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4F42E" id="잉크 832884120" o:spid="_x0000_s1026" type="#_x0000_t75" style="position:absolute;margin-left:810.2pt;margin-top:109.25pt;width:8.55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K8G&#10;1uz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84B3822" wp14:editId="38B546F8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2038746635" name="잉크 2038746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D0A3" id="잉크 2038746635" o:spid="_x0000_s1026" type="#_x0000_t75" style="position:absolute;margin-left:-269.8pt;margin-top:314pt;width:8.55pt;height:1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K3Ch&#10;6+EBAACeBAAAEAAAAAAAAAAAAAAAAADUAwAAZHJzL2luay9pbmsxLnhtbFBLAQItABQABgAIAAAA&#10;IQBEKrmi4AAAAA0BAAAPAAAAAAAAAAAAAAAAAOMFAABkcnMvZG93bnJldi54bWxQSwECLQAUAAYA&#10;CAAAACEAeRi8nb8AAAAhAQAAGQAAAAAAAAAAAAAAAADwBgAAZHJzL19yZWxzL2Uyb0RvYy54bWwu&#10;cmVsc1BLBQYAAAAABgAGAHgBAADmBwAAAAA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7605BE2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555C15D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A = 1;</w:t>
      </w:r>
    </w:p>
    <w:p w14:paraId="48BF8E5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 = 10;</w:t>
      </w:r>
    </w:p>
    <w:p w14:paraId="77C444E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 = 1/1000;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</w:p>
    <w:p w14:paraId="3F94D6B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 = 0:ts:10;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ts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간격으로</w:t>
      </w:r>
    </w:p>
    <w:p w14:paraId="4BFF1C1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t = t(t &gt; 0 &amp; t &lt; 10);</w:t>
      </w:r>
    </w:p>
    <w:p w14:paraId="14E5EC9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3B0FEF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>% k = 1, 3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경우</w:t>
      </w:r>
    </w:p>
    <w:p w14:paraId="4833365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n = [1, 3];</w:t>
      </w:r>
    </w:p>
    <w:p w14:paraId="6FB82F7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s = zeros(size(t));</w:t>
      </w:r>
    </w:p>
    <w:p w14:paraId="0802119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k = n</w:t>
      </w:r>
    </w:p>
    <w:p w14:paraId="5268D4F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s + (4./pi) .* sin(2.*pi.*k.*f.*t)./k;</w:t>
      </w:r>
    </w:p>
    <w:p w14:paraId="1AC0150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55F27D1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2B597E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1B91236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 = fft(s);</w:t>
      </w:r>
    </w:p>
    <w:p w14:paraId="2A07FFE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0FF0564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결과를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중심으로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이동</w:t>
      </w:r>
    </w:p>
    <w:p w14:paraId="122B693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yshift = fftshift(y);</w:t>
      </w:r>
    </w:p>
    <w:p w14:paraId="26713BE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6112DDB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2BD15B9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N = length(t);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개수</w:t>
      </w:r>
    </w:p>
    <w:p w14:paraId="19B2EDE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df = 1/(N*ts);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해상도</w:t>
      </w:r>
    </w:p>
    <w:p w14:paraId="005E303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 = -1/(2*ts) : df : 1/(2*ts)-df;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386C20F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2738A68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43595D4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figure;</w:t>
      </w:r>
    </w:p>
    <w:p w14:paraId="565BB37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plot(f, abs(yshift));</w:t>
      </w:r>
    </w:p>
    <w:p w14:paraId="1701048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title(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'k = 1, 3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1D173AC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1F37DE8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49F75875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590AA116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91C1BC4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5F5EC8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900459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0727E4E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B44D5EF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81D644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6D99D72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A94258B" w14:textId="5BEBF296" w:rsidR="00091A4F" w:rsidRDefault="00091A4F" w:rsidP="00091A4F">
      <w:pPr>
        <w:pStyle w:val="ab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07134D7" wp14:editId="0204F2CD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2127682574" name="잉크 2127682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AC30" id="잉크 2127682574" o:spid="_x0000_s1026" type="#_x0000_t75" style="position:absolute;margin-left:527.85pt;margin-top:230pt;width:11.95pt;height:17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FwVLKH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E35C05" wp14:editId="374DF27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241834839" name="잉크 1241834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9475B" id="잉크 1241834839" o:spid="_x0000_s1026" type="#_x0000_t75" style="position:absolute;margin-left:-195.5pt;margin-top:80.75pt;width:8.55pt;height:1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B77rH3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45C07D0" wp14:editId="19A49A12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854458825" name="잉크 854458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4920E" id="잉크 854458825" o:spid="_x0000_s1026" type="#_x0000_t75" style="position:absolute;margin-left:810.2pt;margin-top:109.25pt;width:8.55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G9Y&#10;i2n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AB76068" wp14:editId="47FA54A4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826821555" name="잉크 182682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8F15" id="잉크 1826821555" o:spid="_x0000_s1026" type="#_x0000_t75" style="position:absolute;margin-left:-269.8pt;margin-top:314pt;width:8.55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Osu&#10;/G7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1EC7002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535D9F9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A = 1;</w:t>
      </w:r>
    </w:p>
    <w:p w14:paraId="49BFA83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 = 10;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기본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</w:p>
    <w:p w14:paraId="58A5095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 = 1/1000;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</w:p>
    <w:p w14:paraId="4E6433C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 = 0:ts:10-ts;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ts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,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포함하지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않음</w:t>
      </w:r>
    </w:p>
    <w:p w14:paraId="75227B8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46EAEDD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>% k = 1, 3, 5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함수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3DB4647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n = [1, 3, 5];</w:t>
      </w:r>
    </w:p>
    <w:p w14:paraId="4C7E3A7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s = zeros(size(t));</w:t>
      </w:r>
    </w:p>
    <w:p w14:paraId="2196956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k = n</w:t>
      </w:r>
    </w:p>
    <w:p w14:paraId="28EEF2B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71E1AC2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7995EF9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0815604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371B575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 = fft(s);</w:t>
      </w:r>
    </w:p>
    <w:p w14:paraId="2EF26C6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2534EC4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결과를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중심으로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이동</w:t>
      </w:r>
    </w:p>
    <w:p w14:paraId="7A584EB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yshift = fftshift(y);</w:t>
      </w:r>
    </w:p>
    <w:p w14:paraId="28D142F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7F02A7E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23F09FF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N = length(t);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개수</w:t>
      </w:r>
    </w:p>
    <w:p w14:paraId="6135863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df = 1/(N*ts);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해상도</w:t>
      </w:r>
    </w:p>
    <w:p w14:paraId="5D6A003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fAxis = -1/(2*ts) : df : 1/(2*ts)-df;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4697CFF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4913271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7ECF020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figure;</w:t>
      </w:r>
    </w:p>
    <w:p w14:paraId="668CD51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plot(fAxis, abs(yshift));</w:t>
      </w:r>
    </w:p>
    <w:p w14:paraId="43D8204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title(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'k = 1, 3, 5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555B623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2DD2CB3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70CA96D1" w14:textId="77777777" w:rsidR="003225F9" w:rsidRPr="003225F9" w:rsidRDefault="003225F9" w:rsidP="003225F9">
      <w:pPr>
        <w:pStyle w:val="ab"/>
        <w:rPr>
          <w:sz w:val="18"/>
          <w:szCs w:val="18"/>
        </w:rPr>
      </w:pPr>
    </w:p>
    <w:p w14:paraId="5170D5E5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E75BDFE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1FC5719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1DCED7B4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64BC793A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CC2B1CC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57A60A86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8027AC8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5405774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184248C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54B68AF5" w14:textId="2C726443" w:rsidR="00091A4F" w:rsidRDefault="00091A4F" w:rsidP="00091A4F">
      <w:pPr>
        <w:pStyle w:val="ab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9FDC101" wp14:editId="16E22D2A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580688308" name="잉크 1580688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AEB3B" id="잉크 1580688308" o:spid="_x0000_s1026" type="#_x0000_t75" style="position:absolute;margin-left:527.85pt;margin-top:230pt;width:11.95pt;height:17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CkMauQ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DEB6A03" wp14:editId="4B4EF96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430915164" name="잉크 430915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4AEB2" id="잉크 430915164" o:spid="_x0000_s1026" type="#_x0000_t75" style="position:absolute;margin-left:-195.5pt;margin-top:80.75pt;width:8.55pt;height:1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D7+TBw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FC328F5" wp14:editId="6D07037C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051868188" name="잉크 2051868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3286B" id="잉크 2051868188" o:spid="_x0000_s1026" type="#_x0000_t75" style="position:absolute;margin-left:810.2pt;margin-top:109.25pt;width:8.55pt;height:17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NWP&#10;XYL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11DAD00" wp14:editId="2A82A3B5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067508361" name="잉크 1067508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7912" id="잉크 1067508361" o:spid="_x0000_s1026" type="#_x0000_t75" style="position:absolute;margin-left:-269.8pt;margin-top:314pt;width:8.55pt;height:1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FH5&#10;KoXiAQAAngQAABAAAAAAAAAAAAAAAAAA1AMAAGRycy9pbmsvaW5rMS54bWxQSwECLQAUAAYACAAA&#10;ACEARCq5ou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51EDD2D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2BBE0CD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A = 1;</w:t>
      </w:r>
    </w:p>
    <w:p w14:paraId="34FEB89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 = 10;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기본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</w:p>
    <w:p w14:paraId="2AFD678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 = 1/1000;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</w:p>
    <w:p w14:paraId="567A8A7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 = 0:ts:10-ts;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ts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,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포함하지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않음</w:t>
      </w:r>
    </w:p>
    <w:p w14:paraId="361F46A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68E5864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>% k = 1, 3, 5, 7, 9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함수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485DFC7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n = [1, 3, 5, 7, 9];</w:t>
      </w:r>
    </w:p>
    <w:p w14:paraId="58AAEF1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s = zeros(size(t));</w:t>
      </w:r>
    </w:p>
    <w:p w14:paraId="30A3365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k = n</w:t>
      </w:r>
    </w:p>
    <w:p w14:paraId="0068CAE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4F3BC55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430EB63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2671E7E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7ADB378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 = fft(s);</w:t>
      </w:r>
    </w:p>
    <w:p w14:paraId="46EF0ED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C1A0AD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결과를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중심으로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이동</w:t>
      </w:r>
    </w:p>
    <w:p w14:paraId="6E1E38F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yshift = fftshift(y);</w:t>
      </w:r>
    </w:p>
    <w:p w14:paraId="187D10D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10FAB96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7DA6927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N = length(t);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개수</w:t>
      </w:r>
    </w:p>
    <w:p w14:paraId="7A4D72A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df = 1/(N*ts);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해상도</w:t>
      </w:r>
    </w:p>
    <w:p w14:paraId="0833B2D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fAxis = -1/(2*ts) : df : 1/(2*ts)-df;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426134B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2630B41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357A8FA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figure;</w:t>
      </w:r>
    </w:p>
    <w:p w14:paraId="39E4FE3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plot(fAxis, abs(yshift));</w:t>
      </w:r>
    </w:p>
    <w:p w14:paraId="20F8441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title(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'k = 1, 3, 5, 7, 9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6F58F93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435DFBD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1812A8D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654E6BC0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6D2DA45A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4B38C42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2E93A18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EE1602B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2DB026BA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7105777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AD0A898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64FE7C62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3F53993E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48428E88" w14:textId="15F29983" w:rsidR="00091A4F" w:rsidRDefault="00091A4F" w:rsidP="00091A4F">
      <w:pPr>
        <w:pStyle w:val="ab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C62C867" wp14:editId="34AEFED2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1712529394" name="잉크 1712529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71AF" id="잉크 1712529394" o:spid="_x0000_s1026" type="#_x0000_t75" style="position:absolute;margin-left:527.85pt;margin-top:230pt;width:11.95pt;height:17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iRAR0AQAACwMAAA4AAAAAAAAAAAAAAAAAPAIAAGRycy9lMm9E&#10;b2MueG1sUEsBAi0AFAAGAAgAAAAhAOsrjNLyAQAAswQAABAAAAAAAAAAAAAAAAAA3AMAAGRycy9p&#10;bmsvaW5rMS54bWxQSwECLQAUAAYACAAAACEA76F3/eAAAAAN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8728B3E" wp14:editId="1D5491E8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1692062211" name="잉크 1692062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0EF38" id="잉크 1692062211" o:spid="_x0000_s1026" type="#_x0000_t75" style="position:absolute;margin-left:-195.5pt;margin-top:80.75pt;width:8.55pt;height:17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76m/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6E3697" wp14:editId="2F31195F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1693730193" name="잉크 1693730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ED8D" id="잉크 1693730193" o:spid="_x0000_s1026" type="#_x0000_t75" style="position:absolute;margin-left:810.2pt;margin-top:109.25pt;width:8.55pt;height:17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Pb&#10;wRfiAQAAngQAABAAAAAAAAAAAAAAAAAA1AMAAGRycy9pbmsvaW5rMS54bWxQSwECLQAUAAYACAAA&#10;ACEAzLaO3OAAAAAN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9A7152D" wp14:editId="69E413A5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737226345" name="잉크 1737226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C18F4" id="잉크 1737226345" o:spid="_x0000_s1026" type="#_x0000_t75" style="position:absolute;margin-left:-269.8pt;margin-top:314pt;width:8.55pt;height:17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x622&#10;EOEBAACeBAAAEAAAAAAAAAAAAAAAAADUAwAAZHJzL2luay9pbmsxLnhtbFBLAQItABQABgAIAAAA&#10;IQBEKrmi4AAAAA0BAAAPAAAAAAAAAAAAAAAAAOMFAABkcnMvZG93bnJldi54bWxQSwECLQAUAAYA&#10;CAAAACEAeRi8nb8AAAAhAQAAGQAAAAAAAAAAAAAAAADwBgAAZHJzL19yZWxzL2Uyb0RvYy54bWwu&#10;cmVsc1BLBQYAAAAABgAGAHgBAADmBwAAAAA=&#10;">
                <v:imagedata r:id="rId51" o:title="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k = 1, 3 </w:t>
      </w:r>
      <w:r>
        <w:rPr>
          <w:sz w:val="18"/>
          <w:szCs w:val="18"/>
        </w:rPr>
        <w:t>인</w:t>
      </w:r>
      <w:r>
        <w:rPr>
          <w:rFonts w:hint="eastAsia"/>
          <w:sz w:val="18"/>
          <w:szCs w:val="18"/>
        </w:rPr>
        <w:t xml:space="preserve"> 경우</w:t>
      </w:r>
      <w:r w:rsidR="00CD4E78">
        <w:rPr>
          <w:rFonts w:hint="eastAsia"/>
          <w:sz w:val="18"/>
          <w:szCs w:val="18"/>
        </w:rPr>
        <w:t xml:space="preserve"> </w:t>
      </w:r>
      <w:r w:rsidR="00CD4E78" w:rsidRPr="00CD4E78">
        <w:rPr>
          <w:rFonts w:hint="eastAsia"/>
          <w:sz w:val="18"/>
          <w:szCs w:val="18"/>
        </w:rPr>
        <w:t>주파수</w:t>
      </w:r>
      <w:r w:rsidR="00CD4E78" w:rsidRPr="00CD4E78">
        <w:rPr>
          <w:sz w:val="18"/>
          <w:szCs w:val="18"/>
        </w:rPr>
        <w:t xml:space="preserve"> 스펙트럼</w:t>
      </w:r>
    </w:p>
    <w:p w14:paraId="127176A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25E0AC1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 = 10;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기본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</w:p>
    <w:p w14:paraId="3737EC7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 = 1/1000;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</w:p>
    <w:p w14:paraId="77785F5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 = 0:ts:10-ts;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% 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부터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까지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ts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, 10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포함하지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않음</w:t>
      </w:r>
    </w:p>
    <w:p w14:paraId="5FEE3D9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1BE5BB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>% k = 1, 3, 5, 7, 9,..., 97, 99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함수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0ED177B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n = 1:2:99;</w:t>
      </w:r>
    </w:p>
    <w:p w14:paraId="14EA611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s = zeros(size(t));</w:t>
      </w:r>
    </w:p>
    <w:p w14:paraId="7E9BF01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k = n</w:t>
      </w:r>
    </w:p>
    <w:p w14:paraId="3F55C34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s + (4/pi) * sin(2*pi*k*f*t)/k;</w:t>
      </w:r>
    </w:p>
    <w:p w14:paraId="58311B1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6EE8FFD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7BABEE0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0DD7D71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 = fft(s);</w:t>
      </w:r>
    </w:p>
    <w:p w14:paraId="2C64598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20CAD89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결과를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중심으로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이동</w:t>
      </w:r>
    </w:p>
    <w:p w14:paraId="20E42F8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yshift = fftshift(y);</w:t>
      </w:r>
    </w:p>
    <w:p w14:paraId="6D007F52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472163D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67006DC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N = length(t);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개수</w:t>
      </w:r>
    </w:p>
    <w:p w14:paraId="16810F8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df = 1/(N*ts);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해상도</w:t>
      </w:r>
    </w:p>
    <w:p w14:paraId="703CFDB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fAxis = -1/(2*ts) : df : 1/(2*ts)-df;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생성</w:t>
      </w:r>
    </w:p>
    <w:p w14:paraId="6EDE293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BE1591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6F237CE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figure;</w:t>
      </w:r>
    </w:p>
    <w:p w14:paraId="3F7C8B6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plot(fAxis, abs(yshift));</w:t>
      </w:r>
    </w:p>
    <w:p w14:paraId="27FDD43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title(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'k = 1, 3, 5, 7, 9,..., 97, 99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4FC28F2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75FBABB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39633F4D" w14:textId="77777777" w:rsidR="003225F9" w:rsidRPr="003225F9" w:rsidRDefault="003225F9" w:rsidP="003225F9">
      <w:pPr>
        <w:pStyle w:val="ab"/>
        <w:rPr>
          <w:sz w:val="18"/>
          <w:szCs w:val="18"/>
        </w:rPr>
      </w:pPr>
    </w:p>
    <w:p w14:paraId="45647181" w14:textId="77777777" w:rsidR="003225F9" w:rsidRDefault="003225F9" w:rsidP="003225F9">
      <w:pPr>
        <w:pStyle w:val="ab"/>
        <w:widowControl/>
        <w:wordWrap/>
        <w:autoSpaceDE/>
        <w:autoSpaceDN/>
        <w:ind w:leftChars="0"/>
        <w:jc w:val="left"/>
        <w:rPr>
          <w:sz w:val="18"/>
          <w:szCs w:val="18"/>
        </w:rPr>
      </w:pPr>
    </w:p>
    <w:p w14:paraId="7E9C7C6F" w14:textId="545EAC0E" w:rsidR="0089646A" w:rsidRDefault="0089646A" w:rsidP="005C21C2">
      <w:pPr>
        <w:spacing w:line="240" w:lineRule="auto"/>
        <w:rPr>
          <w:sz w:val="24"/>
          <w:szCs w:val="24"/>
        </w:rPr>
      </w:pPr>
    </w:p>
    <w:p w14:paraId="4EFB6722" w14:textId="1DB05939" w:rsidR="0089646A" w:rsidRDefault="0089646A" w:rsidP="005C21C2">
      <w:pPr>
        <w:spacing w:line="240" w:lineRule="auto"/>
        <w:rPr>
          <w:sz w:val="24"/>
          <w:szCs w:val="24"/>
        </w:rPr>
      </w:pPr>
    </w:p>
    <w:p w14:paraId="115B9954" w14:textId="0215F925" w:rsidR="0089646A" w:rsidRDefault="0089646A" w:rsidP="005C21C2">
      <w:pPr>
        <w:spacing w:line="240" w:lineRule="auto"/>
        <w:rPr>
          <w:sz w:val="24"/>
          <w:szCs w:val="24"/>
        </w:rPr>
      </w:pPr>
    </w:p>
    <w:p w14:paraId="2003BAD0" w14:textId="4A228426" w:rsidR="0089646A" w:rsidRDefault="0089646A" w:rsidP="005C21C2">
      <w:pPr>
        <w:spacing w:line="240" w:lineRule="auto"/>
        <w:rPr>
          <w:sz w:val="24"/>
          <w:szCs w:val="24"/>
        </w:rPr>
      </w:pPr>
    </w:p>
    <w:p w14:paraId="65BB5DB0" w14:textId="77777777" w:rsidR="003225F9" w:rsidRDefault="003225F9" w:rsidP="005C21C2">
      <w:pPr>
        <w:spacing w:line="240" w:lineRule="auto"/>
        <w:rPr>
          <w:sz w:val="24"/>
          <w:szCs w:val="24"/>
        </w:rPr>
      </w:pPr>
    </w:p>
    <w:p w14:paraId="6320CCE4" w14:textId="77777777" w:rsidR="003225F9" w:rsidRDefault="003225F9" w:rsidP="005C21C2">
      <w:pPr>
        <w:spacing w:line="240" w:lineRule="auto"/>
        <w:rPr>
          <w:sz w:val="24"/>
          <w:szCs w:val="24"/>
        </w:rPr>
      </w:pPr>
    </w:p>
    <w:p w14:paraId="39D51C41" w14:textId="77777777" w:rsidR="003225F9" w:rsidRDefault="003225F9" w:rsidP="005C21C2">
      <w:pPr>
        <w:spacing w:line="240" w:lineRule="auto"/>
        <w:rPr>
          <w:sz w:val="24"/>
          <w:szCs w:val="24"/>
        </w:rPr>
      </w:pPr>
    </w:p>
    <w:p w14:paraId="29347455" w14:textId="5C5FA224" w:rsidR="0089646A" w:rsidRDefault="0089646A" w:rsidP="005C21C2">
      <w:pPr>
        <w:spacing w:line="240" w:lineRule="auto"/>
        <w:rPr>
          <w:sz w:val="24"/>
          <w:szCs w:val="24"/>
        </w:rPr>
      </w:pPr>
    </w:p>
    <w:p w14:paraId="6AC11211" w14:textId="32084864" w:rsidR="003225F9" w:rsidRDefault="003225F9" w:rsidP="005C21C2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rFonts w:asciiTheme="minorEastAsia" w:hAnsiTheme="minorEastAsia" w:hint="eastAsia"/>
          <w:b/>
          <w:bCs/>
          <w:sz w:val="44"/>
          <w:szCs w:val="44"/>
          <w:u w:val="single"/>
        </w:rPr>
        <w:lastRenderedPageBreak/>
        <w:t>Ⅲ</w:t>
      </w:r>
      <w:r w:rsidRPr="003225F9">
        <w:rPr>
          <w:b/>
          <w:bCs/>
          <w:sz w:val="44"/>
          <w:szCs w:val="44"/>
          <w:u w:val="single"/>
        </w:rPr>
        <w:t xml:space="preserve">. 문제 </w:t>
      </w:r>
      <w:r>
        <w:rPr>
          <w:rFonts w:hint="eastAsia"/>
          <w:b/>
          <w:bCs/>
          <w:sz w:val="44"/>
          <w:szCs w:val="44"/>
          <w:u w:val="single"/>
        </w:rPr>
        <w:t>3</w:t>
      </w:r>
      <w:r w:rsidRPr="003225F9">
        <w:rPr>
          <w:b/>
          <w:bCs/>
          <w:sz w:val="44"/>
          <w:szCs w:val="44"/>
          <w:u w:val="single"/>
        </w:rPr>
        <w:t xml:space="preserve">번 </w:t>
      </w:r>
      <w:r w:rsidRPr="003225F9">
        <w:rPr>
          <w:b/>
          <w:bCs/>
          <w:sz w:val="36"/>
          <w:szCs w:val="36"/>
          <w:u w:val="single"/>
        </w:rPr>
        <w:t>_ ⅰ. 그래프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         </w:t>
      </w:r>
    </w:p>
    <w:p w14:paraId="0A832073" w14:textId="67FEBCA6" w:rsidR="003225F9" w:rsidRDefault="003225F9" w:rsidP="003225F9">
      <w:pPr>
        <w:pStyle w:val="ab"/>
        <w:numPr>
          <w:ilvl w:val="0"/>
          <w:numId w:val="8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함수 샘플링 간격 변화</w:t>
      </w:r>
      <w:r w:rsidR="005F7BF8">
        <w:rPr>
          <w:rFonts w:hint="eastAsia"/>
          <w:sz w:val="18"/>
          <w:szCs w:val="18"/>
        </w:rPr>
        <w:t xml:space="preserve"> </w:t>
      </w:r>
    </w:p>
    <w:p w14:paraId="5859E610" w14:textId="6FED12A7" w:rsidR="003225F9" w:rsidRP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620DDFA" wp14:editId="0790C3A2">
            <wp:extent cx="2327392" cy="1745673"/>
            <wp:effectExtent l="0" t="0" r="0" b="6985"/>
            <wp:docPr id="382367403" name="그림 9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67403" name="그림 9" descr="텍스트, 라인, 도표, 그래프이(가) 표시된 사진&#10;&#10;자동 생성된 설명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24" cy="17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2B0D85A2" wp14:editId="78A70CF0">
            <wp:extent cx="2265218" cy="1699039"/>
            <wp:effectExtent l="0" t="0" r="1905" b="0"/>
            <wp:docPr id="1656139262" name="그림 10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9262" name="그림 10" descr="텍스트, 그래프, 도표, 라인이(가) 표시된 사진&#10;&#10;자동 생성된 설명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85" cy="17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0684AC04" wp14:editId="2FB393C8">
            <wp:extent cx="2318157" cy="1738746"/>
            <wp:effectExtent l="0" t="0" r="6350" b="0"/>
            <wp:docPr id="1587434047" name="그림 1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4047" name="그림 11" descr="텍스트, 스크린샷, 라인, 그래프이(가) 표시된 사진&#10;&#10;자동 생성된 설명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12" cy="17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35A" w14:textId="3EA9415F" w:rsidR="003225F9" w:rsidRDefault="003225F9" w:rsidP="003225F9">
      <w:pPr>
        <w:pStyle w:val="ab"/>
        <w:numPr>
          <w:ilvl w:val="0"/>
          <w:numId w:val="8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입력되는 함수의 전체 시간 변화</w:t>
      </w:r>
      <w:r w:rsidR="005F7BF8">
        <w:rPr>
          <w:rFonts w:hint="eastAsia"/>
          <w:sz w:val="18"/>
          <w:szCs w:val="18"/>
        </w:rPr>
        <w:t xml:space="preserve"> </w:t>
      </w:r>
    </w:p>
    <w:p w14:paraId="34345C90" w14:textId="3F80FD39" w:rsidR="003225F9" w:rsidRDefault="003225F9" w:rsidP="003225F9">
      <w:pPr>
        <w:pStyle w:val="ab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F93E7D" wp14:editId="1D61101B">
            <wp:extent cx="2389909" cy="1792565"/>
            <wp:effectExtent l="0" t="0" r="0" b="0"/>
            <wp:docPr id="1864184098" name="그림 12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4098" name="그림 12" descr="텍스트, 스크린샷, 라인, 그래프이(가) 표시된 사진&#10;&#10;자동 생성된 설명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197" cy="17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527F3FFC" wp14:editId="6AD8E1F3">
            <wp:extent cx="2377495" cy="1783253"/>
            <wp:effectExtent l="0" t="0" r="3810" b="7620"/>
            <wp:docPr id="201240142" name="그림 13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142" name="그림 13" descr="텍스트, 스크린샷, 라인, 도표이(가) 표시된 사진&#10;&#10;자동 생성된 설명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73" cy="18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F97A" w14:textId="3E690D93" w:rsidR="003225F9" w:rsidRPr="003225F9" w:rsidRDefault="003225F9" w:rsidP="003225F9">
      <w:pPr>
        <w:pStyle w:val="ab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F3A93CC" wp14:editId="277FBF41">
            <wp:extent cx="2424545" cy="1818543"/>
            <wp:effectExtent l="0" t="0" r="0" b="0"/>
            <wp:docPr id="1342968424" name="그림 14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8424" name="그림 14" descr="텍스트, 스크린샷, 라인, 그래프이(가) 표시된 사진&#10;&#10;자동 생성된 설명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902" cy="18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461C" w14:textId="3956E6A8" w:rsidR="003225F9" w:rsidRDefault="003225F9" w:rsidP="005C21C2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rFonts w:asciiTheme="minorEastAsia" w:hAnsiTheme="minorEastAsia" w:hint="eastAsia"/>
          <w:b/>
          <w:bCs/>
          <w:sz w:val="44"/>
          <w:szCs w:val="44"/>
          <w:u w:val="single"/>
        </w:rPr>
        <w:lastRenderedPageBreak/>
        <w:t>Ⅲ</w:t>
      </w:r>
      <w:r w:rsidRPr="003225F9">
        <w:rPr>
          <w:b/>
          <w:bCs/>
          <w:sz w:val="44"/>
          <w:szCs w:val="44"/>
          <w:u w:val="single"/>
        </w:rPr>
        <w:t xml:space="preserve">. 문제 </w:t>
      </w:r>
      <w:r>
        <w:rPr>
          <w:rFonts w:hint="eastAsia"/>
          <w:b/>
          <w:bCs/>
          <w:sz w:val="44"/>
          <w:szCs w:val="44"/>
          <w:u w:val="single"/>
        </w:rPr>
        <w:t>3</w:t>
      </w:r>
      <w:r w:rsidRPr="003225F9">
        <w:rPr>
          <w:b/>
          <w:bCs/>
          <w:sz w:val="44"/>
          <w:szCs w:val="44"/>
          <w:u w:val="single"/>
        </w:rPr>
        <w:t xml:space="preserve">번 </w:t>
      </w:r>
      <w:r w:rsidRPr="003225F9">
        <w:rPr>
          <w:b/>
          <w:bCs/>
          <w:sz w:val="36"/>
          <w:szCs w:val="36"/>
          <w:u w:val="single"/>
        </w:rPr>
        <w:t xml:space="preserve">_ </w:t>
      </w:r>
      <w:r>
        <w:rPr>
          <w:rFonts w:eastAsiaTheme="minorHAnsi"/>
          <w:b/>
          <w:bCs/>
          <w:sz w:val="36"/>
          <w:szCs w:val="36"/>
          <w:u w:val="single"/>
        </w:rPr>
        <w:t>ⅱ</w:t>
      </w:r>
      <w:r w:rsidRPr="003225F9">
        <w:rPr>
          <w:b/>
          <w:bCs/>
          <w:sz w:val="36"/>
          <w:szCs w:val="36"/>
          <w:u w:val="single"/>
        </w:rPr>
        <w:t xml:space="preserve">. </w:t>
      </w:r>
      <w:r>
        <w:rPr>
          <w:rFonts w:hint="eastAsia"/>
          <w:b/>
          <w:bCs/>
          <w:sz w:val="36"/>
          <w:szCs w:val="36"/>
          <w:u w:val="single"/>
        </w:rPr>
        <w:t xml:space="preserve">코드 작성                       </w:t>
      </w:r>
    </w:p>
    <w:p w14:paraId="2E5F2B21" w14:textId="77777777" w:rsidR="003225F9" w:rsidRDefault="003225F9" w:rsidP="003225F9">
      <w:pPr>
        <w:pStyle w:val="ab"/>
        <w:numPr>
          <w:ilvl w:val="0"/>
          <w:numId w:val="9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함수 샘플링 간격 변화</w:t>
      </w:r>
    </w:p>
    <w:p w14:paraId="40F5AB3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2BB6AFE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A = 1;</w:t>
      </w:r>
    </w:p>
    <w:p w14:paraId="1A8716F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 = 10;</w:t>
      </w:r>
    </w:p>
    <w:p w14:paraId="4B89111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6460A55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변화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예시</w:t>
      </w:r>
    </w:p>
    <w:p w14:paraId="6AB5127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tsArray = [0.001, 0.01, 0.1];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다양한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</w:p>
    <w:p w14:paraId="3F91463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433FFC5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ts = tsArray</w:t>
      </w:r>
    </w:p>
    <w:p w14:paraId="08C10E5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t = 0:ts:0.4;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ts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시간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재설정</w:t>
      </w:r>
    </w:p>
    <w:p w14:paraId="715107C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A + (4/pi) * sin(2*pi*1*f*t)/1;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간략화된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함수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, k=1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4CA4897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5F3AF70B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7424462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 = fft(s);</w:t>
      </w:r>
    </w:p>
    <w:p w14:paraId="2EA401E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yshift = fftshift(y);</w:t>
      </w:r>
    </w:p>
    <w:p w14:paraId="64E9327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</w:p>
    <w:p w14:paraId="6141C04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3279E405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N = length(t);</w:t>
      </w:r>
    </w:p>
    <w:p w14:paraId="092D5C3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df = 1/(N*ts);</w:t>
      </w:r>
    </w:p>
    <w:p w14:paraId="2C36D5D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fAxis = -1/(2*ts) : df : 1/(2*ts)-df;</w:t>
      </w:r>
    </w:p>
    <w:p w14:paraId="4EB64D4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</w:p>
    <w:p w14:paraId="42BEA0A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262567E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figure;</w:t>
      </w:r>
    </w:p>
    <w:p w14:paraId="040EF45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plot(fAxis, abs(yshift));</w:t>
      </w:r>
    </w:p>
    <w:p w14:paraId="4CC059A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title([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'ts = '</w:t>
      </w:r>
      <w:r w:rsidRPr="003225F9">
        <w:rPr>
          <w:rFonts w:ascii="Consolas" w:eastAsia="굴림" w:hAnsi="Consolas" w:cs="굴림"/>
          <w:kern w:val="0"/>
          <w:szCs w:val="20"/>
        </w:rPr>
        <w:t xml:space="preserve">, num2str(ts),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]);</w:t>
      </w:r>
    </w:p>
    <w:p w14:paraId="0A3CA11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52FD543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5B9384E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16E0F24F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64C02FA9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368F720A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5C1F2D16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4166A11C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37A2D0CD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0576B7CC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5DF15198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1E0C0604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5CFA6DCD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2874E4F1" w14:textId="77777777" w:rsid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5B4D71AC" w14:textId="77777777" w:rsidR="005F7BF8" w:rsidRDefault="005F7BF8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214983D9" w14:textId="77777777" w:rsidR="003225F9" w:rsidRDefault="003225F9" w:rsidP="003225F9">
      <w:pPr>
        <w:pStyle w:val="ab"/>
        <w:numPr>
          <w:ilvl w:val="0"/>
          <w:numId w:val="9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입력되는 함수의 전체 시간 변화</w:t>
      </w:r>
    </w:p>
    <w:p w14:paraId="6E3D45DA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3FADBC1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A = 1;</w:t>
      </w:r>
    </w:p>
    <w:p w14:paraId="0715E753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>f = 10;</w:t>
      </w:r>
    </w:p>
    <w:p w14:paraId="6E57FF4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ts = 0.001;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샘플링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간격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고정</w:t>
      </w:r>
    </w:p>
    <w:p w14:paraId="40E8C2A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3C811AC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전체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시간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변화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예시</w:t>
      </w:r>
    </w:p>
    <w:p w14:paraId="3FECF30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tArray = [0.4, 1, 2];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다양한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전체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시간</w:t>
      </w:r>
    </w:p>
    <w:p w14:paraId="0034FA6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0B76787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 xml:space="preserve">for </w:t>
      </w:r>
      <w:r w:rsidRPr="003225F9">
        <w:rPr>
          <w:rFonts w:ascii="Consolas" w:eastAsia="굴림" w:hAnsi="Consolas" w:cs="굴림"/>
          <w:kern w:val="0"/>
          <w:szCs w:val="20"/>
        </w:rPr>
        <w:t>totalT = tArray</w:t>
      </w:r>
    </w:p>
    <w:p w14:paraId="5AF73DA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t = 0:ts:totalT-ts;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주어진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전체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시간으로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시간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벡터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재설정</w:t>
      </w:r>
    </w:p>
    <w:p w14:paraId="5A05E7A9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s = A + (4/pi) * sin(2*pi*1*f*t)/1;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간략화된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s(t)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함수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, k=1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로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설정</w:t>
      </w:r>
    </w:p>
    <w:p w14:paraId="2F95167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058A8A9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FFT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2EF2F29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 = fft(s);</w:t>
      </w:r>
    </w:p>
    <w:p w14:paraId="39520FE8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yshift = fftshift(y);</w:t>
      </w:r>
    </w:p>
    <w:p w14:paraId="1C390AD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</w:p>
    <w:p w14:paraId="53612EC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</w:p>
    <w:p w14:paraId="524D2266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N = length(t);</w:t>
      </w:r>
    </w:p>
    <w:p w14:paraId="742D782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df = 1/(N*ts);</w:t>
      </w:r>
    </w:p>
    <w:p w14:paraId="0F68170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fAxis = -1/(2*ts) : df : 1/(2*ts)-df;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수정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: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축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계산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완성</w:t>
      </w:r>
    </w:p>
    <w:p w14:paraId="27479EA4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</w:p>
    <w:p w14:paraId="019DB72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%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008013"/>
          <w:kern w:val="0"/>
          <w:szCs w:val="20"/>
        </w:rPr>
        <w:t>그리기</w:t>
      </w:r>
    </w:p>
    <w:p w14:paraId="1A88D24D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figure;</w:t>
      </w:r>
    </w:p>
    <w:p w14:paraId="0DF89A1C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plot(fAxis, abs(yshift));</w:t>
      </w:r>
    </w:p>
    <w:p w14:paraId="153CE3C0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title([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전체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시간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= '</w:t>
      </w:r>
      <w:r w:rsidRPr="003225F9">
        <w:rPr>
          <w:rFonts w:ascii="Consolas" w:eastAsia="굴림" w:hAnsi="Consolas" w:cs="굴림"/>
          <w:kern w:val="0"/>
          <w:szCs w:val="20"/>
        </w:rPr>
        <w:t xml:space="preserve">, num2str(totalT),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초인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경우의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스펙트럼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kern w:val="0"/>
          <w:szCs w:val="20"/>
        </w:rPr>
        <w:t>]);</w:t>
      </w:r>
    </w:p>
    <w:p w14:paraId="5BFA0817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xlabel(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주파수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 xml:space="preserve"> (Hz)'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2215398E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kern w:val="0"/>
          <w:szCs w:val="20"/>
        </w:rPr>
        <w:t xml:space="preserve">    ylabel(</w:t>
      </w:r>
      <w:r w:rsidRPr="003225F9">
        <w:rPr>
          <w:rFonts w:ascii="Consolas" w:eastAsia="굴림" w:hAnsi="Consolas" w:cs="굴림"/>
          <w:color w:val="A709F5"/>
          <w:kern w:val="0"/>
          <w:szCs w:val="20"/>
        </w:rPr>
        <w:t>'|S(f)|'</w:t>
      </w:r>
      <w:r w:rsidRPr="003225F9">
        <w:rPr>
          <w:rFonts w:ascii="Consolas" w:eastAsia="굴림" w:hAnsi="Consolas" w:cs="굴림"/>
          <w:kern w:val="0"/>
          <w:szCs w:val="20"/>
        </w:rPr>
        <w:t>);</w:t>
      </w:r>
    </w:p>
    <w:p w14:paraId="234DBAA1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  <w:r w:rsidRPr="003225F9">
        <w:rPr>
          <w:rFonts w:ascii="Consolas" w:eastAsia="굴림" w:hAnsi="Consolas" w:cs="굴림"/>
          <w:color w:val="0E00FF"/>
          <w:kern w:val="0"/>
          <w:szCs w:val="20"/>
        </w:rPr>
        <w:t>end</w:t>
      </w:r>
    </w:p>
    <w:p w14:paraId="77FD753F" w14:textId="77777777" w:rsidR="003225F9" w:rsidRPr="003225F9" w:rsidRDefault="003225F9" w:rsidP="003225F9">
      <w:pPr>
        <w:widowControl/>
        <w:wordWrap/>
        <w:autoSpaceDE/>
        <w:autoSpaceDN/>
        <w:spacing w:after="0" w:line="240" w:lineRule="auto"/>
        <w:ind w:left="440"/>
        <w:jc w:val="left"/>
        <w:rPr>
          <w:rFonts w:ascii="Consolas" w:eastAsia="굴림" w:hAnsi="Consolas" w:cs="굴림"/>
          <w:kern w:val="0"/>
          <w:szCs w:val="20"/>
        </w:rPr>
      </w:pPr>
    </w:p>
    <w:p w14:paraId="3469A6C7" w14:textId="77777777" w:rsidR="003225F9" w:rsidRPr="003225F9" w:rsidRDefault="003225F9" w:rsidP="003225F9">
      <w:pPr>
        <w:pStyle w:val="ab"/>
        <w:spacing w:line="240" w:lineRule="auto"/>
        <w:ind w:leftChars="0"/>
        <w:rPr>
          <w:sz w:val="18"/>
          <w:szCs w:val="18"/>
        </w:rPr>
      </w:pPr>
    </w:p>
    <w:p w14:paraId="4A832AF3" w14:textId="77777777" w:rsidR="003225F9" w:rsidRPr="003225F9" w:rsidRDefault="003225F9" w:rsidP="005C21C2">
      <w:pPr>
        <w:spacing w:line="240" w:lineRule="auto"/>
        <w:rPr>
          <w:b/>
          <w:bCs/>
          <w:sz w:val="36"/>
          <w:szCs w:val="36"/>
          <w:u w:val="single"/>
        </w:rPr>
      </w:pPr>
    </w:p>
    <w:p w14:paraId="26E85335" w14:textId="23FD9E38" w:rsidR="0089646A" w:rsidRPr="003225F9" w:rsidRDefault="003225F9" w:rsidP="0089646A">
      <w:pPr>
        <w:spacing w:line="240" w:lineRule="auto"/>
        <w:rPr>
          <w:sz w:val="32"/>
          <w:szCs w:val="32"/>
        </w:rPr>
      </w:pPr>
      <w:r w:rsidRPr="003225F9">
        <w:rPr>
          <w:rFonts w:asciiTheme="minorEastAsia" w:hAnsiTheme="minorEastAsia" w:hint="eastAsia"/>
          <w:b/>
          <w:bCs/>
          <w:sz w:val="44"/>
          <w:szCs w:val="44"/>
          <w:u w:val="single"/>
        </w:rPr>
        <w:t>Ⅳ</w:t>
      </w:r>
      <w:r w:rsidR="0089646A" w:rsidRPr="003225F9">
        <w:rPr>
          <w:rFonts w:hint="eastAsia"/>
          <w:b/>
          <w:bCs/>
          <w:sz w:val="44"/>
          <w:szCs w:val="44"/>
          <w:u w:val="single"/>
        </w:rPr>
        <w:t>.</w:t>
      </w:r>
      <w:r w:rsidR="0089646A" w:rsidRPr="003225F9">
        <w:rPr>
          <w:b/>
          <w:bCs/>
          <w:sz w:val="44"/>
          <w:szCs w:val="44"/>
          <w:u w:val="single"/>
        </w:rPr>
        <w:t xml:space="preserve"> </w:t>
      </w:r>
      <w:r w:rsidR="0089646A" w:rsidRPr="003225F9">
        <w:rPr>
          <w:rFonts w:hint="eastAsia"/>
          <w:b/>
          <w:bCs/>
          <w:sz w:val="44"/>
          <w:szCs w:val="44"/>
          <w:u w:val="single"/>
        </w:rPr>
        <w:t xml:space="preserve">마무리 </w:t>
      </w:r>
      <w:r w:rsidR="0089646A" w:rsidRPr="003225F9">
        <w:rPr>
          <w:b/>
          <w:bCs/>
          <w:sz w:val="44"/>
          <w:szCs w:val="44"/>
          <w:u w:val="single"/>
        </w:rPr>
        <w:t xml:space="preserve">                                       </w:t>
      </w:r>
    </w:p>
    <w:p w14:paraId="63AEDA15" w14:textId="2FEAE74B" w:rsidR="00E03BB2" w:rsidRDefault="004E7345" w:rsidP="00E03BB2">
      <w:pPr>
        <w:spacing w:line="24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1번 문제에서 보이는 모든 그래프는 주기적 복합 신호이다. 크게 보면 sin 형태이고, k값이 늘어날 수 록 세부적으로 보이는 그래프가 많음을 알 수 있다. 1번 문제에서 그려본 그래프들의 주파수 스펙트럼을 2번 문제에서 그려보았다.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(t)의 그래프가 모두 주기적 복합 신호였기 때문에 이들의 주파수 스펙트럼은 모두 비주기적 신호이다. k값이 많아질 수 록 스펙트럼의 넓이는 넓어짐을 알 수 있다.</w:t>
      </w:r>
    </w:p>
    <w:p w14:paraId="1146DC0B" w14:textId="0E7ECB68" w:rsidR="004E7345" w:rsidRDefault="004E7345" w:rsidP="00E03BB2">
      <w:pPr>
        <w:spacing w:line="24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3번 문제 중 그 1번은 함수 샘플링의 간격을 변화시켰다. </w:t>
      </w:r>
      <w:r w:rsidRPr="004E7345">
        <w:rPr>
          <w:sz w:val="18"/>
          <w:szCs w:val="18"/>
        </w:rPr>
        <w:t>ts가 줄어들 수 록, 주파수의 간격은 좁아지고 |s(f)|의 값은 커</w:t>
      </w:r>
      <w:r>
        <w:rPr>
          <w:rFonts w:hint="eastAsia"/>
          <w:sz w:val="18"/>
          <w:szCs w:val="18"/>
        </w:rPr>
        <w:t xml:space="preserve">짐을 그래프를 통해 확인할 수 있었다. 3번 문제 중 그 2번은 입력되는 함수의 전체 시간을 변화시켰다. </w:t>
      </w:r>
      <w:r w:rsidR="00C34432" w:rsidRPr="00C34432">
        <w:rPr>
          <w:sz w:val="18"/>
          <w:szCs w:val="18"/>
        </w:rPr>
        <w:t>전체 시간이 늘어날 수 록 |S(f)|의 값이 늘어</w:t>
      </w:r>
      <w:r w:rsidR="00C34432">
        <w:rPr>
          <w:rFonts w:hint="eastAsia"/>
          <w:sz w:val="18"/>
          <w:szCs w:val="18"/>
        </w:rPr>
        <w:t>남을 마찬가지로 그래프를 통해 확인할 수 있다.</w:t>
      </w:r>
    </w:p>
    <w:p w14:paraId="1D097656" w14:textId="0C3E98CA" w:rsidR="00C34432" w:rsidRPr="004E7345" w:rsidRDefault="00C72379" w:rsidP="00E03BB2">
      <w:pPr>
        <w:spacing w:line="24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이렇게 수업시간에 배운 주기적 복합신호와 그에 따른 주파수 영역을 구분해 볼 수 있어 의미 있는 과제였다. 그리고 직접 샘플링의 간격과 함수의 전체 시간을 조절하니, 이들이 각각 어떤 영향을 미치는지 한 눈에 확인할 수 있었다.</w:t>
      </w:r>
    </w:p>
    <w:sectPr w:rsidR="00C34432" w:rsidRPr="004E7345">
      <w:footerReference w:type="default" r:id="rId1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C7E11" w14:textId="77777777" w:rsidR="00812379" w:rsidRDefault="00812379" w:rsidP="00380718">
      <w:pPr>
        <w:spacing w:after="0" w:line="240" w:lineRule="auto"/>
      </w:pPr>
      <w:r>
        <w:separator/>
      </w:r>
    </w:p>
  </w:endnote>
  <w:endnote w:type="continuationSeparator" w:id="0">
    <w:p w14:paraId="0FD05ECB" w14:textId="77777777" w:rsidR="00812379" w:rsidRDefault="00812379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AB16D" w14:textId="77777777" w:rsidR="00812379" w:rsidRDefault="00812379" w:rsidP="00380718">
      <w:pPr>
        <w:spacing w:after="0" w:line="240" w:lineRule="auto"/>
      </w:pPr>
      <w:r>
        <w:separator/>
      </w:r>
    </w:p>
  </w:footnote>
  <w:footnote w:type="continuationSeparator" w:id="0">
    <w:p w14:paraId="6EF6C24B" w14:textId="77777777" w:rsidR="00812379" w:rsidRDefault="00812379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F125DF"/>
    <w:multiLevelType w:val="hybridMultilevel"/>
    <w:tmpl w:val="3F285508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EA1683"/>
    <w:multiLevelType w:val="hybridMultilevel"/>
    <w:tmpl w:val="A2C4E7C0"/>
    <w:lvl w:ilvl="0" w:tplc="60E47B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1433D7"/>
    <w:multiLevelType w:val="hybridMultilevel"/>
    <w:tmpl w:val="F0A8E4AE"/>
    <w:lvl w:ilvl="0" w:tplc="42262D44">
      <w:start w:val="1"/>
      <w:numFmt w:val="lowerLetter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abstractNum w:abstractNumId="4" w15:restartNumberingAfterBreak="0">
    <w:nsid w:val="531C1420"/>
    <w:multiLevelType w:val="hybridMultilevel"/>
    <w:tmpl w:val="A2C4E7C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B8C19AA"/>
    <w:multiLevelType w:val="hybridMultilevel"/>
    <w:tmpl w:val="3F285508"/>
    <w:lvl w:ilvl="0" w:tplc="6BF4C8C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201B65"/>
    <w:multiLevelType w:val="hybridMultilevel"/>
    <w:tmpl w:val="3F285508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5"/>
  </w:num>
  <w:num w:numId="2" w16cid:durableId="1778285596">
    <w:abstractNumId w:val="0"/>
  </w:num>
  <w:num w:numId="3" w16cid:durableId="1546718219">
    <w:abstractNumId w:val="6"/>
  </w:num>
  <w:num w:numId="4" w16cid:durableId="1085764369">
    <w:abstractNumId w:val="3"/>
  </w:num>
  <w:num w:numId="5" w16cid:durableId="167982091">
    <w:abstractNumId w:val="7"/>
  </w:num>
  <w:num w:numId="6" w16cid:durableId="383407241">
    <w:abstractNumId w:val="1"/>
  </w:num>
  <w:num w:numId="7" w16cid:durableId="835001933">
    <w:abstractNumId w:val="8"/>
  </w:num>
  <w:num w:numId="8" w16cid:durableId="1381400231">
    <w:abstractNumId w:val="2"/>
  </w:num>
  <w:num w:numId="9" w16cid:durableId="124218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8328C"/>
    <w:rsid w:val="00091A4F"/>
    <w:rsid w:val="000B0B5A"/>
    <w:rsid w:val="000E3CC7"/>
    <w:rsid w:val="00105085"/>
    <w:rsid w:val="00180C44"/>
    <w:rsid w:val="00192737"/>
    <w:rsid w:val="001B5A9C"/>
    <w:rsid w:val="001F18B8"/>
    <w:rsid w:val="0026268F"/>
    <w:rsid w:val="00295819"/>
    <w:rsid w:val="00303087"/>
    <w:rsid w:val="003147D6"/>
    <w:rsid w:val="003225F9"/>
    <w:rsid w:val="003574D9"/>
    <w:rsid w:val="003758E5"/>
    <w:rsid w:val="00380718"/>
    <w:rsid w:val="0038185D"/>
    <w:rsid w:val="0039141B"/>
    <w:rsid w:val="0039279C"/>
    <w:rsid w:val="00392944"/>
    <w:rsid w:val="00396289"/>
    <w:rsid w:val="003B3D16"/>
    <w:rsid w:val="003F1D05"/>
    <w:rsid w:val="00415D75"/>
    <w:rsid w:val="00421FC1"/>
    <w:rsid w:val="004220D4"/>
    <w:rsid w:val="004720BC"/>
    <w:rsid w:val="004B3C33"/>
    <w:rsid w:val="004E7345"/>
    <w:rsid w:val="004E7A20"/>
    <w:rsid w:val="005144E2"/>
    <w:rsid w:val="00521410"/>
    <w:rsid w:val="00525BED"/>
    <w:rsid w:val="00527CF4"/>
    <w:rsid w:val="005C21C2"/>
    <w:rsid w:val="005C3284"/>
    <w:rsid w:val="005D06CB"/>
    <w:rsid w:val="005E21CD"/>
    <w:rsid w:val="005F7BF8"/>
    <w:rsid w:val="00606E06"/>
    <w:rsid w:val="00634476"/>
    <w:rsid w:val="00636108"/>
    <w:rsid w:val="006A46B5"/>
    <w:rsid w:val="006D189C"/>
    <w:rsid w:val="00782008"/>
    <w:rsid w:val="007A29EE"/>
    <w:rsid w:val="007C2472"/>
    <w:rsid w:val="00812379"/>
    <w:rsid w:val="008151BD"/>
    <w:rsid w:val="008259BC"/>
    <w:rsid w:val="00837B3A"/>
    <w:rsid w:val="00894374"/>
    <w:rsid w:val="0089646A"/>
    <w:rsid w:val="008F00D4"/>
    <w:rsid w:val="008F4963"/>
    <w:rsid w:val="00936538"/>
    <w:rsid w:val="00955CF6"/>
    <w:rsid w:val="00955CF9"/>
    <w:rsid w:val="0097084F"/>
    <w:rsid w:val="009D7AB7"/>
    <w:rsid w:val="00A10C0A"/>
    <w:rsid w:val="00A11DC5"/>
    <w:rsid w:val="00A172AA"/>
    <w:rsid w:val="00A25F7B"/>
    <w:rsid w:val="00A55C8D"/>
    <w:rsid w:val="00A8590E"/>
    <w:rsid w:val="00AD30CE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32DC9"/>
    <w:rsid w:val="00C34432"/>
    <w:rsid w:val="00C668F7"/>
    <w:rsid w:val="00C67DF4"/>
    <w:rsid w:val="00C72379"/>
    <w:rsid w:val="00CD06FD"/>
    <w:rsid w:val="00CD4E78"/>
    <w:rsid w:val="00D365DE"/>
    <w:rsid w:val="00D80B26"/>
    <w:rsid w:val="00DE6138"/>
    <w:rsid w:val="00DF2D79"/>
    <w:rsid w:val="00DF7096"/>
    <w:rsid w:val="00E03BB2"/>
    <w:rsid w:val="00E23B05"/>
    <w:rsid w:val="00E8466B"/>
    <w:rsid w:val="00E85F57"/>
    <w:rsid w:val="00EE21F9"/>
    <w:rsid w:val="00F221AF"/>
    <w:rsid w:val="00F41DC3"/>
    <w:rsid w:val="00F44670"/>
    <w:rsid w:val="00FB4308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3.jpeg"/><Relationship Id="rId42" Type="http://schemas.openxmlformats.org/officeDocument/2006/relationships/image" Target="media/image19.png"/><Relationship Id="rId47" Type="http://schemas.openxmlformats.org/officeDocument/2006/relationships/image" Target="media/image8.png"/><Relationship Id="rId63" Type="http://schemas.openxmlformats.org/officeDocument/2006/relationships/image" Target="media/image7.jpg"/><Relationship Id="rId68" Type="http://schemas.openxmlformats.org/officeDocument/2006/relationships/customXml" Target="ink/ink22.xml"/><Relationship Id="rId84" Type="http://schemas.openxmlformats.org/officeDocument/2006/relationships/image" Target="media/image8.jpg"/><Relationship Id="rId89" Type="http://schemas.openxmlformats.org/officeDocument/2006/relationships/image" Target="media/image9.jpg"/><Relationship Id="rId112" Type="http://schemas.openxmlformats.org/officeDocument/2006/relationships/customXml" Target="ink/ink62.xml"/><Relationship Id="rId16" Type="http://schemas.openxmlformats.org/officeDocument/2006/relationships/image" Target="media/image6.png"/><Relationship Id="rId107" Type="http://schemas.openxmlformats.org/officeDocument/2006/relationships/customXml" Target="ink/ink57.xml"/><Relationship Id="rId11" Type="http://schemas.openxmlformats.org/officeDocument/2006/relationships/customXml" Target="ink/ink1.xml"/><Relationship Id="rId53" Type="http://schemas.openxmlformats.org/officeDocument/2006/relationships/image" Target="media/image5.jpg"/><Relationship Id="rId58" Type="http://schemas.openxmlformats.org/officeDocument/2006/relationships/image" Target="media/image6.jpg"/><Relationship Id="rId74" Type="http://schemas.openxmlformats.org/officeDocument/2006/relationships/customXml" Target="ink/ink28.xml"/><Relationship Id="rId79" Type="http://schemas.openxmlformats.org/officeDocument/2006/relationships/customXml" Target="ink/ink33.xml"/><Relationship Id="rId102" Type="http://schemas.openxmlformats.org/officeDocument/2006/relationships/customXml" Target="ink/ink52.xm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customXml" Target="ink/ink46.xml"/><Relationship Id="rId43" Type="http://schemas.openxmlformats.org/officeDocument/2006/relationships/customXml" Target="ink/ink5.xml"/><Relationship Id="rId48" Type="http://schemas.openxmlformats.org/officeDocument/2006/relationships/customXml" Target="ink/ink7.xml"/><Relationship Id="rId64" Type="http://schemas.openxmlformats.org/officeDocument/2006/relationships/customXml" Target="ink/ink18.xml"/><Relationship Id="rId69" Type="http://schemas.openxmlformats.org/officeDocument/2006/relationships/customXml" Target="ink/ink23.xml"/><Relationship Id="rId113" Type="http://schemas.openxmlformats.org/officeDocument/2006/relationships/customXml" Target="ink/ink63.xml"/><Relationship Id="rId118" Type="http://schemas.openxmlformats.org/officeDocument/2006/relationships/image" Target="media/image14.jpeg"/><Relationship Id="rId80" Type="http://schemas.openxmlformats.org/officeDocument/2006/relationships/customXml" Target="ink/ink34.xml"/><Relationship Id="rId85" Type="http://schemas.openxmlformats.org/officeDocument/2006/relationships/customXml" Target="ink/ink38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46" Type="http://schemas.openxmlformats.org/officeDocument/2006/relationships/customXml" Target="ink/ink6.xml"/><Relationship Id="rId59" Type="http://schemas.openxmlformats.org/officeDocument/2006/relationships/customXml" Target="ink/ink14.xml"/><Relationship Id="rId67" Type="http://schemas.openxmlformats.org/officeDocument/2006/relationships/customXml" Target="ink/ink21.xml"/><Relationship Id="rId103" Type="http://schemas.openxmlformats.org/officeDocument/2006/relationships/customXml" Target="ink/ink53.xml"/><Relationship Id="rId108" Type="http://schemas.openxmlformats.org/officeDocument/2006/relationships/customXml" Target="ink/ink58.xml"/><Relationship Id="rId116" Type="http://schemas.openxmlformats.org/officeDocument/2006/relationships/image" Target="media/image12.jpeg"/><Relationship Id="rId124" Type="http://schemas.openxmlformats.org/officeDocument/2006/relationships/theme" Target="theme/theme1.xml"/><Relationship Id="rId54" Type="http://schemas.openxmlformats.org/officeDocument/2006/relationships/customXml" Target="ink/ink10.xml"/><Relationship Id="rId62" Type="http://schemas.openxmlformats.org/officeDocument/2006/relationships/customXml" Target="ink/ink17.xml"/><Relationship Id="rId70" Type="http://schemas.openxmlformats.org/officeDocument/2006/relationships/customXml" Target="ink/ink24.xml"/><Relationship Id="rId75" Type="http://schemas.openxmlformats.org/officeDocument/2006/relationships/customXml" Target="ink/ink29.xml"/><Relationship Id="rId83" Type="http://schemas.openxmlformats.org/officeDocument/2006/relationships/customXml" Target="ink/ink37.xml"/><Relationship Id="rId88" Type="http://schemas.openxmlformats.org/officeDocument/2006/relationships/customXml" Target="ink/ink41.xml"/><Relationship Id="rId91" Type="http://schemas.openxmlformats.org/officeDocument/2006/relationships/customXml" Target="ink/ink43.xml"/><Relationship Id="rId96" Type="http://schemas.openxmlformats.org/officeDocument/2006/relationships/customXml" Target="ink/ink47.xml"/><Relationship Id="rId111" Type="http://schemas.openxmlformats.org/officeDocument/2006/relationships/customXml" Target="ink/ink6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49" Type="http://schemas.openxmlformats.org/officeDocument/2006/relationships/image" Target="media/image9.png"/><Relationship Id="rId57" Type="http://schemas.openxmlformats.org/officeDocument/2006/relationships/customXml" Target="ink/ink13.xml"/><Relationship Id="rId106" Type="http://schemas.openxmlformats.org/officeDocument/2006/relationships/customXml" Target="ink/ink56.xml"/><Relationship Id="rId114" Type="http://schemas.openxmlformats.org/officeDocument/2006/relationships/customXml" Target="ink/ink64.xml"/><Relationship Id="rId119" Type="http://schemas.openxmlformats.org/officeDocument/2006/relationships/image" Target="media/image15.jpeg"/><Relationship Id="rId10" Type="http://schemas.openxmlformats.org/officeDocument/2006/relationships/image" Target="media/image3.svg"/><Relationship Id="rId44" Type="http://schemas.openxmlformats.org/officeDocument/2006/relationships/image" Target="media/image7.png"/><Relationship Id="rId52" Type="http://schemas.openxmlformats.org/officeDocument/2006/relationships/customXml" Target="ink/ink9.xml"/><Relationship Id="rId60" Type="http://schemas.openxmlformats.org/officeDocument/2006/relationships/customXml" Target="ink/ink15.xml"/><Relationship Id="rId65" Type="http://schemas.openxmlformats.org/officeDocument/2006/relationships/customXml" Target="ink/ink19.xml"/><Relationship Id="rId73" Type="http://schemas.openxmlformats.org/officeDocument/2006/relationships/customXml" Target="ink/ink27.xml"/><Relationship Id="rId78" Type="http://schemas.openxmlformats.org/officeDocument/2006/relationships/customXml" Target="ink/ink32.xml"/><Relationship Id="rId81" Type="http://schemas.openxmlformats.org/officeDocument/2006/relationships/customXml" Target="ink/ink35.xml"/><Relationship Id="rId86" Type="http://schemas.openxmlformats.org/officeDocument/2006/relationships/customXml" Target="ink/ink39.xml"/><Relationship Id="rId94" Type="http://schemas.openxmlformats.org/officeDocument/2006/relationships/image" Target="media/image10.jpg"/><Relationship Id="rId99" Type="http://schemas.openxmlformats.org/officeDocument/2006/relationships/image" Target="media/image11.jpg"/><Relationship Id="rId101" Type="http://schemas.openxmlformats.org/officeDocument/2006/relationships/customXml" Target="ink/ink51.xml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09" Type="http://schemas.openxmlformats.org/officeDocument/2006/relationships/customXml" Target="ink/ink59.xml"/><Relationship Id="rId50" Type="http://schemas.openxmlformats.org/officeDocument/2006/relationships/customXml" Target="ink/ink8.xml"/><Relationship Id="rId55" Type="http://schemas.openxmlformats.org/officeDocument/2006/relationships/customXml" Target="ink/ink11.xml"/><Relationship Id="rId76" Type="http://schemas.openxmlformats.org/officeDocument/2006/relationships/customXml" Target="ink/ink30.xml"/><Relationship Id="rId97" Type="http://schemas.openxmlformats.org/officeDocument/2006/relationships/customXml" Target="ink/ink48.xml"/><Relationship Id="rId104" Type="http://schemas.openxmlformats.org/officeDocument/2006/relationships/customXml" Target="ink/ink54.xml"/><Relationship Id="rId120" Type="http://schemas.openxmlformats.org/officeDocument/2006/relationships/image" Target="media/image16.jpeg"/><Relationship Id="rId7" Type="http://schemas.openxmlformats.org/officeDocument/2006/relationships/endnotes" Target="endnotes.xml"/><Relationship Id="rId71" Type="http://schemas.openxmlformats.org/officeDocument/2006/relationships/customXml" Target="ink/ink25.xml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45" Type="http://schemas.openxmlformats.org/officeDocument/2006/relationships/image" Target="media/image4.jpg"/><Relationship Id="rId66" Type="http://schemas.openxmlformats.org/officeDocument/2006/relationships/customXml" Target="ink/ink20.xml"/><Relationship Id="rId87" Type="http://schemas.openxmlformats.org/officeDocument/2006/relationships/customXml" Target="ink/ink40.xml"/><Relationship Id="rId110" Type="http://schemas.openxmlformats.org/officeDocument/2006/relationships/customXml" Target="ink/ink60.xml"/><Relationship Id="rId115" Type="http://schemas.openxmlformats.org/officeDocument/2006/relationships/customXml" Target="ink/ink65.xml"/><Relationship Id="rId61" Type="http://schemas.openxmlformats.org/officeDocument/2006/relationships/customXml" Target="ink/ink16.xml"/><Relationship Id="rId82" Type="http://schemas.openxmlformats.org/officeDocument/2006/relationships/customXml" Target="ink/ink36.xml"/><Relationship Id="rId14" Type="http://schemas.openxmlformats.org/officeDocument/2006/relationships/image" Target="media/image5.png"/><Relationship Id="rId56" Type="http://schemas.openxmlformats.org/officeDocument/2006/relationships/customXml" Target="ink/ink12.xml"/><Relationship Id="rId77" Type="http://schemas.openxmlformats.org/officeDocument/2006/relationships/customXml" Target="ink/ink31.xml"/><Relationship Id="rId100" Type="http://schemas.openxmlformats.org/officeDocument/2006/relationships/customXml" Target="ink/ink50.xml"/><Relationship Id="rId105" Type="http://schemas.openxmlformats.org/officeDocument/2006/relationships/customXml" Target="ink/ink55.xml"/><Relationship Id="rId8" Type="http://schemas.openxmlformats.org/officeDocument/2006/relationships/image" Target="media/image1.jpeg"/><Relationship Id="rId51" Type="http://schemas.openxmlformats.org/officeDocument/2006/relationships/image" Target="media/image10.png"/><Relationship Id="rId72" Type="http://schemas.openxmlformats.org/officeDocument/2006/relationships/customXml" Target="ink/ink26.xml"/><Relationship Id="rId93" Type="http://schemas.openxmlformats.org/officeDocument/2006/relationships/customXml" Target="ink/ink45.xml"/><Relationship Id="rId98" Type="http://schemas.openxmlformats.org/officeDocument/2006/relationships/customXml" Target="ink/ink49.xml"/><Relationship Id="rId121" Type="http://schemas.openxmlformats.org/officeDocument/2006/relationships/image" Target="media/image1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6.64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6.64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6.6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6.6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7.47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7.475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7.4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7.4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09.23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09.23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09.2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09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0.74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0.75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0.7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0.7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355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356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3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89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89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8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6:11.8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29.145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29.146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29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29.1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0.53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0.53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0.5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0.5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20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20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2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2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74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74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7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0:31.7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3.178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3.17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3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3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11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115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1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53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53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5.17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5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4.5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5.018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5.01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5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8:03:35.0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5.176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5.1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7:41:55.1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12</cp:revision>
  <dcterms:created xsi:type="dcterms:W3CDTF">2024-04-01T17:40:00Z</dcterms:created>
  <dcterms:modified xsi:type="dcterms:W3CDTF">2024-04-09T06:32:00Z</dcterms:modified>
</cp:coreProperties>
</file>