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CF917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//#############################################################################</w:t>
      </w:r>
    </w:p>
    <w:p w14:paraId="138C9404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 FILE:   LABstarter_main.c</w:t>
      </w:r>
    </w:p>
    <w:p w14:paraId="13171AD3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</w:t>
      </w:r>
    </w:p>
    <w:p w14:paraId="786CBB0F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 TITLE:  Lab Starter</w:t>
      </w:r>
    </w:p>
    <w:p w14:paraId="7E51274E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//#############################################################################</w:t>
      </w:r>
    </w:p>
    <w:p w14:paraId="0A5DDB18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</w:p>
    <w:p w14:paraId="4DAACFA8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 Included Files</w:t>
      </w:r>
    </w:p>
    <w:p w14:paraId="2CED32C1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#include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2A00FF"/>
        </w:rPr>
        <w:t>&lt;stdio.h&gt;</w:t>
      </w:r>
    </w:p>
    <w:p w14:paraId="22C0DDF9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#include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2A00FF"/>
        </w:rPr>
        <w:t>&lt;stdlib.h&gt;</w:t>
      </w:r>
    </w:p>
    <w:p w14:paraId="5C105459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#include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2A00FF"/>
        </w:rPr>
        <w:t>&lt;stdarg.h&gt;</w:t>
      </w:r>
    </w:p>
    <w:p w14:paraId="7980D1B1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#include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2A00FF"/>
        </w:rPr>
        <w:t>&lt;string.h&gt;</w:t>
      </w:r>
    </w:p>
    <w:p w14:paraId="5DF95AB3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#include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2A00FF"/>
        </w:rPr>
        <w:t>&lt;math.h&gt;</w:t>
      </w:r>
    </w:p>
    <w:p w14:paraId="42197858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#include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2A00FF"/>
        </w:rPr>
        <w:t>&lt;limits.h&gt;</w:t>
      </w:r>
    </w:p>
    <w:p w14:paraId="662A9059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#include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2A00FF"/>
        </w:rPr>
        <w:t>"F28x_Project.h"</w:t>
      </w:r>
    </w:p>
    <w:p w14:paraId="09F09202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#include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2A00FF"/>
        </w:rPr>
        <w:t>"driverlib.h"</w:t>
      </w:r>
    </w:p>
    <w:p w14:paraId="6D1E0AE0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#include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2A00FF"/>
        </w:rPr>
        <w:t>"device.h"</w:t>
      </w:r>
    </w:p>
    <w:p w14:paraId="34941D66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#include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2A00FF"/>
        </w:rPr>
        <w:t>"F28379dSerial.h"</w:t>
      </w:r>
    </w:p>
    <w:p w14:paraId="3138ACCB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#include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2A00FF"/>
        </w:rPr>
        <w:t>"LEDPatterns.h"</w:t>
      </w:r>
    </w:p>
    <w:p w14:paraId="6649C04F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#include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2A00FF"/>
        </w:rPr>
        <w:t>"song.h"</w:t>
      </w:r>
    </w:p>
    <w:p w14:paraId="36638B5D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#include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2A00FF"/>
        </w:rPr>
        <w:t>"dsp.h"</w:t>
      </w:r>
    </w:p>
    <w:p w14:paraId="23E64182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#include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2A00FF"/>
        </w:rPr>
        <w:t>"fpu32/fpu_rfft.h"</w:t>
      </w:r>
    </w:p>
    <w:p w14:paraId="536BE015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</w:p>
    <w:p w14:paraId="6C8066E2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#define</w:t>
      </w:r>
      <w:r>
        <w:rPr>
          <w:rFonts w:ascii="Menlo" w:hAnsi="Menlo" w:cs="Menlo"/>
          <w:color w:val="000000"/>
        </w:rPr>
        <w:t xml:space="preserve"> PI          3.1415926535897932384626433832795</w:t>
      </w:r>
    </w:p>
    <w:p w14:paraId="14F7E377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#define</w:t>
      </w:r>
      <w:r>
        <w:rPr>
          <w:rFonts w:ascii="Menlo" w:hAnsi="Menlo" w:cs="Menlo"/>
          <w:color w:val="000000"/>
        </w:rPr>
        <w:t xml:space="preserve"> TWOPI       6.283185307179586476925286766559</w:t>
      </w:r>
    </w:p>
    <w:p w14:paraId="04DE0D59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#define</w:t>
      </w:r>
      <w:r>
        <w:rPr>
          <w:rFonts w:ascii="Menlo" w:hAnsi="Menlo" w:cs="Menlo"/>
          <w:color w:val="000000"/>
        </w:rPr>
        <w:t xml:space="preserve"> HALFPI      1.5707963267948966192313216916398</w:t>
      </w:r>
    </w:p>
    <w:p w14:paraId="55B2BCE3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 The Launchpad's CPU Frequency set to 200 you should not change this value</w:t>
      </w:r>
    </w:p>
    <w:p w14:paraId="45053B16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#define</w:t>
      </w:r>
      <w:r>
        <w:rPr>
          <w:rFonts w:ascii="Menlo" w:hAnsi="Menlo" w:cs="Menlo"/>
          <w:color w:val="000000"/>
        </w:rPr>
        <w:t xml:space="preserve"> LAUNCHPAD_CPU_FREQUENCY 200</w:t>
      </w:r>
    </w:p>
    <w:p w14:paraId="74B8A709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</w:p>
    <w:p w14:paraId="6AED019F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</w:p>
    <w:p w14:paraId="21642C9F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 Interrupt Service Routines predefinition</w:t>
      </w:r>
    </w:p>
    <w:p w14:paraId="1B108CFB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__interrupt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00"/>
        </w:rPr>
        <w:t>cpu_timer0_isr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>);</w:t>
      </w:r>
    </w:p>
    <w:p w14:paraId="64FD3C05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__interrupt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00"/>
        </w:rPr>
        <w:t>cpu_timer1_isr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>);</w:t>
      </w:r>
    </w:p>
    <w:p w14:paraId="61F4668E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__interrupt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00"/>
        </w:rPr>
        <w:t>cpu_timer2_isr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>);</w:t>
      </w:r>
    </w:p>
    <w:p w14:paraId="780F2E26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__interrupt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00"/>
        </w:rPr>
        <w:t>SWI_isr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>);</w:t>
      </w:r>
    </w:p>
    <w:p w14:paraId="796A5C77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</w:p>
    <w:p w14:paraId="006A3A65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 Count variables</w:t>
      </w:r>
    </w:p>
    <w:p w14:paraId="064EDD3B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5032"/>
        </w:rPr>
        <w:t>uint32_t</w:t>
      </w:r>
      <w:r>
        <w:rPr>
          <w:rFonts w:ascii="Menlo" w:hAnsi="Menlo" w:cs="Menlo"/>
          <w:color w:val="000000"/>
        </w:rPr>
        <w:t xml:space="preserve"> numTimer0calls = 0;</w:t>
      </w:r>
    </w:p>
    <w:p w14:paraId="1A89DE2E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5032"/>
        </w:rPr>
        <w:t>uint32_t</w:t>
      </w:r>
      <w:r>
        <w:rPr>
          <w:rFonts w:ascii="Menlo" w:hAnsi="Menlo" w:cs="Menlo"/>
          <w:color w:val="000000"/>
        </w:rPr>
        <w:t xml:space="preserve"> numSWIcalls = 0;</w:t>
      </w:r>
    </w:p>
    <w:p w14:paraId="361D3D19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extern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5032"/>
        </w:rPr>
        <w:t>uint32_t</w:t>
      </w:r>
      <w:r>
        <w:rPr>
          <w:rFonts w:ascii="Menlo" w:hAnsi="Menlo" w:cs="Menlo"/>
          <w:color w:val="000000"/>
        </w:rPr>
        <w:t xml:space="preserve"> numRXA;</w:t>
      </w:r>
    </w:p>
    <w:p w14:paraId="1ABDAD00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5032"/>
        </w:rPr>
        <w:t>uint16_t</w:t>
      </w:r>
      <w:r>
        <w:rPr>
          <w:rFonts w:ascii="Menlo" w:hAnsi="Menlo" w:cs="Menlo"/>
          <w:color w:val="000000"/>
        </w:rPr>
        <w:t xml:space="preserve"> UARTPrint = 0;</w:t>
      </w:r>
    </w:p>
    <w:p w14:paraId="79A29889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5032"/>
        </w:rPr>
        <w:t>uint16_t</w:t>
      </w:r>
      <w:r>
        <w:rPr>
          <w:rFonts w:ascii="Menlo" w:hAnsi="Menlo" w:cs="Menlo"/>
          <w:color w:val="000000"/>
        </w:rPr>
        <w:t xml:space="preserve"> LEDdisplaynum = 0;</w:t>
      </w:r>
    </w:p>
    <w:p w14:paraId="6DC2C12B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</w:p>
    <w:p w14:paraId="63798322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float</w:t>
      </w:r>
      <w:r>
        <w:rPr>
          <w:rFonts w:ascii="Menlo" w:hAnsi="Menlo" w:cs="Menlo"/>
          <w:color w:val="000000"/>
        </w:rPr>
        <w:t xml:space="preserve"> sinvalue = 0;</w:t>
      </w:r>
    </w:p>
    <w:p w14:paraId="47A89A93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lastRenderedPageBreak/>
        <w:t>float</w:t>
      </w:r>
      <w:r>
        <w:rPr>
          <w:rFonts w:ascii="Menlo" w:hAnsi="Menlo" w:cs="Menlo"/>
          <w:color w:val="000000"/>
        </w:rPr>
        <w:t xml:space="preserve"> time = 0;</w:t>
      </w:r>
    </w:p>
    <w:p w14:paraId="2A3ED078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float</w:t>
      </w:r>
      <w:r>
        <w:rPr>
          <w:rFonts w:ascii="Menlo" w:hAnsi="Menlo" w:cs="Menlo"/>
          <w:color w:val="000000"/>
        </w:rPr>
        <w:t xml:space="preserve"> ampl = 3.0;</w:t>
      </w:r>
    </w:p>
    <w:p w14:paraId="46D067FB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float</w:t>
      </w:r>
      <w:r>
        <w:rPr>
          <w:rFonts w:ascii="Menlo" w:hAnsi="Menlo" w:cs="Menlo"/>
          <w:color w:val="000000"/>
        </w:rPr>
        <w:t xml:space="preserve"> frequency = 0.05;</w:t>
      </w:r>
    </w:p>
    <w:p w14:paraId="4431E099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float</w:t>
      </w:r>
      <w:r>
        <w:rPr>
          <w:rFonts w:ascii="Menlo" w:hAnsi="Menlo" w:cs="Menlo"/>
          <w:color w:val="000000"/>
        </w:rPr>
        <w:t xml:space="preserve"> offset = 0.25;</w:t>
      </w:r>
    </w:p>
    <w:p w14:paraId="4882344F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5032"/>
        </w:rPr>
        <w:t>int32_t</w:t>
      </w:r>
      <w:r>
        <w:rPr>
          <w:rFonts w:ascii="Menlo" w:hAnsi="Menlo" w:cs="Menlo"/>
          <w:color w:val="000000"/>
        </w:rPr>
        <w:t xml:space="preserve"> timeint = 0;</w:t>
      </w:r>
    </w:p>
    <w:p w14:paraId="461D95AA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float</w:t>
      </w:r>
      <w:r>
        <w:rPr>
          <w:rFonts w:ascii="Menlo" w:hAnsi="Menlo" w:cs="Menlo"/>
          <w:color w:val="000000"/>
        </w:rPr>
        <w:t xml:space="preserve"> satvalue = 0;</w:t>
      </w:r>
    </w:p>
    <w:p w14:paraId="780361DD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</w:p>
    <w:p w14:paraId="34CE4396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float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00"/>
        </w:rPr>
        <w:t>saturate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7F0055"/>
        </w:rPr>
        <w:t>float</w:t>
      </w:r>
      <w:r>
        <w:rPr>
          <w:rFonts w:ascii="Menlo" w:hAnsi="Menlo" w:cs="Menlo"/>
          <w:color w:val="000000"/>
        </w:rPr>
        <w:t xml:space="preserve"> input, </w:t>
      </w:r>
      <w:r>
        <w:rPr>
          <w:rFonts w:ascii="Menlo" w:hAnsi="Menlo" w:cs="Menlo"/>
          <w:b/>
          <w:bCs/>
          <w:color w:val="7F0055"/>
        </w:rPr>
        <w:t>float</w:t>
      </w:r>
      <w:r>
        <w:rPr>
          <w:rFonts w:ascii="Menlo" w:hAnsi="Menlo" w:cs="Menlo"/>
          <w:color w:val="000000"/>
        </w:rPr>
        <w:t xml:space="preserve"> saturation_limit);</w:t>
      </w:r>
    </w:p>
    <w:p w14:paraId="6803A556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</w:p>
    <w:p w14:paraId="6EEAB7E5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</w:p>
    <w:p w14:paraId="3D9DBC5C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00"/>
        </w:rPr>
        <w:t>main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>)</w:t>
      </w:r>
    </w:p>
    <w:p w14:paraId="674FEC1D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{</w:t>
      </w:r>
    </w:p>
    <w:p w14:paraId="0021F473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F7F5F"/>
        </w:rPr>
        <w:t>// PLL, WatchDog, enable Peripheral Clocks</w:t>
      </w:r>
    </w:p>
    <w:p w14:paraId="31AB8013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F7F5F"/>
        </w:rPr>
        <w:t>// This example function is found in the F2837xD_SysCtrl.c file.</w:t>
      </w:r>
    </w:p>
    <w:p w14:paraId="1B5D1766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642880"/>
        </w:rPr>
        <w:t>InitSysCtrl</w:t>
      </w:r>
      <w:r>
        <w:rPr>
          <w:rFonts w:ascii="Menlo" w:hAnsi="Menlo" w:cs="Menlo"/>
          <w:color w:val="000000"/>
        </w:rPr>
        <w:t>();</w:t>
      </w:r>
    </w:p>
    <w:p w14:paraId="5D575249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</w:p>
    <w:p w14:paraId="79FC9721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642880"/>
        </w:rPr>
        <w:t>InitGpio</w:t>
      </w:r>
      <w:r>
        <w:rPr>
          <w:rFonts w:ascii="Menlo" w:hAnsi="Menlo" w:cs="Menlo"/>
          <w:color w:val="000000"/>
        </w:rPr>
        <w:t>();</w:t>
      </w:r>
    </w:p>
    <w:p w14:paraId="6A3EBA4E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037E4324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Blue LED on LaunchPad</w:t>
      </w:r>
    </w:p>
    <w:p w14:paraId="1DE278C6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642880"/>
        </w:rPr>
        <w:t>GPIO_SetupPinMux</w:t>
      </w:r>
      <w:r>
        <w:rPr>
          <w:rFonts w:ascii="Menlo" w:hAnsi="Menlo" w:cs="Menlo"/>
          <w:color w:val="000000"/>
        </w:rPr>
        <w:t>(31, GPIO_MUX_CPU1, 0);</w:t>
      </w:r>
    </w:p>
    <w:p w14:paraId="143FFC5B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642880"/>
        </w:rPr>
        <w:t>GPIO_SetupPinOptions</w:t>
      </w:r>
      <w:r>
        <w:rPr>
          <w:rFonts w:ascii="Menlo" w:hAnsi="Menlo" w:cs="Menlo"/>
          <w:color w:val="000000"/>
        </w:rPr>
        <w:t>(31, GPIO_OUTPUT, GPIO_PUSHPULL);</w:t>
      </w:r>
    </w:p>
    <w:p w14:paraId="75C0D9EA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GpioDataRegs.</w:t>
      </w:r>
      <w:r>
        <w:rPr>
          <w:rFonts w:ascii="Menlo" w:hAnsi="Menlo" w:cs="Menlo"/>
          <w:color w:val="0000C0"/>
        </w:rPr>
        <w:t>GPASET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bit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GPIO31</w:t>
      </w:r>
      <w:r>
        <w:rPr>
          <w:rFonts w:ascii="Menlo" w:hAnsi="Menlo" w:cs="Menlo"/>
          <w:color w:val="000000"/>
        </w:rPr>
        <w:t xml:space="preserve"> = 1;</w:t>
      </w:r>
    </w:p>
    <w:p w14:paraId="0274E251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</w:p>
    <w:p w14:paraId="591AFE16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Red LED on LaunchPad</w:t>
      </w:r>
    </w:p>
    <w:p w14:paraId="7B9288D4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642880"/>
        </w:rPr>
        <w:t>GPIO_SetupPinMux</w:t>
      </w:r>
      <w:r>
        <w:rPr>
          <w:rFonts w:ascii="Menlo" w:hAnsi="Menlo" w:cs="Menlo"/>
          <w:color w:val="000000"/>
        </w:rPr>
        <w:t>(34, GPIO_MUX_CPU1, 0);</w:t>
      </w:r>
    </w:p>
    <w:p w14:paraId="3F982101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642880"/>
        </w:rPr>
        <w:t>GPIO_SetupPinOptions</w:t>
      </w:r>
      <w:r>
        <w:rPr>
          <w:rFonts w:ascii="Menlo" w:hAnsi="Menlo" w:cs="Menlo"/>
          <w:color w:val="000000"/>
        </w:rPr>
        <w:t>(34, GPIO_OUTPUT, GPIO_PUSHPULL);</w:t>
      </w:r>
    </w:p>
    <w:p w14:paraId="4A370418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GpioDataRegs.</w:t>
      </w:r>
      <w:r>
        <w:rPr>
          <w:rFonts w:ascii="Menlo" w:hAnsi="Menlo" w:cs="Menlo"/>
          <w:color w:val="0000C0"/>
        </w:rPr>
        <w:t>GPBSET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bit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GPIO34</w:t>
      </w:r>
      <w:r>
        <w:rPr>
          <w:rFonts w:ascii="Menlo" w:hAnsi="Menlo" w:cs="Menlo"/>
          <w:color w:val="000000"/>
        </w:rPr>
        <w:t xml:space="preserve"> = 1;</w:t>
      </w:r>
    </w:p>
    <w:p w14:paraId="3BA4F9AA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</w:p>
    <w:p w14:paraId="430ACCA5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LED1 and PWM Pin</w:t>
      </w:r>
    </w:p>
    <w:p w14:paraId="1059A046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642880"/>
        </w:rPr>
        <w:t>GPIO_SetupPinMux</w:t>
      </w:r>
      <w:r>
        <w:rPr>
          <w:rFonts w:ascii="Menlo" w:hAnsi="Menlo" w:cs="Menlo"/>
          <w:color w:val="000000"/>
        </w:rPr>
        <w:t>(22, GPIO_MUX_CPU1, 0);</w:t>
      </w:r>
    </w:p>
    <w:p w14:paraId="59665819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642880"/>
        </w:rPr>
        <w:t>GPIO_SetupPinOptions</w:t>
      </w:r>
      <w:r>
        <w:rPr>
          <w:rFonts w:ascii="Menlo" w:hAnsi="Menlo" w:cs="Menlo"/>
          <w:color w:val="000000"/>
        </w:rPr>
        <w:t>(22, GPIO_OUTPUT, GPIO_PUSHPULL);</w:t>
      </w:r>
    </w:p>
    <w:p w14:paraId="464E998A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GpioDataRegs.</w:t>
      </w:r>
      <w:r>
        <w:rPr>
          <w:rFonts w:ascii="Menlo" w:hAnsi="Menlo" w:cs="Menlo"/>
          <w:color w:val="0000C0"/>
        </w:rPr>
        <w:t>GPACLEAR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bit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GPIO22</w:t>
      </w:r>
      <w:r>
        <w:rPr>
          <w:rFonts w:ascii="Menlo" w:hAnsi="Menlo" w:cs="Menlo"/>
          <w:color w:val="000000"/>
        </w:rPr>
        <w:t xml:space="preserve"> = 1;</w:t>
      </w:r>
    </w:p>
    <w:p w14:paraId="50651088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50382399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LED2</w:t>
      </w:r>
    </w:p>
    <w:p w14:paraId="14BA7788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642880"/>
        </w:rPr>
        <w:t>GPIO_SetupPinMux</w:t>
      </w:r>
      <w:r>
        <w:rPr>
          <w:rFonts w:ascii="Menlo" w:hAnsi="Menlo" w:cs="Menlo"/>
          <w:color w:val="000000"/>
        </w:rPr>
        <w:t>(94, GPIO_MUX_CPU1, 0);</w:t>
      </w:r>
    </w:p>
    <w:p w14:paraId="508852CE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642880"/>
        </w:rPr>
        <w:t>GPIO_SetupPinOptions</w:t>
      </w:r>
      <w:r>
        <w:rPr>
          <w:rFonts w:ascii="Menlo" w:hAnsi="Menlo" w:cs="Menlo"/>
          <w:color w:val="000000"/>
        </w:rPr>
        <w:t>(94, GPIO_OUTPUT, GPIO_PUSHPULL);</w:t>
      </w:r>
    </w:p>
    <w:p w14:paraId="18DD7DBB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GpioDataRegs.</w:t>
      </w:r>
      <w:r>
        <w:rPr>
          <w:rFonts w:ascii="Menlo" w:hAnsi="Menlo" w:cs="Menlo"/>
          <w:color w:val="0000C0"/>
        </w:rPr>
        <w:t>GPCCLEAR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bit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GPIO94</w:t>
      </w:r>
      <w:r>
        <w:rPr>
          <w:rFonts w:ascii="Menlo" w:hAnsi="Menlo" w:cs="Menlo"/>
          <w:color w:val="000000"/>
        </w:rPr>
        <w:t xml:space="preserve"> = 1;</w:t>
      </w:r>
    </w:p>
    <w:p w14:paraId="042D410F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</w:p>
    <w:p w14:paraId="572592EC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LED3</w:t>
      </w:r>
    </w:p>
    <w:p w14:paraId="57824398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642880"/>
        </w:rPr>
        <w:t>GPIO_SetupPinMux</w:t>
      </w:r>
      <w:r>
        <w:rPr>
          <w:rFonts w:ascii="Menlo" w:hAnsi="Menlo" w:cs="Menlo"/>
          <w:color w:val="000000"/>
        </w:rPr>
        <w:t>(95, GPIO_MUX_CPU1, 0);</w:t>
      </w:r>
    </w:p>
    <w:p w14:paraId="3B681295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642880"/>
        </w:rPr>
        <w:t>GPIO_SetupPinOptions</w:t>
      </w:r>
      <w:r>
        <w:rPr>
          <w:rFonts w:ascii="Menlo" w:hAnsi="Menlo" w:cs="Menlo"/>
          <w:color w:val="000000"/>
        </w:rPr>
        <w:t>(95, GPIO_OUTPUT, GPIO_PUSHPULL);</w:t>
      </w:r>
    </w:p>
    <w:p w14:paraId="229DBB58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GpioDataRegs.</w:t>
      </w:r>
      <w:r>
        <w:rPr>
          <w:rFonts w:ascii="Menlo" w:hAnsi="Menlo" w:cs="Menlo"/>
          <w:color w:val="0000C0"/>
        </w:rPr>
        <w:t>GPCCLEAR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bit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GPIO95</w:t>
      </w:r>
      <w:r>
        <w:rPr>
          <w:rFonts w:ascii="Menlo" w:hAnsi="Menlo" w:cs="Menlo"/>
          <w:color w:val="000000"/>
        </w:rPr>
        <w:t xml:space="preserve"> = 1;</w:t>
      </w:r>
    </w:p>
    <w:p w14:paraId="1828D0F3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</w:p>
    <w:p w14:paraId="70E4B3AB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LED4</w:t>
      </w:r>
    </w:p>
    <w:p w14:paraId="10CDAC92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642880"/>
        </w:rPr>
        <w:t>GPIO_SetupPinMux</w:t>
      </w:r>
      <w:r>
        <w:rPr>
          <w:rFonts w:ascii="Menlo" w:hAnsi="Menlo" w:cs="Menlo"/>
          <w:color w:val="000000"/>
        </w:rPr>
        <w:t>(97, GPIO_MUX_CPU1, 0);</w:t>
      </w:r>
    </w:p>
    <w:p w14:paraId="3D6223D9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 xml:space="preserve">    </w:t>
      </w:r>
      <w:r>
        <w:rPr>
          <w:rFonts w:ascii="Menlo" w:hAnsi="Menlo" w:cs="Menlo"/>
          <w:b/>
          <w:bCs/>
          <w:color w:val="642880"/>
        </w:rPr>
        <w:t>GPIO_SetupPinOptions</w:t>
      </w:r>
      <w:r>
        <w:rPr>
          <w:rFonts w:ascii="Menlo" w:hAnsi="Menlo" w:cs="Menlo"/>
          <w:color w:val="000000"/>
        </w:rPr>
        <w:t>(97, GPIO_OUTPUT, GPIO_PUSHPULL);</w:t>
      </w:r>
    </w:p>
    <w:p w14:paraId="79060841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GpioDataRegs.</w:t>
      </w:r>
      <w:r>
        <w:rPr>
          <w:rFonts w:ascii="Menlo" w:hAnsi="Menlo" w:cs="Menlo"/>
          <w:color w:val="0000C0"/>
        </w:rPr>
        <w:t>GPDCLEAR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bit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GPIO97</w:t>
      </w:r>
      <w:r>
        <w:rPr>
          <w:rFonts w:ascii="Menlo" w:hAnsi="Menlo" w:cs="Menlo"/>
          <w:color w:val="000000"/>
        </w:rPr>
        <w:t xml:space="preserve"> = 1;</w:t>
      </w:r>
    </w:p>
    <w:p w14:paraId="7777B04D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</w:p>
    <w:p w14:paraId="45B38291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LED5</w:t>
      </w:r>
    </w:p>
    <w:p w14:paraId="12A4D39D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642880"/>
        </w:rPr>
        <w:t>GPIO_SetupPinMux</w:t>
      </w:r>
      <w:r>
        <w:rPr>
          <w:rFonts w:ascii="Menlo" w:hAnsi="Menlo" w:cs="Menlo"/>
          <w:color w:val="000000"/>
        </w:rPr>
        <w:t>(111, GPIO_MUX_CPU1, 0);</w:t>
      </w:r>
    </w:p>
    <w:p w14:paraId="5856E6D4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642880"/>
        </w:rPr>
        <w:t>GPIO_SetupPinOptions</w:t>
      </w:r>
      <w:r>
        <w:rPr>
          <w:rFonts w:ascii="Menlo" w:hAnsi="Menlo" w:cs="Menlo"/>
          <w:color w:val="000000"/>
        </w:rPr>
        <w:t>(111, GPIO_OUTPUT, GPIO_PUSHPULL);</w:t>
      </w:r>
    </w:p>
    <w:p w14:paraId="18E24715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GpioDataRegs.</w:t>
      </w:r>
      <w:r>
        <w:rPr>
          <w:rFonts w:ascii="Menlo" w:hAnsi="Menlo" w:cs="Menlo"/>
          <w:color w:val="0000C0"/>
        </w:rPr>
        <w:t>GPDCLEAR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bit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GPIO111</w:t>
      </w:r>
      <w:r>
        <w:rPr>
          <w:rFonts w:ascii="Menlo" w:hAnsi="Menlo" w:cs="Menlo"/>
          <w:color w:val="000000"/>
        </w:rPr>
        <w:t xml:space="preserve"> = 1;</w:t>
      </w:r>
    </w:p>
    <w:p w14:paraId="3BCDB1F8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</w:p>
    <w:p w14:paraId="5D31398E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LED6</w:t>
      </w:r>
    </w:p>
    <w:p w14:paraId="4479DAD9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642880"/>
        </w:rPr>
        <w:t>GPIO_SetupPinMux</w:t>
      </w:r>
      <w:r>
        <w:rPr>
          <w:rFonts w:ascii="Menlo" w:hAnsi="Menlo" w:cs="Menlo"/>
          <w:color w:val="000000"/>
        </w:rPr>
        <w:t>(130, GPIO_MUX_CPU1, 0);</w:t>
      </w:r>
    </w:p>
    <w:p w14:paraId="11CD7DA4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642880"/>
        </w:rPr>
        <w:t>GPIO_SetupPinOptions</w:t>
      </w:r>
      <w:r>
        <w:rPr>
          <w:rFonts w:ascii="Menlo" w:hAnsi="Menlo" w:cs="Menlo"/>
          <w:color w:val="000000"/>
        </w:rPr>
        <w:t>(130, GPIO_OUTPUT, GPIO_PUSHPULL);</w:t>
      </w:r>
    </w:p>
    <w:p w14:paraId="1359C902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GpioDataRegs.</w:t>
      </w:r>
      <w:r>
        <w:rPr>
          <w:rFonts w:ascii="Menlo" w:hAnsi="Menlo" w:cs="Menlo"/>
          <w:color w:val="0000C0"/>
        </w:rPr>
        <w:t>GPECLEAR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bit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GPIO130</w:t>
      </w:r>
      <w:r>
        <w:rPr>
          <w:rFonts w:ascii="Menlo" w:hAnsi="Menlo" w:cs="Menlo"/>
          <w:color w:val="000000"/>
        </w:rPr>
        <w:t xml:space="preserve"> = 1;</w:t>
      </w:r>
    </w:p>
    <w:p w14:paraId="76810FB0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</w:p>
    <w:p w14:paraId="5043DB75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LED7</w:t>
      </w:r>
      <w:r>
        <w:rPr>
          <w:rFonts w:ascii="Menlo" w:hAnsi="Menlo" w:cs="Menlo"/>
          <w:color w:val="3F7F5F"/>
        </w:rPr>
        <w:tab/>
      </w:r>
    </w:p>
    <w:p w14:paraId="5646EF8B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642880"/>
        </w:rPr>
        <w:t>GPIO_SetupPinMux</w:t>
      </w:r>
      <w:r>
        <w:rPr>
          <w:rFonts w:ascii="Menlo" w:hAnsi="Menlo" w:cs="Menlo"/>
          <w:color w:val="000000"/>
        </w:rPr>
        <w:t>(131, GPIO_MUX_CPU1, 0);</w:t>
      </w:r>
    </w:p>
    <w:p w14:paraId="7A6091BE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642880"/>
        </w:rPr>
        <w:t>GPIO_SetupPinOptions</w:t>
      </w:r>
      <w:r>
        <w:rPr>
          <w:rFonts w:ascii="Menlo" w:hAnsi="Menlo" w:cs="Menlo"/>
          <w:color w:val="000000"/>
        </w:rPr>
        <w:t>(131, GPIO_OUTPUT, GPIO_PUSHPULL);</w:t>
      </w:r>
    </w:p>
    <w:p w14:paraId="65C41597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GpioDataRegs.</w:t>
      </w:r>
      <w:r>
        <w:rPr>
          <w:rFonts w:ascii="Menlo" w:hAnsi="Menlo" w:cs="Menlo"/>
          <w:color w:val="0000C0"/>
        </w:rPr>
        <w:t>GPECLEAR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bit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GPIO131</w:t>
      </w:r>
      <w:r>
        <w:rPr>
          <w:rFonts w:ascii="Menlo" w:hAnsi="Menlo" w:cs="Menlo"/>
          <w:color w:val="000000"/>
        </w:rPr>
        <w:t xml:space="preserve"> = 1;</w:t>
      </w:r>
    </w:p>
    <w:p w14:paraId="2E7D2D87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</w:p>
    <w:p w14:paraId="13486E8F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LED8</w:t>
      </w:r>
    </w:p>
    <w:p w14:paraId="5CC6279C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642880"/>
        </w:rPr>
        <w:t>GPIO_SetupPinMux</w:t>
      </w:r>
      <w:r>
        <w:rPr>
          <w:rFonts w:ascii="Menlo" w:hAnsi="Menlo" w:cs="Menlo"/>
          <w:color w:val="000000"/>
        </w:rPr>
        <w:t>(25, GPIO_MUX_CPU1, 0);</w:t>
      </w:r>
    </w:p>
    <w:p w14:paraId="38EA6656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642880"/>
        </w:rPr>
        <w:t>GPIO_SetupPinOptions</w:t>
      </w:r>
      <w:r>
        <w:rPr>
          <w:rFonts w:ascii="Menlo" w:hAnsi="Menlo" w:cs="Menlo"/>
          <w:color w:val="000000"/>
        </w:rPr>
        <w:t>(25, GPIO_OUTPUT, GPIO_PUSHPULL);</w:t>
      </w:r>
    </w:p>
    <w:p w14:paraId="1364C2D8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GpioDataRegs.</w:t>
      </w:r>
      <w:r>
        <w:rPr>
          <w:rFonts w:ascii="Menlo" w:hAnsi="Menlo" w:cs="Menlo"/>
          <w:color w:val="0000C0"/>
        </w:rPr>
        <w:t>GPACLEAR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bit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GPIO25</w:t>
      </w:r>
      <w:r>
        <w:rPr>
          <w:rFonts w:ascii="Menlo" w:hAnsi="Menlo" w:cs="Menlo"/>
          <w:color w:val="000000"/>
        </w:rPr>
        <w:t xml:space="preserve"> = 1;</w:t>
      </w:r>
    </w:p>
    <w:p w14:paraId="1B938487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</w:p>
    <w:p w14:paraId="05500165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LED9</w:t>
      </w:r>
    </w:p>
    <w:p w14:paraId="695224B4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642880"/>
        </w:rPr>
        <w:t>GPIO_SetupPinMux</w:t>
      </w:r>
      <w:r>
        <w:rPr>
          <w:rFonts w:ascii="Menlo" w:hAnsi="Menlo" w:cs="Menlo"/>
          <w:color w:val="000000"/>
        </w:rPr>
        <w:t>(26, GPIO_MUX_CPU1, 0);</w:t>
      </w:r>
    </w:p>
    <w:p w14:paraId="0F570342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642880"/>
        </w:rPr>
        <w:t>GPIO_SetupPinOptions</w:t>
      </w:r>
      <w:r>
        <w:rPr>
          <w:rFonts w:ascii="Menlo" w:hAnsi="Menlo" w:cs="Menlo"/>
          <w:color w:val="000000"/>
        </w:rPr>
        <w:t>(26, GPIO_OUTPUT, GPIO_PUSHPULL);</w:t>
      </w:r>
    </w:p>
    <w:p w14:paraId="1824A3BE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GpioDataRegs.</w:t>
      </w:r>
      <w:r>
        <w:rPr>
          <w:rFonts w:ascii="Menlo" w:hAnsi="Menlo" w:cs="Menlo"/>
          <w:color w:val="0000C0"/>
        </w:rPr>
        <w:t>GPACLEAR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bit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GPIO26</w:t>
      </w:r>
      <w:r>
        <w:rPr>
          <w:rFonts w:ascii="Menlo" w:hAnsi="Menlo" w:cs="Menlo"/>
          <w:color w:val="000000"/>
        </w:rPr>
        <w:t xml:space="preserve"> = 1;</w:t>
      </w:r>
    </w:p>
    <w:p w14:paraId="50AA5C4E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</w:p>
    <w:p w14:paraId="32A40397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LED10</w:t>
      </w:r>
    </w:p>
    <w:p w14:paraId="592A76DE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642880"/>
        </w:rPr>
        <w:t>GPIO_SetupPinMux</w:t>
      </w:r>
      <w:r>
        <w:rPr>
          <w:rFonts w:ascii="Menlo" w:hAnsi="Menlo" w:cs="Menlo"/>
          <w:color w:val="000000"/>
        </w:rPr>
        <w:t>(27, GPIO_MUX_CPU1, 0);</w:t>
      </w:r>
    </w:p>
    <w:p w14:paraId="4D1F19A2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642880"/>
        </w:rPr>
        <w:t>GPIO_SetupPinOptions</w:t>
      </w:r>
      <w:r>
        <w:rPr>
          <w:rFonts w:ascii="Menlo" w:hAnsi="Menlo" w:cs="Menlo"/>
          <w:color w:val="000000"/>
        </w:rPr>
        <w:t>(27, GPIO_OUTPUT, GPIO_PUSHPULL);</w:t>
      </w:r>
    </w:p>
    <w:p w14:paraId="3D2746C6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GpioDataRegs.</w:t>
      </w:r>
      <w:r>
        <w:rPr>
          <w:rFonts w:ascii="Menlo" w:hAnsi="Menlo" w:cs="Menlo"/>
          <w:color w:val="0000C0"/>
        </w:rPr>
        <w:t>GPACLEAR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bit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GPIO27</w:t>
      </w:r>
      <w:r>
        <w:rPr>
          <w:rFonts w:ascii="Menlo" w:hAnsi="Menlo" w:cs="Menlo"/>
          <w:color w:val="000000"/>
        </w:rPr>
        <w:t xml:space="preserve"> = 1;</w:t>
      </w:r>
    </w:p>
    <w:p w14:paraId="26D2FB7D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</w:p>
    <w:p w14:paraId="0706B0EC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LED11</w:t>
      </w:r>
      <w:r>
        <w:rPr>
          <w:rFonts w:ascii="Menlo" w:hAnsi="Menlo" w:cs="Menlo"/>
          <w:color w:val="3F7F5F"/>
        </w:rPr>
        <w:tab/>
      </w:r>
    </w:p>
    <w:p w14:paraId="26BDFE4A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642880"/>
        </w:rPr>
        <w:t>GPIO_SetupPinMux</w:t>
      </w:r>
      <w:r>
        <w:rPr>
          <w:rFonts w:ascii="Menlo" w:hAnsi="Menlo" w:cs="Menlo"/>
          <w:color w:val="000000"/>
        </w:rPr>
        <w:t>(60, GPIO_MUX_CPU1, 0);</w:t>
      </w:r>
    </w:p>
    <w:p w14:paraId="61D12B55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642880"/>
        </w:rPr>
        <w:t>GPIO_SetupPinOptions</w:t>
      </w:r>
      <w:r>
        <w:rPr>
          <w:rFonts w:ascii="Menlo" w:hAnsi="Menlo" w:cs="Menlo"/>
          <w:color w:val="000000"/>
        </w:rPr>
        <w:t>(60, GPIO_OUTPUT, GPIO_PUSHPULL);</w:t>
      </w:r>
    </w:p>
    <w:p w14:paraId="30783C8A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GpioDataRegs.</w:t>
      </w:r>
      <w:r>
        <w:rPr>
          <w:rFonts w:ascii="Menlo" w:hAnsi="Menlo" w:cs="Menlo"/>
          <w:color w:val="0000C0"/>
        </w:rPr>
        <w:t>GPBCLEAR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bit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GPIO60</w:t>
      </w:r>
      <w:r>
        <w:rPr>
          <w:rFonts w:ascii="Menlo" w:hAnsi="Menlo" w:cs="Menlo"/>
          <w:color w:val="000000"/>
        </w:rPr>
        <w:t xml:space="preserve"> = 1;</w:t>
      </w:r>
    </w:p>
    <w:p w14:paraId="0FB739C0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</w:p>
    <w:p w14:paraId="032F3666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LED12</w:t>
      </w:r>
      <w:r>
        <w:rPr>
          <w:rFonts w:ascii="Menlo" w:hAnsi="Menlo" w:cs="Menlo"/>
          <w:color w:val="3F7F5F"/>
        </w:rPr>
        <w:tab/>
      </w:r>
    </w:p>
    <w:p w14:paraId="45468AA5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642880"/>
        </w:rPr>
        <w:t>GPIO_SetupPinMux</w:t>
      </w:r>
      <w:r>
        <w:rPr>
          <w:rFonts w:ascii="Menlo" w:hAnsi="Menlo" w:cs="Menlo"/>
          <w:color w:val="000000"/>
        </w:rPr>
        <w:t>(61, GPIO_MUX_CPU1, 0);</w:t>
      </w:r>
    </w:p>
    <w:p w14:paraId="3E41C07F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642880"/>
        </w:rPr>
        <w:t>GPIO_SetupPinOptions</w:t>
      </w:r>
      <w:r>
        <w:rPr>
          <w:rFonts w:ascii="Menlo" w:hAnsi="Menlo" w:cs="Menlo"/>
          <w:color w:val="000000"/>
        </w:rPr>
        <w:t>(61, GPIO_OUTPUT, GPIO_PUSHPULL);</w:t>
      </w:r>
    </w:p>
    <w:p w14:paraId="7B82AFD6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GpioDataRegs.</w:t>
      </w:r>
      <w:r>
        <w:rPr>
          <w:rFonts w:ascii="Menlo" w:hAnsi="Menlo" w:cs="Menlo"/>
          <w:color w:val="0000C0"/>
        </w:rPr>
        <w:t>GPBCLEAR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bit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GPIO61</w:t>
      </w:r>
      <w:r>
        <w:rPr>
          <w:rFonts w:ascii="Menlo" w:hAnsi="Menlo" w:cs="Menlo"/>
          <w:color w:val="000000"/>
        </w:rPr>
        <w:t xml:space="preserve"> = 1;</w:t>
      </w:r>
    </w:p>
    <w:p w14:paraId="5FA08D91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</w:p>
    <w:p w14:paraId="2D63D203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LED13</w:t>
      </w:r>
    </w:p>
    <w:p w14:paraId="697C8ADD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642880"/>
        </w:rPr>
        <w:t>GPIO_SetupPinMux</w:t>
      </w:r>
      <w:r>
        <w:rPr>
          <w:rFonts w:ascii="Menlo" w:hAnsi="Menlo" w:cs="Menlo"/>
          <w:color w:val="000000"/>
        </w:rPr>
        <w:t>(157, GPIO_MUX_CPU1, 0);</w:t>
      </w:r>
    </w:p>
    <w:p w14:paraId="69E82EF4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642880"/>
        </w:rPr>
        <w:t>GPIO_SetupPinOptions</w:t>
      </w:r>
      <w:r>
        <w:rPr>
          <w:rFonts w:ascii="Menlo" w:hAnsi="Menlo" w:cs="Menlo"/>
          <w:color w:val="000000"/>
        </w:rPr>
        <w:t>(157, GPIO_OUTPUT, GPIO_PUSHPULL);</w:t>
      </w:r>
    </w:p>
    <w:p w14:paraId="0B5E2B59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 xml:space="preserve">    GpioDataRegs.</w:t>
      </w:r>
      <w:r>
        <w:rPr>
          <w:rFonts w:ascii="Menlo" w:hAnsi="Menlo" w:cs="Menlo"/>
          <w:color w:val="0000C0"/>
        </w:rPr>
        <w:t>GPECLEAR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bit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GPIO157</w:t>
      </w:r>
      <w:r>
        <w:rPr>
          <w:rFonts w:ascii="Menlo" w:hAnsi="Menlo" w:cs="Menlo"/>
          <w:color w:val="000000"/>
        </w:rPr>
        <w:t xml:space="preserve"> = 1;</w:t>
      </w:r>
    </w:p>
    <w:p w14:paraId="36B1AD9B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</w:p>
    <w:p w14:paraId="595DD698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LED14</w:t>
      </w:r>
    </w:p>
    <w:p w14:paraId="7FFE6366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642880"/>
        </w:rPr>
        <w:t>GPIO_SetupPinMux</w:t>
      </w:r>
      <w:r>
        <w:rPr>
          <w:rFonts w:ascii="Menlo" w:hAnsi="Menlo" w:cs="Menlo"/>
          <w:color w:val="000000"/>
        </w:rPr>
        <w:t>(158, GPIO_MUX_CPU1, 0);</w:t>
      </w:r>
    </w:p>
    <w:p w14:paraId="5D384C9E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642880"/>
        </w:rPr>
        <w:t>GPIO_SetupPinOptions</w:t>
      </w:r>
      <w:r>
        <w:rPr>
          <w:rFonts w:ascii="Menlo" w:hAnsi="Menlo" w:cs="Menlo"/>
          <w:color w:val="000000"/>
        </w:rPr>
        <w:t>(158, GPIO_OUTPUT, GPIO_PUSHPULL);</w:t>
      </w:r>
    </w:p>
    <w:p w14:paraId="53E0404F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GpioDataRegs.</w:t>
      </w:r>
      <w:r>
        <w:rPr>
          <w:rFonts w:ascii="Menlo" w:hAnsi="Menlo" w:cs="Menlo"/>
          <w:color w:val="0000C0"/>
        </w:rPr>
        <w:t>GPECLEAR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bit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GPIO158</w:t>
      </w:r>
      <w:r>
        <w:rPr>
          <w:rFonts w:ascii="Menlo" w:hAnsi="Menlo" w:cs="Menlo"/>
          <w:color w:val="000000"/>
        </w:rPr>
        <w:t xml:space="preserve"> = 1;</w:t>
      </w:r>
    </w:p>
    <w:p w14:paraId="5D0FFAA7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490FBE58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LED15</w:t>
      </w:r>
    </w:p>
    <w:p w14:paraId="7C062276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642880"/>
        </w:rPr>
        <w:t>GPIO_SetupPinMux</w:t>
      </w:r>
      <w:r>
        <w:rPr>
          <w:rFonts w:ascii="Menlo" w:hAnsi="Menlo" w:cs="Menlo"/>
          <w:color w:val="000000"/>
        </w:rPr>
        <w:t>(159, GPIO_MUX_CPU1, 0);</w:t>
      </w:r>
    </w:p>
    <w:p w14:paraId="126509AC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642880"/>
        </w:rPr>
        <w:t>GPIO_SetupPinOptions</w:t>
      </w:r>
      <w:r>
        <w:rPr>
          <w:rFonts w:ascii="Menlo" w:hAnsi="Menlo" w:cs="Menlo"/>
          <w:color w:val="000000"/>
        </w:rPr>
        <w:t>(159, GPIO_OUTPUT, GPIO_PUSHPULL);</w:t>
      </w:r>
    </w:p>
    <w:p w14:paraId="4930C840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GpioDataRegs.</w:t>
      </w:r>
      <w:r>
        <w:rPr>
          <w:rFonts w:ascii="Menlo" w:hAnsi="Menlo" w:cs="Menlo"/>
          <w:color w:val="0000C0"/>
        </w:rPr>
        <w:t>GPECLEAR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bit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GPIO159</w:t>
      </w:r>
      <w:r>
        <w:rPr>
          <w:rFonts w:ascii="Menlo" w:hAnsi="Menlo" w:cs="Menlo"/>
          <w:color w:val="000000"/>
        </w:rPr>
        <w:t xml:space="preserve"> = 1;</w:t>
      </w:r>
    </w:p>
    <w:p w14:paraId="6F7F2500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</w:p>
    <w:p w14:paraId="7BBB6476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LED16</w:t>
      </w:r>
    </w:p>
    <w:p w14:paraId="5F09FF9F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642880"/>
        </w:rPr>
        <w:t>GPIO_SetupPinMux</w:t>
      </w:r>
      <w:r>
        <w:rPr>
          <w:rFonts w:ascii="Menlo" w:hAnsi="Menlo" w:cs="Menlo"/>
          <w:color w:val="000000"/>
        </w:rPr>
        <w:t>(160, GPIO_MUX_CPU1, 0);</w:t>
      </w:r>
    </w:p>
    <w:p w14:paraId="1DA0613D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642880"/>
        </w:rPr>
        <w:t>GPIO_SetupPinOptions</w:t>
      </w:r>
      <w:r>
        <w:rPr>
          <w:rFonts w:ascii="Menlo" w:hAnsi="Menlo" w:cs="Menlo"/>
          <w:color w:val="000000"/>
        </w:rPr>
        <w:t>(160, GPIO_OUTPUT, GPIO_PUSHPULL);</w:t>
      </w:r>
    </w:p>
    <w:p w14:paraId="2CBF18E9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GpioDataRegs.</w:t>
      </w:r>
      <w:r>
        <w:rPr>
          <w:rFonts w:ascii="Menlo" w:hAnsi="Menlo" w:cs="Menlo"/>
          <w:color w:val="0000C0"/>
        </w:rPr>
        <w:t>GPFCLEAR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bit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GPIO160</w:t>
      </w:r>
      <w:r>
        <w:rPr>
          <w:rFonts w:ascii="Menlo" w:hAnsi="Menlo" w:cs="Menlo"/>
          <w:color w:val="000000"/>
        </w:rPr>
        <w:t xml:space="preserve"> = 1;</w:t>
      </w:r>
    </w:p>
    <w:p w14:paraId="3A2B5B84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</w:p>
    <w:p w14:paraId="2C62ABA0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F7F5F"/>
        </w:rPr>
        <w:t>//WIZNET Reset</w:t>
      </w:r>
    </w:p>
    <w:p w14:paraId="605ED657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642880"/>
        </w:rPr>
        <w:t>GPIO_SetupPinMux</w:t>
      </w:r>
      <w:r>
        <w:rPr>
          <w:rFonts w:ascii="Menlo" w:hAnsi="Menlo" w:cs="Menlo"/>
          <w:color w:val="000000"/>
        </w:rPr>
        <w:t>(0, GPIO_MUX_CPU1, 0);</w:t>
      </w:r>
    </w:p>
    <w:p w14:paraId="3151B0CE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642880"/>
        </w:rPr>
        <w:t>GPIO_SetupPinOptions</w:t>
      </w:r>
      <w:r>
        <w:rPr>
          <w:rFonts w:ascii="Menlo" w:hAnsi="Menlo" w:cs="Menlo"/>
          <w:color w:val="000000"/>
        </w:rPr>
        <w:t>(0, GPIO_OUTPUT, GPIO_PUSHPULL);</w:t>
      </w:r>
    </w:p>
    <w:p w14:paraId="25F8A993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GpioDataRegs.</w:t>
      </w:r>
      <w:r>
        <w:rPr>
          <w:rFonts w:ascii="Menlo" w:hAnsi="Menlo" w:cs="Menlo"/>
          <w:color w:val="0000C0"/>
        </w:rPr>
        <w:t>GPASET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bit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GPIO0</w:t>
      </w:r>
      <w:r>
        <w:rPr>
          <w:rFonts w:ascii="Menlo" w:hAnsi="Menlo" w:cs="Menlo"/>
          <w:color w:val="000000"/>
        </w:rPr>
        <w:t xml:space="preserve"> = 1;</w:t>
      </w:r>
    </w:p>
    <w:p w14:paraId="4F8E44F8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</w:p>
    <w:p w14:paraId="1FF8AC65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F7F5F"/>
        </w:rPr>
        <w:t>//ESP8266 Reset</w:t>
      </w:r>
    </w:p>
    <w:p w14:paraId="21FA716A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642880"/>
        </w:rPr>
        <w:t>GPIO_SetupPinMux</w:t>
      </w:r>
      <w:r>
        <w:rPr>
          <w:rFonts w:ascii="Menlo" w:hAnsi="Menlo" w:cs="Menlo"/>
          <w:color w:val="000000"/>
        </w:rPr>
        <w:t>(1, GPIO_MUX_CPU1, 0);</w:t>
      </w:r>
    </w:p>
    <w:p w14:paraId="1FDDB75E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642880"/>
        </w:rPr>
        <w:t>GPIO_SetupPinOptions</w:t>
      </w:r>
      <w:r>
        <w:rPr>
          <w:rFonts w:ascii="Menlo" w:hAnsi="Menlo" w:cs="Menlo"/>
          <w:color w:val="000000"/>
        </w:rPr>
        <w:t>(1, GPIO_OUTPUT, GPIO_PUSHPULL);</w:t>
      </w:r>
    </w:p>
    <w:p w14:paraId="17D04C0B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GpioDataRegs.</w:t>
      </w:r>
      <w:r>
        <w:rPr>
          <w:rFonts w:ascii="Menlo" w:hAnsi="Menlo" w:cs="Menlo"/>
          <w:color w:val="0000C0"/>
        </w:rPr>
        <w:t>GPASET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bit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GPIO1</w:t>
      </w:r>
      <w:r>
        <w:rPr>
          <w:rFonts w:ascii="Menlo" w:hAnsi="Menlo" w:cs="Menlo"/>
          <w:color w:val="000000"/>
        </w:rPr>
        <w:t xml:space="preserve"> = 1;</w:t>
      </w:r>
    </w:p>
    <w:p w14:paraId="2D0212FF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</w:p>
    <w:p w14:paraId="439F81AD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//SPIRAM  CS  Chip Select</w:t>
      </w:r>
    </w:p>
    <w:p w14:paraId="593E96CC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642880"/>
        </w:rPr>
        <w:t>GPIO_SetupPinMux</w:t>
      </w:r>
      <w:r>
        <w:rPr>
          <w:rFonts w:ascii="Menlo" w:hAnsi="Menlo" w:cs="Menlo"/>
          <w:color w:val="000000"/>
        </w:rPr>
        <w:t>(19, GPIO_MUX_CPU1, 0);</w:t>
      </w:r>
    </w:p>
    <w:p w14:paraId="512BFEDA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642880"/>
        </w:rPr>
        <w:t>GPIO_SetupPinOptions</w:t>
      </w:r>
      <w:r>
        <w:rPr>
          <w:rFonts w:ascii="Menlo" w:hAnsi="Menlo" w:cs="Menlo"/>
          <w:color w:val="000000"/>
        </w:rPr>
        <w:t>(19, GPIO_OUTPUT, GPIO_PUSHPULL);</w:t>
      </w:r>
    </w:p>
    <w:p w14:paraId="1FDCDCDF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GpioDataRegs.</w:t>
      </w:r>
      <w:r>
        <w:rPr>
          <w:rFonts w:ascii="Menlo" w:hAnsi="Menlo" w:cs="Menlo"/>
          <w:color w:val="0000C0"/>
        </w:rPr>
        <w:t>GPASET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bit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GPIO19</w:t>
      </w:r>
      <w:r>
        <w:rPr>
          <w:rFonts w:ascii="Menlo" w:hAnsi="Menlo" w:cs="Menlo"/>
          <w:color w:val="000000"/>
        </w:rPr>
        <w:t xml:space="preserve"> = 1;</w:t>
      </w:r>
    </w:p>
    <w:p w14:paraId="77120B29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</w:p>
    <w:p w14:paraId="0A430DEC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F7F5F"/>
        </w:rPr>
        <w:t>//DRV8874 #1 DIR  Direction</w:t>
      </w:r>
    </w:p>
    <w:p w14:paraId="4979CB1C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642880"/>
        </w:rPr>
        <w:t>GPIO_SetupPinMux</w:t>
      </w:r>
      <w:r>
        <w:rPr>
          <w:rFonts w:ascii="Menlo" w:hAnsi="Menlo" w:cs="Menlo"/>
          <w:color w:val="000000"/>
        </w:rPr>
        <w:t>(29, GPIO_MUX_CPU1, 0);</w:t>
      </w:r>
    </w:p>
    <w:p w14:paraId="6071C9BC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642880"/>
        </w:rPr>
        <w:t>GPIO_SetupPinOptions</w:t>
      </w:r>
      <w:r>
        <w:rPr>
          <w:rFonts w:ascii="Menlo" w:hAnsi="Menlo" w:cs="Menlo"/>
          <w:color w:val="000000"/>
        </w:rPr>
        <w:t>(29, GPIO_OUTPUT, GPIO_PUSHPULL);</w:t>
      </w:r>
    </w:p>
    <w:p w14:paraId="085525F7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GpioDataRegs.</w:t>
      </w:r>
      <w:r>
        <w:rPr>
          <w:rFonts w:ascii="Menlo" w:hAnsi="Menlo" w:cs="Menlo"/>
          <w:color w:val="0000C0"/>
        </w:rPr>
        <w:t>GPASET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bit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GPIO29</w:t>
      </w:r>
      <w:r>
        <w:rPr>
          <w:rFonts w:ascii="Menlo" w:hAnsi="Menlo" w:cs="Menlo"/>
          <w:color w:val="000000"/>
        </w:rPr>
        <w:t xml:space="preserve"> = 1;</w:t>
      </w:r>
    </w:p>
    <w:p w14:paraId="459E2117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</w:p>
    <w:p w14:paraId="5E683736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F7F5F"/>
        </w:rPr>
        <w:t>//DRV8874 #2 DIR  Direction</w:t>
      </w:r>
    </w:p>
    <w:p w14:paraId="5F1AF3DF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642880"/>
        </w:rPr>
        <w:t>GPIO_SetupPinMux</w:t>
      </w:r>
      <w:r>
        <w:rPr>
          <w:rFonts w:ascii="Menlo" w:hAnsi="Menlo" w:cs="Menlo"/>
          <w:color w:val="000000"/>
        </w:rPr>
        <w:t>(32, GPIO_MUX_CPU1, 0);</w:t>
      </w:r>
    </w:p>
    <w:p w14:paraId="280AA960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642880"/>
        </w:rPr>
        <w:t>GPIO_SetupPinOptions</w:t>
      </w:r>
      <w:r>
        <w:rPr>
          <w:rFonts w:ascii="Menlo" w:hAnsi="Menlo" w:cs="Menlo"/>
          <w:color w:val="000000"/>
        </w:rPr>
        <w:t>(32, GPIO_OUTPUT, GPIO_PUSHPULL);</w:t>
      </w:r>
    </w:p>
    <w:p w14:paraId="3C1088EA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GpioDataRegs.</w:t>
      </w:r>
      <w:r>
        <w:rPr>
          <w:rFonts w:ascii="Menlo" w:hAnsi="Menlo" w:cs="Menlo"/>
          <w:color w:val="0000C0"/>
        </w:rPr>
        <w:t>GPBSET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bit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GPIO32</w:t>
      </w:r>
      <w:r>
        <w:rPr>
          <w:rFonts w:ascii="Menlo" w:hAnsi="Menlo" w:cs="Menlo"/>
          <w:color w:val="000000"/>
        </w:rPr>
        <w:t xml:space="preserve"> = 1;</w:t>
      </w:r>
    </w:p>
    <w:p w14:paraId="616145F5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</w:p>
    <w:p w14:paraId="6BC5B6BF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F7F5F"/>
        </w:rPr>
        <w:t>//DAN28027  CS  Chip Select</w:t>
      </w:r>
    </w:p>
    <w:p w14:paraId="1B00A910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642880"/>
        </w:rPr>
        <w:t>GPIO_SetupPinMux</w:t>
      </w:r>
      <w:r>
        <w:rPr>
          <w:rFonts w:ascii="Menlo" w:hAnsi="Menlo" w:cs="Menlo"/>
          <w:color w:val="000000"/>
        </w:rPr>
        <w:t>(9, GPIO_MUX_CPU1, 0);</w:t>
      </w:r>
    </w:p>
    <w:p w14:paraId="03627F0B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642880"/>
        </w:rPr>
        <w:t>GPIO_SetupPinOptions</w:t>
      </w:r>
      <w:r>
        <w:rPr>
          <w:rFonts w:ascii="Menlo" w:hAnsi="Menlo" w:cs="Menlo"/>
          <w:color w:val="000000"/>
        </w:rPr>
        <w:t>(9, GPIO_OUTPUT, GPIO_PUSHPULL);</w:t>
      </w:r>
    </w:p>
    <w:p w14:paraId="74B06D42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GpioDataRegs.</w:t>
      </w:r>
      <w:r>
        <w:rPr>
          <w:rFonts w:ascii="Menlo" w:hAnsi="Menlo" w:cs="Menlo"/>
          <w:color w:val="0000C0"/>
        </w:rPr>
        <w:t>GPASET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bit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GPIO9</w:t>
      </w:r>
      <w:r>
        <w:rPr>
          <w:rFonts w:ascii="Menlo" w:hAnsi="Menlo" w:cs="Menlo"/>
          <w:color w:val="000000"/>
        </w:rPr>
        <w:t xml:space="preserve"> = 1;</w:t>
      </w:r>
    </w:p>
    <w:p w14:paraId="2F5C79E2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</w:r>
    </w:p>
    <w:p w14:paraId="09BCA527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F7F5F"/>
        </w:rPr>
        <w:t>//MPU9250  CS  Chip Select</w:t>
      </w:r>
    </w:p>
    <w:p w14:paraId="251878AD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642880"/>
        </w:rPr>
        <w:t>GPIO_SetupPinMux</w:t>
      </w:r>
      <w:r>
        <w:rPr>
          <w:rFonts w:ascii="Menlo" w:hAnsi="Menlo" w:cs="Menlo"/>
          <w:color w:val="000000"/>
        </w:rPr>
        <w:t>(66, GPIO_MUX_CPU1, 0);</w:t>
      </w:r>
    </w:p>
    <w:p w14:paraId="36DA3E78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642880"/>
        </w:rPr>
        <w:t>GPIO_SetupPinOptions</w:t>
      </w:r>
      <w:r>
        <w:rPr>
          <w:rFonts w:ascii="Menlo" w:hAnsi="Menlo" w:cs="Menlo"/>
          <w:color w:val="000000"/>
        </w:rPr>
        <w:t>(66, GPIO_OUTPUT, GPIO_PUSHPULL);</w:t>
      </w:r>
    </w:p>
    <w:p w14:paraId="6D9B4F38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GpioDataRegs.</w:t>
      </w:r>
      <w:r>
        <w:rPr>
          <w:rFonts w:ascii="Menlo" w:hAnsi="Menlo" w:cs="Menlo"/>
          <w:color w:val="0000C0"/>
        </w:rPr>
        <w:t>GPCSET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bit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GPIO66</w:t>
      </w:r>
      <w:r>
        <w:rPr>
          <w:rFonts w:ascii="Menlo" w:hAnsi="Menlo" w:cs="Menlo"/>
          <w:color w:val="000000"/>
        </w:rPr>
        <w:t xml:space="preserve"> = 1;</w:t>
      </w:r>
    </w:p>
    <w:p w14:paraId="7A3AF813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434BDDEC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//WIZNET  CS  Chip Select</w:t>
      </w:r>
    </w:p>
    <w:p w14:paraId="508D8BA9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642880"/>
        </w:rPr>
        <w:t>GPIO_SetupPinMux</w:t>
      </w:r>
      <w:r>
        <w:rPr>
          <w:rFonts w:ascii="Menlo" w:hAnsi="Menlo" w:cs="Menlo"/>
          <w:color w:val="000000"/>
        </w:rPr>
        <w:t>(125, GPIO_MUX_CPU1, 0);</w:t>
      </w:r>
    </w:p>
    <w:p w14:paraId="6133C5EF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642880"/>
        </w:rPr>
        <w:t>GPIO_SetupPinOptions</w:t>
      </w:r>
      <w:r>
        <w:rPr>
          <w:rFonts w:ascii="Menlo" w:hAnsi="Menlo" w:cs="Menlo"/>
          <w:color w:val="000000"/>
        </w:rPr>
        <w:t>(125, GPIO_OUTPUT, GPIO_PUSHPULL);</w:t>
      </w:r>
    </w:p>
    <w:p w14:paraId="1A3D3F1D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GpioDataRegs.</w:t>
      </w:r>
      <w:r>
        <w:rPr>
          <w:rFonts w:ascii="Menlo" w:hAnsi="Menlo" w:cs="Menlo"/>
          <w:color w:val="0000C0"/>
        </w:rPr>
        <w:t>GPDSET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bit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GPIO125</w:t>
      </w:r>
      <w:r>
        <w:rPr>
          <w:rFonts w:ascii="Menlo" w:hAnsi="Menlo" w:cs="Menlo"/>
          <w:color w:val="000000"/>
        </w:rPr>
        <w:t xml:space="preserve"> = 1;</w:t>
      </w:r>
    </w:p>
    <w:p w14:paraId="3AAAF47B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4B71EE52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F7F5F"/>
        </w:rPr>
        <w:t>//PushButton 1</w:t>
      </w:r>
    </w:p>
    <w:p w14:paraId="6CD09F3F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642880"/>
        </w:rPr>
        <w:t>GPIO_SetupPinMux</w:t>
      </w:r>
      <w:r>
        <w:rPr>
          <w:rFonts w:ascii="Menlo" w:hAnsi="Menlo" w:cs="Menlo"/>
          <w:color w:val="000000"/>
        </w:rPr>
        <w:t>(4, GPIO_MUX_CPU1, 0);</w:t>
      </w:r>
    </w:p>
    <w:p w14:paraId="1A7A1D77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642880"/>
        </w:rPr>
        <w:t>GPIO_SetupPinOptions</w:t>
      </w:r>
      <w:r>
        <w:rPr>
          <w:rFonts w:ascii="Menlo" w:hAnsi="Menlo" w:cs="Menlo"/>
          <w:color w:val="000000"/>
        </w:rPr>
        <w:t>(4, GPIO_INPUT, GPIO_PULLUP);</w:t>
      </w:r>
    </w:p>
    <w:p w14:paraId="59C90F28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</w:p>
    <w:p w14:paraId="115762D3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F7F5F"/>
        </w:rPr>
        <w:t>//PushButton 2</w:t>
      </w:r>
    </w:p>
    <w:p w14:paraId="607704B4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642880"/>
        </w:rPr>
        <w:t>GPIO_SetupPinMux</w:t>
      </w:r>
      <w:r>
        <w:rPr>
          <w:rFonts w:ascii="Menlo" w:hAnsi="Menlo" w:cs="Menlo"/>
          <w:color w:val="000000"/>
        </w:rPr>
        <w:t>(5, GPIO_MUX_CPU1, 0);</w:t>
      </w:r>
    </w:p>
    <w:p w14:paraId="50FC553E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642880"/>
        </w:rPr>
        <w:t>GPIO_SetupPinOptions</w:t>
      </w:r>
      <w:r>
        <w:rPr>
          <w:rFonts w:ascii="Menlo" w:hAnsi="Menlo" w:cs="Menlo"/>
          <w:color w:val="000000"/>
        </w:rPr>
        <w:t>(5, GPIO_INPUT, GPIO_PULLUP);</w:t>
      </w:r>
    </w:p>
    <w:p w14:paraId="7B5EFBEB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</w:p>
    <w:p w14:paraId="05F362C2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F7F5F"/>
        </w:rPr>
        <w:t>//PushButton 3</w:t>
      </w:r>
    </w:p>
    <w:p w14:paraId="65204DAB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642880"/>
        </w:rPr>
        <w:t>GPIO_SetupPinMux</w:t>
      </w:r>
      <w:r>
        <w:rPr>
          <w:rFonts w:ascii="Menlo" w:hAnsi="Menlo" w:cs="Menlo"/>
          <w:color w:val="000000"/>
        </w:rPr>
        <w:t>(6, GPIO_MUX_CPU1, 0);</w:t>
      </w:r>
    </w:p>
    <w:p w14:paraId="235084DF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642880"/>
        </w:rPr>
        <w:t>GPIO_SetupPinOptions</w:t>
      </w:r>
      <w:r>
        <w:rPr>
          <w:rFonts w:ascii="Menlo" w:hAnsi="Menlo" w:cs="Menlo"/>
          <w:color w:val="000000"/>
        </w:rPr>
        <w:t>(6, GPIO_INPUT, GPIO_PULLUP);</w:t>
      </w:r>
    </w:p>
    <w:p w14:paraId="63061A21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</w:p>
    <w:p w14:paraId="7C2549E3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F7F5F"/>
        </w:rPr>
        <w:t>//PushButton 4</w:t>
      </w:r>
    </w:p>
    <w:p w14:paraId="3D908ADE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642880"/>
        </w:rPr>
        <w:t>GPIO_SetupPinMux</w:t>
      </w:r>
      <w:r>
        <w:rPr>
          <w:rFonts w:ascii="Menlo" w:hAnsi="Menlo" w:cs="Menlo"/>
          <w:color w:val="000000"/>
        </w:rPr>
        <w:t>(7, GPIO_MUX_CPU1, 0);</w:t>
      </w:r>
    </w:p>
    <w:p w14:paraId="6D2C34CC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642880"/>
        </w:rPr>
        <w:t>GPIO_SetupPinOptions</w:t>
      </w:r>
      <w:r>
        <w:rPr>
          <w:rFonts w:ascii="Menlo" w:hAnsi="Menlo" w:cs="Menlo"/>
          <w:color w:val="000000"/>
        </w:rPr>
        <w:t>(7, GPIO_INPUT, GPIO_PULLUP);</w:t>
      </w:r>
    </w:p>
    <w:p w14:paraId="53F26142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1489F13A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//Joy Stick Pushbutton</w:t>
      </w:r>
    </w:p>
    <w:p w14:paraId="0AF80628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642880"/>
        </w:rPr>
        <w:t>GPIO_SetupPinMux</w:t>
      </w:r>
      <w:r>
        <w:rPr>
          <w:rFonts w:ascii="Menlo" w:hAnsi="Menlo" w:cs="Menlo"/>
          <w:color w:val="000000"/>
        </w:rPr>
        <w:t>(8, GPIO_MUX_CPU1, 0);</w:t>
      </w:r>
    </w:p>
    <w:p w14:paraId="6810D5F7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642880"/>
        </w:rPr>
        <w:t>GPIO_SetupPinOptions</w:t>
      </w:r>
      <w:r>
        <w:rPr>
          <w:rFonts w:ascii="Menlo" w:hAnsi="Menlo" w:cs="Menlo"/>
          <w:color w:val="000000"/>
        </w:rPr>
        <w:t>(8, GPIO_INPUT, GPIO_PULLUP);</w:t>
      </w:r>
    </w:p>
    <w:p w14:paraId="68ED4FBA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</w:p>
    <w:p w14:paraId="73187B18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F7F5F"/>
        </w:rPr>
        <w:t>// Clear all interrupts and initialize PIE vector table:</w:t>
      </w:r>
    </w:p>
    <w:p w14:paraId="0D373079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F7F5F"/>
        </w:rPr>
        <w:t>// Disable CPU interrupts</w:t>
      </w:r>
    </w:p>
    <w:p w14:paraId="194B430A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DINT;</w:t>
      </w:r>
    </w:p>
    <w:p w14:paraId="77578922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</w:p>
    <w:p w14:paraId="7434C786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F7F5F"/>
        </w:rPr>
        <w:t>// Initialize the PIE control registers to their default state.</w:t>
      </w:r>
    </w:p>
    <w:p w14:paraId="27D7485B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F7F5F"/>
        </w:rPr>
        <w:t>// The default state is all PIE interrupts disabled and flags</w:t>
      </w:r>
    </w:p>
    <w:p w14:paraId="08FF9B76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F7F5F"/>
        </w:rPr>
        <w:t>// are cleared.</w:t>
      </w:r>
    </w:p>
    <w:p w14:paraId="50FBAD85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F7F5F"/>
        </w:rPr>
        <w:t>// This function is found in the F2837xD_PieCtrl.c file.</w:t>
      </w:r>
    </w:p>
    <w:p w14:paraId="623CB53C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642880"/>
        </w:rPr>
        <w:t>InitPieCtrl</w:t>
      </w:r>
      <w:r>
        <w:rPr>
          <w:rFonts w:ascii="Menlo" w:hAnsi="Menlo" w:cs="Menlo"/>
          <w:color w:val="000000"/>
        </w:rPr>
        <w:t>();</w:t>
      </w:r>
    </w:p>
    <w:p w14:paraId="4E01AA8B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</w:p>
    <w:p w14:paraId="30F877FB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F7F5F"/>
        </w:rPr>
        <w:t>// Disable CPU interrupts and clear all CPU interrupt flags:</w:t>
      </w:r>
    </w:p>
    <w:p w14:paraId="471F97B9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IER = 0x0000;</w:t>
      </w:r>
    </w:p>
    <w:p w14:paraId="220C6F3F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IFR = 0x0000;</w:t>
      </w:r>
    </w:p>
    <w:p w14:paraId="521491F6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</w:p>
    <w:p w14:paraId="7A306E8B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F7F5F"/>
        </w:rPr>
        <w:t>// Initialize the PIE vector table with pointers to the shell Interrupt</w:t>
      </w:r>
    </w:p>
    <w:p w14:paraId="2F0DC515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F7F5F"/>
        </w:rPr>
        <w:t>// Service Routines (ISR).</w:t>
      </w:r>
    </w:p>
    <w:p w14:paraId="3E4E7066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F7F5F"/>
        </w:rPr>
        <w:t>// This will populate the entire table, even if the interrupt</w:t>
      </w:r>
    </w:p>
    <w:p w14:paraId="623AD49E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F7F5F"/>
        </w:rPr>
        <w:t>// is not used in this example.  This is useful for debug purposes.</w:t>
      </w:r>
    </w:p>
    <w:p w14:paraId="05FB89E5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F7F5F"/>
        </w:rPr>
        <w:t>// The shell ISR routines are found in F2837xD_DefaultIsr.c.</w:t>
      </w:r>
    </w:p>
    <w:p w14:paraId="1DE5B72A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F7F5F"/>
        </w:rPr>
        <w:t>// This function is found in F2837xD_PieVect.c.</w:t>
      </w:r>
    </w:p>
    <w:p w14:paraId="10B076BD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642880"/>
        </w:rPr>
        <w:t>InitPieVectTable</w:t>
      </w:r>
      <w:r>
        <w:rPr>
          <w:rFonts w:ascii="Menlo" w:hAnsi="Menlo" w:cs="Menlo"/>
          <w:color w:val="000000"/>
        </w:rPr>
        <w:t>();</w:t>
      </w:r>
    </w:p>
    <w:p w14:paraId="5CC7F824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</w:p>
    <w:p w14:paraId="7E8761DA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F7F5F"/>
        </w:rPr>
        <w:t>// Interrupts that are used in this example are re-mapped to</w:t>
      </w:r>
    </w:p>
    <w:p w14:paraId="2AC1F42A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F7F5F"/>
        </w:rPr>
        <w:t>// ISR functions found within this project</w:t>
      </w:r>
    </w:p>
    <w:p w14:paraId="6DC0AE6B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EALLOW;  </w:t>
      </w:r>
      <w:r>
        <w:rPr>
          <w:rFonts w:ascii="Menlo" w:hAnsi="Menlo" w:cs="Menlo"/>
          <w:color w:val="3F7F5F"/>
        </w:rPr>
        <w:t>// This is needed to write to EALLOW protected registers</w:t>
      </w:r>
    </w:p>
    <w:p w14:paraId="13F043CC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PieVectTable.</w:t>
      </w:r>
      <w:r>
        <w:rPr>
          <w:rFonts w:ascii="Menlo" w:hAnsi="Menlo" w:cs="Menlo"/>
          <w:color w:val="0000C0"/>
        </w:rPr>
        <w:t>TIMER0_INT</w:t>
      </w:r>
      <w:r>
        <w:rPr>
          <w:rFonts w:ascii="Menlo" w:hAnsi="Menlo" w:cs="Menlo"/>
          <w:color w:val="000000"/>
        </w:rPr>
        <w:t xml:space="preserve"> = &amp;cpu_timer0_isr;</w:t>
      </w:r>
    </w:p>
    <w:p w14:paraId="0365A595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PieVectTable.</w:t>
      </w:r>
      <w:r>
        <w:rPr>
          <w:rFonts w:ascii="Menlo" w:hAnsi="Menlo" w:cs="Menlo"/>
          <w:color w:val="0000C0"/>
        </w:rPr>
        <w:t>TIMER1_INT</w:t>
      </w:r>
      <w:r>
        <w:rPr>
          <w:rFonts w:ascii="Menlo" w:hAnsi="Menlo" w:cs="Menlo"/>
          <w:color w:val="000000"/>
        </w:rPr>
        <w:t xml:space="preserve"> = &amp;cpu_timer1_isr;</w:t>
      </w:r>
    </w:p>
    <w:p w14:paraId="6D8DE8A4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PieVectTable.</w:t>
      </w:r>
      <w:r>
        <w:rPr>
          <w:rFonts w:ascii="Menlo" w:hAnsi="Menlo" w:cs="Menlo"/>
          <w:color w:val="0000C0"/>
        </w:rPr>
        <w:t>TIMER2_INT</w:t>
      </w:r>
      <w:r>
        <w:rPr>
          <w:rFonts w:ascii="Menlo" w:hAnsi="Menlo" w:cs="Menlo"/>
          <w:color w:val="000000"/>
        </w:rPr>
        <w:t xml:space="preserve"> = &amp;cpu_timer2_isr;</w:t>
      </w:r>
    </w:p>
    <w:p w14:paraId="7822DF86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PieVectTable.</w:t>
      </w:r>
      <w:r>
        <w:rPr>
          <w:rFonts w:ascii="Menlo" w:hAnsi="Menlo" w:cs="Menlo"/>
          <w:color w:val="0000C0"/>
        </w:rPr>
        <w:t>SCIA_RX_INT</w:t>
      </w:r>
      <w:r>
        <w:rPr>
          <w:rFonts w:ascii="Menlo" w:hAnsi="Menlo" w:cs="Menlo"/>
          <w:color w:val="000000"/>
        </w:rPr>
        <w:t xml:space="preserve"> = &amp;RXAINT_recv_ready;</w:t>
      </w:r>
    </w:p>
    <w:p w14:paraId="6CE612EF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PieVectTable.</w:t>
      </w:r>
      <w:r>
        <w:rPr>
          <w:rFonts w:ascii="Menlo" w:hAnsi="Menlo" w:cs="Menlo"/>
          <w:color w:val="0000C0"/>
        </w:rPr>
        <w:t>SCIB_RX_INT</w:t>
      </w:r>
      <w:r>
        <w:rPr>
          <w:rFonts w:ascii="Menlo" w:hAnsi="Menlo" w:cs="Menlo"/>
          <w:color w:val="000000"/>
        </w:rPr>
        <w:t xml:space="preserve"> = &amp;RXBINT_recv_ready;</w:t>
      </w:r>
    </w:p>
    <w:p w14:paraId="51715362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PieVectTable.</w:t>
      </w:r>
      <w:r>
        <w:rPr>
          <w:rFonts w:ascii="Menlo" w:hAnsi="Menlo" w:cs="Menlo"/>
          <w:color w:val="0000C0"/>
        </w:rPr>
        <w:t>SCIC_RX_INT</w:t>
      </w:r>
      <w:r>
        <w:rPr>
          <w:rFonts w:ascii="Menlo" w:hAnsi="Menlo" w:cs="Menlo"/>
          <w:color w:val="000000"/>
        </w:rPr>
        <w:t xml:space="preserve"> = &amp;RXCINT_recv_ready;</w:t>
      </w:r>
    </w:p>
    <w:p w14:paraId="0398BA7C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PieVectTable.</w:t>
      </w:r>
      <w:r>
        <w:rPr>
          <w:rFonts w:ascii="Menlo" w:hAnsi="Menlo" w:cs="Menlo"/>
          <w:color w:val="0000C0"/>
        </w:rPr>
        <w:t>SCID_RX_INT</w:t>
      </w:r>
      <w:r>
        <w:rPr>
          <w:rFonts w:ascii="Menlo" w:hAnsi="Menlo" w:cs="Menlo"/>
          <w:color w:val="000000"/>
        </w:rPr>
        <w:t xml:space="preserve"> = &amp;RXDINT_recv_ready;</w:t>
      </w:r>
    </w:p>
    <w:p w14:paraId="1536DF65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PieVectTable.</w:t>
      </w:r>
      <w:r>
        <w:rPr>
          <w:rFonts w:ascii="Menlo" w:hAnsi="Menlo" w:cs="Menlo"/>
          <w:color w:val="0000C0"/>
        </w:rPr>
        <w:t>SCIA_TX_INT</w:t>
      </w:r>
      <w:r>
        <w:rPr>
          <w:rFonts w:ascii="Menlo" w:hAnsi="Menlo" w:cs="Menlo"/>
          <w:color w:val="000000"/>
        </w:rPr>
        <w:t xml:space="preserve"> = &amp;TXAINT_data_sent;</w:t>
      </w:r>
    </w:p>
    <w:p w14:paraId="7524EFF1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PieVectTable.</w:t>
      </w:r>
      <w:r>
        <w:rPr>
          <w:rFonts w:ascii="Menlo" w:hAnsi="Menlo" w:cs="Menlo"/>
          <w:color w:val="0000C0"/>
        </w:rPr>
        <w:t>SCIB_TX_INT</w:t>
      </w:r>
      <w:r>
        <w:rPr>
          <w:rFonts w:ascii="Menlo" w:hAnsi="Menlo" w:cs="Menlo"/>
          <w:color w:val="000000"/>
        </w:rPr>
        <w:t xml:space="preserve"> = &amp;TXBINT_data_sent;</w:t>
      </w:r>
    </w:p>
    <w:p w14:paraId="2515F0FB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PieVectTable.</w:t>
      </w:r>
      <w:r>
        <w:rPr>
          <w:rFonts w:ascii="Menlo" w:hAnsi="Menlo" w:cs="Menlo"/>
          <w:color w:val="0000C0"/>
        </w:rPr>
        <w:t>SCIC_TX_INT</w:t>
      </w:r>
      <w:r>
        <w:rPr>
          <w:rFonts w:ascii="Menlo" w:hAnsi="Menlo" w:cs="Menlo"/>
          <w:color w:val="000000"/>
        </w:rPr>
        <w:t xml:space="preserve"> = &amp;TXCINT_data_sent;</w:t>
      </w:r>
    </w:p>
    <w:p w14:paraId="55CA8D8C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PieVectTable.</w:t>
      </w:r>
      <w:r>
        <w:rPr>
          <w:rFonts w:ascii="Menlo" w:hAnsi="Menlo" w:cs="Menlo"/>
          <w:color w:val="0000C0"/>
        </w:rPr>
        <w:t>SCID_TX_INT</w:t>
      </w:r>
      <w:r>
        <w:rPr>
          <w:rFonts w:ascii="Menlo" w:hAnsi="Menlo" w:cs="Menlo"/>
          <w:color w:val="000000"/>
        </w:rPr>
        <w:t xml:space="preserve"> = &amp;TXDINT_data_sent;</w:t>
      </w:r>
    </w:p>
    <w:p w14:paraId="56A50ED2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</w:p>
    <w:p w14:paraId="15367BC3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PieVectTable.</w:t>
      </w:r>
      <w:r>
        <w:rPr>
          <w:rFonts w:ascii="Menlo" w:hAnsi="Menlo" w:cs="Menlo"/>
          <w:color w:val="0000C0"/>
        </w:rPr>
        <w:t>EMIF_ERROR_INT</w:t>
      </w:r>
      <w:r>
        <w:rPr>
          <w:rFonts w:ascii="Menlo" w:hAnsi="Menlo" w:cs="Menlo"/>
          <w:color w:val="000000"/>
        </w:rPr>
        <w:t xml:space="preserve"> = &amp;SWI_isr;</w:t>
      </w:r>
    </w:p>
    <w:p w14:paraId="6636A9C6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EDIS;    </w:t>
      </w:r>
      <w:r>
        <w:rPr>
          <w:rFonts w:ascii="Menlo" w:hAnsi="Menlo" w:cs="Menlo"/>
          <w:color w:val="3F7F5F"/>
        </w:rPr>
        <w:t>// This is needed to disable write to EALLOW protected registers</w:t>
      </w:r>
    </w:p>
    <w:p w14:paraId="5A1C0B23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</w:p>
    <w:p w14:paraId="00E42160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</w:p>
    <w:p w14:paraId="4AE10351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F7F5F"/>
        </w:rPr>
        <w:t>// Initialize the CpuTimers Device Peripheral. This function can be</w:t>
      </w:r>
    </w:p>
    <w:p w14:paraId="3549110C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F7F5F"/>
        </w:rPr>
        <w:t>// found in F2837xD_CpuTimers.c</w:t>
      </w:r>
    </w:p>
    <w:p w14:paraId="4F1FB766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642880"/>
        </w:rPr>
        <w:t>InitCpuTimers</w:t>
      </w:r>
      <w:r>
        <w:rPr>
          <w:rFonts w:ascii="Menlo" w:hAnsi="Menlo" w:cs="Menlo"/>
          <w:color w:val="000000"/>
        </w:rPr>
        <w:t>();</w:t>
      </w:r>
    </w:p>
    <w:p w14:paraId="0ECBAD2F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</w:p>
    <w:p w14:paraId="36BF917B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F7F5F"/>
        </w:rPr>
        <w:t>// Configure CPU-Timer 0, 1, and 2 to interrupt every given period:</w:t>
      </w:r>
    </w:p>
    <w:p w14:paraId="6E3CF85E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F7F5F"/>
        </w:rPr>
        <w:t xml:space="preserve">// 200MHz CPU </w:t>
      </w:r>
      <w:r>
        <w:rPr>
          <w:rFonts w:ascii="Menlo" w:hAnsi="Menlo" w:cs="Menlo"/>
          <w:color w:val="3F7F5F"/>
          <w:u w:val="single"/>
        </w:rPr>
        <w:t>Freq</w:t>
      </w:r>
      <w:r>
        <w:rPr>
          <w:rFonts w:ascii="Menlo" w:hAnsi="Menlo" w:cs="Menlo"/>
          <w:color w:val="3F7F5F"/>
        </w:rPr>
        <w:t>,                       Period (in uSeconds)</w:t>
      </w:r>
    </w:p>
    <w:p w14:paraId="34112270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642880"/>
        </w:rPr>
        <w:t>ConfigCpuTimer</w:t>
      </w:r>
      <w:r>
        <w:rPr>
          <w:rFonts w:ascii="Menlo" w:hAnsi="Menlo" w:cs="Menlo"/>
          <w:color w:val="000000"/>
        </w:rPr>
        <w:t>(&amp;CpuTimer0, LAUNCHPAD_CPU_FREQUENCY, 10000);</w:t>
      </w:r>
    </w:p>
    <w:p w14:paraId="1062F8EF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642880"/>
        </w:rPr>
        <w:t>ConfigCpuTimer</w:t>
      </w:r>
      <w:r>
        <w:rPr>
          <w:rFonts w:ascii="Menlo" w:hAnsi="Menlo" w:cs="Menlo"/>
          <w:color w:val="000000"/>
        </w:rPr>
        <w:t>(&amp;CpuTimer1, LAUNCHPAD_CPU_FREQUENCY, 20000);</w:t>
      </w:r>
    </w:p>
    <w:p w14:paraId="3FF49EEC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642880"/>
        </w:rPr>
        <w:t>ConfigCpuTimer</w:t>
      </w:r>
      <w:r>
        <w:rPr>
          <w:rFonts w:ascii="Menlo" w:hAnsi="Menlo" w:cs="Menlo"/>
          <w:color w:val="000000"/>
        </w:rPr>
        <w:t xml:space="preserve">(&amp;CpuTimer2, LAUNCHPAD_CPU_FREQUENCY, 50000); </w:t>
      </w:r>
      <w:r>
        <w:rPr>
          <w:rFonts w:ascii="Menlo" w:hAnsi="Menlo" w:cs="Menlo"/>
          <w:color w:val="3F7F5F"/>
        </w:rPr>
        <w:t>// Changed the period to 50ms</w:t>
      </w:r>
    </w:p>
    <w:p w14:paraId="2681A31F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</w:p>
    <w:p w14:paraId="565B9881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F7F5F"/>
        </w:rPr>
        <w:t>// Enable CpuTimer Interrupt bit TIE</w:t>
      </w:r>
    </w:p>
    <w:p w14:paraId="12F66834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CpuTimer0Regs.</w:t>
      </w:r>
      <w:r>
        <w:rPr>
          <w:rFonts w:ascii="Menlo" w:hAnsi="Menlo" w:cs="Menlo"/>
          <w:color w:val="0000C0"/>
        </w:rPr>
        <w:t>TCR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all</w:t>
      </w:r>
      <w:r>
        <w:rPr>
          <w:rFonts w:ascii="Menlo" w:hAnsi="Menlo" w:cs="Menlo"/>
          <w:color w:val="000000"/>
        </w:rPr>
        <w:t xml:space="preserve"> = 0x4000;</w:t>
      </w:r>
    </w:p>
    <w:p w14:paraId="1208567B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CpuTimer1Regs.</w:t>
      </w:r>
      <w:r>
        <w:rPr>
          <w:rFonts w:ascii="Menlo" w:hAnsi="Menlo" w:cs="Menlo"/>
          <w:color w:val="0000C0"/>
        </w:rPr>
        <w:t>TCR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all</w:t>
      </w:r>
      <w:r>
        <w:rPr>
          <w:rFonts w:ascii="Menlo" w:hAnsi="Menlo" w:cs="Menlo"/>
          <w:color w:val="000000"/>
        </w:rPr>
        <w:t xml:space="preserve"> = 0x4000;</w:t>
      </w:r>
    </w:p>
    <w:p w14:paraId="64EA5A03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CpuTimer2Regs.</w:t>
      </w:r>
      <w:r>
        <w:rPr>
          <w:rFonts w:ascii="Menlo" w:hAnsi="Menlo" w:cs="Menlo"/>
          <w:color w:val="0000C0"/>
        </w:rPr>
        <w:t>TCR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all</w:t>
      </w:r>
      <w:r>
        <w:rPr>
          <w:rFonts w:ascii="Menlo" w:hAnsi="Menlo" w:cs="Menlo"/>
          <w:color w:val="000000"/>
        </w:rPr>
        <w:t xml:space="preserve"> = 0x4000;</w:t>
      </w:r>
    </w:p>
    <w:p w14:paraId="0D8C212D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</w:p>
    <w:p w14:paraId="53E16708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init_serialSCIA(&amp;SerialA,115200);</w:t>
      </w:r>
    </w:p>
    <w:p w14:paraId="093A73C7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F7F5F"/>
        </w:rPr>
        <w:t>//    init_serialSCIB(&amp;SerialB,115200);</w:t>
      </w:r>
    </w:p>
    <w:p w14:paraId="227852EA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F7F5F"/>
        </w:rPr>
        <w:t>//    init_serialSCIC(&amp;SerialC,115200);</w:t>
      </w:r>
    </w:p>
    <w:p w14:paraId="7D11A8A1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F7F5F"/>
        </w:rPr>
        <w:t>//    init_serialSCID(&amp;SerialD,115200);</w:t>
      </w:r>
    </w:p>
    <w:p w14:paraId="297F2F96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</w:p>
    <w:p w14:paraId="0F515427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</w:p>
    <w:p w14:paraId="3E161AA9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F7F5F"/>
        </w:rPr>
        <w:t>// Enable CPU int1 which is connected to CPU-Timer 0, CPU int13</w:t>
      </w:r>
    </w:p>
    <w:p w14:paraId="71098B9A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F7F5F"/>
        </w:rPr>
        <w:t xml:space="preserve">// which is connected to CPU-Timer 1, and CPU </w:t>
      </w:r>
      <w:r>
        <w:rPr>
          <w:rFonts w:ascii="Menlo" w:hAnsi="Menlo" w:cs="Menlo"/>
          <w:color w:val="3F7F5F"/>
          <w:u w:val="single"/>
        </w:rPr>
        <w:t>int</w:t>
      </w:r>
      <w:r>
        <w:rPr>
          <w:rFonts w:ascii="Menlo" w:hAnsi="Menlo" w:cs="Menlo"/>
          <w:color w:val="3F7F5F"/>
        </w:rPr>
        <w:t xml:space="preserve"> 14, which is connected</w:t>
      </w:r>
    </w:p>
    <w:p w14:paraId="163D745B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F7F5F"/>
        </w:rPr>
        <w:t xml:space="preserve">// to CPU-Timer 2:  </w:t>
      </w:r>
      <w:r>
        <w:rPr>
          <w:rFonts w:ascii="Menlo" w:hAnsi="Menlo" w:cs="Menlo"/>
          <w:color w:val="3F7F5F"/>
          <w:u w:val="single"/>
        </w:rPr>
        <w:t>int</w:t>
      </w:r>
      <w:r>
        <w:rPr>
          <w:rFonts w:ascii="Menlo" w:hAnsi="Menlo" w:cs="Menlo"/>
          <w:color w:val="3F7F5F"/>
        </w:rPr>
        <w:t xml:space="preserve"> 12 is for the SWI.  </w:t>
      </w:r>
    </w:p>
    <w:p w14:paraId="4EA57FA1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IER |= M_INT1;</w:t>
      </w:r>
    </w:p>
    <w:p w14:paraId="3E1E22A6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IER |= M_INT8;  </w:t>
      </w:r>
      <w:r>
        <w:rPr>
          <w:rFonts w:ascii="Menlo" w:hAnsi="Menlo" w:cs="Menlo"/>
          <w:color w:val="3F7F5F"/>
        </w:rPr>
        <w:t>// SCIC SCID</w:t>
      </w:r>
    </w:p>
    <w:p w14:paraId="25240802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IER |= M_INT9;  </w:t>
      </w:r>
      <w:r>
        <w:rPr>
          <w:rFonts w:ascii="Menlo" w:hAnsi="Menlo" w:cs="Menlo"/>
          <w:color w:val="3F7F5F"/>
        </w:rPr>
        <w:t>// SCIA</w:t>
      </w:r>
    </w:p>
    <w:p w14:paraId="7253F610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IER |= M_INT12;</w:t>
      </w:r>
    </w:p>
    <w:p w14:paraId="1A13ACA4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IER |= M_INT13;</w:t>
      </w:r>
    </w:p>
    <w:p w14:paraId="7FD2C78C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IER |= M_INT14;</w:t>
      </w:r>
    </w:p>
    <w:p w14:paraId="543E39FF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</w:p>
    <w:p w14:paraId="7243DA74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F7F5F"/>
        </w:rPr>
        <w:t>// Enable TINT0 in the PIE: Group 1 interrupt 7</w:t>
      </w:r>
    </w:p>
    <w:p w14:paraId="302086C8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PieCtrlRegs.</w:t>
      </w:r>
      <w:r>
        <w:rPr>
          <w:rFonts w:ascii="Menlo" w:hAnsi="Menlo" w:cs="Menlo"/>
          <w:color w:val="0000C0"/>
        </w:rPr>
        <w:t>PIEIER1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bit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INTx7</w:t>
      </w:r>
      <w:r>
        <w:rPr>
          <w:rFonts w:ascii="Menlo" w:hAnsi="Menlo" w:cs="Menlo"/>
          <w:color w:val="000000"/>
        </w:rPr>
        <w:t xml:space="preserve"> = 1;</w:t>
      </w:r>
    </w:p>
    <w:p w14:paraId="6ADF7D32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Enable SWI in the PIE: Group 12 interrupt 9</w:t>
      </w:r>
    </w:p>
    <w:p w14:paraId="1AD2DF80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PieCtrlRegs.</w:t>
      </w:r>
      <w:r>
        <w:rPr>
          <w:rFonts w:ascii="Menlo" w:hAnsi="Menlo" w:cs="Menlo"/>
          <w:color w:val="0000C0"/>
        </w:rPr>
        <w:t>PIEIER12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bit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INTx9</w:t>
      </w:r>
      <w:r>
        <w:rPr>
          <w:rFonts w:ascii="Menlo" w:hAnsi="Menlo" w:cs="Menlo"/>
          <w:color w:val="000000"/>
        </w:rPr>
        <w:t xml:space="preserve"> = 1;</w:t>
      </w:r>
    </w:p>
    <w:p w14:paraId="26D5008D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5482ECE6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F7F5F"/>
        </w:rPr>
        <w:t>// Enable global Interrupts and higher priority real-time debug events</w:t>
      </w:r>
    </w:p>
    <w:p w14:paraId="3DC71EED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EINT;  </w:t>
      </w:r>
      <w:r>
        <w:rPr>
          <w:rFonts w:ascii="Menlo" w:hAnsi="Menlo" w:cs="Menlo"/>
          <w:color w:val="3F7F5F"/>
        </w:rPr>
        <w:t>// Enable Global interrupt INTM</w:t>
      </w:r>
    </w:p>
    <w:p w14:paraId="1AFA4F1B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ERTM;  </w:t>
      </w:r>
      <w:r>
        <w:rPr>
          <w:rFonts w:ascii="Menlo" w:hAnsi="Menlo" w:cs="Menlo"/>
          <w:color w:val="3F7F5F"/>
        </w:rPr>
        <w:t xml:space="preserve">// Enable Global </w:t>
      </w:r>
      <w:r>
        <w:rPr>
          <w:rFonts w:ascii="Menlo" w:hAnsi="Menlo" w:cs="Menlo"/>
          <w:color w:val="3F7F5F"/>
          <w:u w:val="single"/>
        </w:rPr>
        <w:t>realtime</w:t>
      </w:r>
      <w:r>
        <w:rPr>
          <w:rFonts w:ascii="Menlo" w:hAnsi="Menlo" w:cs="Menlo"/>
          <w:color w:val="3F7F5F"/>
        </w:rPr>
        <w:t xml:space="preserve"> interrupt DBGM</w:t>
      </w:r>
    </w:p>
    <w:p w14:paraId="0FB96C98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</w:p>
    <w:p w14:paraId="5787B605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</w:p>
    <w:p w14:paraId="0C5EBD81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F7F5F"/>
        </w:rPr>
        <w:t>// IDLE loop. Just sit and loop forever (optional):</w:t>
      </w:r>
    </w:p>
    <w:p w14:paraId="2998AF9E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7F0055"/>
        </w:rPr>
        <w:t>while</w:t>
      </w:r>
      <w:r>
        <w:rPr>
          <w:rFonts w:ascii="Menlo" w:hAnsi="Menlo" w:cs="Menlo"/>
          <w:color w:val="000000"/>
        </w:rPr>
        <w:t>(1)</w:t>
      </w:r>
    </w:p>
    <w:p w14:paraId="61960B40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{</w:t>
      </w:r>
    </w:p>
    <w:p w14:paraId="543A81B2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timeint = timeint+1;</w:t>
      </w:r>
    </w:p>
    <w:p w14:paraId="638E75A2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time = timeint*0.25;</w:t>
      </w:r>
    </w:p>
    <w:p w14:paraId="6B43BE3C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sinvalue = ampl*</w:t>
      </w:r>
      <w:r>
        <w:rPr>
          <w:rFonts w:ascii="Menlo" w:hAnsi="Menlo" w:cs="Menlo"/>
          <w:b/>
          <w:bCs/>
          <w:color w:val="642880"/>
        </w:rPr>
        <w:t>sin</w:t>
      </w:r>
      <w:r>
        <w:rPr>
          <w:rFonts w:ascii="Menlo" w:hAnsi="Menlo" w:cs="Menlo"/>
          <w:color w:val="000000"/>
        </w:rPr>
        <w:t>(2*PI*frequency*time) + offset;</w:t>
      </w:r>
    </w:p>
    <w:p w14:paraId="20E603B4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</w:p>
    <w:p w14:paraId="3328C644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satvalue = saturate(sinvalue,2.65);</w:t>
      </w:r>
    </w:p>
    <w:p w14:paraId="3E4AE92F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</w:p>
    <w:p w14:paraId="5AE078AE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(UARTPrint == 1 ) {</w:t>
      </w:r>
    </w:p>
    <w:p w14:paraId="7082856C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serial_printf(&amp;SerialA,</w:t>
      </w:r>
      <w:r>
        <w:rPr>
          <w:rFonts w:ascii="Menlo" w:hAnsi="Menlo" w:cs="Menlo"/>
          <w:color w:val="2A00FF"/>
        </w:rPr>
        <w:t>"</w:t>
      </w:r>
      <w:r>
        <w:rPr>
          <w:rFonts w:ascii="Menlo" w:hAnsi="Menlo" w:cs="Menlo"/>
          <w:color w:val="2A00FF"/>
          <w:u w:val="single"/>
        </w:rPr>
        <w:t>Timeinit</w:t>
      </w:r>
      <w:r>
        <w:rPr>
          <w:rFonts w:ascii="Menlo" w:hAnsi="Menlo" w:cs="Menlo"/>
          <w:color w:val="2A00FF"/>
        </w:rPr>
        <w:t>:%</w:t>
      </w:r>
      <w:r>
        <w:rPr>
          <w:rFonts w:ascii="Menlo" w:hAnsi="Menlo" w:cs="Menlo"/>
          <w:color w:val="2A00FF"/>
          <w:u w:val="single"/>
        </w:rPr>
        <w:t>ld</w:t>
      </w:r>
      <w:r>
        <w:rPr>
          <w:rFonts w:ascii="Menlo" w:hAnsi="Menlo" w:cs="Menlo"/>
          <w:color w:val="2A00FF"/>
        </w:rPr>
        <w:t xml:space="preserve"> Time:%.2f  Input:%.3f SatOut:%.2f "</w:t>
      </w:r>
      <w:r>
        <w:rPr>
          <w:rFonts w:ascii="Menlo" w:hAnsi="Menlo" w:cs="Menlo"/>
          <w:color w:val="000000"/>
        </w:rPr>
        <w:t>,CpuTimer2.</w:t>
      </w:r>
      <w:r>
        <w:rPr>
          <w:rFonts w:ascii="Menlo" w:hAnsi="Menlo" w:cs="Menlo"/>
          <w:color w:val="0000C0"/>
        </w:rPr>
        <w:t>InterruptCount</w:t>
      </w:r>
      <w:r>
        <w:rPr>
          <w:rFonts w:ascii="Menlo" w:hAnsi="Menlo" w:cs="Menlo"/>
          <w:color w:val="000000"/>
        </w:rPr>
        <w:t>,timeinit, time, sinvalue, satvalue);</w:t>
      </w:r>
    </w:p>
    <w:p w14:paraId="5A4574BF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  UARTPrint = 0; </w:t>
      </w:r>
      <w:r>
        <w:rPr>
          <w:rFonts w:ascii="Menlo" w:hAnsi="Menlo" w:cs="Menlo"/>
          <w:color w:val="3F7F5F"/>
        </w:rPr>
        <w:t>//This must be set back to 0 in order to restart incrementing from 0 to 50.</w:t>
      </w:r>
    </w:p>
    <w:p w14:paraId="359CAE9C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}</w:t>
      </w:r>
    </w:p>
    <w:p w14:paraId="56E36DBD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}</w:t>
      </w:r>
    </w:p>
    <w:p w14:paraId="6DF5C80B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09084CC7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</w:p>
    <w:p w14:paraId="1E762EA9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</w:p>
    <w:p w14:paraId="36E8BDFF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 SWI_isr,  Using this interrupt as a Software started interrupt</w:t>
      </w:r>
    </w:p>
    <w:p w14:paraId="19CDA6BF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__interrupt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00"/>
        </w:rPr>
        <w:t>SWI_isr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>) {</w:t>
      </w:r>
    </w:p>
    <w:p w14:paraId="0182AF54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</w:p>
    <w:p w14:paraId="0D8CD700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F7F5F"/>
        </w:rPr>
        <w:t>// These three lines of code allow SWI_isr, to be interrupted by other interrupt functions</w:t>
      </w:r>
    </w:p>
    <w:p w14:paraId="6F20D84A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 making it lower priority than all other Hardware interrupts.  </w:t>
      </w:r>
    </w:p>
    <w:p w14:paraId="5A168A8D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PieCtrlRegs.</w:t>
      </w:r>
      <w:r>
        <w:rPr>
          <w:rFonts w:ascii="Menlo" w:hAnsi="Menlo" w:cs="Menlo"/>
          <w:color w:val="0000C0"/>
        </w:rPr>
        <w:t>PIEACK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all</w:t>
      </w:r>
      <w:r>
        <w:rPr>
          <w:rFonts w:ascii="Menlo" w:hAnsi="Menlo" w:cs="Menlo"/>
          <w:color w:val="000000"/>
        </w:rPr>
        <w:t xml:space="preserve"> = PIEACK_GROUP12;</w:t>
      </w:r>
    </w:p>
    <w:p w14:paraId="2DCE289A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7F0055"/>
        </w:rPr>
        <w:t>asm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       NOP"</w:t>
      </w:r>
      <w:r>
        <w:rPr>
          <w:rFonts w:ascii="Menlo" w:hAnsi="Menlo" w:cs="Menlo"/>
          <w:color w:val="000000"/>
        </w:rPr>
        <w:t xml:space="preserve">);                    </w:t>
      </w:r>
      <w:r>
        <w:rPr>
          <w:rFonts w:ascii="Menlo" w:hAnsi="Menlo" w:cs="Menlo"/>
          <w:color w:val="3F7F5F"/>
        </w:rPr>
        <w:t>// Wait one cycle</w:t>
      </w:r>
    </w:p>
    <w:p w14:paraId="58F86C91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EINT;                                 </w:t>
      </w:r>
      <w:r>
        <w:rPr>
          <w:rFonts w:ascii="Menlo" w:hAnsi="Menlo" w:cs="Menlo"/>
          <w:color w:val="3F7F5F"/>
        </w:rPr>
        <w:t>// Clear INTM to enable interrupts</w:t>
      </w:r>
    </w:p>
    <w:p w14:paraId="4D69E199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72008C23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1A0D0797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00E8DC7D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F7F5F"/>
        </w:rPr>
        <w:t>// Insert SWI ISR Code here.......</w:t>
      </w:r>
    </w:p>
    <w:p w14:paraId="005F5678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6484EFC4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5AEF240E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numSWIcalls++;</w:t>
      </w:r>
    </w:p>
    <w:p w14:paraId="2347061A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</w:p>
    <w:p w14:paraId="76C1E530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DINT;</w:t>
      </w:r>
    </w:p>
    <w:p w14:paraId="0782692A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</w:p>
    <w:p w14:paraId="31091426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4456CFDE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</w:p>
    <w:p w14:paraId="51715E39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 cpu_timer0_</w:t>
      </w:r>
      <w:r>
        <w:rPr>
          <w:rFonts w:ascii="Menlo" w:hAnsi="Menlo" w:cs="Menlo"/>
          <w:color w:val="3F7F5F"/>
          <w:u w:val="single"/>
        </w:rPr>
        <w:t>isr</w:t>
      </w:r>
      <w:r>
        <w:rPr>
          <w:rFonts w:ascii="Menlo" w:hAnsi="Menlo" w:cs="Menlo"/>
          <w:color w:val="3F7F5F"/>
        </w:rPr>
        <w:t xml:space="preserve"> - CPU Timer0 ISR</w:t>
      </w:r>
    </w:p>
    <w:p w14:paraId="0538A41A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__interrupt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00"/>
        </w:rPr>
        <w:t>cpu_timer0_isr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>)</w:t>
      </w:r>
    </w:p>
    <w:p w14:paraId="68FC226E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{</w:t>
      </w:r>
    </w:p>
    <w:p w14:paraId="2BC1BD83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CpuTimer0.</w:t>
      </w:r>
      <w:r>
        <w:rPr>
          <w:rFonts w:ascii="Menlo" w:hAnsi="Menlo" w:cs="Menlo"/>
          <w:color w:val="0000C0"/>
        </w:rPr>
        <w:t>InterruptCount</w:t>
      </w:r>
      <w:r>
        <w:rPr>
          <w:rFonts w:ascii="Menlo" w:hAnsi="Menlo" w:cs="Menlo"/>
          <w:color w:val="000000"/>
        </w:rPr>
        <w:t>++;</w:t>
      </w:r>
    </w:p>
    <w:p w14:paraId="4290257A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</w:p>
    <w:p w14:paraId="2EFA9FD3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numTimer0calls++;</w:t>
      </w:r>
    </w:p>
    <w:p w14:paraId="5FD227B5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</w:p>
    <w:p w14:paraId="1C4A4497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    if ((numTimer0calls%50) == 0) {</w:t>
      </w:r>
    </w:p>
    <w:p w14:paraId="683615AB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        PieCtrlRegs.PIEIFR12.bit.INTx9 = 1;  // Manually cause the interrupt for the SWI</w:t>
      </w:r>
    </w:p>
    <w:p w14:paraId="7DEA1F87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    }</w:t>
      </w:r>
    </w:p>
    <w:p w14:paraId="19C87927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</w:p>
    <w:p w14:paraId="3ADC916E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 xml:space="preserve">    </w:t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((numTimer0calls%250) == 0) {</w:t>
      </w:r>
    </w:p>
    <w:p w14:paraId="3AC3EEA5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displayLEDletter(LEDdisplaynum);</w:t>
      </w:r>
    </w:p>
    <w:p w14:paraId="09A706F0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LEDdisplaynum++;</w:t>
      </w:r>
    </w:p>
    <w:p w14:paraId="67C1D43E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(LEDdisplaynum == 0xFFFF) {  </w:t>
      </w:r>
      <w:r>
        <w:rPr>
          <w:rFonts w:ascii="Menlo" w:hAnsi="Menlo" w:cs="Menlo"/>
          <w:color w:val="3F7F5F"/>
        </w:rPr>
        <w:t>// prevent roll over exception</w:t>
      </w:r>
    </w:p>
    <w:p w14:paraId="11F82B10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  LEDdisplaynum = 0;</w:t>
      </w:r>
    </w:p>
    <w:p w14:paraId="7898C4CC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}</w:t>
      </w:r>
    </w:p>
    <w:p w14:paraId="17C2CAF6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}</w:t>
      </w:r>
    </w:p>
    <w:p w14:paraId="26F0F4CB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</w:p>
    <w:p w14:paraId="04EBD6C8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Blink LaunchPad Red LED</w:t>
      </w:r>
    </w:p>
    <w:p w14:paraId="669B719F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GpioDataRegs.</w:t>
      </w:r>
      <w:r>
        <w:rPr>
          <w:rFonts w:ascii="Menlo" w:hAnsi="Menlo" w:cs="Menlo"/>
          <w:color w:val="0000C0"/>
        </w:rPr>
        <w:t>GPBTOGGLE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bit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GPIO34</w:t>
      </w:r>
      <w:r>
        <w:rPr>
          <w:rFonts w:ascii="Menlo" w:hAnsi="Menlo" w:cs="Menlo"/>
          <w:color w:val="000000"/>
        </w:rPr>
        <w:t xml:space="preserve"> = 1;</w:t>
      </w:r>
    </w:p>
    <w:p w14:paraId="7462DF17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</w:p>
    <w:p w14:paraId="101558A4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F7F5F"/>
        </w:rPr>
        <w:t>// Acknowledge this interrupt to receive more interrupts from group 1</w:t>
      </w:r>
    </w:p>
    <w:p w14:paraId="1DF6329E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PieCtrlRegs.</w:t>
      </w:r>
      <w:r>
        <w:rPr>
          <w:rFonts w:ascii="Menlo" w:hAnsi="Menlo" w:cs="Menlo"/>
          <w:color w:val="0000C0"/>
        </w:rPr>
        <w:t>PIEACK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all</w:t>
      </w:r>
      <w:r>
        <w:rPr>
          <w:rFonts w:ascii="Menlo" w:hAnsi="Menlo" w:cs="Menlo"/>
          <w:color w:val="000000"/>
        </w:rPr>
        <w:t xml:space="preserve"> = PIEACK_GROUP1;</w:t>
      </w:r>
    </w:p>
    <w:p w14:paraId="0900A33B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7882BB03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</w:p>
    <w:p w14:paraId="4A4D6537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 cpu_timer1_</w:t>
      </w:r>
      <w:r>
        <w:rPr>
          <w:rFonts w:ascii="Menlo" w:hAnsi="Menlo" w:cs="Menlo"/>
          <w:color w:val="3F7F5F"/>
          <w:u w:val="single"/>
        </w:rPr>
        <w:t>isr</w:t>
      </w:r>
      <w:r>
        <w:rPr>
          <w:rFonts w:ascii="Menlo" w:hAnsi="Menlo" w:cs="Menlo"/>
          <w:color w:val="3F7F5F"/>
        </w:rPr>
        <w:t xml:space="preserve"> - CPU Timer1 ISR</w:t>
      </w:r>
    </w:p>
    <w:p w14:paraId="1630C407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__interrupt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00"/>
        </w:rPr>
        <w:t>cpu_timer1_isr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>)</w:t>
      </w:r>
    </w:p>
    <w:p w14:paraId="67DCFA3C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{</w:t>
      </w:r>
    </w:p>
    <w:p w14:paraId="2378CAC2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6C072AB9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69FEE886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CpuTimer1.</w:t>
      </w:r>
      <w:r>
        <w:rPr>
          <w:rFonts w:ascii="Menlo" w:hAnsi="Menlo" w:cs="Menlo"/>
          <w:color w:val="0000C0"/>
        </w:rPr>
        <w:t>InterruptCount</w:t>
      </w:r>
      <w:r>
        <w:rPr>
          <w:rFonts w:ascii="Menlo" w:hAnsi="Menlo" w:cs="Menlo"/>
          <w:color w:val="000000"/>
        </w:rPr>
        <w:t>++;</w:t>
      </w:r>
    </w:p>
    <w:p w14:paraId="732B5D7B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61AE1ABD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</w:p>
    <w:p w14:paraId="6F44A397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 cpu_timer2_</w:t>
      </w:r>
      <w:r>
        <w:rPr>
          <w:rFonts w:ascii="Menlo" w:hAnsi="Menlo" w:cs="Menlo"/>
          <w:color w:val="3F7F5F"/>
          <w:u w:val="single"/>
        </w:rPr>
        <w:t>isr</w:t>
      </w:r>
      <w:r>
        <w:rPr>
          <w:rFonts w:ascii="Menlo" w:hAnsi="Menlo" w:cs="Menlo"/>
          <w:color w:val="3F7F5F"/>
        </w:rPr>
        <w:t xml:space="preserve"> CPU Timer2 ISR</w:t>
      </w:r>
    </w:p>
    <w:p w14:paraId="3744DD61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__interrupt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00"/>
        </w:rPr>
        <w:t>cpu_timer2_isr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>)</w:t>
      </w:r>
    </w:p>
    <w:p w14:paraId="67EDA016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{</w:t>
      </w:r>
    </w:p>
    <w:p w14:paraId="222361A2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42653E12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410B178C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Blink LaunchPad Blue LED</w:t>
      </w:r>
    </w:p>
    <w:p w14:paraId="61933BFC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GpioDataRegs.</w:t>
      </w:r>
      <w:r>
        <w:rPr>
          <w:rFonts w:ascii="Menlo" w:hAnsi="Menlo" w:cs="Menlo"/>
          <w:color w:val="0000C0"/>
        </w:rPr>
        <w:t>GPATOGGLE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bit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GPIO31</w:t>
      </w:r>
      <w:r>
        <w:rPr>
          <w:rFonts w:ascii="Menlo" w:hAnsi="Menlo" w:cs="Menlo"/>
          <w:color w:val="000000"/>
        </w:rPr>
        <w:t xml:space="preserve"> = 1;</w:t>
      </w:r>
    </w:p>
    <w:p w14:paraId="6871227D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</w:p>
    <w:p w14:paraId="5744FD7C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CpuTimer2.</w:t>
      </w:r>
      <w:r>
        <w:rPr>
          <w:rFonts w:ascii="Menlo" w:hAnsi="Menlo" w:cs="Menlo"/>
          <w:color w:val="0000C0"/>
        </w:rPr>
        <w:t>InterruptCount</w:t>
      </w:r>
      <w:r>
        <w:rPr>
          <w:rFonts w:ascii="Menlo" w:hAnsi="Menlo" w:cs="Menlo"/>
          <w:color w:val="000000"/>
        </w:rPr>
        <w:t>++;</w:t>
      </w:r>
    </w:p>
    <w:p w14:paraId="0CBD635A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58993D59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((CpuTimer2.</w:t>
      </w:r>
      <w:r>
        <w:rPr>
          <w:rFonts w:ascii="Menlo" w:hAnsi="Menlo" w:cs="Menlo"/>
          <w:color w:val="0000C0"/>
        </w:rPr>
        <w:t>InterruptCount</w:t>
      </w:r>
      <w:r>
        <w:rPr>
          <w:rFonts w:ascii="Menlo" w:hAnsi="Menlo" w:cs="Menlo"/>
          <w:color w:val="000000"/>
        </w:rPr>
        <w:t xml:space="preserve"> % 5) == 0) { </w:t>
      </w:r>
      <w:r>
        <w:rPr>
          <w:rFonts w:ascii="Menlo" w:hAnsi="Menlo" w:cs="Menlo"/>
          <w:color w:val="3F7F5F"/>
        </w:rPr>
        <w:t>//changed the number from 50 to 5 to get the period of 250ms. 50ms * 5 = 250ms</w:t>
      </w:r>
    </w:p>
    <w:p w14:paraId="09D36E61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UARTPrint = 1;</w:t>
      </w:r>
    </w:p>
    <w:p w14:paraId="0F3E3A0F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61461B7A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If CpuTimer2.InterruptCount has incremented to 2457, how much time has gone by?</w:t>
      </w:r>
    </w:p>
    <w:p w14:paraId="599902D7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2455/5 = 491</w:t>
      </w:r>
    </w:p>
    <w:p w14:paraId="5E0EE50B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2457%5 = 2</w:t>
      </w:r>
    </w:p>
    <w:p w14:paraId="7C75C942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491+2 = 493</w:t>
      </w:r>
    </w:p>
    <w:p w14:paraId="4DB6E941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493 * 50ms = 24.65 seconds</w:t>
      </w:r>
    </w:p>
    <w:p w14:paraId="7D1F3B40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323101E2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</w:p>
    <w:p w14:paraId="1D2209DB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// Create saturate </w:t>
      </w:r>
      <w:r>
        <w:rPr>
          <w:rFonts w:ascii="Menlo" w:hAnsi="Menlo" w:cs="Menlo"/>
          <w:color w:val="3F7F5F"/>
          <w:u w:val="single"/>
        </w:rPr>
        <w:t>funciton</w:t>
      </w:r>
      <w:r>
        <w:rPr>
          <w:rFonts w:ascii="Menlo" w:hAnsi="Menlo" w:cs="Menlo"/>
          <w:color w:val="3F7F5F"/>
        </w:rPr>
        <w:t xml:space="preserve"> with two float inputs and one float output</w:t>
      </w:r>
    </w:p>
    <w:p w14:paraId="3DE0C65D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</w:p>
    <w:p w14:paraId="7326B347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float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00"/>
        </w:rPr>
        <w:t>saturate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7F0055"/>
        </w:rPr>
        <w:t>float</w:t>
      </w:r>
      <w:r>
        <w:rPr>
          <w:rFonts w:ascii="Menlo" w:hAnsi="Menlo" w:cs="Menlo"/>
          <w:color w:val="000000"/>
        </w:rPr>
        <w:t xml:space="preserve"> input, </w:t>
      </w:r>
      <w:r>
        <w:rPr>
          <w:rFonts w:ascii="Menlo" w:hAnsi="Menlo" w:cs="Menlo"/>
          <w:b/>
          <w:bCs/>
          <w:color w:val="7F0055"/>
        </w:rPr>
        <w:t>float</w:t>
      </w:r>
      <w:r>
        <w:rPr>
          <w:rFonts w:ascii="Menlo" w:hAnsi="Menlo" w:cs="Menlo"/>
          <w:color w:val="000000"/>
        </w:rPr>
        <w:t xml:space="preserve"> saturation_limit){</w:t>
      </w:r>
    </w:p>
    <w:p w14:paraId="2EB88E4D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</w:p>
    <w:p w14:paraId="7937DBD6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642880"/>
        </w:rPr>
        <w:t>fabs</w:t>
      </w:r>
      <w:r>
        <w:rPr>
          <w:rFonts w:ascii="Menlo" w:hAnsi="Menlo" w:cs="Menlo"/>
          <w:color w:val="000000"/>
        </w:rPr>
        <w:t>(input) &gt;= saturation_limit){</w:t>
      </w:r>
    </w:p>
    <w:p w14:paraId="6EF9A5F6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F7F5F"/>
        </w:rPr>
        <w:t>// If the modulus of input is greater than or equal to the saturation limit, return the saturation limit.</w:t>
      </w:r>
    </w:p>
    <w:p w14:paraId="7A60CD11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</w:p>
    <w:p w14:paraId="6EA80B5F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(input&lt;0){ </w:t>
      </w:r>
      <w:r>
        <w:rPr>
          <w:rFonts w:ascii="Menlo" w:hAnsi="Menlo" w:cs="Menlo"/>
          <w:color w:val="3F7F5F"/>
        </w:rPr>
        <w:t>// If the input is a negative value, return negative saturation limit.</w:t>
      </w:r>
    </w:p>
    <w:p w14:paraId="3FC921A4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7F0055"/>
        </w:rPr>
        <w:t>float</w:t>
      </w:r>
      <w:r>
        <w:rPr>
          <w:rFonts w:ascii="Menlo" w:hAnsi="Menlo" w:cs="Menlo"/>
          <w:color w:val="000000"/>
        </w:rPr>
        <w:t xml:space="preserve"> x = -saturation_limit; </w:t>
      </w:r>
      <w:r>
        <w:rPr>
          <w:rFonts w:ascii="Menlo" w:hAnsi="Menlo" w:cs="Menlo"/>
          <w:color w:val="3F7F5F"/>
        </w:rPr>
        <w:t>//Create a local variable that is returned at the end of the function.</w:t>
      </w:r>
    </w:p>
    <w:p w14:paraId="221C5A3C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}</w:t>
      </w:r>
    </w:p>
    <w:p w14:paraId="34BE787A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{ </w:t>
      </w:r>
      <w:r>
        <w:rPr>
          <w:rFonts w:ascii="Menlo" w:hAnsi="Menlo" w:cs="Menlo"/>
          <w:color w:val="3F7F5F"/>
        </w:rPr>
        <w:t>// If the input is positive, return the positive saturation limit.</w:t>
      </w:r>
    </w:p>
    <w:p w14:paraId="0A20C182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7F0055"/>
        </w:rPr>
        <w:t>float</w:t>
      </w:r>
      <w:r>
        <w:rPr>
          <w:rFonts w:ascii="Menlo" w:hAnsi="Menlo" w:cs="Menlo"/>
          <w:color w:val="000000"/>
        </w:rPr>
        <w:t xml:space="preserve"> x = saturation_limit;</w:t>
      </w:r>
    </w:p>
    <w:p w14:paraId="25AC3BE5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}</w:t>
      </w:r>
    </w:p>
    <w:p w14:paraId="5B828559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}</w:t>
      </w:r>
    </w:p>
    <w:p w14:paraId="39429A46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</w:p>
    <w:p w14:paraId="4B253B55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642880"/>
        </w:rPr>
        <w:t>fabs</w:t>
      </w:r>
      <w:r>
        <w:rPr>
          <w:rFonts w:ascii="Menlo" w:hAnsi="Menlo" w:cs="Menlo"/>
          <w:color w:val="000000"/>
        </w:rPr>
        <w:t>(input) &lt; saturation_limit){</w:t>
      </w:r>
    </w:p>
    <w:p w14:paraId="6E6205CA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7F0055"/>
        </w:rPr>
        <w:t>float</w:t>
      </w:r>
      <w:r>
        <w:rPr>
          <w:rFonts w:ascii="Menlo" w:hAnsi="Menlo" w:cs="Menlo"/>
          <w:color w:val="000000"/>
        </w:rPr>
        <w:t xml:space="preserve"> x = input; </w:t>
      </w:r>
      <w:r>
        <w:rPr>
          <w:rFonts w:ascii="Menlo" w:hAnsi="Menlo" w:cs="Menlo"/>
          <w:color w:val="3F7F5F"/>
        </w:rPr>
        <w:t>// If the modulus of input is less than the saturation limit, return the input.</w:t>
      </w:r>
    </w:p>
    <w:p w14:paraId="41851563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}</w:t>
      </w:r>
    </w:p>
    <w:p w14:paraId="29924C4F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</w:p>
    <w:p w14:paraId="6C864844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x</w:t>
      </w:r>
    </w:p>
    <w:p w14:paraId="768F432C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7110F388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</w:p>
    <w:p w14:paraId="325B8EAF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</w:p>
    <w:p w14:paraId="7D7DA729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</w:p>
    <w:p w14:paraId="5882DD0F" w14:textId="77777777" w:rsidR="00E063C2" w:rsidRDefault="00E063C2" w:rsidP="00E063C2">
      <w:pPr>
        <w:autoSpaceDE w:val="0"/>
        <w:autoSpaceDN w:val="0"/>
        <w:adjustRightInd w:val="0"/>
        <w:rPr>
          <w:rFonts w:ascii="Menlo" w:hAnsi="Menlo" w:cs="Menlo"/>
        </w:rPr>
      </w:pPr>
    </w:p>
    <w:p w14:paraId="65E20B7C" w14:textId="77777777" w:rsidR="00085F38" w:rsidRDefault="00085F38">
      <w:bookmarkStart w:id="0" w:name="_GoBack"/>
      <w:bookmarkEnd w:id="0"/>
    </w:p>
    <w:sectPr w:rsidR="00085F38" w:rsidSect="00316A1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3C2"/>
    <w:rsid w:val="00085F38"/>
    <w:rsid w:val="00C33313"/>
    <w:rsid w:val="00E0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81015B"/>
  <w15:chartTrackingRefBased/>
  <w15:docId w15:val="{B1DCE8FC-3AEE-194B-BFEF-6521ACDCD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1890</Words>
  <Characters>10776</Characters>
  <Application>Microsoft Office Word</Application>
  <DocSecurity>0</DocSecurity>
  <Lines>89</Lines>
  <Paragraphs>25</Paragraphs>
  <ScaleCrop>false</ScaleCrop>
  <Company/>
  <LinksUpToDate>false</LinksUpToDate>
  <CharactersWithSpaces>12641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Shin, Jiwon</dc:creator>
  <cp:keywords/>
  <dc:description/>
  <cp:lastModifiedBy>Shin, Jiwon</cp:lastModifiedBy>
  <cp:revision>1</cp:revision>
  <dcterms:created xsi:type="dcterms:W3CDTF">2022-09-13T21:12:00Z</dcterms:created>
  <dcterms:modified xsi:type="dcterms:W3CDTF">2022-09-13T21:13:00Z</dcterms:modified>
</cp:coreProperties>
</file>