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E47B2" w14:textId="77777777" w:rsidR="00031C58" w:rsidRPr="00031C58" w:rsidRDefault="00031C58" w:rsidP="00760F7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관계_데이터베이스와_언어"/>
      <w:r w:rsidRPr="00031C58">
        <w:rPr>
          <w:rFonts w:ascii="굴림" w:eastAsia="굴림" w:hAnsi="굴림" w:cs="굴림"/>
          <w:b/>
          <w:bCs/>
          <w:color w:val="FFFFFF"/>
          <w:kern w:val="0"/>
          <w:sz w:val="36"/>
        </w:rPr>
        <w:t>관계 데이터베이스와 언어</w:t>
      </w:r>
      <w:bookmarkEnd w:id="0"/>
    </w:p>
    <w:p w14:paraId="4AB164AF" w14:textId="77777777" w:rsidR="00031C58" w:rsidRPr="00031C58" w:rsidRDefault="00E56FE7" w:rsidP="00760F7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anchor="데이터 모델" w:history="1">
        <w:r w:rsidR="00031C58" w:rsidRPr="00031C5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 xml:space="preserve">데이터 모델 </w:t>
        </w:r>
      </w:hyperlink>
      <w:r w:rsidR="00031C58" w:rsidRPr="00031C58">
        <w:rPr>
          <w:rFonts w:ascii="굴림" w:eastAsia="굴림" w:hAnsi="굴림" w:cs="굴림"/>
          <w:color w:val="000000"/>
          <w:kern w:val="0"/>
          <w:sz w:val="24"/>
          <w:szCs w:val="24"/>
          <w:shd w:val="clear" w:color="auto" w:fill="FFFFFF"/>
        </w:rPr>
        <w:t xml:space="preserve">| </w:t>
      </w:r>
      <w:hyperlink r:id="rId8" w:anchor="관계 데이터 모델" w:history="1">
        <w:r w:rsidR="00031C58" w:rsidRPr="00031C5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관계데이터 모델</w:t>
        </w:r>
      </w:hyperlink>
      <w:r w:rsidR="00031C58" w:rsidRPr="00031C58">
        <w:rPr>
          <w:rFonts w:ascii="굴림" w:eastAsia="굴림" w:hAnsi="굴림" w:cs="굴림"/>
          <w:color w:val="000000"/>
          <w:kern w:val="0"/>
          <w:sz w:val="24"/>
          <w:szCs w:val="24"/>
          <w:shd w:val="clear" w:color="auto" w:fill="FFFFFF"/>
        </w:rPr>
        <w:t xml:space="preserve">| </w:t>
      </w:r>
      <w:hyperlink r:id="rId9" w:anchor="질의어" w:history="1">
        <w:r w:rsidR="00031C58" w:rsidRPr="00031C5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질의어(SQL)</w:t>
        </w:r>
      </w:hyperlink>
      <w:r w:rsidR="00031C58" w:rsidRPr="00031C58">
        <w:rPr>
          <w:rFonts w:ascii="굴림" w:eastAsia="굴림" w:hAnsi="굴림" w:cs="굴림"/>
          <w:color w:val="000000"/>
          <w:kern w:val="0"/>
          <w:sz w:val="24"/>
          <w:szCs w:val="24"/>
          <w:shd w:val="clear" w:color="auto" w:fill="FFFFFF"/>
        </w:rPr>
        <w:t xml:space="preserve"> | </w:t>
      </w:r>
      <w:hyperlink r:id="rId10" w:anchor="검색" w:history="1">
        <w:r w:rsidR="00031C58" w:rsidRPr="00031C5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검색</w:t>
        </w:r>
      </w:hyperlink>
      <w:r w:rsidR="00031C58" w:rsidRPr="00031C58">
        <w:rPr>
          <w:rFonts w:ascii="굴림" w:eastAsia="굴림" w:hAnsi="굴림" w:cs="굴림"/>
          <w:color w:val="000000"/>
          <w:kern w:val="0"/>
          <w:sz w:val="24"/>
          <w:szCs w:val="24"/>
          <w:shd w:val="clear" w:color="auto" w:fill="FFFFFF"/>
        </w:rPr>
        <w:t xml:space="preserve"> | </w:t>
      </w:r>
      <w:hyperlink r:id="rId11" w:anchor="삽입" w:history="1">
        <w:r w:rsidR="00031C58" w:rsidRPr="00031C5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삽입</w:t>
        </w:r>
      </w:hyperlink>
      <w:r w:rsidR="00031C58" w:rsidRPr="00031C58">
        <w:rPr>
          <w:rFonts w:ascii="굴림" w:eastAsia="굴림" w:hAnsi="굴림" w:cs="굴림"/>
          <w:color w:val="000000"/>
          <w:kern w:val="0"/>
          <w:sz w:val="24"/>
          <w:szCs w:val="24"/>
          <w:shd w:val="clear" w:color="auto" w:fill="FFFFFF"/>
        </w:rPr>
        <w:t xml:space="preserve"> | </w:t>
      </w:r>
      <w:hyperlink r:id="rId12" w:anchor="삭제" w:history="1">
        <w:r w:rsidR="00031C58" w:rsidRPr="00031C5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삭제</w:t>
        </w:r>
      </w:hyperlink>
      <w:r w:rsidR="00031C58" w:rsidRPr="00031C58">
        <w:rPr>
          <w:rFonts w:ascii="굴림" w:eastAsia="굴림" w:hAnsi="굴림" w:cs="굴림"/>
          <w:color w:val="000000"/>
          <w:kern w:val="0"/>
          <w:sz w:val="24"/>
          <w:szCs w:val="24"/>
          <w:shd w:val="clear" w:color="auto" w:fill="FFFFFF"/>
        </w:rPr>
        <w:t xml:space="preserve"> | </w:t>
      </w:r>
      <w:hyperlink r:id="rId13" w:anchor="생성" w:history="1">
        <w:r w:rsidR="00031C58" w:rsidRPr="00031C5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생성</w:t>
        </w:r>
      </w:hyperlink>
      <w:r w:rsidR="00031C58" w:rsidRPr="00031C58">
        <w:rPr>
          <w:rFonts w:ascii="굴림" w:eastAsia="굴림" w:hAnsi="굴림" w:cs="굴림"/>
          <w:color w:val="000000"/>
          <w:kern w:val="0"/>
          <w:sz w:val="24"/>
          <w:szCs w:val="24"/>
          <w:shd w:val="clear" w:color="auto" w:fill="FFFFFF"/>
        </w:rPr>
        <w:t xml:space="preserve"> | </w:t>
      </w:r>
      <w:hyperlink r:id="rId14" w:anchor="갱신" w:history="1">
        <w:r w:rsidR="00031C58" w:rsidRPr="00031C58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갱신</w:t>
        </w:r>
      </w:hyperlink>
    </w:p>
    <w:p w14:paraId="1270726E" w14:textId="77777777" w:rsidR="00031C58" w:rsidRPr="00031C58" w:rsidRDefault="00031C58" w:rsidP="003F036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1" w:name="데이터_모델"/>
      <w:r w:rsidRPr="00031C58">
        <w:rPr>
          <w:rFonts w:ascii="굴림" w:eastAsia="굴림" w:hAnsi="굴림" w:cs="굴림"/>
          <w:b/>
          <w:bCs/>
          <w:color w:val="FFFFFF"/>
          <w:kern w:val="0"/>
          <w:sz w:val="24"/>
          <w:szCs w:val="24"/>
        </w:rPr>
        <w:t>데이터 모델</w:t>
      </w:r>
      <w:bookmarkEnd w:id="1"/>
      <w:r w:rsidRPr="00031C58">
        <w:rPr>
          <w:rFonts w:ascii="굴림" w:eastAsia="굴림" w:hAnsi="굴림" w:cs="굴림"/>
          <w:kern w:val="0"/>
          <w:szCs w:val="20"/>
        </w:rPr>
        <w:t>데이터 모델</w:t>
      </w:r>
    </w:p>
    <w:p w14:paraId="7EE2AC2A" w14:textId="77777777" w:rsidR="00031C58" w:rsidRPr="00031C58" w:rsidRDefault="00031C58" w:rsidP="00760F7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데이터 모델의 개념</w:t>
      </w:r>
    </w:p>
    <w:p w14:paraId="58F3CF07" w14:textId="77777777" w:rsidR="00031C58" w:rsidRPr="00031C58" w:rsidRDefault="00031C58" w:rsidP="00760F7F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현실 세계를 데이터베이스에 표현하는 중간 과정</w:t>
      </w:r>
    </w:p>
    <w:p w14:paraId="1C5A1E7B" w14:textId="77777777" w:rsidR="00031C58" w:rsidRPr="00031C58" w:rsidRDefault="00031C58" w:rsidP="00760F7F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데이터 베이스의 구조를 묘사하기 위해 사용되는 개념</w:t>
      </w:r>
    </w:p>
    <w:p w14:paraId="48500D7B" w14:textId="77777777" w:rsidR="00031C58" w:rsidRPr="00031C58" w:rsidRDefault="00031C58" w:rsidP="00760F7F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논리적 데이터 모델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(데이터 필드로 기술된 데이터 타입과 이 데이터 타입들간의 관계를 이용하여 현실 세계를 표현하는 방법)</w:t>
      </w:r>
    </w:p>
    <w:p w14:paraId="4221F562" w14:textId="77777777" w:rsidR="00031C58" w:rsidRPr="00031C58" w:rsidRDefault="00031C58" w:rsidP="00760F7F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개념적 데이터 모델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(속성들로 기술된 개체 타입과 이 개체 타입들가늬 관계를 이용하여 현실셰를 표현하는 방법)</w:t>
      </w:r>
    </w:p>
    <w:p w14:paraId="2BCF984E" w14:textId="77777777" w:rsidR="00031C58" w:rsidRPr="00031C58" w:rsidRDefault="00031C58" w:rsidP="00760F7F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데이터 모델의 구성요소</w:t>
      </w:r>
    </w:p>
    <w:p w14:paraId="5612AACC" w14:textId="77777777" w:rsidR="00031C58" w:rsidRPr="00031C58" w:rsidRDefault="00031C58" w:rsidP="00760F7F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구조</w:t>
      </w:r>
    </w:p>
    <w:p w14:paraId="252F325F" w14:textId="77777777" w:rsidR="00031C58" w:rsidRPr="00031C58" w:rsidRDefault="00031C58" w:rsidP="00760F7F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연산</w:t>
      </w:r>
    </w:p>
    <w:p w14:paraId="1EAC2D52" w14:textId="77777777" w:rsidR="00031C58" w:rsidRPr="00031C58" w:rsidRDefault="00031C58" w:rsidP="00760F7F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제약조건</w:t>
      </w:r>
    </w:p>
    <w:p w14:paraId="4E536F37" w14:textId="77777777" w:rsidR="00031C58" w:rsidRPr="00031C58" w:rsidRDefault="00031C58" w:rsidP="00760F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개체-관계 모델(E-R모델)</w:t>
      </w:r>
    </w:p>
    <w:p w14:paraId="71DE754F" w14:textId="77777777" w:rsidR="00031C58" w:rsidRPr="00031C58" w:rsidRDefault="00031C58" w:rsidP="00760F7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개체-관계 모델이란?</w:t>
      </w:r>
    </w:p>
    <w:p w14:paraId="7E4739DA" w14:textId="77777777" w:rsidR="00031C58" w:rsidRPr="00031C58" w:rsidRDefault="00031C58" w:rsidP="00760F7F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현실세계를 개념적으로 표현</w:t>
      </w:r>
    </w:p>
    <w:p w14:paraId="0D835E9A" w14:textId="77777777" w:rsidR="00031C58" w:rsidRPr="00031C58" w:rsidRDefault="00031C58" w:rsidP="00760F7F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1976년 P.Chen이 제안</w:t>
      </w:r>
    </w:p>
    <w:p w14:paraId="03D0FDE9" w14:textId="77777777" w:rsidR="00031C58" w:rsidRPr="00031C58" w:rsidRDefault="00031C58" w:rsidP="00760F7F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E-R 다이어그램은 E-R 모델을 그래프 방식으로 표현한 것</w:t>
      </w:r>
    </w:p>
    <w:p w14:paraId="03A97D75" w14:textId="77777777" w:rsidR="00031C58" w:rsidRPr="00031C58" w:rsidRDefault="00031C58" w:rsidP="00760F7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구성요소</w:t>
      </w:r>
    </w:p>
    <w:p w14:paraId="183EB29F" w14:textId="77777777" w:rsidR="00031C58" w:rsidRPr="00031C58" w:rsidRDefault="00031C58" w:rsidP="00760F7F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사각형 : 개체 집합(Entity set)</w:t>
      </w:r>
    </w:p>
    <w:p w14:paraId="38572B52" w14:textId="77777777" w:rsidR="00031C58" w:rsidRPr="00031C58" w:rsidRDefault="00031C58" w:rsidP="00760F7F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타원 : 속성(Attribute)</w:t>
      </w:r>
    </w:p>
    <w:p w14:paraId="0325AD0E" w14:textId="77777777" w:rsidR="00031C58" w:rsidRPr="00031C58" w:rsidRDefault="00031C58" w:rsidP="00760F7F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마름모 : 개체 집합간의 관계</w:t>
      </w:r>
    </w:p>
    <w:p w14:paraId="576C9168" w14:textId="77777777" w:rsidR="00031C58" w:rsidRPr="00031C58" w:rsidRDefault="00031C58" w:rsidP="00760F7F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선 : 연결</w:t>
      </w:r>
    </w:p>
    <w:p w14:paraId="7B1319C6" w14:textId="77777777" w:rsidR="00031C58" w:rsidRPr="00031C58" w:rsidRDefault="00031C58" w:rsidP="00760F7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관계의 유형</w:t>
      </w:r>
    </w:p>
    <w:p w14:paraId="26D0AD5A" w14:textId="77777777" w:rsidR="00031C58" w:rsidRPr="00031C58" w:rsidRDefault="00031C58" w:rsidP="00760F7F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1 : 1 (부부관계)</w:t>
      </w:r>
    </w:p>
    <w:p w14:paraId="2E97293E" w14:textId="77777777" w:rsidR="00031C58" w:rsidRPr="00031C58" w:rsidRDefault="00031C58" w:rsidP="00760F7F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1 : N (사람 - 도시 거주관계, 교수 - 학생 관계)</w:t>
      </w:r>
    </w:p>
    <w:p w14:paraId="7815F74D" w14:textId="77777777" w:rsidR="00031C58" w:rsidRPr="00031C58" w:rsidRDefault="00031C58" w:rsidP="00760F7F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N : N (학생 - 과목 관계)</w:t>
      </w:r>
    </w:p>
    <w:p w14:paraId="7DBD459F" w14:textId="77777777" w:rsidR="00031C58" w:rsidRPr="00031C58" w:rsidRDefault="00031C58" w:rsidP="00760F7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논리적 데이터 모델</w:t>
      </w:r>
    </w:p>
    <w:p w14:paraId="6124E051" w14:textId="77777777" w:rsidR="00031C58" w:rsidRPr="00031C58" w:rsidRDefault="00031C58" w:rsidP="00760F7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관계 데이터 모델(테이블 구조, 정규화)</w:t>
      </w:r>
    </w:p>
    <w:p w14:paraId="5EBE717E" w14:textId="77777777" w:rsidR="00031C58" w:rsidRPr="00031C58" w:rsidRDefault="00031C58" w:rsidP="00760F7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망 데이터 모델(그래프 구조, 오너 - 멤버 관계)</w:t>
      </w:r>
    </w:p>
    <w:p w14:paraId="4B14E875" w14:textId="77777777" w:rsidR="00031C58" w:rsidRPr="00031C58" w:rsidRDefault="00031C58" w:rsidP="00760F7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계층 데이터 모델(트리구조,부모 - 자식 관계)</w:t>
      </w:r>
    </w:p>
    <w:p w14:paraId="7C26A9BD" w14:textId="77777777" w:rsidR="00031C58" w:rsidRPr="00031C58" w:rsidRDefault="00031C58" w:rsidP="00760F7F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객체지향 데이터 모델(객체, 객체의 특성, 객체의 연산)</w:t>
      </w:r>
    </w:p>
    <w:p w14:paraId="724AC4AC" w14:textId="77777777" w:rsidR="00031C58" w:rsidRPr="00031C58" w:rsidRDefault="00E56FE7" w:rsidP="00760F7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5" w:anchor="관계 데이터베이스와 언어" w:history="1">
        <w:r w:rsidR="00031C58" w:rsidRPr="00031C58">
          <w:rPr>
            <w:rFonts w:ascii="굴림" w:eastAsia="굴림" w:hAnsi="굴림" w:cs="굴림"/>
            <w:color w:val="0000FF"/>
            <w:kern w:val="0"/>
            <w:u w:val="single"/>
          </w:rPr>
          <w:t>위로</w:t>
        </w:r>
      </w:hyperlink>
    </w:p>
    <w:p w14:paraId="3967F4FE" w14:textId="77777777" w:rsidR="00031C58" w:rsidRPr="00031C58" w:rsidRDefault="00031C58" w:rsidP="00760F7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2" w:name="관계_데이터_모델"/>
      <w:r w:rsidRPr="00031C58">
        <w:rPr>
          <w:rFonts w:ascii="굴림" w:eastAsia="굴림" w:hAnsi="굴림" w:cs="굴림"/>
          <w:b/>
          <w:bCs/>
          <w:color w:val="FFFFFF"/>
          <w:kern w:val="0"/>
          <w:sz w:val="24"/>
          <w:szCs w:val="24"/>
        </w:rPr>
        <w:lastRenderedPageBreak/>
        <w:t>관계 데이터 모델</w:t>
      </w:r>
      <w:bookmarkEnd w:id="2"/>
    </w:p>
    <w:p w14:paraId="642E8D83" w14:textId="77777777" w:rsidR="00031C58" w:rsidRPr="00031C58" w:rsidRDefault="00031C58" w:rsidP="00760F7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릴레이션</w:t>
      </w:r>
    </w:p>
    <w:p w14:paraId="68F7C13D" w14:textId="77777777" w:rsidR="00031C58" w:rsidRPr="00031C58" w:rsidRDefault="00031C58" w:rsidP="00760F7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특성</w:t>
      </w:r>
    </w:p>
    <w:p w14:paraId="03BD3B86" w14:textId="77777777" w:rsidR="00031C58" w:rsidRPr="00031C58" w:rsidRDefault="00031C58" w:rsidP="00760F7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릴레이션에서 모든 튜플은 상이함.</w:t>
      </w:r>
    </w:p>
    <w:p w14:paraId="0DA1288C" w14:textId="77777777" w:rsidR="00031C58" w:rsidRPr="00031C58" w:rsidRDefault="00031C58" w:rsidP="00760F7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릴레이션에서 튜플 사이에는 순서 정의된지 않음</w:t>
      </w:r>
    </w:p>
    <w:p w14:paraId="7A9D446B" w14:textId="77777777" w:rsidR="00031C58" w:rsidRPr="00031C58" w:rsidRDefault="00031C58" w:rsidP="00760F7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릴레이션을 구성하는 속성 사이에는 순서 없음</w:t>
      </w:r>
    </w:p>
    <w:p w14:paraId="7E56BA99" w14:textId="77777777" w:rsidR="00031C58" w:rsidRPr="00031C58" w:rsidRDefault="00031C58" w:rsidP="00760F7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릴레이션 내의 모든 값은 원자값(atomic value)지님</w:t>
      </w:r>
    </w:p>
    <w:p w14:paraId="604177FD" w14:textId="77777777" w:rsidR="00031C58" w:rsidRPr="00031C58" w:rsidRDefault="00031C58" w:rsidP="00760F7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용어</w:t>
      </w:r>
    </w:p>
    <w:tbl>
      <w:tblPr>
        <w:tblW w:w="3250" w:type="pct"/>
        <w:tblCellSpacing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  <w:gridCol w:w="6431"/>
      </w:tblGrid>
      <w:tr w:rsidR="00031C58" w:rsidRPr="00031C58" w14:paraId="393A9754" w14:textId="77777777" w:rsidTr="00031C58">
        <w:trPr>
          <w:trHeight w:val="195"/>
          <w:tblCellSpacing w:w="0" w:type="dxa"/>
        </w:trPr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52137" w14:textId="77777777" w:rsidR="00031C58" w:rsidRPr="00031C58" w:rsidRDefault="00031C58" w:rsidP="00760F7F">
            <w:pPr>
              <w:widowControl/>
              <w:wordWrap/>
              <w:autoSpaceDE/>
              <w:autoSpaceDN/>
              <w:spacing w:line="195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튜플(Tuple)</w:t>
            </w:r>
          </w:p>
        </w:tc>
        <w:tc>
          <w:tcPr>
            <w:tcW w:w="3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821EF" w14:textId="77777777" w:rsidR="00031C58" w:rsidRPr="00031C58" w:rsidRDefault="00031C58" w:rsidP="00760F7F">
            <w:pPr>
              <w:widowControl/>
              <w:wordWrap/>
              <w:autoSpaceDE/>
              <w:autoSpaceDN/>
              <w:spacing w:line="195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릴레이션의 행(row)</w:t>
            </w:r>
          </w:p>
        </w:tc>
      </w:tr>
      <w:tr w:rsidR="00031C58" w:rsidRPr="00031C58" w14:paraId="217105B8" w14:textId="77777777" w:rsidTr="00031C58">
        <w:trPr>
          <w:trHeight w:val="75"/>
          <w:tblCellSpacing w:w="0" w:type="dxa"/>
        </w:trPr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C52A0" w14:textId="77777777" w:rsidR="00031C58" w:rsidRPr="00031C58" w:rsidRDefault="00031C58" w:rsidP="00760F7F">
            <w:pPr>
              <w:widowControl/>
              <w:wordWrap/>
              <w:autoSpaceDE/>
              <w:autoSpaceDN/>
              <w:spacing w:line="75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속성(Attribute)</w:t>
            </w:r>
          </w:p>
        </w:tc>
        <w:tc>
          <w:tcPr>
            <w:tcW w:w="3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A8730" w14:textId="77777777" w:rsidR="00031C58" w:rsidRPr="00031C58" w:rsidRDefault="00031C58" w:rsidP="00760F7F">
            <w:pPr>
              <w:widowControl/>
              <w:wordWrap/>
              <w:autoSpaceDE/>
              <w:autoSpaceDN/>
              <w:spacing w:line="75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릴레이션의 열(column)</w:t>
            </w:r>
          </w:p>
        </w:tc>
      </w:tr>
      <w:tr w:rsidR="00031C58" w:rsidRPr="00031C58" w14:paraId="2E6DE62D" w14:textId="77777777" w:rsidTr="00031C58">
        <w:trPr>
          <w:trHeight w:val="195"/>
          <w:tblCellSpacing w:w="0" w:type="dxa"/>
        </w:trPr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5300D" w14:textId="77777777" w:rsidR="00031C58" w:rsidRPr="00031C58" w:rsidRDefault="00031C58" w:rsidP="00760F7F">
            <w:pPr>
              <w:widowControl/>
              <w:wordWrap/>
              <w:autoSpaceDE/>
              <w:autoSpaceDN/>
              <w:spacing w:line="195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영역(Domain)</w:t>
            </w:r>
          </w:p>
        </w:tc>
        <w:tc>
          <w:tcPr>
            <w:tcW w:w="3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10BC8" w14:textId="77777777" w:rsidR="00031C58" w:rsidRPr="00031C58" w:rsidRDefault="00031C58" w:rsidP="00760F7F">
            <w:pPr>
              <w:widowControl/>
              <w:wordWrap/>
              <w:autoSpaceDE/>
              <w:autoSpaceDN/>
              <w:spacing w:line="195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한 속성이 가질 수 있는 값의 집합</w:t>
            </w:r>
          </w:p>
        </w:tc>
      </w:tr>
      <w:tr w:rsidR="00031C58" w:rsidRPr="00031C58" w14:paraId="37F1030C" w14:textId="77777777" w:rsidTr="00031C58">
        <w:trPr>
          <w:trHeight w:val="195"/>
          <w:tblCellSpacing w:w="0" w:type="dxa"/>
        </w:trPr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4231D" w14:textId="77777777" w:rsidR="00031C58" w:rsidRPr="00031C58" w:rsidRDefault="00031C58" w:rsidP="00760F7F">
            <w:pPr>
              <w:widowControl/>
              <w:wordWrap/>
              <w:autoSpaceDE/>
              <w:autoSpaceDN/>
              <w:spacing w:line="195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차수(Degree)</w:t>
            </w:r>
          </w:p>
        </w:tc>
        <w:tc>
          <w:tcPr>
            <w:tcW w:w="3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3F66A" w14:textId="77777777" w:rsidR="00031C58" w:rsidRPr="00031C58" w:rsidRDefault="00031C58" w:rsidP="00760F7F">
            <w:pPr>
              <w:widowControl/>
              <w:wordWrap/>
              <w:autoSpaceDE/>
              <w:autoSpaceDN/>
              <w:spacing w:line="195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한 릴레이션에서 속성의 개수</w:t>
            </w:r>
          </w:p>
        </w:tc>
      </w:tr>
      <w:tr w:rsidR="00031C58" w:rsidRPr="00031C58" w14:paraId="2C1DD848" w14:textId="77777777" w:rsidTr="00031C58">
        <w:trPr>
          <w:trHeight w:val="195"/>
          <w:tblCellSpacing w:w="0" w:type="dxa"/>
        </w:trPr>
        <w:tc>
          <w:tcPr>
            <w:tcW w:w="1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EA23A" w14:textId="77777777" w:rsidR="00031C58" w:rsidRPr="00031C58" w:rsidRDefault="00031C58" w:rsidP="00760F7F">
            <w:pPr>
              <w:widowControl/>
              <w:wordWrap/>
              <w:autoSpaceDE/>
              <w:autoSpaceDN/>
              <w:spacing w:line="195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카디날리티(Cardinality)</w:t>
            </w:r>
          </w:p>
        </w:tc>
        <w:tc>
          <w:tcPr>
            <w:tcW w:w="3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24DC2" w14:textId="77777777" w:rsidR="00031C58" w:rsidRPr="00031C58" w:rsidRDefault="00031C58" w:rsidP="00760F7F">
            <w:pPr>
              <w:widowControl/>
              <w:wordWrap/>
              <w:autoSpaceDE/>
              <w:autoSpaceDN/>
              <w:spacing w:line="195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한 릴레이션에서 튜플의 수</w:t>
            </w:r>
          </w:p>
        </w:tc>
      </w:tr>
    </w:tbl>
    <w:p w14:paraId="0FFEFC9B" w14:textId="77777777" w:rsidR="00031C58" w:rsidRPr="00031C58" w:rsidRDefault="00031C58" w:rsidP="00760F7F">
      <w:pPr>
        <w:widowControl/>
        <w:numPr>
          <w:ilvl w:val="1"/>
          <w:numId w:val="3"/>
        </w:numPr>
        <w:wordWrap/>
        <w:autoSpaceDE/>
        <w:autoSpaceDN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4350" w:type="pct"/>
        <w:tblCellSpacing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1969"/>
      </w:tblGrid>
      <w:tr w:rsidR="00031C58" w:rsidRPr="00031C58" w14:paraId="154DBAA0" w14:textId="77777777" w:rsidTr="00031C58">
        <w:trPr>
          <w:tblCellSpacing w:w="0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D6D7F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기본키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E7AE7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하난의 속성만으로 한 릴레이션내의 모든 튜플구분</w:t>
            </w:r>
          </w:p>
        </w:tc>
      </w:tr>
      <w:tr w:rsidR="00031C58" w:rsidRPr="00031C58" w14:paraId="4F00736E" w14:textId="77777777" w:rsidTr="00031C58">
        <w:trPr>
          <w:tblCellSpacing w:w="0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D4345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후보키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AA248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유일한 식별성을 갖는 속성의 조합이 한 릴레이션에 여러 개 있을 경우</w:t>
            </w:r>
          </w:p>
        </w:tc>
      </w:tr>
      <w:tr w:rsidR="00031C58" w:rsidRPr="00031C58" w14:paraId="3FC3BCFE" w14:textId="77777777" w:rsidTr="00031C58">
        <w:trPr>
          <w:tblCellSpacing w:w="0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9238B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대체키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56A81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후보키 중 하나를 임의로 선택하여 기본 키로 정하면 기본키가 아니 키를 대체키</w:t>
            </w:r>
          </w:p>
        </w:tc>
      </w:tr>
      <w:tr w:rsidR="00031C58" w:rsidRPr="00031C58" w14:paraId="16921A43" w14:textId="77777777" w:rsidTr="00031C58">
        <w:trPr>
          <w:tblCellSpacing w:w="0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625ED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외래키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9E424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참조의 무결성 지님</w:t>
            </w:r>
          </w:p>
        </w:tc>
      </w:tr>
      <w:tr w:rsidR="00031C58" w:rsidRPr="00031C58" w14:paraId="44B6E623" w14:textId="77777777" w:rsidTr="00031C58">
        <w:trPr>
          <w:tblCellSpacing w:w="0" w:type="dxa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6465E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슈퍼키</w:t>
            </w:r>
          </w:p>
        </w:tc>
        <w:tc>
          <w:tcPr>
            <w:tcW w:w="4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66FAB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릴레이션을 구성하는 속성의 전체 부분집합에서 같은 튜플이 발생하지 않는 부분집합</w:t>
            </w:r>
          </w:p>
        </w:tc>
      </w:tr>
    </w:tbl>
    <w:p w14:paraId="37A79F96" w14:textId="77777777" w:rsidR="00031C58" w:rsidRPr="00031C58" w:rsidRDefault="00031C58" w:rsidP="00760F7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관계 데이터 언어</w:t>
      </w:r>
    </w:p>
    <w:p w14:paraId="34A21349" w14:textId="77777777" w:rsidR="00031C58" w:rsidRPr="00031C58" w:rsidRDefault="00031C58" w:rsidP="00760F7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관계 대수</w:t>
      </w:r>
    </w:p>
    <w:p w14:paraId="48CAB089" w14:textId="77777777" w:rsidR="00031C58" w:rsidRPr="00031C58" w:rsidRDefault="00031C58" w:rsidP="00760F7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특징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릴레이션에 관한 연산의 집합이다.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절차식 언어의 특성을 지닌다.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Codd가 최초로 연산의 집합을 정의하였다.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일반 집합 연산자와 특별 관계 연산자의 두 그룹으로 구성되어 있다.</w:t>
      </w:r>
    </w:p>
    <w:p w14:paraId="22E34985" w14:textId="77777777" w:rsidR="00031C58" w:rsidRPr="00031C58" w:rsidRDefault="00031C58" w:rsidP="00760F7F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특별 관계 연산자</w:t>
      </w:r>
    </w:p>
    <w:p w14:paraId="04882D51" w14:textId="77777777" w:rsidR="00031C58" w:rsidRPr="00031C58" w:rsidRDefault="00031C58" w:rsidP="00760F7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color w:val="FF8000"/>
          <w:kern w:val="0"/>
          <w:szCs w:val="20"/>
        </w:rPr>
        <w:t xml:space="preserve">프로젝션(projection) 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(릴레이션의 특정 속성만으로 구성된 새로운 릴레이션을 구하기 위한 연산으로,수직적 부분집합</w:t>
      </w:r>
      <w:r w:rsidRPr="00031C58">
        <w:rPr>
          <w:rFonts w:ascii="굴림" w:eastAsia="굴림" w:hAnsi="굴림" w:cs="굴림"/>
          <w:kern w:val="0"/>
          <w:sz w:val="24"/>
          <w:szCs w:val="24"/>
        </w:rPr>
        <w:t>)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예) 구입자[이름]=(이름)</w:t>
      </w:r>
    </w:p>
    <w:tbl>
      <w:tblPr>
        <w:tblW w:w="600" w:type="pct"/>
        <w:tblCellSpacing w:w="15" w:type="dxa"/>
        <w:tblInd w:w="2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</w:tblGrid>
      <w:tr w:rsidR="00031C58" w:rsidRPr="00031C58" w14:paraId="4BC1DDBF" w14:textId="77777777" w:rsidTr="00031C58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F202A" w14:textId="77777777" w:rsidR="00031C58" w:rsidRPr="00031C58" w:rsidRDefault="00031C58" w:rsidP="00760F7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이름</w:t>
            </w:r>
          </w:p>
        </w:tc>
      </w:tr>
      <w:tr w:rsidR="00031C58" w:rsidRPr="00031C58" w14:paraId="22A0D888" w14:textId="77777777" w:rsidTr="00031C58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4D734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이화중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lastRenderedPageBreak/>
              <w:t>김현일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  <w:t>김동진</w:t>
            </w:r>
          </w:p>
        </w:tc>
      </w:tr>
    </w:tbl>
    <w:p w14:paraId="0F9FAFCD" w14:textId="77777777" w:rsidR="00031C58" w:rsidRPr="00031C58" w:rsidRDefault="00031C58" w:rsidP="00760F7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color w:val="FF8000"/>
          <w:kern w:val="0"/>
          <w:szCs w:val="20"/>
        </w:rPr>
        <w:lastRenderedPageBreak/>
        <w:t>셀렉션(selection)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(한 릴레이션으로부터 조건에 만족된 튜플을 선택하는 연</w:t>
      </w:r>
      <w:r w:rsidR="00E311EB">
        <w:rPr>
          <w:rFonts w:ascii="굴림" w:eastAsia="굴림" w:hAnsi="굴림" w:cs="굴림" w:hint="eastAsia"/>
          <w:kern w:val="0"/>
          <w:szCs w:val="20"/>
        </w:rPr>
        <w:t>산</w:t>
      </w:r>
      <w:r w:rsidRPr="00031C58">
        <w:rPr>
          <w:rFonts w:ascii="굴림" w:eastAsia="굴림" w:hAnsi="굴림" w:cs="굴림"/>
          <w:kern w:val="0"/>
          <w:szCs w:val="20"/>
        </w:rPr>
        <w:t>으로, 수평적 부분 집합)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예)생산품[판매가&lt;=800]=(생산품 코드,생산비,판매가)</w:t>
      </w:r>
    </w:p>
    <w:tbl>
      <w:tblPr>
        <w:tblW w:w="2450" w:type="pct"/>
        <w:tblCellSpacing w:w="15" w:type="dxa"/>
        <w:tblInd w:w="2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2350"/>
        <w:gridCol w:w="2066"/>
      </w:tblGrid>
      <w:tr w:rsidR="00031C58" w:rsidRPr="00031C58" w14:paraId="61502B07" w14:textId="77777777" w:rsidTr="00031C58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80F81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생산품 코드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7C55F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생산비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B8A95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판매가</w:t>
            </w:r>
          </w:p>
        </w:tc>
      </w:tr>
      <w:tr w:rsidR="00031C58" w:rsidRPr="00031C58" w14:paraId="4268E886" w14:textId="77777777" w:rsidTr="00031C58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F8E86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A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B8DF6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500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1E3B2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800</w:t>
            </w:r>
          </w:p>
        </w:tc>
      </w:tr>
      <w:tr w:rsidR="00031C58" w:rsidRPr="00031C58" w14:paraId="5EBE9CB2" w14:textId="77777777" w:rsidTr="00031C58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D33BF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B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702C7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400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3E59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400</w:t>
            </w:r>
          </w:p>
        </w:tc>
      </w:tr>
    </w:tbl>
    <w:p w14:paraId="518E33A0" w14:textId="77777777" w:rsidR="00031C58" w:rsidRPr="00031C58" w:rsidRDefault="00031C58" w:rsidP="00760F7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예)생산품[판매가=생산비]=(생산품 코드,생산비,판매가)</w:t>
      </w:r>
    </w:p>
    <w:tbl>
      <w:tblPr>
        <w:tblW w:w="2450" w:type="pct"/>
        <w:tblCellSpacing w:w="15" w:type="dxa"/>
        <w:tblInd w:w="2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2200"/>
        <w:gridCol w:w="2440"/>
      </w:tblGrid>
      <w:tr w:rsidR="00031C58" w:rsidRPr="00031C58" w14:paraId="77CA0F8C" w14:textId="77777777" w:rsidTr="00031C58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F6E98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생산품 코드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2A586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생산비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4B329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판매가</w:t>
            </w:r>
          </w:p>
        </w:tc>
      </w:tr>
      <w:tr w:rsidR="00031C58" w:rsidRPr="00031C58" w14:paraId="42E404EC" w14:textId="77777777" w:rsidTr="00031C58">
        <w:trPr>
          <w:tblCellSpacing w:w="15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37508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B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D8174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400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C3F44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400</w:t>
            </w:r>
          </w:p>
        </w:tc>
      </w:tr>
    </w:tbl>
    <w:p w14:paraId="409D96E5" w14:textId="77777777" w:rsidR="00031C58" w:rsidRPr="00031C58" w:rsidRDefault="00031C58" w:rsidP="00760F7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color w:val="FF8000"/>
          <w:kern w:val="0"/>
          <w:szCs w:val="20"/>
        </w:rPr>
        <w:t>조인(join)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일방조인(equi join) : 카티션 프러덕트와 셀렉션을 결합한 연산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자연조인(natural) : 카티션 프로덕트,셀렉션,프로젝션을 결합한 연산으로, 속서의 중복을 허용하지 않는다.</w:t>
      </w:r>
    </w:p>
    <w:p w14:paraId="78B29BC4" w14:textId="77777777" w:rsidR="00031C58" w:rsidRPr="00031C58" w:rsidRDefault="00031C58" w:rsidP="00760F7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color w:val="FF8000"/>
          <w:kern w:val="0"/>
          <w:szCs w:val="20"/>
        </w:rPr>
        <w:t>디비전(division)</w:t>
      </w:r>
      <w:r w:rsidRPr="00031C58">
        <w:rPr>
          <w:rFonts w:ascii="굴림" w:eastAsia="굴림" w:hAnsi="굴림" w:cs="굴림"/>
          <w:kern w:val="0"/>
          <w:szCs w:val="20"/>
        </w:rPr>
        <w:br/>
        <w:t>(이항 릴레이션과 단항 릴레이션의 두 릴레이션이 존재하는 경우, 단항 릴레이션에 있는 모든 값과 부합되는 이항 릴레이션의 속성의 모든 값으로 구성된 릴레이션을 구하기 위한 연산)</w:t>
      </w:r>
    </w:p>
    <w:p w14:paraId="770EA077" w14:textId="77777777" w:rsidR="00031C58" w:rsidRPr="00031C58" w:rsidRDefault="00031C58" w:rsidP="00760F7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연산자의 특성에 따른 분류</w:t>
      </w:r>
    </w:p>
    <w:tbl>
      <w:tblPr>
        <w:tblW w:w="4000" w:type="pct"/>
        <w:tblCellSpacing w:w="15" w:type="dxa"/>
        <w:tblInd w:w="2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  <w:gridCol w:w="6084"/>
      </w:tblGrid>
      <w:tr w:rsidR="00031C58" w:rsidRPr="00031C58" w14:paraId="4A46E7AE" w14:textId="77777777" w:rsidTr="00031C58">
        <w:trPr>
          <w:tblCellSpacing w:w="15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EF596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반드시 합병가능이어야 하는 연산자(두릴레이션의 차수와 대응속성별로 도메인이 같은것)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034D0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합집합,교집합,차집합</w:t>
            </w:r>
          </w:p>
        </w:tc>
      </w:tr>
      <w:tr w:rsidR="00031C58" w:rsidRPr="00031C58" w14:paraId="17F20DF3" w14:textId="77777777" w:rsidTr="00031C58">
        <w:trPr>
          <w:tblCellSpacing w:w="15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2C911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기본(근원)연산자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85643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합집합,차집합,카티션 프로덕트,프로젝션,셀렉션</w:t>
            </w:r>
          </w:p>
        </w:tc>
      </w:tr>
      <w:tr w:rsidR="00031C58" w:rsidRPr="00031C58" w14:paraId="52093FC0" w14:textId="77777777" w:rsidTr="00031C58">
        <w:trPr>
          <w:tblCellSpacing w:w="15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DF34D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복합연산자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BAA82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교집합,조인,디비전</w:t>
            </w:r>
          </w:p>
        </w:tc>
      </w:tr>
      <w:tr w:rsidR="00031C58" w:rsidRPr="00031C58" w14:paraId="34CDE8D1" w14:textId="77777777" w:rsidTr="00031C58">
        <w:trPr>
          <w:tblCellSpacing w:w="15" w:type="dxa"/>
        </w:trPr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F92C6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한개의 릴레이션만으로 연산이 가능한 연산자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E9097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프로젝션,셀렉션</w:t>
            </w:r>
          </w:p>
        </w:tc>
      </w:tr>
    </w:tbl>
    <w:p w14:paraId="5A696C58" w14:textId="77777777" w:rsidR="00031C58" w:rsidRPr="00031C58" w:rsidRDefault="00031C58" w:rsidP="00760F7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관계 해석</w:t>
      </w:r>
    </w:p>
    <w:p w14:paraId="196E64AE" w14:textId="77777777" w:rsidR="00031C58" w:rsidRPr="00031C58" w:rsidRDefault="00031C58" w:rsidP="00760F7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특징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원하는 릴레이션에 대한 형태와 내용을 결정하는 조건들로 구성된다.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비절차적 언어의 특성을 지닌다.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lastRenderedPageBreak/>
        <w:t>- 수학의 predicate calculus에 기반을 두고 있다.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튜플 관계 해서과 도메인 관계 해것으로 구분한다.</w:t>
      </w:r>
    </w:p>
    <w:p w14:paraId="3B193297" w14:textId="77777777" w:rsidR="00031C58" w:rsidRPr="00031C58" w:rsidRDefault="00031C58" w:rsidP="00760F7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튜플 관계 해석</w:t>
      </w:r>
    </w:p>
    <w:p w14:paraId="50B69A5B" w14:textId="77777777" w:rsidR="00031C58" w:rsidRPr="00031C58" w:rsidRDefault="00031C58" w:rsidP="00760F7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3" w:name="질의어"/>
      <w:r w:rsidRPr="00031C58">
        <w:rPr>
          <w:rFonts w:ascii="굴림" w:eastAsia="굴림" w:hAnsi="굴림" w:cs="굴림"/>
          <w:kern w:val="0"/>
          <w:szCs w:val="20"/>
        </w:rPr>
        <w:t>질의어</w:t>
      </w:r>
      <w:bookmarkEnd w:id="3"/>
      <w:r w:rsidRPr="00031C58">
        <w:rPr>
          <w:rFonts w:ascii="굴림" w:eastAsia="굴림" w:hAnsi="굴림" w:cs="굴림"/>
          <w:kern w:val="0"/>
          <w:szCs w:val="20"/>
        </w:rPr>
        <w:t>(Query Language)</w:t>
      </w:r>
    </w:p>
    <w:p w14:paraId="084C6430" w14:textId="77777777" w:rsidR="00031C58" w:rsidRPr="00031C58" w:rsidRDefault="00031C58" w:rsidP="00760F7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SQL</w:t>
      </w:r>
    </w:p>
    <w:p w14:paraId="75AC31B8" w14:textId="77777777" w:rsidR="00031C58" w:rsidRPr="00031C58" w:rsidRDefault="00031C58" w:rsidP="00760F7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특징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관계 사상(relation mapping)에 기초한 언어이다.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SELECT - FROM - WHERE 구조이다.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단순한 검색 기능뿐만 아니라, 완전한 종류의 갱신 연산 기능을 제공한다.</w:t>
      </w:r>
    </w:p>
    <w:p w14:paraId="69FC4718" w14:textId="77777777" w:rsidR="00031C58" w:rsidRPr="00031C58" w:rsidRDefault="00031C58" w:rsidP="00760F7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DML명령어</w:t>
      </w:r>
    </w:p>
    <w:tbl>
      <w:tblPr>
        <w:tblW w:w="3500" w:type="pct"/>
        <w:tblCellSpacing w:w="15" w:type="dxa"/>
        <w:tblInd w:w="2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3024"/>
        <w:gridCol w:w="885"/>
        <w:gridCol w:w="4215"/>
      </w:tblGrid>
      <w:tr w:rsidR="00031C58" w:rsidRPr="00031C58" w14:paraId="5346D472" w14:textId="77777777" w:rsidTr="00031C58">
        <w:trPr>
          <w:tblCellSpacing w:w="15" w:type="dxa"/>
        </w:trPr>
        <w:tc>
          <w:tcPr>
            <w:tcW w:w="5000" w:type="pct"/>
            <w:gridSpan w:val="4"/>
            <w:shd w:val="clear" w:color="auto" w:fill="FF8040"/>
            <w:vAlign w:val="center"/>
            <w:hideMark/>
          </w:tcPr>
          <w:p w14:paraId="0E404940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4" w:name="검색"/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검색</w:t>
            </w:r>
            <w:bookmarkEnd w:id="4"/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(Search)</w:t>
            </w:r>
          </w:p>
        </w:tc>
      </w:tr>
      <w:tr w:rsidR="00031C58" w:rsidRPr="00031C58" w14:paraId="28B53753" w14:textId="77777777" w:rsidTr="00031C58">
        <w:trPr>
          <w:tblCellSpacing w:w="15" w:type="dxa"/>
        </w:trPr>
        <w:tc>
          <w:tcPr>
            <w:tcW w:w="5050" w:type="pct"/>
            <w:gridSpan w:val="4"/>
            <w:vAlign w:val="center"/>
            <w:hideMark/>
          </w:tcPr>
          <w:tbl>
            <w:tblPr>
              <w:tblW w:w="4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6"/>
              <w:gridCol w:w="3418"/>
              <w:gridCol w:w="4025"/>
            </w:tblGrid>
            <w:tr w:rsidR="00031C58" w:rsidRPr="00C93F8F" w14:paraId="008CBBCD" w14:textId="77777777">
              <w:trPr>
                <w:tblCellSpacing w:w="15" w:type="dxa"/>
              </w:trPr>
              <w:tc>
                <w:tcPr>
                  <w:tcW w:w="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50FC18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형식</w:t>
                  </w:r>
                </w:p>
              </w:tc>
              <w:tc>
                <w:tcPr>
                  <w:tcW w:w="2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E40706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D7097">
                    <w:rPr>
                      <w:rFonts w:ascii="굴림" w:eastAsia="굴림" w:hAnsi="굴림" w:cs="굴림"/>
                      <w:b/>
                      <w:kern w:val="0"/>
                      <w:szCs w:val="20"/>
                    </w:rPr>
                    <w:t>SELECT</w:t>
                  </w:r>
                  <w:r w:rsidRPr="002D7097">
                    <w:rPr>
                      <w:rFonts w:ascii="굴림" w:eastAsia="굴림" w:hAnsi="굴림" w:cs="굴림"/>
                      <w:b/>
                      <w:kern w:val="0"/>
                      <w:szCs w:val="20"/>
                    </w:rPr>
                    <w:br/>
                    <w:t>FROM</w:t>
                  </w:r>
                  <w:r w:rsidRPr="002D7097">
                    <w:rPr>
                      <w:rFonts w:ascii="굴림" w:eastAsia="굴림" w:hAnsi="굴림" w:cs="굴림"/>
                      <w:b/>
                      <w:kern w:val="0"/>
                      <w:szCs w:val="20"/>
                    </w:rPr>
                    <w:br/>
                    <w:t>[WHERE]</w:t>
                  </w:r>
                  <w:r w:rsidRPr="002D7097">
                    <w:rPr>
                      <w:rFonts w:ascii="굴림" w:eastAsia="굴림" w:hAnsi="굴림" w:cs="굴림"/>
                      <w:b/>
                      <w:kern w:val="0"/>
                      <w:szCs w:val="20"/>
                    </w:rPr>
                    <w:br/>
                  </w: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[GROUP BY</w:t>
                  </w: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br/>
                    <w:t>[HAVING</w:t>
                  </w: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br/>
                    <w:t>[ORDER BY</w:t>
                  </w:r>
                </w:p>
              </w:tc>
              <w:tc>
                <w:tcPr>
                  <w:tcW w:w="6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E5703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[DISTINCT] 속성 LIST</w:t>
                  </w: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br/>
                    <w:t xml:space="preserve">테이블 </w:t>
                  </w: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br/>
                    <w:t xml:space="preserve">[속성 LIKE]조건]         </w:t>
                  </w: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br/>
                    <w:t>속성 LIST</w:t>
                  </w: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br/>
                    <w:t>조건]</w:t>
                  </w: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br/>
                    <w:t>속성 LIST [ASC | DESC]];</w:t>
                  </w:r>
                </w:p>
              </w:tc>
            </w:tr>
          </w:tbl>
          <w:p w14:paraId="320D534F" w14:textId="77777777" w:rsidR="00C93F8F" w:rsidRDefault="00C93F8F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441BB24" w14:textId="77777777" w:rsidR="00C93F8F" w:rsidRPr="00031C58" w:rsidRDefault="00C93F8F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Select c_Name, c_PassWord FROM tblGameUser where Address = 서울 서초구 _동 ;</w:t>
            </w:r>
          </w:p>
        </w:tc>
      </w:tr>
      <w:tr w:rsidR="00031C58" w:rsidRPr="00031C58" w14:paraId="5282826F" w14:textId="77777777" w:rsidTr="00031C58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4B1821DA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SELECT절</w:t>
            </w:r>
          </w:p>
          <w:p w14:paraId="77D77299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FROM 절</w:t>
            </w:r>
          </w:p>
          <w:p w14:paraId="1F543F96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WHERE 절</w:t>
            </w:r>
          </w:p>
          <w:p w14:paraId="7E181576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DISTINCT 절</w:t>
            </w:r>
          </w:p>
          <w:p w14:paraId="7CFC4401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LIKE 절</w:t>
            </w:r>
          </w:p>
          <w:p w14:paraId="74C9C92E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ORDER BY 절</w:t>
            </w:r>
          </w:p>
          <w:p w14:paraId="7C37DC6C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GROUP 절</w:t>
            </w:r>
          </w:p>
          <w:p w14:paraId="06101F09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HAVING 절</w:t>
            </w:r>
          </w:p>
        </w:tc>
        <w:tc>
          <w:tcPr>
            <w:tcW w:w="3750" w:type="pct"/>
            <w:gridSpan w:val="3"/>
            <w:vAlign w:val="center"/>
            <w:hideMark/>
          </w:tcPr>
          <w:p w14:paraId="3383633A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질의의 결과에 나타나기를 원하는 속성들을 열거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  <w:t>테이블의 리스트로 구성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  <w:t>관계형 대수의 선택 술어로 구성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  <w:t>검색 결과의 중복 레코드 제거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  <w:t>속성 이름과 함께 스트링 상수를 명세한 검색 조건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  <w:t>오름차순(ASC) 또는 내림차순(DESC)으로 정렬 검색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  <w:t>명세된 속서의 값별로 분할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  <w:t>각 그룹에 대한 검색조건을 명세</w:t>
            </w:r>
          </w:p>
        </w:tc>
      </w:tr>
      <w:tr w:rsidR="00031C58" w:rsidRPr="00031C58" w14:paraId="75F9770C" w14:textId="77777777" w:rsidTr="00031C58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14:paraId="73D2B869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예) 학생 테이블에서 학생명이 '최'인 학번과 학년을 검색하는 경우</w:t>
            </w:r>
          </w:p>
        </w:tc>
      </w:tr>
      <w:tr w:rsidR="00031C58" w:rsidRPr="00031C58" w14:paraId="5FA93FA9" w14:textId="77777777" w:rsidTr="00031C58">
        <w:trPr>
          <w:tblCellSpacing w:w="15" w:type="dxa"/>
        </w:trPr>
        <w:tc>
          <w:tcPr>
            <w:tcW w:w="2650" w:type="pct"/>
            <w:gridSpan w:val="2"/>
            <w:vAlign w:val="center"/>
            <w:hideMark/>
          </w:tcPr>
          <w:p w14:paraId="7E58FE91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SELECT 학번, 학년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  <w:t>FROM    학생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  <w:t>WHERE  학생명=</w:t>
            </w:r>
            <w:r w:rsidR="00C93F8F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최</w:t>
            </w:r>
            <w:r w:rsidR="00C93F8F"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;</w:t>
            </w:r>
          </w:p>
        </w:tc>
        <w:tc>
          <w:tcPr>
            <w:tcW w:w="400" w:type="pct"/>
            <w:vAlign w:val="center"/>
            <w:hideMark/>
          </w:tcPr>
          <w:p w14:paraId="372B0094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결과</w:t>
            </w:r>
          </w:p>
        </w:tc>
        <w:tc>
          <w:tcPr>
            <w:tcW w:w="1950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2"/>
              <w:gridCol w:w="2062"/>
            </w:tblGrid>
            <w:tr w:rsidR="00031C58" w:rsidRPr="00031C58" w14:paraId="293C3113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C20A02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학번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692D8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학년</w:t>
                  </w:r>
                </w:p>
              </w:tc>
            </w:tr>
            <w:tr w:rsidR="00031C58" w:rsidRPr="00031C58" w14:paraId="1CB53082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33801F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903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6CD0D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3</w:t>
                  </w:r>
                </w:p>
              </w:tc>
            </w:tr>
          </w:tbl>
          <w:p w14:paraId="6E12BB53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32C2A293" w14:textId="77777777" w:rsidTr="00031C58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14:paraId="7AFC0E6F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예) 점수 테이블에서 중복된 코드번호를 제거하고 검색하는 경우</w:t>
            </w:r>
          </w:p>
        </w:tc>
      </w:tr>
      <w:tr w:rsidR="00031C58" w:rsidRPr="00031C58" w14:paraId="715336A0" w14:textId="77777777" w:rsidTr="00031C58">
        <w:trPr>
          <w:tblCellSpacing w:w="15" w:type="dxa"/>
        </w:trPr>
        <w:tc>
          <w:tcPr>
            <w:tcW w:w="2650" w:type="pct"/>
            <w:gridSpan w:val="2"/>
            <w:vAlign w:val="center"/>
            <w:hideMark/>
          </w:tcPr>
          <w:p w14:paraId="6FE3AAC1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SELECT DISTINCT 코드번호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  <w:t>FROM     점수;</w:t>
            </w:r>
          </w:p>
        </w:tc>
        <w:tc>
          <w:tcPr>
            <w:tcW w:w="400" w:type="pct"/>
            <w:vAlign w:val="center"/>
            <w:hideMark/>
          </w:tcPr>
          <w:p w14:paraId="0C1AA7A7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결과</w:t>
            </w:r>
          </w:p>
        </w:tc>
        <w:tc>
          <w:tcPr>
            <w:tcW w:w="1950" w:type="pct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4"/>
            </w:tblGrid>
            <w:tr w:rsidR="00031C58" w:rsidRPr="00031C58" w14:paraId="567326F1" w14:textId="77777777">
              <w:trPr>
                <w:tblCellSpacing w:w="15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9E56C1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코드번호</w:t>
                  </w:r>
                </w:p>
              </w:tc>
            </w:tr>
            <w:tr w:rsidR="00031C58" w:rsidRPr="00031C58" w14:paraId="0192B623" w14:textId="77777777">
              <w:trPr>
                <w:tblCellSpacing w:w="15" w:type="dxa"/>
                <w:jc w:val="center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A9DD12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C-101</w:t>
                  </w: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br/>
                  </w: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lastRenderedPageBreak/>
                    <w:t>C-102</w:t>
                  </w: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br/>
                    <w:t>D-103</w:t>
                  </w:r>
                </w:p>
              </w:tc>
            </w:tr>
          </w:tbl>
          <w:p w14:paraId="746211D6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354F576D" w14:textId="77777777" w:rsidTr="00031C58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14:paraId="2063957B" w14:textId="77777777" w:rsidR="002D7097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kern w:val="0"/>
              </w:rPr>
            </w:pP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lastRenderedPageBreak/>
              <w:t xml:space="preserve">예)점수테이블에서 중간고사 점수가 70점보다 큰 코드번호와 중간고사를 검색하되, </w:t>
            </w:r>
          </w:p>
          <w:p w14:paraId="276A652E" w14:textId="77777777" w:rsidR="002D7097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kern w:val="0"/>
              </w:rPr>
            </w:pP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 xml:space="preserve">코드번호는 내림차순으로, 또 </w:t>
            </w:r>
            <w:r w:rsidR="002D7097">
              <w:rPr>
                <w:rFonts w:ascii="굴림" w:eastAsia="굴림" w:hAnsi="굴림" w:cs="굴림" w:hint="eastAsia"/>
                <w:b/>
                <w:bCs/>
                <w:kern w:val="0"/>
              </w:rPr>
              <w:t>코드</w:t>
            </w: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 xml:space="preserve">간은 코드번호에 대해서는 </w:t>
            </w:r>
          </w:p>
          <w:p w14:paraId="37B852DA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중간고사를 오름차</w:t>
            </w:r>
            <w:r w:rsidR="00500E76">
              <w:rPr>
                <w:rFonts w:ascii="굴림" w:eastAsia="굴림" w:hAnsi="굴림" w:cs="굴림" w:hint="eastAsia"/>
                <w:b/>
                <w:bCs/>
                <w:kern w:val="0"/>
              </w:rPr>
              <w:t>순</w:t>
            </w:r>
            <w:r w:rsidR="002D7097">
              <w:rPr>
                <w:rFonts w:ascii="굴림" w:eastAsia="굴림" w:hAnsi="굴림" w:cs="굴림" w:hint="eastAsia"/>
                <w:b/>
                <w:bCs/>
                <w:kern w:val="0"/>
              </w:rPr>
              <w:t>으</w:t>
            </w: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로 검색하는 경우</w:t>
            </w:r>
          </w:p>
        </w:tc>
      </w:tr>
      <w:tr w:rsidR="00031C58" w:rsidRPr="00031C58" w14:paraId="1E12AD23" w14:textId="77777777" w:rsidTr="00031C58">
        <w:trPr>
          <w:tblCellSpacing w:w="15" w:type="dxa"/>
        </w:trPr>
        <w:tc>
          <w:tcPr>
            <w:tcW w:w="2650" w:type="pct"/>
            <w:gridSpan w:val="2"/>
            <w:vAlign w:val="center"/>
            <w:hideMark/>
          </w:tcPr>
          <w:p w14:paraId="3FD9CF75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SELECT 코드번호, 중간고사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FROM    점수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WHERE  중간고사 &gt; 70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ORDER</w:t>
            </w:r>
            <w:r w:rsidRPr="00031C58">
              <w:rPr>
                <w:rFonts w:ascii="굴림" w:eastAsia="굴림" w:hAnsi="굴림" w:cs="굴림"/>
                <w:kern w:val="0"/>
                <w:sz w:val="15"/>
                <w:szCs w:val="15"/>
              </w:rPr>
              <w:t xml:space="preserve">  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BY 코드번호 DESC, 중간고사 ASC;</w:t>
            </w:r>
          </w:p>
        </w:tc>
        <w:tc>
          <w:tcPr>
            <w:tcW w:w="400" w:type="pct"/>
            <w:vAlign w:val="center"/>
            <w:hideMark/>
          </w:tcPr>
          <w:p w14:paraId="21F893B2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결과</w:t>
            </w:r>
          </w:p>
        </w:tc>
        <w:tc>
          <w:tcPr>
            <w:tcW w:w="1950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2"/>
              <w:gridCol w:w="2062"/>
            </w:tblGrid>
            <w:tr w:rsidR="00031C58" w:rsidRPr="00031C58" w14:paraId="23AE01DC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46E57C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코드번호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DEAD60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중간고사</w:t>
                  </w:r>
                </w:p>
              </w:tc>
            </w:tr>
            <w:tr w:rsidR="00031C58" w:rsidRPr="00031C58" w14:paraId="19609A72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A216C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C-102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311787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75</w:t>
                  </w:r>
                </w:p>
              </w:tc>
            </w:tr>
            <w:tr w:rsidR="00031C58" w:rsidRPr="00031C58" w14:paraId="3B565814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11B965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C-102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21117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95</w:t>
                  </w:r>
                </w:p>
              </w:tc>
            </w:tr>
            <w:tr w:rsidR="00031C58" w:rsidRPr="00031C58" w14:paraId="18003008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DBDFF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C-101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EECB75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80</w:t>
                  </w:r>
                </w:p>
              </w:tc>
            </w:tr>
            <w:tr w:rsidR="00031C58" w:rsidRPr="00031C58" w14:paraId="0A300A11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F654B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C-101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DC589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</w:t>
                  </w:r>
                </w:p>
              </w:tc>
            </w:tr>
          </w:tbl>
          <w:p w14:paraId="6FFED3DD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1843364C" w14:textId="77777777" w:rsidTr="00031C58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14:paraId="4D88E843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예)코드번호가 'C-102'에 등록한 학생명을 검색하는 경우</w:t>
            </w:r>
          </w:p>
        </w:tc>
      </w:tr>
      <w:tr w:rsidR="00031C58" w:rsidRPr="00031C58" w14:paraId="5798C3B0" w14:textId="77777777" w:rsidTr="00031C58">
        <w:trPr>
          <w:tblCellSpacing w:w="15" w:type="dxa"/>
        </w:trPr>
        <w:tc>
          <w:tcPr>
            <w:tcW w:w="2650" w:type="pct"/>
            <w:gridSpan w:val="2"/>
            <w:vAlign w:val="center"/>
            <w:hideMark/>
          </w:tcPr>
          <w:p w14:paraId="6586C0EC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SELECT 학생명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FROM 학생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WHERE 학번 IN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(SELECT 학번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 xml:space="preserve">FROM 점수 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  <w:t>WHERE 코드번호='C-102')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t>;</w:t>
            </w:r>
          </w:p>
        </w:tc>
        <w:tc>
          <w:tcPr>
            <w:tcW w:w="400" w:type="pct"/>
            <w:vAlign w:val="center"/>
            <w:hideMark/>
          </w:tcPr>
          <w:p w14:paraId="7DA40A3A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결과</w:t>
            </w:r>
          </w:p>
        </w:tc>
        <w:tc>
          <w:tcPr>
            <w:tcW w:w="1950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24"/>
            </w:tblGrid>
            <w:tr w:rsidR="00031C58" w:rsidRPr="00031C58" w14:paraId="61837524" w14:textId="77777777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953E0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학생명</w:t>
                  </w:r>
                </w:p>
              </w:tc>
            </w:tr>
            <w:tr w:rsidR="00031C58" w:rsidRPr="00031C58" w14:paraId="1065777C" w14:textId="77777777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1CBD6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박</w:t>
                  </w:r>
                </w:p>
              </w:tc>
            </w:tr>
            <w:tr w:rsidR="00031C58" w:rsidRPr="00031C58" w14:paraId="2B2C636E" w14:textId="77777777">
              <w:trPr>
                <w:tblCellSpacing w:w="15" w:type="dxa"/>
              </w:trPr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A58001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조</w:t>
                  </w:r>
                </w:p>
              </w:tc>
            </w:tr>
          </w:tbl>
          <w:p w14:paraId="60EF4E39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567AD775" w14:textId="77777777" w:rsidTr="00031C58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14:paraId="1A980EC2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예)점수 테이블에서 학번별 중간고사의 평균을 검색하는 경우</w:t>
            </w:r>
          </w:p>
        </w:tc>
      </w:tr>
      <w:tr w:rsidR="00031C58" w:rsidRPr="00031C58" w14:paraId="40D1A1CD" w14:textId="77777777" w:rsidTr="00031C58">
        <w:trPr>
          <w:tblCellSpacing w:w="15" w:type="dxa"/>
        </w:trPr>
        <w:tc>
          <w:tcPr>
            <w:tcW w:w="2650" w:type="pct"/>
            <w:gridSpan w:val="2"/>
            <w:vAlign w:val="center"/>
            <w:hideMark/>
          </w:tcPr>
          <w:p w14:paraId="41A87912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SELECT 학번,AVG(중간고사) AS 중간평균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FROM 점수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GROUP BY 학번;</w:t>
            </w:r>
          </w:p>
        </w:tc>
        <w:tc>
          <w:tcPr>
            <w:tcW w:w="400" w:type="pct"/>
            <w:vAlign w:val="center"/>
            <w:hideMark/>
          </w:tcPr>
          <w:p w14:paraId="77399202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결과</w:t>
            </w:r>
          </w:p>
        </w:tc>
        <w:tc>
          <w:tcPr>
            <w:tcW w:w="1950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2"/>
              <w:gridCol w:w="2062"/>
            </w:tblGrid>
            <w:tr w:rsidR="00031C58" w:rsidRPr="00031C58" w14:paraId="22811796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A35B32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학번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E92C2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중간평균</w:t>
                  </w:r>
                </w:p>
              </w:tc>
            </w:tr>
            <w:tr w:rsidR="00031C58" w:rsidRPr="00031C58" w14:paraId="3A85D71A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7299C0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901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8146CC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77.5</w:t>
                  </w:r>
                </w:p>
              </w:tc>
            </w:tr>
            <w:tr w:rsidR="00031C58" w:rsidRPr="00031C58" w14:paraId="17056DA5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99D5DD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902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AE5BD3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81.5</w:t>
                  </w:r>
                </w:p>
              </w:tc>
            </w:tr>
            <w:tr w:rsidR="00031C58" w:rsidRPr="00031C58" w14:paraId="3E253B1B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4C0B10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903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14086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65</w:t>
                  </w:r>
                </w:p>
              </w:tc>
            </w:tr>
          </w:tbl>
          <w:p w14:paraId="35596056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3A607279" w14:textId="77777777" w:rsidTr="00031C58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14:paraId="45391827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예)점수 테이블에서 코드번호 D로 시작되는 코드번호와 기말고사를 검색하는 경우</w:t>
            </w:r>
          </w:p>
        </w:tc>
      </w:tr>
      <w:tr w:rsidR="00031C58" w:rsidRPr="00031C58" w14:paraId="068637A5" w14:textId="77777777" w:rsidTr="00031C58">
        <w:trPr>
          <w:tblCellSpacing w:w="15" w:type="dxa"/>
        </w:trPr>
        <w:tc>
          <w:tcPr>
            <w:tcW w:w="2650" w:type="pct"/>
            <w:gridSpan w:val="2"/>
            <w:vAlign w:val="center"/>
            <w:hideMark/>
          </w:tcPr>
          <w:p w14:paraId="211471C9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SELECT 코드번호 ,기말고사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  <w:t>FROM 점수</w:t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br/>
              <w:t>WHERE 코드번호 LIKE 'D%' ;</w:t>
            </w:r>
          </w:p>
        </w:tc>
        <w:tc>
          <w:tcPr>
            <w:tcW w:w="400" w:type="pct"/>
            <w:vAlign w:val="center"/>
            <w:hideMark/>
          </w:tcPr>
          <w:p w14:paraId="285E0017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결과</w:t>
            </w:r>
          </w:p>
        </w:tc>
        <w:tc>
          <w:tcPr>
            <w:tcW w:w="1950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2"/>
              <w:gridCol w:w="2062"/>
            </w:tblGrid>
            <w:tr w:rsidR="00031C58" w:rsidRPr="00031C58" w14:paraId="3AF71949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36448D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코드번호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F0B906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기말고사</w:t>
                  </w:r>
                </w:p>
              </w:tc>
            </w:tr>
            <w:tr w:rsidR="00031C58" w:rsidRPr="00031C58" w14:paraId="4618F8BA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1D3F8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D-103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7DB1C0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</w:t>
                  </w:r>
                </w:p>
              </w:tc>
            </w:tr>
            <w:tr w:rsidR="00031C58" w:rsidRPr="00031C58" w14:paraId="583F9365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0AD994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D-103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49CCB9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70</w:t>
                  </w:r>
                </w:p>
              </w:tc>
            </w:tr>
          </w:tbl>
          <w:p w14:paraId="1A0680C1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45699C56" w14:textId="77777777" w:rsidTr="00031C58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14:paraId="66116C03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예)점수 테이블에서 세사람 이상 등록한 학번의</w:t>
            </w:r>
            <w:r w:rsidR="00500E76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 </w:t>
            </w: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중간고사의</w:t>
            </w:r>
            <w:r w:rsidR="00500E76">
              <w:rPr>
                <w:rFonts w:ascii="굴림" w:eastAsia="굴림" w:hAnsi="굴림" w:cs="굴림" w:hint="eastAsia"/>
                <w:b/>
                <w:bCs/>
                <w:kern w:val="0"/>
              </w:rPr>
              <w:t xml:space="preserve"> </w:t>
            </w: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평균을 검색하는 경우</w:t>
            </w:r>
          </w:p>
        </w:tc>
      </w:tr>
      <w:tr w:rsidR="00031C58" w:rsidRPr="00031C58" w14:paraId="2AF5F0DC" w14:textId="77777777" w:rsidTr="00031C58">
        <w:trPr>
          <w:tblCellSpacing w:w="15" w:type="dxa"/>
        </w:trPr>
        <w:tc>
          <w:tcPr>
            <w:tcW w:w="2650" w:type="pct"/>
            <w:gridSpan w:val="2"/>
            <w:vAlign w:val="center"/>
            <w:hideMark/>
          </w:tcPr>
          <w:p w14:paraId="7F9F62A2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SELECT 학번,AVG(중간고사) AS 중간평균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FROM 점수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GROUP BY 학번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HAVING COUNT(*) &gt;= 3 ;</w:t>
            </w:r>
          </w:p>
        </w:tc>
        <w:tc>
          <w:tcPr>
            <w:tcW w:w="400" w:type="pct"/>
            <w:vAlign w:val="center"/>
            <w:hideMark/>
          </w:tcPr>
          <w:p w14:paraId="2097E76D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결과</w:t>
            </w:r>
          </w:p>
        </w:tc>
        <w:tc>
          <w:tcPr>
            <w:tcW w:w="1950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2"/>
              <w:gridCol w:w="2062"/>
            </w:tblGrid>
            <w:tr w:rsidR="00031C58" w:rsidRPr="00031C58" w14:paraId="5FD83242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95FCC3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학번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0EBF92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중간평균</w:t>
                  </w:r>
                </w:p>
              </w:tc>
            </w:tr>
            <w:tr w:rsidR="00031C58" w:rsidRPr="00031C58" w14:paraId="3A45D026" w14:textId="77777777">
              <w:trPr>
                <w:tblCellSpacing w:w="15" w:type="dxa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0CEF3D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902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42A1CA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81.5</w:t>
                  </w:r>
                </w:p>
              </w:tc>
            </w:tr>
          </w:tbl>
          <w:p w14:paraId="234F0EC2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13188FF1" w14:textId="77777777" w:rsidTr="00031C58">
        <w:trPr>
          <w:tblCellSpacing w:w="15" w:type="dxa"/>
        </w:trPr>
        <w:tc>
          <w:tcPr>
            <w:tcW w:w="3050" w:type="pct"/>
            <w:gridSpan w:val="3"/>
            <w:shd w:val="clear" w:color="auto" w:fill="808000"/>
            <w:vAlign w:val="center"/>
            <w:hideMark/>
          </w:tcPr>
          <w:p w14:paraId="3825ED3B" w14:textId="77777777" w:rsidR="00031C58" w:rsidRPr="00031C58" w:rsidRDefault="00031C58" w:rsidP="00760F7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집단 함수(aggregate function)</w:t>
            </w:r>
          </w:p>
        </w:tc>
        <w:tc>
          <w:tcPr>
            <w:tcW w:w="1950" w:type="pct"/>
            <w:vAlign w:val="center"/>
            <w:hideMark/>
          </w:tcPr>
          <w:p w14:paraId="220ACAF3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75526A8B" w14:textId="77777777" w:rsidTr="00031C58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056C4DA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lastRenderedPageBreak/>
              <w:t>함수</w:t>
            </w:r>
          </w:p>
        </w:tc>
        <w:tc>
          <w:tcPr>
            <w:tcW w:w="1400" w:type="pct"/>
            <w:vAlign w:val="center"/>
            <w:hideMark/>
          </w:tcPr>
          <w:p w14:paraId="0BCAB0CC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의미</w:t>
            </w:r>
          </w:p>
        </w:tc>
        <w:tc>
          <w:tcPr>
            <w:tcW w:w="400" w:type="pct"/>
            <w:vAlign w:val="center"/>
            <w:hideMark/>
          </w:tcPr>
          <w:p w14:paraId="79ED2E2A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50" w:type="pct"/>
            <w:vAlign w:val="center"/>
            <w:hideMark/>
          </w:tcPr>
          <w:p w14:paraId="1B10F9F8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15244AAE" w14:textId="77777777" w:rsidTr="00031C58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5CE5353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COUNT</w:t>
            </w:r>
          </w:p>
        </w:tc>
        <w:tc>
          <w:tcPr>
            <w:tcW w:w="1400" w:type="pct"/>
            <w:vAlign w:val="center"/>
            <w:hideMark/>
          </w:tcPr>
          <w:p w14:paraId="075F88AC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값의 개수</w:t>
            </w:r>
          </w:p>
        </w:tc>
        <w:tc>
          <w:tcPr>
            <w:tcW w:w="400" w:type="pct"/>
            <w:vAlign w:val="center"/>
            <w:hideMark/>
          </w:tcPr>
          <w:p w14:paraId="770AE926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50" w:type="pct"/>
            <w:vAlign w:val="center"/>
            <w:hideMark/>
          </w:tcPr>
          <w:p w14:paraId="789F5F9F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17DDD663" w14:textId="77777777" w:rsidTr="00031C58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C51A8B0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SUM</w:t>
            </w:r>
          </w:p>
        </w:tc>
        <w:tc>
          <w:tcPr>
            <w:tcW w:w="1400" w:type="pct"/>
            <w:vAlign w:val="center"/>
            <w:hideMark/>
          </w:tcPr>
          <w:p w14:paraId="53C1399C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총계</w:t>
            </w:r>
          </w:p>
        </w:tc>
        <w:tc>
          <w:tcPr>
            <w:tcW w:w="400" w:type="pct"/>
            <w:vAlign w:val="center"/>
            <w:hideMark/>
          </w:tcPr>
          <w:p w14:paraId="36CBEF10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50" w:type="pct"/>
            <w:vAlign w:val="center"/>
            <w:hideMark/>
          </w:tcPr>
          <w:p w14:paraId="489F070A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41B6329D" w14:textId="77777777" w:rsidTr="00031C58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4765FF1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AVG</w:t>
            </w:r>
          </w:p>
        </w:tc>
        <w:tc>
          <w:tcPr>
            <w:tcW w:w="1400" w:type="pct"/>
            <w:vAlign w:val="center"/>
            <w:hideMark/>
          </w:tcPr>
          <w:p w14:paraId="3C4B816F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평균값</w:t>
            </w:r>
          </w:p>
        </w:tc>
        <w:tc>
          <w:tcPr>
            <w:tcW w:w="400" w:type="pct"/>
            <w:vAlign w:val="center"/>
            <w:hideMark/>
          </w:tcPr>
          <w:p w14:paraId="37B153D8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50" w:type="pct"/>
            <w:vAlign w:val="center"/>
            <w:hideMark/>
          </w:tcPr>
          <w:p w14:paraId="28EA5B1D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23A77E50" w14:textId="77777777" w:rsidTr="00031C58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05C08B07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MAX</w:t>
            </w:r>
          </w:p>
        </w:tc>
        <w:tc>
          <w:tcPr>
            <w:tcW w:w="1400" w:type="pct"/>
            <w:vAlign w:val="center"/>
            <w:hideMark/>
          </w:tcPr>
          <w:p w14:paraId="46A244CA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최대값</w:t>
            </w:r>
          </w:p>
        </w:tc>
        <w:tc>
          <w:tcPr>
            <w:tcW w:w="400" w:type="pct"/>
            <w:vAlign w:val="center"/>
            <w:hideMark/>
          </w:tcPr>
          <w:p w14:paraId="5A35CA87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50" w:type="pct"/>
            <w:vAlign w:val="center"/>
            <w:hideMark/>
          </w:tcPr>
          <w:p w14:paraId="5CA79261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053526E5" w14:textId="77777777" w:rsidTr="00031C58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6BA58C31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MIN</w:t>
            </w:r>
          </w:p>
        </w:tc>
        <w:tc>
          <w:tcPr>
            <w:tcW w:w="1400" w:type="pct"/>
            <w:vAlign w:val="center"/>
            <w:hideMark/>
          </w:tcPr>
          <w:p w14:paraId="4900186E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최소값</w:t>
            </w:r>
          </w:p>
        </w:tc>
        <w:tc>
          <w:tcPr>
            <w:tcW w:w="400" w:type="pct"/>
            <w:vAlign w:val="center"/>
            <w:hideMark/>
          </w:tcPr>
          <w:p w14:paraId="23B60BB4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50" w:type="pct"/>
            <w:vAlign w:val="center"/>
            <w:hideMark/>
          </w:tcPr>
          <w:p w14:paraId="19EBC6C5" w14:textId="77777777" w:rsidR="00031C58" w:rsidRPr="00031C58" w:rsidRDefault="00E56FE7" w:rsidP="00760F7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" w:anchor="관계 데이터베이스와 언어" w:history="1">
              <w:r w:rsidR="00031C58" w:rsidRPr="00031C58">
                <w:rPr>
                  <w:rFonts w:ascii="굴림" w:eastAsia="굴림" w:hAnsi="굴림" w:cs="굴림"/>
                  <w:color w:val="0000FF"/>
                  <w:kern w:val="0"/>
                  <w:u w:val="single"/>
                </w:rPr>
                <w:t>위로</w:t>
              </w:r>
            </w:hyperlink>
          </w:p>
        </w:tc>
      </w:tr>
      <w:tr w:rsidR="00031C58" w:rsidRPr="00031C58" w14:paraId="260B7FBB" w14:textId="77777777" w:rsidTr="00031C58">
        <w:trPr>
          <w:tblCellSpacing w:w="15" w:type="dxa"/>
        </w:trPr>
        <w:tc>
          <w:tcPr>
            <w:tcW w:w="5000" w:type="pct"/>
            <w:gridSpan w:val="4"/>
            <w:shd w:val="clear" w:color="auto" w:fill="808000"/>
            <w:vAlign w:val="center"/>
            <w:hideMark/>
          </w:tcPr>
          <w:p w14:paraId="6321E2ED" w14:textId="77777777" w:rsidR="00031C58" w:rsidRPr="00031C58" w:rsidRDefault="00031C58" w:rsidP="00760F7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5" w:name="삽입"/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삽입</w:t>
            </w:r>
            <w:bookmarkEnd w:id="5"/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(Insertion)</w:t>
            </w:r>
          </w:p>
        </w:tc>
      </w:tr>
      <w:tr w:rsidR="00031C58" w:rsidRPr="00031C58" w14:paraId="7BEAA85F" w14:textId="77777777" w:rsidTr="00031C58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222FF669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형식</w:t>
            </w:r>
          </w:p>
        </w:tc>
        <w:tc>
          <w:tcPr>
            <w:tcW w:w="3750" w:type="pct"/>
            <w:gridSpan w:val="3"/>
            <w:vAlign w:val="center"/>
            <w:hideMark/>
          </w:tcPr>
          <w:p w14:paraId="250CECF1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INSERT INTO 테이블 VALUE (속성값 리스트);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INSERT INTO 테이블 SELECT 문 ;</w:t>
            </w:r>
          </w:p>
        </w:tc>
      </w:tr>
      <w:tr w:rsidR="00031C58" w:rsidRPr="00031C58" w14:paraId="4485AEB1" w14:textId="77777777" w:rsidTr="00031C58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14:paraId="744A4802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INSERT INTO ~ VALUE : 특성 속성에 대해 특정값을 갖는 하나의 튜플을 테이블에 삽입</w:t>
            </w:r>
          </w:p>
          <w:p w14:paraId="60B96C89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INSERT INTO ~ SELECT문 : 여러 개의 튜플을 테이블에 한 번에 삽입</w:t>
            </w:r>
          </w:p>
        </w:tc>
      </w:tr>
      <w:tr w:rsidR="00031C58" w:rsidRPr="00031C58" w14:paraId="14BC0224" w14:textId="77777777" w:rsidTr="00031C58">
        <w:trPr>
          <w:tblCellSpacing w:w="15" w:type="dxa"/>
        </w:trPr>
        <w:tc>
          <w:tcPr>
            <w:tcW w:w="2650" w:type="pct"/>
            <w:gridSpan w:val="2"/>
            <w:vAlign w:val="center"/>
            <w:hideMark/>
          </w:tcPr>
          <w:p w14:paraId="578B9DDB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예) INSERT INTO 학생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     VALUE ( 904,'송',2);</w:t>
            </w:r>
          </w:p>
        </w:tc>
        <w:tc>
          <w:tcPr>
            <w:tcW w:w="400" w:type="pct"/>
            <w:vAlign w:val="center"/>
            <w:hideMark/>
          </w:tcPr>
          <w:p w14:paraId="2233C76E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결과</w:t>
            </w:r>
          </w:p>
        </w:tc>
        <w:tc>
          <w:tcPr>
            <w:tcW w:w="1950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7"/>
              <w:gridCol w:w="1351"/>
              <w:gridCol w:w="1406"/>
            </w:tblGrid>
            <w:tr w:rsidR="00031C58" w:rsidRPr="00031C58" w14:paraId="3D754FB2" w14:textId="77777777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769DE1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학번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938F30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학생명</w:t>
                  </w:r>
                </w:p>
              </w:tc>
              <w:tc>
                <w:tcPr>
                  <w:tcW w:w="1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90519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학년</w:t>
                  </w:r>
                </w:p>
              </w:tc>
            </w:tr>
            <w:tr w:rsidR="00031C58" w:rsidRPr="00031C58" w14:paraId="4E674938" w14:textId="77777777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7F41AB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901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72D71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박</w:t>
                  </w:r>
                </w:p>
              </w:tc>
              <w:tc>
                <w:tcPr>
                  <w:tcW w:w="1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67063E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2</w:t>
                  </w:r>
                </w:p>
              </w:tc>
            </w:tr>
            <w:tr w:rsidR="00031C58" w:rsidRPr="00031C58" w14:paraId="3E4E347A" w14:textId="77777777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70DB3C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902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76A3B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조</w:t>
                  </w:r>
                </w:p>
              </w:tc>
              <w:tc>
                <w:tcPr>
                  <w:tcW w:w="1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D346C1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4</w:t>
                  </w:r>
                </w:p>
              </w:tc>
            </w:tr>
            <w:tr w:rsidR="00031C58" w:rsidRPr="00031C58" w14:paraId="7BF9C87B" w14:textId="77777777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400868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903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8F60B1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최</w:t>
                  </w:r>
                </w:p>
              </w:tc>
              <w:tc>
                <w:tcPr>
                  <w:tcW w:w="1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D10C8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3</w:t>
                  </w:r>
                </w:p>
              </w:tc>
            </w:tr>
            <w:tr w:rsidR="00031C58" w:rsidRPr="00031C58" w14:paraId="544CA3C2" w14:textId="77777777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8D1264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904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075BF9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송</w:t>
                  </w:r>
                </w:p>
              </w:tc>
              <w:tc>
                <w:tcPr>
                  <w:tcW w:w="1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02A8A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2</w:t>
                  </w:r>
                </w:p>
              </w:tc>
            </w:tr>
          </w:tbl>
          <w:p w14:paraId="1B332916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377B53CC" w14:textId="77777777" w:rsidTr="00031C58">
        <w:trPr>
          <w:tblCellSpacing w:w="15" w:type="dxa"/>
        </w:trPr>
        <w:tc>
          <w:tcPr>
            <w:tcW w:w="5000" w:type="pct"/>
            <w:gridSpan w:val="4"/>
            <w:shd w:val="clear" w:color="auto" w:fill="00FFFF"/>
            <w:vAlign w:val="center"/>
            <w:hideMark/>
          </w:tcPr>
          <w:p w14:paraId="0BAAEE0E" w14:textId="77777777" w:rsidR="00031C58" w:rsidRPr="00031C58" w:rsidRDefault="00031C58" w:rsidP="00760F7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6" w:name="삭제"/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삭제(Deletion)</w:t>
            </w:r>
          </w:p>
        </w:tc>
      </w:tr>
      <w:tr w:rsidR="00031C58" w:rsidRPr="00031C58" w14:paraId="4AD6170C" w14:textId="77777777" w:rsidTr="00031C58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114A823E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형식</w:t>
            </w:r>
          </w:p>
        </w:tc>
        <w:tc>
          <w:tcPr>
            <w:tcW w:w="3750" w:type="pct"/>
            <w:gridSpan w:val="3"/>
            <w:vAlign w:val="center"/>
            <w:hideMark/>
          </w:tcPr>
          <w:p w14:paraId="727342C9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DELETE FROM 테이블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[WHERE 조건];</w:t>
            </w:r>
          </w:p>
        </w:tc>
      </w:tr>
      <w:tr w:rsidR="00031C58" w:rsidRPr="00031C58" w14:paraId="02F2FF9E" w14:textId="77777777" w:rsidTr="00031C58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14:paraId="123F1548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WHERE 절의 조건을 만족하는 튜플을 테이블에서 삭제</w:t>
            </w:r>
          </w:p>
          <w:p w14:paraId="1920308B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테이블명은 반드시 하나만 명세해야 함.</w:t>
            </w:r>
          </w:p>
        </w:tc>
      </w:tr>
      <w:tr w:rsidR="00031C58" w:rsidRPr="00031C58" w14:paraId="10649C48" w14:textId="77777777" w:rsidTr="00031C58">
        <w:trPr>
          <w:tblCellSpacing w:w="15" w:type="dxa"/>
        </w:trPr>
        <w:tc>
          <w:tcPr>
            <w:tcW w:w="2650" w:type="pct"/>
            <w:gridSpan w:val="2"/>
            <w:vAlign w:val="center"/>
            <w:hideMark/>
          </w:tcPr>
          <w:p w14:paraId="3F450FF0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예)DELETE FROM 학생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     WHERE 학번 =901;</w:t>
            </w:r>
          </w:p>
        </w:tc>
        <w:tc>
          <w:tcPr>
            <w:tcW w:w="400" w:type="pct"/>
            <w:vAlign w:val="center"/>
            <w:hideMark/>
          </w:tcPr>
          <w:p w14:paraId="5781453A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결과</w:t>
            </w:r>
          </w:p>
        </w:tc>
        <w:tc>
          <w:tcPr>
            <w:tcW w:w="1950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7"/>
              <w:gridCol w:w="1351"/>
              <w:gridCol w:w="1406"/>
            </w:tblGrid>
            <w:tr w:rsidR="00031C58" w:rsidRPr="00031C58" w14:paraId="1E2D4D91" w14:textId="77777777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9A727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학번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9E37EB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학생명</w:t>
                  </w:r>
                </w:p>
              </w:tc>
              <w:tc>
                <w:tcPr>
                  <w:tcW w:w="1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D4076A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학년</w:t>
                  </w:r>
                </w:p>
              </w:tc>
            </w:tr>
            <w:tr w:rsidR="00031C58" w:rsidRPr="00031C58" w14:paraId="10C630FD" w14:textId="77777777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58845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902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499BAE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조</w:t>
                  </w:r>
                </w:p>
              </w:tc>
              <w:tc>
                <w:tcPr>
                  <w:tcW w:w="1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6292B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4</w:t>
                  </w:r>
                </w:p>
              </w:tc>
            </w:tr>
            <w:tr w:rsidR="00031C58" w:rsidRPr="00031C58" w14:paraId="17C73C9F" w14:textId="77777777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520FA3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903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2E9CC2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최</w:t>
                  </w:r>
                </w:p>
              </w:tc>
              <w:tc>
                <w:tcPr>
                  <w:tcW w:w="1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408F54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3</w:t>
                  </w:r>
                </w:p>
              </w:tc>
            </w:tr>
            <w:tr w:rsidR="00031C58" w:rsidRPr="00031C58" w14:paraId="01231739" w14:textId="77777777">
              <w:trPr>
                <w:tblCellSpacing w:w="15" w:type="dxa"/>
              </w:trPr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6D4E97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904</w:t>
                  </w:r>
                </w:p>
              </w:tc>
              <w:tc>
                <w:tcPr>
                  <w:tcW w:w="16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6CE4D9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송</w:t>
                  </w:r>
                </w:p>
              </w:tc>
              <w:tc>
                <w:tcPr>
                  <w:tcW w:w="17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944B8D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2</w:t>
                  </w:r>
                </w:p>
              </w:tc>
            </w:tr>
          </w:tbl>
          <w:p w14:paraId="3A3EA59F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7C03BF63" w14:textId="77777777" w:rsidTr="00031C58">
        <w:trPr>
          <w:tblCellSpacing w:w="15" w:type="dxa"/>
        </w:trPr>
        <w:tc>
          <w:tcPr>
            <w:tcW w:w="5000" w:type="pct"/>
            <w:gridSpan w:val="4"/>
            <w:shd w:val="clear" w:color="auto" w:fill="008080"/>
            <w:vAlign w:val="center"/>
            <w:hideMark/>
          </w:tcPr>
          <w:p w14:paraId="7ECC3B16" w14:textId="77777777" w:rsidR="00031C58" w:rsidRPr="00031C58" w:rsidRDefault="00031C58" w:rsidP="00760F7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7" w:name="갱신"/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갱신</w:t>
            </w:r>
            <w:bookmarkEnd w:id="7"/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(Update)</w:t>
            </w:r>
          </w:p>
        </w:tc>
      </w:tr>
      <w:tr w:rsidR="00031C58" w:rsidRPr="00031C58" w14:paraId="75AFC8B1" w14:textId="77777777" w:rsidTr="00031C58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6D237AB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형식</w:t>
            </w:r>
          </w:p>
        </w:tc>
        <w:tc>
          <w:tcPr>
            <w:tcW w:w="3750" w:type="pct"/>
            <w:gridSpan w:val="3"/>
            <w:vAlign w:val="center"/>
            <w:hideMark/>
          </w:tcPr>
          <w:p w14:paraId="39AE7AF5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UPDATE 테이블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SET 속성=값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[WHERE 조건];</w:t>
            </w:r>
          </w:p>
        </w:tc>
      </w:tr>
      <w:tr w:rsidR="00031C58" w:rsidRPr="00031C58" w14:paraId="3890C4B4" w14:textId="77777777" w:rsidTr="00031C58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14:paraId="73B31746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lastRenderedPageBreak/>
              <w:t>WHERE의 조건을 만족하는 각 튜플에 대하여 SET절의 지시에 따라 갱신</w:t>
            </w:r>
          </w:p>
        </w:tc>
      </w:tr>
      <w:tr w:rsidR="00031C58" w:rsidRPr="00031C58" w14:paraId="0B18674F" w14:textId="77777777" w:rsidTr="00031C58">
        <w:trPr>
          <w:tblCellSpacing w:w="15" w:type="dxa"/>
        </w:trPr>
        <w:tc>
          <w:tcPr>
            <w:tcW w:w="2650" w:type="pct"/>
            <w:gridSpan w:val="2"/>
            <w:vAlign w:val="center"/>
            <w:hideMark/>
          </w:tcPr>
          <w:p w14:paraId="24D6F300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예)UPDATE 점수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    SET 중간고사=중간고사 +5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    WHERE 학번 = 902;</w:t>
            </w:r>
          </w:p>
        </w:tc>
        <w:tc>
          <w:tcPr>
            <w:tcW w:w="400" w:type="pct"/>
            <w:vAlign w:val="center"/>
            <w:hideMark/>
          </w:tcPr>
          <w:p w14:paraId="65351705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결과</w:t>
            </w:r>
          </w:p>
        </w:tc>
        <w:tc>
          <w:tcPr>
            <w:tcW w:w="1950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8"/>
              <w:gridCol w:w="1023"/>
              <w:gridCol w:w="1024"/>
              <w:gridCol w:w="1039"/>
            </w:tblGrid>
            <w:tr w:rsidR="00031C58" w:rsidRPr="00031C58" w14:paraId="7077034D" w14:textId="77777777">
              <w:trPr>
                <w:tblCellSpacing w:w="15" w:type="dxa"/>
              </w:trPr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C11AB8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학번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AE101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 w:val="15"/>
                      <w:szCs w:val="15"/>
                    </w:rPr>
                    <w:t>코드번호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06CD3D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 w:val="15"/>
                      <w:szCs w:val="15"/>
                    </w:rPr>
                    <w:t>중간고사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FC69E2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 w:val="15"/>
                      <w:szCs w:val="15"/>
                    </w:rPr>
                    <w:t>기말고사</w:t>
                  </w:r>
                </w:p>
              </w:tc>
            </w:tr>
            <w:tr w:rsidR="00031C58" w:rsidRPr="00031C58" w14:paraId="78EE3387" w14:textId="77777777">
              <w:trPr>
                <w:tblCellSpacing w:w="15" w:type="dxa"/>
              </w:trPr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C69916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901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B9B0F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C-101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A885E2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80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251D9F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95</w:t>
                  </w:r>
                </w:p>
              </w:tc>
            </w:tr>
            <w:tr w:rsidR="00031C58" w:rsidRPr="00031C58" w14:paraId="639532B0" w14:textId="77777777">
              <w:trPr>
                <w:tblCellSpacing w:w="15" w:type="dxa"/>
              </w:trPr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BA8EB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901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CC2859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C-102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34A429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75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AC430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85</w:t>
                  </w:r>
                </w:p>
              </w:tc>
            </w:tr>
            <w:tr w:rsidR="00031C58" w:rsidRPr="00031C58" w14:paraId="1D6F0F38" w14:textId="77777777">
              <w:trPr>
                <w:tblCellSpacing w:w="15" w:type="dxa"/>
              </w:trPr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C66E30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902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7E28FC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C-101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74E00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95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8129E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80</w:t>
                  </w:r>
                </w:p>
              </w:tc>
            </w:tr>
            <w:tr w:rsidR="00031C58" w:rsidRPr="00031C58" w14:paraId="3F84A801" w14:textId="77777777">
              <w:trPr>
                <w:tblCellSpacing w:w="15" w:type="dxa"/>
              </w:trPr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A78653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902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8F3B8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C-102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0AC451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100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1A358A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75</w:t>
                  </w:r>
                </w:p>
              </w:tc>
            </w:tr>
            <w:tr w:rsidR="00031C58" w:rsidRPr="00031C58" w14:paraId="115BF7B2" w14:textId="77777777">
              <w:trPr>
                <w:tblCellSpacing w:w="15" w:type="dxa"/>
              </w:trPr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2E0308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902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372D7D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D-103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D8D73E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65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C666A0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</w:t>
                  </w:r>
                </w:p>
              </w:tc>
            </w:tr>
            <w:tr w:rsidR="00031C58" w:rsidRPr="00031C58" w14:paraId="40B82D0F" w14:textId="77777777">
              <w:trPr>
                <w:tblCellSpacing w:w="15" w:type="dxa"/>
              </w:trPr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3A2CFA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903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DC26F9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D-103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FE21D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65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227390" w14:textId="77777777" w:rsidR="00031C58" w:rsidRPr="00031C58" w:rsidRDefault="00031C58" w:rsidP="00760F7F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031C58">
                    <w:rPr>
                      <w:rFonts w:ascii="굴림" w:eastAsia="굴림" w:hAnsi="굴림" w:cs="굴림"/>
                      <w:kern w:val="0"/>
                      <w:szCs w:val="20"/>
                    </w:rPr>
                    <w:t>70</w:t>
                  </w:r>
                </w:p>
              </w:tc>
            </w:tr>
          </w:tbl>
          <w:p w14:paraId="74A578CE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28A2688F" w14:textId="77777777" w:rsidTr="00031C58">
        <w:trPr>
          <w:tblCellSpacing w:w="15" w:type="dxa"/>
        </w:trPr>
        <w:tc>
          <w:tcPr>
            <w:tcW w:w="5000" w:type="pct"/>
            <w:gridSpan w:val="4"/>
            <w:shd w:val="clear" w:color="auto" w:fill="FF00FF"/>
            <w:vAlign w:val="center"/>
            <w:hideMark/>
          </w:tcPr>
          <w:p w14:paraId="423FE78A" w14:textId="77777777" w:rsidR="00031C58" w:rsidRPr="00031C58" w:rsidRDefault="00031C58" w:rsidP="00760F7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8" w:name="생성"/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생성</w:t>
            </w:r>
            <w:bookmarkEnd w:id="8"/>
          </w:p>
        </w:tc>
      </w:tr>
      <w:tr w:rsidR="00031C58" w:rsidRPr="00031C58" w14:paraId="43872A82" w14:textId="77777777" w:rsidTr="00031C58">
        <w:trPr>
          <w:tblCellSpacing w:w="15" w:type="dxa"/>
        </w:trPr>
        <w:tc>
          <w:tcPr>
            <w:tcW w:w="2650" w:type="pct"/>
            <w:gridSpan w:val="2"/>
            <w:shd w:val="clear" w:color="auto" w:fill="FFFF00"/>
            <w:vAlign w:val="center"/>
            <w:hideMark/>
          </w:tcPr>
          <w:p w14:paraId="7991FE1A" w14:textId="77777777" w:rsidR="00031C58" w:rsidRPr="00031C58" w:rsidRDefault="00031C58" w:rsidP="00760F7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베이스테이블</w:t>
            </w:r>
          </w:p>
        </w:tc>
        <w:tc>
          <w:tcPr>
            <w:tcW w:w="400" w:type="pct"/>
            <w:vAlign w:val="center"/>
            <w:hideMark/>
          </w:tcPr>
          <w:p w14:paraId="70CE2893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50" w:type="pct"/>
            <w:vAlign w:val="center"/>
            <w:hideMark/>
          </w:tcPr>
          <w:p w14:paraId="2FF7766E" w14:textId="77777777" w:rsidR="00031C58" w:rsidRPr="00031C58" w:rsidRDefault="00E56FE7" w:rsidP="00760F7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" w:anchor="관계 데이터베이스와 언어" w:history="1">
              <w:r w:rsidR="00031C58" w:rsidRPr="00031C58">
                <w:rPr>
                  <w:rFonts w:ascii="굴림" w:eastAsia="굴림" w:hAnsi="굴림" w:cs="굴림"/>
                  <w:color w:val="0000FF"/>
                  <w:kern w:val="0"/>
                  <w:u w:val="single"/>
                </w:rPr>
                <w:t>위로</w:t>
              </w:r>
            </w:hyperlink>
          </w:p>
        </w:tc>
      </w:tr>
      <w:tr w:rsidR="00031C58" w:rsidRPr="00031C58" w14:paraId="7D498D75" w14:textId="77777777" w:rsidTr="00031C58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376A12F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형식</w:t>
            </w:r>
          </w:p>
        </w:tc>
        <w:tc>
          <w:tcPr>
            <w:tcW w:w="3750" w:type="pct"/>
            <w:gridSpan w:val="3"/>
            <w:vAlign w:val="center"/>
            <w:hideMark/>
          </w:tcPr>
          <w:p w14:paraId="69124763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CREATE TABLE 테이블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(속성이름 TYPE [NOT NULL],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PRIMARY KEY (속성 LIST),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UNIQUE          (속성 LIST),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FOREIGN KEY (속성 LIST),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CHECK           (조건식));</w:t>
            </w:r>
          </w:p>
        </w:tc>
      </w:tr>
      <w:tr w:rsidR="00031C58" w:rsidRPr="00031C58" w14:paraId="055951A0" w14:textId="77777777" w:rsidTr="00031C58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14:paraId="09C4C24F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PRIMARY KEY : 기본키를 나타냄.</w:t>
            </w:r>
          </w:p>
          <w:p w14:paraId="5C5F0D77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UNIQUE : 대체키를 나타냄</w:t>
            </w:r>
          </w:p>
          <w:p w14:paraId="459473FC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FOREIGN KEY : 참조 무결성을 나타냄</w:t>
            </w:r>
          </w:p>
          <w:p w14:paraId="6B3257A5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CHECK : 무경성 제약조건</w:t>
            </w:r>
          </w:p>
        </w:tc>
      </w:tr>
      <w:tr w:rsidR="00031C58" w:rsidRPr="00031C58" w14:paraId="64F98B86" w14:textId="77777777" w:rsidTr="00031C58">
        <w:trPr>
          <w:tblCellSpacing w:w="15" w:type="dxa"/>
        </w:trPr>
        <w:tc>
          <w:tcPr>
            <w:tcW w:w="1250" w:type="pct"/>
            <w:shd w:val="clear" w:color="auto" w:fill="808000"/>
            <w:vAlign w:val="center"/>
            <w:hideMark/>
          </w:tcPr>
          <w:p w14:paraId="4E9D2431" w14:textId="77777777" w:rsidR="00031C58" w:rsidRPr="00031C58" w:rsidRDefault="00031C58" w:rsidP="00760F7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데이터형</w:t>
            </w:r>
          </w:p>
        </w:tc>
        <w:tc>
          <w:tcPr>
            <w:tcW w:w="1400" w:type="pct"/>
            <w:vAlign w:val="center"/>
            <w:hideMark/>
          </w:tcPr>
          <w:p w14:paraId="7D82470F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vAlign w:val="center"/>
            <w:hideMark/>
          </w:tcPr>
          <w:p w14:paraId="09ED13CC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50" w:type="pct"/>
            <w:vAlign w:val="center"/>
            <w:hideMark/>
          </w:tcPr>
          <w:p w14:paraId="671D2AA3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031C58" w:rsidRPr="00031C58" w14:paraId="4D802F90" w14:textId="77777777" w:rsidTr="00031C58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546A8B7D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DECIMAL(m,n)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INTEGER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SMALLINT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FLOAT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CHAR(n)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VARCHAR(n)</w:t>
            </w:r>
          </w:p>
        </w:tc>
        <w:tc>
          <w:tcPr>
            <w:tcW w:w="3750" w:type="pct"/>
            <w:gridSpan w:val="3"/>
            <w:vAlign w:val="center"/>
            <w:hideMark/>
          </w:tcPr>
          <w:p w14:paraId="16762543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십진소수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4바이트 정수(31비트)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2바이트 정수(15비트)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부동 소수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문자의 수가 n인 스트링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문자의 개수가 최대 n인 스트링</w:t>
            </w:r>
          </w:p>
        </w:tc>
      </w:tr>
      <w:tr w:rsidR="00031C58" w:rsidRPr="00031C58" w14:paraId="23B8BEE1" w14:textId="77777777" w:rsidTr="00031C58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14:paraId="49AD984E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예) 학생,점수,점수 테이블을 SQL문으로 정의하시오.</w:t>
            </w:r>
          </w:p>
        </w:tc>
      </w:tr>
      <w:tr w:rsidR="00031C58" w:rsidRPr="00031C58" w14:paraId="7675658E" w14:textId="77777777" w:rsidTr="00031C58">
        <w:trPr>
          <w:tblCellSpacing w:w="15" w:type="dxa"/>
        </w:trPr>
        <w:tc>
          <w:tcPr>
            <w:tcW w:w="1250" w:type="pct"/>
            <w:hideMark/>
          </w:tcPr>
          <w:p w14:paraId="017F8FB7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CREATE</w:t>
            </w:r>
          </w:p>
        </w:tc>
        <w:tc>
          <w:tcPr>
            <w:tcW w:w="3750" w:type="pct"/>
            <w:gridSpan w:val="3"/>
            <w:vAlign w:val="center"/>
            <w:hideMark/>
          </w:tcPr>
          <w:p w14:paraId="15B90805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TABLE 학생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(학번 SMALLINT NOT NULL,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학생명 CHAR(10), 학년    SMALLINT);</w:t>
            </w:r>
          </w:p>
        </w:tc>
      </w:tr>
      <w:tr w:rsidR="00031C58" w:rsidRPr="00031C58" w14:paraId="7BAF55DD" w14:textId="77777777" w:rsidTr="00031C58">
        <w:trPr>
          <w:tblCellSpacing w:w="15" w:type="dxa"/>
        </w:trPr>
        <w:tc>
          <w:tcPr>
            <w:tcW w:w="1250" w:type="pct"/>
            <w:hideMark/>
          </w:tcPr>
          <w:p w14:paraId="10C5F7B4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CREATE</w:t>
            </w:r>
          </w:p>
        </w:tc>
        <w:tc>
          <w:tcPr>
            <w:tcW w:w="3750" w:type="pct"/>
            <w:gridSpan w:val="3"/>
            <w:vAlign w:val="center"/>
            <w:hideMark/>
          </w:tcPr>
          <w:p w14:paraId="15BC810C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TABLE 과정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lastRenderedPageBreak/>
              <w:t>(코드번호 CHAR(6) NOT NULL,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과목 VARCHAR(20),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교수명 CHAR(20));</w:t>
            </w:r>
          </w:p>
        </w:tc>
      </w:tr>
      <w:tr w:rsidR="00031C58" w:rsidRPr="00031C58" w14:paraId="1ACCF8CC" w14:textId="77777777" w:rsidTr="00031C58">
        <w:trPr>
          <w:tblCellSpacing w:w="15" w:type="dxa"/>
        </w:trPr>
        <w:tc>
          <w:tcPr>
            <w:tcW w:w="1250" w:type="pct"/>
            <w:hideMark/>
          </w:tcPr>
          <w:p w14:paraId="107DFB72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lastRenderedPageBreak/>
              <w:t>CREATE</w:t>
            </w:r>
          </w:p>
        </w:tc>
        <w:tc>
          <w:tcPr>
            <w:tcW w:w="3750" w:type="pct"/>
            <w:gridSpan w:val="3"/>
            <w:vAlign w:val="center"/>
            <w:hideMark/>
          </w:tcPr>
          <w:p w14:paraId="4C23F724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TABLE 점수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(학번  SMALLINT NOT NULL,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코드번호 CHAR(6) NOT NULL,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중간고사 INTEGER,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기말고사 INTEGER);</w:t>
            </w:r>
          </w:p>
        </w:tc>
      </w:tr>
      <w:tr w:rsidR="00031C58" w:rsidRPr="00031C58" w14:paraId="51AD4605" w14:textId="77777777" w:rsidTr="00031C58">
        <w:trPr>
          <w:tblCellSpacing w:w="15" w:type="dxa"/>
        </w:trPr>
        <w:tc>
          <w:tcPr>
            <w:tcW w:w="2650" w:type="pct"/>
            <w:gridSpan w:val="2"/>
            <w:shd w:val="clear" w:color="auto" w:fill="FFFF00"/>
            <w:vAlign w:val="center"/>
            <w:hideMark/>
          </w:tcPr>
          <w:p w14:paraId="44715FFC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속성의 첨가</w:t>
            </w:r>
          </w:p>
        </w:tc>
        <w:tc>
          <w:tcPr>
            <w:tcW w:w="400" w:type="pct"/>
            <w:vAlign w:val="center"/>
            <w:hideMark/>
          </w:tcPr>
          <w:p w14:paraId="4C7C1106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50" w:type="pct"/>
            <w:vAlign w:val="center"/>
            <w:hideMark/>
          </w:tcPr>
          <w:p w14:paraId="4EA60226" w14:textId="77777777" w:rsidR="00031C58" w:rsidRPr="00031C58" w:rsidRDefault="00E56FE7" w:rsidP="00760F7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8" w:anchor="관계 데이터베이스와 언어" w:history="1">
              <w:r w:rsidR="00031C58" w:rsidRPr="00031C58">
                <w:rPr>
                  <w:rFonts w:ascii="굴림" w:eastAsia="굴림" w:hAnsi="굴림" w:cs="굴림"/>
                  <w:color w:val="0000FF"/>
                  <w:kern w:val="0"/>
                  <w:u w:val="single"/>
                </w:rPr>
                <w:t>위로</w:t>
              </w:r>
            </w:hyperlink>
          </w:p>
        </w:tc>
      </w:tr>
      <w:tr w:rsidR="00031C58" w:rsidRPr="00031C58" w14:paraId="007510FE" w14:textId="77777777" w:rsidTr="00031C58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7F63FBF7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형식</w:t>
            </w:r>
          </w:p>
        </w:tc>
        <w:tc>
          <w:tcPr>
            <w:tcW w:w="3750" w:type="pct"/>
            <w:gridSpan w:val="3"/>
            <w:vAlign w:val="center"/>
            <w:hideMark/>
          </w:tcPr>
          <w:p w14:paraId="39C61DE1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ALTER TABLE 테이블 이름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ADD                  속성이름 TYPE;</w:t>
            </w:r>
          </w:p>
        </w:tc>
      </w:tr>
      <w:tr w:rsidR="00031C58" w:rsidRPr="00031C58" w14:paraId="3B9CBD13" w14:textId="77777777" w:rsidTr="00031C58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14:paraId="261981FE" w14:textId="77777777" w:rsidR="00031C58" w:rsidRPr="00031C58" w:rsidRDefault="00031C58" w:rsidP="00760F7F">
            <w:pPr>
              <w:widowControl/>
              <w:numPr>
                <w:ilvl w:val="4"/>
                <w:numId w:val="4"/>
              </w:numPr>
              <w:wordWrap/>
              <w:autoSpaceDE/>
              <w:autoSpaceDN/>
              <w:spacing w:before="100" w:beforeAutospacing="1" w:after="100" w:afterAutospacing="1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기존 테이블에 새로운 속성 이름을 첨가</w:t>
            </w:r>
          </w:p>
        </w:tc>
      </w:tr>
      <w:tr w:rsidR="00031C58" w:rsidRPr="00031C58" w14:paraId="4B6E1A68" w14:textId="77777777" w:rsidTr="00031C58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14:paraId="070E520B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예) ALTER TABLE 학생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                 ADD   주소 VARCHAR(30);</w:t>
            </w:r>
          </w:p>
        </w:tc>
      </w:tr>
      <w:tr w:rsidR="00031C58" w:rsidRPr="00031C58" w14:paraId="147DAF1C" w14:textId="77777777" w:rsidTr="00031C58">
        <w:trPr>
          <w:tblCellSpacing w:w="15" w:type="dxa"/>
        </w:trPr>
        <w:tc>
          <w:tcPr>
            <w:tcW w:w="5000" w:type="pct"/>
            <w:gridSpan w:val="4"/>
            <w:shd w:val="clear" w:color="auto" w:fill="80FFFF"/>
            <w:vAlign w:val="center"/>
            <w:hideMark/>
          </w:tcPr>
          <w:p w14:paraId="59F7DA47" w14:textId="77777777" w:rsidR="00031C58" w:rsidRPr="00031C58" w:rsidRDefault="00031C58" w:rsidP="00760F7F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b/>
                <w:bCs/>
                <w:kern w:val="0"/>
              </w:rPr>
              <w:t>삭제</w:t>
            </w:r>
          </w:p>
        </w:tc>
      </w:tr>
      <w:bookmarkEnd w:id="6"/>
      <w:tr w:rsidR="00031C58" w:rsidRPr="00031C58" w14:paraId="31480859" w14:textId="77777777" w:rsidTr="00031C58">
        <w:trPr>
          <w:tblCellSpacing w:w="15" w:type="dxa"/>
        </w:trPr>
        <w:tc>
          <w:tcPr>
            <w:tcW w:w="1250" w:type="pct"/>
            <w:vAlign w:val="center"/>
            <w:hideMark/>
          </w:tcPr>
          <w:p w14:paraId="34B38C6E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베이스 테이블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인덱스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뷰</w:t>
            </w:r>
          </w:p>
        </w:tc>
        <w:tc>
          <w:tcPr>
            <w:tcW w:w="3750" w:type="pct"/>
            <w:gridSpan w:val="3"/>
            <w:vAlign w:val="center"/>
            <w:hideMark/>
          </w:tcPr>
          <w:p w14:paraId="671F27D5" w14:textId="77777777" w:rsidR="00031C58" w:rsidRPr="00031C58" w:rsidRDefault="00031C58" w:rsidP="00760F7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1C58">
              <w:rPr>
                <w:rFonts w:ascii="굴림" w:eastAsia="굴림" w:hAnsi="굴림" w:cs="굴림"/>
                <w:kern w:val="0"/>
                <w:szCs w:val="20"/>
              </w:rPr>
              <w:t>DROP TABLE 테이블 이름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DROP INDEX 인덱스 이름</w:t>
            </w:r>
            <w:r w:rsidRPr="00031C5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031C58">
              <w:rPr>
                <w:rFonts w:ascii="굴림" w:eastAsia="굴림" w:hAnsi="굴림" w:cs="굴림"/>
                <w:kern w:val="0"/>
                <w:szCs w:val="20"/>
              </w:rPr>
              <w:t>DROP VIEW 뷰 이름</w:t>
            </w:r>
          </w:p>
        </w:tc>
      </w:tr>
    </w:tbl>
    <w:p w14:paraId="3374FC60" w14:textId="77777777" w:rsidR="00031C58" w:rsidRPr="00031C58" w:rsidRDefault="00031C58" w:rsidP="00760F7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QUEL(튜플관계해석)</w:t>
      </w:r>
    </w:p>
    <w:p w14:paraId="2A02B1A3" w14:textId="77777777" w:rsidR="00031C58" w:rsidRPr="00031C58" w:rsidRDefault="00031C58" w:rsidP="00760F7F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QBE(도메인관계해석)</w:t>
      </w:r>
    </w:p>
    <w:p w14:paraId="44658DFC" w14:textId="77777777" w:rsidR="00031C58" w:rsidRPr="00031C58" w:rsidRDefault="00031C58" w:rsidP="00760F7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시스템 카탈로그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데이터베이스에 관한 정보를 모아 놓은 집합체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데이터 사전 또는 메타 데이터라 한다.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시스템 데이터베이스</w:t>
      </w:r>
    </w:p>
    <w:p w14:paraId="0704D93D" w14:textId="77777777" w:rsidR="00031C58" w:rsidRPr="00031C58" w:rsidRDefault="00031C58" w:rsidP="00760F7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뷰</w:t>
      </w:r>
    </w:p>
    <w:p w14:paraId="600EA0B8" w14:textId="77777777" w:rsidR="00031C58" w:rsidRPr="00031C58" w:rsidRDefault="00031C58" w:rsidP="00760F7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개념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하나 또는 그 이사의 테이블로부터 유도되는 가상적 테이블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뷰는 다른 뷰를 가질수 있다.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터미널 사용자는 데이터 검색시 복잡한 명령을 간단하게 처리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뷰의 정의 내용에 따랄 일부 연산의 제한을 받음.</w:t>
      </w:r>
    </w:p>
    <w:p w14:paraId="2C38AF73" w14:textId="7125F417" w:rsidR="00031C58" w:rsidRPr="00031C58" w:rsidRDefault="00031C58" w:rsidP="00760F7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장점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데이터베이스 재구성 면에서 논리적인 데이터 독립성을 제공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동시에 같은 데이터를 여러 사용자에게 상이한 방법으로 볼 수 있게 함.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사용자의 인식 단순화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숨</w:t>
      </w:r>
      <w:r w:rsidR="00783C02">
        <w:rPr>
          <w:rFonts w:ascii="굴림" w:eastAsia="굴림" w:hAnsi="굴림" w:cs="굴림" w:hint="eastAsia"/>
          <w:kern w:val="0"/>
          <w:szCs w:val="20"/>
        </w:rPr>
        <w:t>겨</w:t>
      </w:r>
      <w:r w:rsidRPr="00031C58">
        <w:rPr>
          <w:rFonts w:ascii="굴림" w:eastAsia="굴림" w:hAnsi="굴림" w:cs="굴림"/>
          <w:kern w:val="0"/>
          <w:szCs w:val="20"/>
        </w:rPr>
        <w:t>진 데이터에 대해 자동적 보안 제공</w:t>
      </w:r>
    </w:p>
    <w:p w14:paraId="15AFAB3E" w14:textId="77777777" w:rsidR="00031C58" w:rsidRPr="00031C58" w:rsidRDefault="00031C58" w:rsidP="00760F7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질의 최적화</w:t>
      </w:r>
    </w:p>
    <w:p w14:paraId="0F49228C" w14:textId="77777777" w:rsidR="00031C58" w:rsidRPr="00031C58" w:rsidRDefault="00031C58" w:rsidP="00760F7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lastRenderedPageBreak/>
        <w:t>개요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-질의가 시스템에 제기되었을 때, 처리 시간을 단축시켜 사용자에게 빠르게 결과를 돌려준다.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질의의 실행하는 전략을 개선시킨다.</w:t>
      </w:r>
    </w:p>
    <w:p w14:paraId="03BF111B" w14:textId="77777777" w:rsidR="00031C58" w:rsidRPr="00031C58" w:rsidRDefault="00031C58" w:rsidP="00760F7F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1C58">
        <w:rPr>
          <w:rFonts w:ascii="굴림" w:eastAsia="굴림" w:hAnsi="굴림" w:cs="굴림"/>
          <w:kern w:val="0"/>
          <w:szCs w:val="20"/>
        </w:rPr>
        <w:t>최적화 과정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사용자 질의를 내부 표현 형식으로 변환한다.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변형된 질의 구문을 표준형으로 만들어 준다.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하위 단계의 후보 프로시저들을 선택한다.</w:t>
      </w:r>
      <w:r w:rsidRPr="00031C58">
        <w:rPr>
          <w:rFonts w:ascii="굴림" w:eastAsia="굴림" w:hAnsi="굴림" w:cs="굴림"/>
          <w:kern w:val="0"/>
          <w:sz w:val="24"/>
          <w:szCs w:val="24"/>
        </w:rPr>
        <w:br/>
      </w:r>
      <w:r w:rsidRPr="00031C58">
        <w:rPr>
          <w:rFonts w:ascii="굴림" w:eastAsia="굴림" w:hAnsi="굴림" w:cs="굴림"/>
          <w:kern w:val="0"/>
          <w:szCs w:val="20"/>
        </w:rPr>
        <w:t>- 질의 계획을 세우고, 가장 비용이 적은 것을 선택한다.</w:t>
      </w:r>
    </w:p>
    <w:p w14:paraId="53FFEDC8" w14:textId="77777777" w:rsidR="008F5F73" w:rsidRPr="00031C58" w:rsidRDefault="008F5F73" w:rsidP="00760F7F">
      <w:pPr>
        <w:jc w:val="left"/>
      </w:pPr>
    </w:p>
    <w:sectPr w:rsidR="008F5F73" w:rsidRPr="00031C58" w:rsidSect="00760F7F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2D0CC" w14:textId="77777777" w:rsidR="00E56FE7" w:rsidRDefault="00E56FE7" w:rsidP="00C93F8F">
      <w:r>
        <w:separator/>
      </w:r>
    </w:p>
  </w:endnote>
  <w:endnote w:type="continuationSeparator" w:id="0">
    <w:p w14:paraId="0BF32162" w14:textId="77777777" w:rsidR="00E56FE7" w:rsidRDefault="00E56FE7" w:rsidP="00C93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EFD5B" w14:textId="77777777" w:rsidR="00E56FE7" w:rsidRDefault="00E56FE7" w:rsidP="00C93F8F">
      <w:r>
        <w:separator/>
      </w:r>
    </w:p>
  </w:footnote>
  <w:footnote w:type="continuationSeparator" w:id="0">
    <w:p w14:paraId="6301354F" w14:textId="77777777" w:rsidR="00E56FE7" w:rsidRDefault="00E56FE7" w:rsidP="00C93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547B6"/>
    <w:multiLevelType w:val="multilevel"/>
    <w:tmpl w:val="A2DC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C5D84"/>
    <w:multiLevelType w:val="multilevel"/>
    <w:tmpl w:val="AE94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C58"/>
    <w:rsid w:val="00031C58"/>
    <w:rsid w:val="000B1CC5"/>
    <w:rsid w:val="001C5067"/>
    <w:rsid w:val="002D7097"/>
    <w:rsid w:val="003F0366"/>
    <w:rsid w:val="003F700F"/>
    <w:rsid w:val="00430137"/>
    <w:rsid w:val="00500E76"/>
    <w:rsid w:val="00597AE5"/>
    <w:rsid w:val="00631953"/>
    <w:rsid w:val="00760F7F"/>
    <w:rsid w:val="00783C02"/>
    <w:rsid w:val="008F5F73"/>
    <w:rsid w:val="00C60AC9"/>
    <w:rsid w:val="00C93F8F"/>
    <w:rsid w:val="00D550C7"/>
    <w:rsid w:val="00DA20C0"/>
    <w:rsid w:val="00E311EB"/>
    <w:rsid w:val="00E56FE7"/>
    <w:rsid w:val="00EF31D2"/>
    <w:rsid w:val="00F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E2F3F"/>
  <w15:docId w15:val="{7FAC6E94-3132-4226-A9B8-D445F280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AC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C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1C58"/>
    <w:rPr>
      <w:b/>
      <w:bCs/>
    </w:rPr>
  </w:style>
  <w:style w:type="character" w:styleId="a5">
    <w:name w:val="Hyperlink"/>
    <w:basedOn w:val="a0"/>
    <w:uiPriority w:val="99"/>
    <w:semiHidden/>
    <w:unhideWhenUsed/>
    <w:rsid w:val="00031C58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3F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93F8F"/>
  </w:style>
  <w:style w:type="paragraph" w:styleId="a7">
    <w:name w:val="footer"/>
    <w:basedOn w:val="a"/>
    <w:link w:val="Char0"/>
    <w:uiPriority w:val="99"/>
    <w:unhideWhenUsed/>
    <w:rsid w:val="00C93F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93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worldlab.com/CandCplus/DB-01.htm" TargetMode="External"/><Relationship Id="rId13" Type="http://schemas.openxmlformats.org/officeDocument/2006/relationships/hyperlink" Target="http://www.cworldlab.com/CandCplus/DB-01.htm" TargetMode="External"/><Relationship Id="rId18" Type="http://schemas.openxmlformats.org/officeDocument/2006/relationships/hyperlink" Target="http://www.cworldlab.com/CandCplus/DB-0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worldlab.com/CandCplus/DB-01.htm" TargetMode="External"/><Relationship Id="rId12" Type="http://schemas.openxmlformats.org/officeDocument/2006/relationships/hyperlink" Target="http://www.cworldlab.com/CandCplus/DB-01.htm" TargetMode="External"/><Relationship Id="rId17" Type="http://schemas.openxmlformats.org/officeDocument/2006/relationships/hyperlink" Target="http://www.cworldlab.com/CandCplus/DB-01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worldlab.com/CandCplus/DB-01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worldlab.com/CandCplus/DB-01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worldlab.com/CandCplus/DB-01.htm" TargetMode="External"/><Relationship Id="rId10" Type="http://schemas.openxmlformats.org/officeDocument/2006/relationships/hyperlink" Target="http://www.cworldlab.com/CandCplus/DB-01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worldlab.com/CandCplus/DB-01.htm" TargetMode="External"/><Relationship Id="rId14" Type="http://schemas.openxmlformats.org/officeDocument/2006/relationships/hyperlink" Target="http://www.cworldlab.com/CandCplus/DB-01.h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toplace</cp:lastModifiedBy>
  <cp:revision>9</cp:revision>
  <dcterms:created xsi:type="dcterms:W3CDTF">2010-07-26T04:07:00Z</dcterms:created>
  <dcterms:modified xsi:type="dcterms:W3CDTF">2020-11-09T08:37:00Z</dcterms:modified>
</cp:coreProperties>
</file>