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1A8E4AA" w14:textId="77777777" w:rsidTr="00F44461">
        <w:tc>
          <w:tcPr>
            <w:tcW w:w="9016" w:type="dxa"/>
          </w:tcPr>
          <w:p w14:paraId="11567CA9" w14:textId="0B584014" w:rsidR="00671249" w:rsidRPr="00A5448B" w:rsidRDefault="00671249" w:rsidP="00A5448B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CCCC386" w14:textId="3E3A8158" w:rsidR="00D8544D" w:rsidRPr="00D8544D" w:rsidRDefault="00D8544D" w:rsidP="00F44461">
            <w:pPr>
              <w:jc w:val="center"/>
              <w:rPr>
                <w:color w:val="000000" w:themeColor="text1"/>
              </w:rPr>
            </w:pPr>
            <w:r w:rsidRPr="00D8544D">
              <w:rPr>
                <w:color w:val="000000" w:themeColor="text1"/>
              </w:rPr>
              <w:t>청각장애인을 위한 실시간 소리 인식 및 알림 제공 앱 개발 제안</w:t>
            </w:r>
          </w:p>
          <w:p w14:paraId="3DF92B86" w14:textId="77777777" w:rsidR="00671249" w:rsidRDefault="00671249" w:rsidP="00F44461">
            <w:pPr>
              <w:jc w:val="center"/>
            </w:pPr>
          </w:p>
          <w:p w14:paraId="1E2BD8FA" w14:textId="6D076A70" w:rsidR="00671249" w:rsidRPr="00A5448B" w:rsidRDefault="00671249" w:rsidP="00A5448B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93216FF" w14:textId="6BC5552E" w:rsidR="00D8544D" w:rsidRPr="00D8544D" w:rsidRDefault="00A5448B" w:rsidP="00F44461">
            <w:pPr>
              <w:jc w:val="center"/>
            </w:pPr>
            <w:r>
              <w:rPr>
                <w:rFonts w:hint="eastAsia"/>
              </w:rPr>
              <w:t xml:space="preserve">가 </w:t>
            </w:r>
            <w:r w:rsidR="00D8544D">
              <w:rPr>
                <w:rFonts w:hint="eastAsia"/>
              </w:rPr>
              <w:t xml:space="preserve">반 </w:t>
            </w:r>
            <w:r>
              <w:rPr>
                <w:rFonts w:hint="eastAsia"/>
              </w:rPr>
              <w:t>3</w:t>
            </w:r>
            <w:r w:rsidR="00D8544D">
              <w:rPr>
                <w:rFonts w:hint="eastAsia"/>
              </w:rPr>
              <w:t>팀 정지원</w:t>
            </w:r>
          </w:p>
        </w:tc>
      </w:tr>
    </w:tbl>
    <w:p w14:paraId="27593828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0"/>
        <w:gridCol w:w="4656"/>
      </w:tblGrid>
      <w:tr w:rsidR="00A5448B" w14:paraId="38268F87" w14:textId="77777777" w:rsidTr="00F77CCD">
        <w:tc>
          <w:tcPr>
            <w:tcW w:w="4508" w:type="dxa"/>
          </w:tcPr>
          <w:p w14:paraId="7467BBA5" w14:textId="7E24A5E2" w:rsidR="009B0B52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C88DD29" w14:textId="77777777" w:rsidR="00B13BE7" w:rsidRDefault="00B13BE7" w:rsidP="00B13BE7">
            <w:pPr>
              <w:ind w:firstLineChars="100" w:firstLine="200"/>
            </w:pPr>
          </w:p>
          <w:p w14:paraId="4B9D0DD1" w14:textId="537BB984" w:rsidR="00B13BE7" w:rsidRDefault="00B13BE7" w:rsidP="00B13BE7">
            <w:pPr>
              <w:ind w:firstLineChars="100" w:firstLine="200"/>
            </w:pPr>
            <w:r>
              <w:rPr>
                <w:rFonts w:hint="eastAsia"/>
              </w:rPr>
              <w:t xml:space="preserve">이 앱의 목표는 청각장애인들이 일상 속에서 소리로부터 소외되지 않고 자립적인 생활을 할 수 있도록 돕는 것이다. 청각장애인이 일상에서 놓치기 쉽지만 중요한 소리를 실사간으로 인식하고 이를 시각적 알림 또는 진동으로 전달해 즉각적으로 알 수 있게 한다.  또한 앱을 활성화하지 않은 백그라운드 상태에서도 사용자가 지정한 소리를 감지하여 알림을 줘 편의성을 높이고 보다 자유롭게 활동할 수 있다. 이 앱은 일상 속에서 비장애인들은 쉽게 소리로 인해 감지할 수 있는 위험 상황 또한 알림으로 전달하여 청각장애인들도 상황을 빠르게 인지할 수 있도록 해 안전성도 높인다. 이러한 기능으로 청각장애인에게 새로운 형태의 소리에 대한 정보접근성을 극대화하고 일상에서의 불편함을 줄이며 사회적 포용성을 증진시키는 효과를 기대해 볼 수 있다. </w:t>
            </w:r>
          </w:p>
          <w:p w14:paraId="2CE30D7D" w14:textId="77777777" w:rsidR="001C6817" w:rsidRDefault="001C6817"/>
        </w:tc>
        <w:tc>
          <w:tcPr>
            <w:tcW w:w="4508" w:type="dxa"/>
          </w:tcPr>
          <w:p w14:paraId="474BAC39" w14:textId="20295FA2" w:rsidR="00536C44" w:rsidRDefault="00671249">
            <w:pPr>
              <w:rPr>
                <w:b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062DE5F" wp14:editId="4BF9C77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865073A" wp14:editId="66D3195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B80975E" wp14:editId="1F3BCCC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42C1A7A" wp14:editId="3B00A3E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25B7FDD9" w14:textId="06762430" w:rsidR="00F912B7" w:rsidRPr="00161EFA" w:rsidRDefault="00F912B7">
            <w:pPr>
              <w:rPr>
                <w:bCs/>
                <w:color w:val="0000FF"/>
              </w:rPr>
            </w:pPr>
            <w:r w:rsidRPr="00161EFA">
              <w:rPr>
                <w:rFonts w:hint="eastAsia"/>
                <w:bCs/>
              </w:rPr>
              <w:t xml:space="preserve">청각장애인들은 </w:t>
            </w:r>
            <w:r w:rsidR="00161EFA" w:rsidRPr="00161EFA">
              <w:rPr>
                <w:rFonts w:hint="eastAsia"/>
                <w:bCs/>
              </w:rPr>
              <w:t xml:space="preserve">중요한 소리를 즉각적으로 인지하기 힘들다. </w:t>
            </w:r>
          </w:p>
          <w:p w14:paraId="353B9990" w14:textId="56EFC454" w:rsidR="00F77CCD" w:rsidRPr="009764FE" w:rsidRDefault="000A1DCC">
            <w:pPr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7BB697BC" wp14:editId="3884BA67">
                  <wp:extent cx="2813587" cy="4810084"/>
                  <wp:effectExtent l="0" t="0" r="6350" b="0"/>
                  <wp:docPr id="251881039" name="그림 6" descr="텍스트, 스크린샷, 휴대 전화, 통신 장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81039" name="그림 6" descr="텍스트, 스크린샷, 휴대 전화, 통신 장치이(가) 표시된 사진&#10;&#10;자동 생성된 설명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11" t="7179" r="12662" b="4707"/>
                          <a:stretch/>
                        </pic:blipFill>
                        <pic:spPr bwMode="auto">
                          <a:xfrm>
                            <a:off x="0" y="0"/>
                            <a:ext cx="2892822" cy="4945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7BA2F0" w14:textId="486415F9" w:rsidR="00522369" w:rsidRDefault="00522369" w:rsidP="00671249">
            <w:pPr>
              <w:jc w:val="center"/>
            </w:pPr>
          </w:p>
        </w:tc>
      </w:tr>
    </w:tbl>
    <w:p w14:paraId="3A5D0CAE" w14:textId="2C80B929" w:rsidR="00F77CCD" w:rsidRPr="009764FE" w:rsidRDefault="00F77CCD" w:rsidP="00CC47D4">
      <w:pPr>
        <w:ind w:right="8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0E72F33F" w14:textId="77777777" w:rsidTr="00F44461">
        <w:tc>
          <w:tcPr>
            <w:tcW w:w="9016" w:type="dxa"/>
          </w:tcPr>
          <w:p w14:paraId="4CA3F2E3" w14:textId="23B94DB6" w:rsidR="000C3710" w:rsidRPr="00CC47D4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E7AC503" w14:textId="4CB186CB" w:rsidR="00380A7D" w:rsidRDefault="00380A7D" w:rsidP="003F736C">
            <w:pPr>
              <w:ind w:firstLineChars="100" w:firstLine="200"/>
              <w:jc w:val="left"/>
            </w:pPr>
            <w:r>
              <w:rPr>
                <w:rFonts w:hint="eastAsia"/>
              </w:rPr>
              <w:t>현대사회에서</w:t>
            </w:r>
            <w:r>
              <w:t xml:space="preserve"> 소리는 매우 중요하고 보편적인 정보 전달 수단으로 사용된다. 하지만 청각장애인들은 이러한 소리 정보의 부족으로 많은 불편함과 위험에 노출되어 있다. 예를 들면 물 끓는 소리나 화재 </w:t>
            </w:r>
            <w:proofErr w:type="spellStart"/>
            <w:r>
              <w:t>경보음</w:t>
            </w:r>
            <w:proofErr w:type="spellEnd"/>
            <w:r>
              <w:t xml:space="preserve"> 등을 듣지 못해 위험한 상황에 노출되기 쉽고 아기가 우는 소리를 놓치</w:t>
            </w:r>
            <w:r>
              <w:lastRenderedPageBreak/>
              <w:t xml:space="preserve">거나 반려견이 짖을 때 말리지 못해 주변 이웃에게 피해를 주는 등 불편한 상황이 생길 수 있다. </w:t>
            </w:r>
            <w:r w:rsidR="00AF1FCE">
              <w:rPr>
                <w:rFonts w:hint="eastAsia"/>
              </w:rPr>
              <w:t>또, 지하철이나 버스가 오는 소리를 듣지 못해</w:t>
            </w:r>
            <w:r w:rsidR="00365D88">
              <w:rPr>
                <w:rFonts w:hint="eastAsia"/>
              </w:rPr>
              <w:t xml:space="preserve"> 대중교통을 기다리는 상황에서 쉬지 못하고 계속 </w:t>
            </w:r>
            <w:r w:rsidR="001267A1">
              <w:rPr>
                <w:rFonts w:hint="eastAsia"/>
              </w:rPr>
              <w:t>바라봐야</w:t>
            </w:r>
            <w:r w:rsidR="00E42F57">
              <w:rPr>
                <w:rFonts w:hint="eastAsia"/>
              </w:rPr>
              <w:t xml:space="preserve"> </w:t>
            </w:r>
            <w:r w:rsidR="001267A1">
              <w:rPr>
                <w:rFonts w:hint="eastAsia"/>
              </w:rPr>
              <w:t xml:space="preserve">하는 사례가 있었다. </w:t>
            </w:r>
            <w:r>
              <w:t>최근 청각장애인을 위한 보조기구가 많이 상용화되긴 하였지만 기존의 기구들은 이러한 문제를 근본</w:t>
            </w:r>
            <w:r>
              <w:rPr>
                <w:rFonts w:hint="eastAsia"/>
              </w:rPr>
              <w:t>적으로</w:t>
            </w:r>
            <w:r>
              <w:t xml:space="preserve"> 해결하기는 어렵다. 보청기는 소리를 증폭시켜주지만 명확하게 소리를 인지하거나 특정 소리를 더 잘 듣기는 어렵고 수화 통역 서비스는 제한된 상황에서만 제공되며 즉각적으로 소리를 인지하기엔 한계가 있다. 그리고 주변에서 들리는 소리를 실시간으로 텍스트로 알려주는 앱은 </w:t>
            </w:r>
            <w:r w:rsidR="00B3482E">
              <w:rPr>
                <w:rFonts w:hint="eastAsia"/>
              </w:rPr>
              <w:t xml:space="preserve">많이 </w:t>
            </w:r>
            <w:r>
              <w:t xml:space="preserve">존재하지만 앱을 실행하고 있지 않는 상황에서는 알 수 없다. 또한 어떤 소리가 나고 있는지 소리의 종류를 알려주는 것이 아닌 들리는 소리를 그대로 텍스트로 알려주는 것이기 때문에 대부분 </w:t>
            </w:r>
            <w:r>
              <w:rPr>
                <w:rFonts w:hint="eastAsia"/>
              </w:rPr>
              <w:t>사람의</w:t>
            </w:r>
            <w:r>
              <w:t xml:space="preserve"> 말을 들어야 할 때만 사용할 수 있고 다른 소리는 즉각적으로 인지하기 힘들다. </w:t>
            </w:r>
          </w:p>
          <w:p w14:paraId="06E4CD99" w14:textId="77777777" w:rsidR="00380A7D" w:rsidRDefault="00380A7D" w:rsidP="00380A7D">
            <w:pPr>
              <w:jc w:val="left"/>
            </w:pPr>
            <w:r>
              <w:rPr>
                <w:rFonts w:hint="eastAsia"/>
              </w:rPr>
              <w:t>그래서</w:t>
            </w:r>
            <w:r>
              <w:t xml:space="preserve"> 실시간으로 사용자가 지정한 특정 소리가 나면 휴대폰 알림으로 알려주는 앱이 있다면 이러한 문제를 극복할 수 있을 것이라고 생각하였다. 이 앱은 사용자가 특정 소리에 대한 알림을 받고 싶다고 설정해두면 그 소리가 날 때 앱을 실행하고 있지 않는 상황에서도 실시간으로 소리를 인식해 사용자에게 알림으로 알린다. </w:t>
            </w:r>
          </w:p>
          <w:p w14:paraId="79E983D1" w14:textId="1A05425B" w:rsidR="000C3710" w:rsidRDefault="00380A7D" w:rsidP="00380A7D">
            <w:pPr>
              <w:jc w:val="left"/>
            </w:pPr>
            <w:r>
              <w:rPr>
                <w:rFonts w:hint="eastAsia"/>
              </w:rPr>
              <w:t>이를</w:t>
            </w:r>
            <w:r>
              <w:t xml:space="preserve"> 통해 청각장애인들의 소리 정보 격차를 조금이나마 줄여 자립적인 생활이 용이해지고 안전성도 향상시킬 수 있을 것이다. 삶의 질을 향상시키며 사회 참여를 더욱 증진시킬 수 있을 것이다.</w:t>
            </w:r>
          </w:p>
        </w:tc>
      </w:tr>
    </w:tbl>
    <w:p w14:paraId="6AEA7759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BF2179D" w14:textId="77777777" w:rsidTr="00F44461">
        <w:tc>
          <w:tcPr>
            <w:tcW w:w="9016" w:type="dxa"/>
          </w:tcPr>
          <w:p w14:paraId="3FF18BC4" w14:textId="0A68D196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6E65497" w14:textId="0C3D143B" w:rsidR="00437C49" w:rsidRDefault="0029058F" w:rsidP="00AE62CF">
            <w:pPr>
              <w:ind w:firstLineChars="100" w:firstLine="200"/>
              <w:jc w:val="left"/>
            </w:pPr>
            <w:r>
              <w:rPr>
                <w:rFonts w:hint="eastAsia"/>
              </w:rPr>
              <w:t>이 엡의 가장 주요한 기능은 휴대폰 마이</w:t>
            </w:r>
            <w:r w:rsidR="00167911">
              <w:rPr>
                <w:rFonts w:hint="eastAsia"/>
              </w:rPr>
              <w:t xml:space="preserve">크로 소리를 입력 받아 실시간으로 어떤 소리인지 </w:t>
            </w:r>
            <w:r w:rsidR="006843A5">
              <w:rPr>
                <w:rFonts w:hint="eastAsia"/>
              </w:rPr>
              <w:t xml:space="preserve">분류하는 것이다. </w:t>
            </w:r>
            <w:r w:rsidR="003E491A">
              <w:rPr>
                <w:rFonts w:hint="eastAsia"/>
              </w:rPr>
              <w:t xml:space="preserve">먼저 </w:t>
            </w:r>
            <w:r w:rsidR="006843A5">
              <w:rPr>
                <w:rFonts w:hint="eastAsia"/>
              </w:rPr>
              <w:t xml:space="preserve">입력 받은 </w:t>
            </w:r>
            <w:r w:rsidR="00715A85">
              <w:rPr>
                <w:rFonts w:hint="eastAsia"/>
              </w:rPr>
              <w:t xml:space="preserve">소리 데이터를 전처리하기 위해 </w:t>
            </w:r>
            <w:proofErr w:type="spellStart"/>
            <w:r w:rsidR="00F16D89">
              <w:rPr>
                <w:rFonts w:hint="eastAsia"/>
              </w:rPr>
              <w:t>L</w:t>
            </w:r>
            <w:r w:rsidR="00715A85">
              <w:rPr>
                <w:rFonts w:hint="eastAsia"/>
              </w:rPr>
              <w:t>ibrosa</w:t>
            </w:r>
            <w:proofErr w:type="spellEnd"/>
            <w:r w:rsidR="00715A85">
              <w:rPr>
                <w:rFonts w:hint="eastAsia"/>
              </w:rPr>
              <w:t xml:space="preserve">를 이용한다. </w:t>
            </w:r>
            <w:proofErr w:type="spellStart"/>
            <w:r w:rsidR="00F16D89">
              <w:t>L</w:t>
            </w:r>
            <w:r w:rsidR="00F16D89">
              <w:rPr>
                <w:rFonts w:hint="eastAsia"/>
              </w:rPr>
              <w:t>ibrosa</w:t>
            </w:r>
            <w:proofErr w:type="spellEnd"/>
            <w:r w:rsidR="00F16D89">
              <w:rPr>
                <w:rFonts w:hint="eastAsia"/>
              </w:rPr>
              <w:t xml:space="preserve">는 파이썬 기반의 </w:t>
            </w:r>
            <w:r w:rsidR="000E4FD6">
              <w:rPr>
                <w:rFonts w:hint="eastAsia"/>
              </w:rPr>
              <w:t xml:space="preserve">소리 파일을 로드하고 분석하는 툴로 소리 데이터를 분석 가능한 형태로 변환하고 </w:t>
            </w:r>
            <w:r w:rsidR="006A71A4">
              <w:rPr>
                <w:rFonts w:hint="eastAsia"/>
              </w:rPr>
              <w:t xml:space="preserve">특정 특징을 추출할 수 있다. 이를 이용해 소리 데이터를 벡터화해서 </w:t>
            </w:r>
            <w:r w:rsidR="00C05F6E">
              <w:rPr>
                <w:rFonts w:hint="eastAsia"/>
              </w:rPr>
              <w:t>TensorFlow 모델이 학습할 수 있는 입력</w:t>
            </w:r>
            <w:r w:rsidR="00641E7D">
              <w:rPr>
                <w:rFonts w:hint="eastAsia"/>
              </w:rPr>
              <w:t xml:space="preserve"> 값</w:t>
            </w:r>
            <w:r w:rsidR="00C05F6E">
              <w:rPr>
                <w:rFonts w:hint="eastAsia"/>
              </w:rPr>
              <w:t xml:space="preserve">으로 변환한다. </w:t>
            </w:r>
            <w:r w:rsidR="007B6714">
              <w:rPr>
                <w:rFonts w:hint="eastAsia"/>
              </w:rPr>
              <w:t>그리고 Ten</w:t>
            </w:r>
            <w:r w:rsidR="004A0669">
              <w:rPr>
                <w:rFonts w:hint="eastAsia"/>
              </w:rPr>
              <w:t>sorFlow Hub를 이용해</w:t>
            </w:r>
            <w:r w:rsidR="00312722">
              <w:rPr>
                <w:rFonts w:hint="eastAsia"/>
              </w:rPr>
              <w:t xml:space="preserve"> </w:t>
            </w:r>
            <w:proofErr w:type="spellStart"/>
            <w:r w:rsidR="00312722">
              <w:rPr>
                <w:rFonts w:hint="eastAsia"/>
              </w:rPr>
              <w:t>YAMNet</w:t>
            </w:r>
            <w:proofErr w:type="spellEnd"/>
            <w:r w:rsidR="00312722">
              <w:rPr>
                <w:rFonts w:hint="eastAsia"/>
              </w:rPr>
              <w:t xml:space="preserve"> 모델을 불러온다. </w:t>
            </w:r>
            <w:proofErr w:type="spellStart"/>
            <w:r w:rsidR="00312722">
              <w:rPr>
                <w:rFonts w:hint="eastAsia"/>
              </w:rPr>
              <w:t>YAMNet</w:t>
            </w:r>
            <w:proofErr w:type="spellEnd"/>
            <w:r w:rsidR="00312722">
              <w:rPr>
                <w:rFonts w:hint="eastAsia"/>
              </w:rPr>
              <w:t xml:space="preserve">은 </w:t>
            </w:r>
            <w:r w:rsidR="00F24D40">
              <w:rPr>
                <w:rFonts w:hint="eastAsia"/>
              </w:rPr>
              <w:t>딥러닝 기반의 사전 훈련된 모델로</w:t>
            </w:r>
            <w:r w:rsidR="00BB5050">
              <w:rPr>
                <w:rFonts w:hint="eastAsia"/>
              </w:rPr>
              <w:t>,</w:t>
            </w:r>
            <w:r w:rsidR="00F24D40">
              <w:rPr>
                <w:rFonts w:hint="eastAsia"/>
              </w:rPr>
              <w:t xml:space="preserve"> 다양한 소리 데이터를 학습하여 </w:t>
            </w:r>
            <w:r w:rsidR="00035D59">
              <w:rPr>
                <w:rFonts w:hint="eastAsia"/>
              </w:rPr>
              <w:t xml:space="preserve">521개의 소리 클래스를 제공해 소리를 분류할 수 있다. 이를 </w:t>
            </w:r>
            <w:r w:rsidR="00053ABF">
              <w:rPr>
                <w:rFonts w:hint="eastAsia"/>
              </w:rPr>
              <w:t>활용</w:t>
            </w:r>
            <w:r w:rsidR="00533D76">
              <w:rPr>
                <w:rFonts w:hint="eastAsia"/>
              </w:rPr>
              <w:t>하면</w:t>
            </w:r>
            <w:r w:rsidR="00053ABF">
              <w:rPr>
                <w:rFonts w:hint="eastAsia"/>
              </w:rPr>
              <w:t xml:space="preserve"> </w:t>
            </w:r>
            <w:proofErr w:type="spellStart"/>
            <w:r w:rsidR="00053ABF">
              <w:rPr>
                <w:rFonts w:hint="eastAsia"/>
              </w:rPr>
              <w:t>librosa</w:t>
            </w:r>
            <w:proofErr w:type="spellEnd"/>
            <w:r w:rsidR="00053ABF">
              <w:rPr>
                <w:rFonts w:hint="eastAsia"/>
              </w:rPr>
              <w:t>로 처리한 데이터의 예측</w:t>
            </w:r>
            <w:r w:rsidR="00AE62CF">
              <w:rPr>
                <w:rFonts w:hint="eastAsia"/>
              </w:rPr>
              <w:t xml:space="preserve"> </w:t>
            </w:r>
            <w:r w:rsidR="00053ABF">
              <w:rPr>
                <w:rFonts w:hint="eastAsia"/>
              </w:rPr>
              <w:t xml:space="preserve">값, 즉 예측 소리의 종류를 알 수 있다. </w:t>
            </w:r>
            <w:r w:rsidR="0090182A">
              <w:rPr>
                <w:rFonts w:hint="eastAsia"/>
              </w:rPr>
              <w:t xml:space="preserve">이렇게 소리에 대한 정보를 얻은 </w:t>
            </w:r>
            <w:r w:rsidR="003B7340">
              <w:rPr>
                <w:rFonts w:hint="eastAsia"/>
              </w:rPr>
              <w:t>후 모바일 앱에서 활용해야</w:t>
            </w:r>
            <w:r w:rsidR="00667CA9">
              <w:rPr>
                <w:rFonts w:hint="eastAsia"/>
              </w:rPr>
              <w:t xml:space="preserve"> 하므로 TensorFlow L</w:t>
            </w:r>
            <w:r w:rsidR="00667CA9">
              <w:t>i</w:t>
            </w:r>
            <w:r w:rsidR="00667CA9">
              <w:rPr>
                <w:rFonts w:hint="eastAsia"/>
              </w:rPr>
              <w:t xml:space="preserve">te를 통해 </w:t>
            </w:r>
            <w:r w:rsidR="00D56CA6">
              <w:rPr>
                <w:rFonts w:hint="eastAsia"/>
              </w:rPr>
              <w:t>모델을 경량화</w:t>
            </w:r>
            <w:r w:rsidR="00536C44">
              <w:rPr>
                <w:rFonts w:hint="eastAsia"/>
              </w:rPr>
              <w:t xml:space="preserve"> </w:t>
            </w:r>
            <w:r w:rsidR="00533D76">
              <w:rPr>
                <w:rFonts w:hint="eastAsia"/>
              </w:rPr>
              <w:t>해야 한다.</w:t>
            </w:r>
            <w:r w:rsidR="00437C49">
              <w:rPr>
                <w:rFonts w:hint="eastAsia"/>
              </w:rPr>
              <w:t xml:space="preserve"> 이러한 과정을 거쳐서 소리를 분류하면 </w:t>
            </w:r>
            <w:r w:rsidR="007140A1">
              <w:rPr>
                <w:rFonts w:hint="eastAsia"/>
              </w:rPr>
              <w:t>온 디바이스</w:t>
            </w:r>
            <w:r w:rsidR="00CE6335">
              <w:rPr>
                <w:rFonts w:hint="eastAsia"/>
              </w:rPr>
              <w:t>, 즉 모바일 기기 자체</w:t>
            </w:r>
            <w:r w:rsidR="007140A1">
              <w:rPr>
                <w:rFonts w:hint="eastAsia"/>
              </w:rPr>
              <w:t xml:space="preserve">에서 모든 작업이 이루어지므로, 인터넷 연결이 </w:t>
            </w:r>
            <w:r w:rsidR="00623963">
              <w:rPr>
                <w:rFonts w:hint="eastAsia"/>
              </w:rPr>
              <w:t>필요</w:t>
            </w:r>
            <w:r w:rsidR="00612669">
              <w:rPr>
                <w:rFonts w:hint="eastAsia"/>
              </w:rPr>
              <w:t xml:space="preserve"> </w:t>
            </w:r>
            <w:r w:rsidR="00623963">
              <w:rPr>
                <w:rFonts w:hint="eastAsia"/>
              </w:rPr>
              <w:t>없고 클라우드에서 데이터를 처리할 때 발생하는 지연시간도 없어서</w:t>
            </w:r>
            <w:r w:rsidR="00CE6335">
              <w:rPr>
                <w:rFonts w:hint="eastAsia"/>
              </w:rPr>
              <w:t xml:space="preserve"> 실시간 소리 감지</w:t>
            </w:r>
            <w:r w:rsidR="002F5E0F">
              <w:rPr>
                <w:rFonts w:hint="eastAsia"/>
              </w:rPr>
              <w:t xml:space="preserve"> 및 분류에 가장 적합하다.</w:t>
            </w:r>
          </w:p>
          <w:p w14:paraId="1A7090A1" w14:textId="77777777" w:rsidR="00105C01" w:rsidRDefault="00105C01" w:rsidP="00443585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그리고 </w:t>
            </w:r>
            <w:r w:rsidR="0099657E">
              <w:rPr>
                <w:rFonts w:hint="eastAsia"/>
              </w:rPr>
              <w:t xml:space="preserve">앱이 백그라운드에 있더라도 </w:t>
            </w:r>
            <w:r w:rsidR="00964162">
              <w:rPr>
                <w:rFonts w:hint="eastAsia"/>
              </w:rPr>
              <w:t xml:space="preserve">소리 감지가 가능하도록 하고 푸시 </w:t>
            </w:r>
            <w:r w:rsidR="00D7312F">
              <w:rPr>
                <w:rFonts w:hint="eastAsia"/>
              </w:rPr>
              <w:t>알림을 보내야 한다.</w:t>
            </w:r>
            <w:r>
              <w:rPr>
                <w:rFonts w:hint="eastAsia"/>
              </w:rPr>
              <w:t xml:space="preserve"> 이 기능을 구현하려면 Firebase</w:t>
            </w:r>
            <w:r w:rsidR="00293DB9">
              <w:rPr>
                <w:rFonts w:hint="eastAsia"/>
              </w:rPr>
              <w:t xml:space="preserve">를 이용한다. </w:t>
            </w:r>
            <w:r w:rsidR="00003024">
              <w:t>F</w:t>
            </w:r>
            <w:r w:rsidR="00003024">
              <w:rPr>
                <w:rFonts w:hint="eastAsia"/>
              </w:rPr>
              <w:t xml:space="preserve">irebase는 구글에서 제공하는 </w:t>
            </w:r>
            <w:proofErr w:type="spellStart"/>
            <w:r w:rsidR="00003024">
              <w:rPr>
                <w:rFonts w:hint="eastAsia"/>
              </w:rPr>
              <w:t>백엔드</w:t>
            </w:r>
            <w:proofErr w:type="spellEnd"/>
            <w:r w:rsidR="00003024">
              <w:rPr>
                <w:rFonts w:hint="eastAsia"/>
              </w:rPr>
              <w:t xml:space="preserve"> 서비스 플랫폼으로 푸시 알림을 보내는 Firebase Clo</w:t>
            </w:r>
            <w:r w:rsidR="00552682">
              <w:rPr>
                <w:rFonts w:hint="eastAsia"/>
              </w:rPr>
              <w:t xml:space="preserve">ud </w:t>
            </w:r>
            <w:r w:rsidR="00DF3B67">
              <w:rPr>
                <w:rFonts w:hint="eastAsia"/>
              </w:rPr>
              <w:t xml:space="preserve">Messaging 기능을 포함하고 있다. </w:t>
            </w:r>
            <w:r w:rsidR="00460AE4">
              <w:rPr>
                <w:rFonts w:hint="eastAsia"/>
              </w:rPr>
              <w:t>앱이 실행되면 Firebase는 각 기기에 고유한 FCM 토큰을 발급한다. 이 토큰을 통해</w:t>
            </w:r>
            <w:r w:rsidR="00114C2E">
              <w:rPr>
                <w:rFonts w:hint="eastAsia"/>
              </w:rPr>
              <w:t xml:space="preserve"> TensorFlow가 특정 소리를 감지하면</w:t>
            </w:r>
            <w:r w:rsidR="00443585">
              <w:rPr>
                <w:rFonts w:hint="eastAsia"/>
              </w:rPr>
              <w:t xml:space="preserve"> F</w:t>
            </w:r>
            <w:r w:rsidR="00114C2E">
              <w:rPr>
                <w:rFonts w:hint="eastAsia"/>
              </w:rPr>
              <w:t xml:space="preserve">CM에 요청을 보내고 그 결과로 푸시 알림을 전송할 수 있는 것이다. </w:t>
            </w:r>
            <w:r w:rsidR="000574A0">
              <w:rPr>
                <w:rFonts w:hint="eastAsia"/>
              </w:rPr>
              <w:t>이를 통해 사용자는 실시간으로 앱이 백그라운드 상태에 있어도 푸시 알림을 받아볼 수 있는 것이다.</w:t>
            </w:r>
          </w:p>
          <w:p w14:paraId="59A7F5F5" w14:textId="7BD3ED1E" w:rsidR="00C34F4D" w:rsidRDefault="00574990" w:rsidP="0039086E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다음으로 청각장애인들이 주 사용자인 앱이기 때문에 진동으로 알림을 주는 기능 또한 매우 </w:t>
            </w:r>
            <w:r>
              <w:rPr>
                <w:rFonts w:hint="eastAsia"/>
              </w:rPr>
              <w:lastRenderedPageBreak/>
              <w:t>중요하다. 이 때 사용자가 원하는 진동 세</w:t>
            </w:r>
            <w:r w:rsidR="00B82C5E">
              <w:rPr>
                <w:rFonts w:hint="eastAsia"/>
              </w:rPr>
              <w:t>기</w:t>
            </w:r>
            <w:r>
              <w:rPr>
                <w:rFonts w:hint="eastAsia"/>
              </w:rPr>
              <w:t xml:space="preserve">와 종류를 설정하도록 하기 위해선 </w:t>
            </w:r>
            <w:proofErr w:type="spellStart"/>
            <w:r w:rsidR="005067ED">
              <w:rPr>
                <w:rFonts w:hint="eastAsia"/>
              </w:rPr>
              <w:t>Vibretion</w:t>
            </w:r>
            <w:proofErr w:type="spellEnd"/>
            <w:r w:rsidR="005067ED">
              <w:rPr>
                <w:rFonts w:hint="eastAsia"/>
              </w:rPr>
              <w:t xml:space="preserve"> API를 이용하면 된다. </w:t>
            </w:r>
            <w:r w:rsidR="001E6B1A">
              <w:rPr>
                <w:rFonts w:hint="eastAsia"/>
              </w:rPr>
              <w:t xml:space="preserve">이를 이용하면 </w:t>
            </w:r>
            <w:r w:rsidR="00591CDF">
              <w:rPr>
                <w:rFonts w:hint="eastAsia"/>
              </w:rPr>
              <w:t xml:space="preserve">사용자가 </w:t>
            </w:r>
            <w:r w:rsidR="009D1893">
              <w:rPr>
                <w:rFonts w:hint="eastAsia"/>
              </w:rPr>
              <w:t xml:space="preserve">소리의 종류에 따라 진동의 강도와 </w:t>
            </w:r>
            <w:r w:rsidR="00B82C5E">
              <w:rPr>
                <w:rFonts w:hint="eastAsia"/>
              </w:rPr>
              <w:t>패</w:t>
            </w:r>
            <w:r w:rsidR="009D1893">
              <w:rPr>
                <w:rFonts w:hint="eastAsia"/>
              </w:rPr>
              <w:t xml:space="preserve">턴을 직접 설정할 수 있어 진동 알림만으로도 </w:t>
            </w:r>
            <w:r w:rsidR="00B00B7F">
              <w:rPr>
                <w:rFonts w:hint="eastAsia"/>
              </w:rPr>
              <w:t xml:space="preserve">어떤 소리가 나고 있는지 직관적으로 알 수 있다. </w:t>
            </w:r>
          </w:p>
          <w:p w14:paraId="6FE16BD1" w14:textId="30F98549" w:rsidR="00271ACF" w:rsidRDefault="0039086E" w:rsidP="00C82323">
            <w:pPr>
              <w:ind w:firstLineChars="100" w:firstLine="200"/>
              <w:jc w:val="left"/>
              <w:rPr>
                <w:noProof/>
              </w:rPr>
            </w:pPr>
            <w:r>
              <w:rPr>
                <w:rFonts w:hint="eastAsia"/>
              </w:rPr>
              <w:t xml:space="preserve">앱을 만들기 때는 안드로이드 기반으로 진행할 예정이기 때문에 </w:t>
            </w:r>
            <w:r w:rsidR="00F67DFB">
              <w:rPr>
                <w:rFonts w:hint="eastAsia"/>
              </w:rPr>
              <w:t>An</w:t>
            </w:r>
            <w:r w:rsidR="00EF514C">
              <w:rPr>
                <w:rFonts w:hint="eastAsia"/>
              </w:rPr>
              <w:t>dr</w:t>
            </w:r>
            <w:r w:rsidR="00F67DFB">
              <w:rPr>
                <w:rFonts w:hint="eastAsia"/>
              </w:rPr>
              <w:t xml:space="preserve">oid </w:t>
            </w:r>
            <w:r w:rsidR="00C24BF2">
              <w:rPr>
                <w:rFonts w:hint="eastAsia"/>
              </w:rPr>
              <w:t>St</w:t>
            </w:r>
            <w:r w:rsidR="00EF514C">
              <w:rPr>
                <w:rFonts w:hint="eastAsia"/>
              </w:rPr>
              <w:t xml:space="preserve">udio를 </w:t>
            </w:r>
            <w:r w:rsidR="00C56FD9">
              <w:rPr>
                <w:rFonts w:hint="eastAsia"/>
              </w:rPr>
              <w:t>이용할 것이</w:t>
            </w:r>
            <w:r w:rsidR="00AE62CF">
              <w:rPr>
                <w:rFonts w:hint="eastAsia"/>
              </w:rPr>
              <w:t xml:space="preserve">고 JAVA 언어를 </w:t>
            </w:r>
            <w:r w:rsidR="00F912B7">
              <w:rPr>
                <w:rFonts w:hint="eastAsia"/>
              </w:rPr>
              <w:t xml:space="preserve">이용해 앱을 개발할 수 있다. </w:t>
            </w:r>
            <w:r w:rsidR="00EF514C">
              <w:rPr>
                <w:rFonts w:hint="eastAsia"/>
              </w:rPr>
              <w:t xml:space="preserve"> </w:t>
            </w:r>
          </w:p>
          <w:p w14:paraId="5F785691" w14:textId="77777777" w:rsidR="00DE2141" w:rsidRDefault="00DE2141" w:rsidP="00C76466">
            <w:pPr>
              <w:ind w:firstLineChars="100" w:firstLine="200"/>
              <w:jc w:val="left"/>
              <w:rPr>
                <w:noProof/>
              </w:rPr>
            </w:pPr>
          </w:p>
          <w:p w14:paraId="2E8020F8" w14:textId="77777777" w:rsidR="00E76DA9" w:rsidRDefault="00DE2141" w:rsidP="00C76466">
            <w:pPr>
              <w:ind w:firstLineChars="100" w:firstLine="200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4167BB6" wp14:editId="371388A4">
                  <wp:extent cx="5365967" cy="2918780"/>
                  <wp:effectExtent l="0" t="0" r="6350" b="0"/>
                  <wp:docPr id="779735134" name="그림 6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735134" name="그림 6" descr="텍스트, 스크린샷, 폰트, 번호이(가) 표시된 사진&#10;&#10;자동 생성된 설명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5" r="13767" b="18491"/>
                          <a:stretch/>
                        </pic:blipFill>
                        <pic:spPr bwMode="auto">
                          <a:xfrm>
                            <a:off x="0" y="0"/>
                            <a:ext cx="5387758" cy="293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1BCF73" w14:textId="6261DD6C" w:rsidR="00DE2141" w:rsidRPr="00105C01" w:rsidRDefault="00DE2141" w:rsidP="00C76466">
            <w:pPr>
              <w:ind w:firstLineChars="100" w:firstLine="200"/>
              <w:jc w:val="left"/>
            </w:pPr>
          </w:p>
        </w:tc>
      </w:tr>
    </w:tbl>
    <w:p w14:paraId="7180BBA6" w14:textId="77777777" w:rsidR="00C86FC2" w:rsidRDefault="00C86FC2" w:rsidP="00303B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C6B943A" w14:textId="77777777" w:rsidTr="00F44461">
        <w:tc>
          <w:tcPr>
            <w:tcW w:w="9016" w:type="dxa"/>
          </w:tcPr>
          <w:p w14:paraId="67C9B9A0" w14:textId="6B2AE110" w:rsidR="00C76466" w:rsidRPr="00767289" w:rsidRDefault="00671249" w:rsidP="00767289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29425E2" w14:textId="77777777" w:rsidR="00C76466" w:rsidRDefault="00C76466" w:rsidP="00925E38">
            <w:pPr>
              <w:ind w:firstLineChars="100" w:firstLine="200"/>
              <w:jc w:val="left"/>
            </w:pPr>
            <w:r>
              <w:rPr>
                <w:rFonts w:hint="eastAsia"/>
              </w:rPr>
              <w:t>시각장애인의</w:t>
            </w:r>
            <w:r w:rsidR="008E62C8">
              <w:rPr>
                <w:rFonts w:hint="eastAsia"/>
              </w:rPr>
              <w:t xml:space="preserve"> 안전성과 편의성 증대를 </w:t>
            </w:r>
            <w:r w:rsidR="00793B2B">
              <w:rPr>
                <w:rFonts w:hint="eastAsia"/>
              </w:rPr>
              <w:t xml:space="preserve">위해 </w:t>
            </w:r>
            <w:r w:rsidR="00B915C6">
              <w:rPr>
                <w:rFonts w:hint="eastAsia"/>
              </w:rPr>
              <w:t xml:space="preserve">일상에서의 중요한 소리가 들릴 </w:t>
            </w:r>
            <w:r w:rsidR="00D74B5A">
              <w:rPr>
                <w:rFonts w:hint="eastAsia"/>
              </w:rPr>
              <w:t xml:space="preserve">때 푸시 알림으로 알려주는 앱을 개발하고자 한다. 이 앱은 </w:t>
            </w:r>
            <w:proofErr w:type="spellStart"/>
            <w:r w:rsidR="00CC43D5">
              <w:rPr>
                <w:rFonts w:hint="eastAsia"/>
              </w:rPr>
              <w:t>Librosa</w:t>
            </w:r>
            <w:proofErr w:type="spellEnd"/>
            <w:r w:rsidR="00CC43D5">
              <w:rPr>
                <w:rFonts w:hint="eastAsia"/>
              </w:rPr>
              <w:t xml:space="preserve">를 통해 </w:t>
            </w:r>
            <w:r w:rsidR="00B32CA6">
              <w:rPr>
                <w:rFonts w:hint="eastAsia"/>
              </w:rPr>
              <w:t>휴대폰을 통해 받은 소리 데이터를 벡터화 하고 T</w:t>
            </w:r>
            <w:r w:rsidR="0049760B">
              <w:rPr>
                <w:rFonts w:hint="eastAsia"/>
              </w:rPr>
              <w:t xml:space="preserve">ensorFlow의 </w:t>
            </w:r>
            <w:proofErr w:type="spellStart"/>
            <w:r w:rsidR="009028E4">
              <w:rPr>
                <w:rFonts w:hint="eastAsia"/>
              </w:rPr>
              <w:t>YAMNet</w:t>
            </w:r>
            <w:proofErr w:type="spellEnd"/>
            <w:r w:rsidR="009028E4">
              <w:rPr>
                <w:rFonts w:hint="eastAsia"/>
              </w:rPr>
              <w:t xml:space="preserve"> 사전 훈련 딥러닝 모델을 이용해 받은 소리를 구분하고 L</w:t>
            </w:r>
            <w:r w:rsidR="009028E4">
              <w:t>i</w:t>
            </w:r>
            <w:r w:rsidR="009028E4">
              <w:rPr>
                <w:rFonts w:hint="eastAsia"/>
              </w:rPr>
              <w:t xml:space="preserve">te로 경량화 </w:t>
            </w:r>
            <w:r w:rsidR="00E51B9A">
              <w:rPr>
                <w:rFonts w:hint="eastAsia"/>
              </w:rPr>
              <w:t>하는 과정을 거쳐 소리를 구분한다. 그리고 FCM을 이용해 푸시 알림을 보</w:t>
            </w:r>
            <w:r w:rsidR="00925E38">
              <w:rPr>
                <w:rFonts w:hint="eastAsia"/>
              </w:rPr>
              <w:t xml:space="preserve">낸다. </w:t>
            </w:r>
          </w:p>
          <w:p w14:paraId="7035D64F" w14:textId="04E46088" w:rsidR="00925E38" w:rsidRPr="00CC43D5" w:rsidRDefault="00925E38" w:rsidP="00925E38">
            <w:pPr>
              <w:ind w:firstLineChars="100" w:firstLine="200"/>
              <w:jc w:val="left"/>
            </w:pPr>
            <w:r>
              <w:rPr>
                <w:rFonts w:hint="eastAsia"/>
              </w:rPr>
              <w:t>앞으로의 계획은</w:t>
            </w:r>
            <w:r w:rsidR="00264C73">
              <w:rPr>
                <w:rFonts w:hint="eastAsia"/>
              </w:rPr>
              <w:t xml:space="preserve"> </w:t>
            </w:r>
            <w:r w:rsidR="005B41EE">
              <w:rPr>
                <w:rFonts w:hint="eastAsia"/>
              </w:rPr>
              <w:t xml:space="preserve">일단 </w:t>
            </w:r>
            <w:r w:rsidR="00264C73">
              <w:rPr>
                <w:rFonts w:hint="eastAsia"/>
              </w:rPr>
              <w:t>개발</w:t>
            </w:r>
            <w:r w:rsidR="002F6B08">
              <w:rPr>
                <w:rFonts w:hint="eastAsia"/>
              </w:rPr>
              <w:t xml:space="preserve"> 환경에 대한 공부를 </w:t>
            </w:r>
            <w:r w:rsidR="00016C92">
              <w:rPr>
                <w:rFonts w:hint="eastAsia"/>
              </w:rPr>
              <w:t xml:space="preserve">시행하고 </w:t>
            </w:r>
            <w:r w:rsidR="00A72CE6">
              <w:rPr>
                <w:rFonts w:hint="eastAsia"/>
              </w:rPr>
              <w:t>개발을 진행한 후 디버깅을 실시</w:t>
            </w:r>
            <w:r w:rsidR="005B41EE">
              <w:rPr>
                <w:rFonts w:hint="eastAsia"/>
              </w:rPr>
              <w:t>할 것이다. 그리고</w:t>
            </w:r>
            <w:r w:rsidR="00A72CE6">
              <w:rPr>
                <w:rFonts w:hint="eastAsia"/>
              </w:rPr>
              <w:t xml:space="preserve"> 실사용자들에 </w:t>
            </w:r>
            <w:r w:rsidR="00AC27EB">
              <w:rPr>
                <w:rFonts w:hint="eastAsia"/>
              </w:rPr>
              <w:t>대한 정보 조사를 실시해 선택할 수 있는 소리의 개수를 늘릴 계획이다.</w:t>
            </w:r>
          </w:p>
        </w:tc>
      </w:tr>
    </w:tbl>
    <w:p w14:paraId="262254E8" w14:textId="7B564CF0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0E2007F9" w14:textId="77777777" w:rsidR="00522369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B3DFFFE" w14:textId="77777777" w:rsidR="001E7A2D" w:rsidRDefault="007B47F4" w:rsidP="00671249">
      <w:pPr>
        <w:rPr>
          <w:b/>
        </w:rPr>
      </w:pPr>
      <w:r>
        <w:rPr>
          <w:rFonts w:hint="eastAsia"/>
          <w:b/>
        </w:rPr>
        <w:t>CBS</w:t>
      </w:r>
      <w:r w:rsidR="008440C9">
        <w:rPr>
          <w:rFonts w:hint="eastAsia"/>
          <w:b/>
        </w:rPr>
        <w:t xml:space="preserve"> </w:t>
      </w:r>
      <w:proofErr w:type="spellStart"/>
      <w:r w:rsidR="008440C9">
        <w:rPr>
          <w:rFonts w:hint="eastAsia"/>
          <w:b/>
        </w:rPr>
        <w:t>노컷뉴스</w:t>
      </w:r>
      <w:proofErr w:type="spellEnd"/>
      <w:r w:rsidR="008440C9">
        <w:rPr>
          <w:rFonts w:hint="eastAsia"/>
          <w:b/>
        </w:rPr>
        <w:t xml:space="preserve"> </w:t>
      </w:r>
      <w:proofErr w:type="spellStart"/>
      <w:r w:rsidR="008440C9">
        <w:rPr>
          <w:rFonts w:hint="eastAsia"/>
          <w:b/>
        </w:rPr>
        <w:t>나채영</w:t>
      </w:r>
      <w:proofErr w:type="spellEnd"/>
      <w:r w:rsidR="008440C9">
        <w:rPr>
          <w:rFonts w:hint="eastAsia"/>
          <w:b/>
        </w:rPr>
        <w:t xml:space="preserve"> 기자 </w:t>
      </w:r>
      <w:r w:rsidR="001E7A2D">
        <w:rPr>
          <w:rFonts w:hint="eastAsia"/>
          <w:b/>
        </w:rPr>
        <w:t>2024.04.20</w:t>
      </w:r>
      <w:r>
        <w:rPr>
          <w:rFonts w:hint="eastAsia"/>
          <w:b/>
        </w:rPr>
        <w:t xml:space="preserve"> </w:t>
      </w:r>
    </w:p>
    <w:p w14:paraId="7DDE9E11" w14:textId="51C19A01" w:rsidR="008D3656" w:rsidRDefault="00E42F57" w:rsidP="00671249">
      <w:pPr>
        <w:rPr>
          <w:rStyle w:val="a7"/>
        </w:rPr>
      </w:pPr>
      <w:hyperlink r:id="rId9" w:history="1">
        <w:r w:rsidRPr="00E42F57">
          <w:rPr>
            <w:rStyle w:val="a7"/>
          </w:rPr>
          <w:t>36개 정류장 지나는 83분, 청각장애인은 쉴 수 없는 이유 - 노컷뉴스 (nocutnews.co.kr)</w:t>
        </w:r>
      </w:hyperlink>
    </w:p>
    <w:p w14:paraId="2D23AF0F" w14:textId="77777777" w:rsidR="00BA30E7" w:rsidRPr="00671249" w:rsidRDefault="00BA30E7" w:rsidP="00671249"/>
    <w:sectPr w:rsidR="00BA30E7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ECA4A" w14:textId="77777777" w:rsidR="00C22ACF" w:rsidRDefault="00C22ACF" w:rsidP="00F77CCD">
      <w:pPr>
        <w:spacing w:after="0" w:line="240" w:lineRule="auto"/>
      </w:pPr>
      <w:r>
        <w:separator/>
      </w:r>
    </w:p>
  </w:endnote>
  <w:endnote w:type="continuationSeparator" w:id="0">
    <w:p w14:paraId="3532B130" w14:textId="77777777" w:rsidR="00C22ACF" w:rsidRDefault="00C22ACF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AEB82" w14:textId="77777777" w:rsidR="00C22ACF" w:rsidRDefault="00C22ACF" w:rsidP="00F77CCD">
      <w:pPr>
        <w:spacing w:after="0" w:line="240" w:lineRule="auto"/>
      </w:pPr>
      <w:r>
        <w:separator/>
      </w:r>
    </w:p>
  </w:footnote>
  <w:footnote w:type="continuationSeparator" w:id="0">
    <w:p w14:paraId="2763E92A" w14:textId="77777777" w:rsidR="00C22ACF" w:rsidRDefault="00C22ACF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0A32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597F0F6A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417F"/>
    <w:multiLevelType w:val="multilevel"/>
    <w:tmpl w:val="F0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53C81"/>
    <w:multiLevelType w:val="multilevel"/>
    <w:tmpl w:val="D8DE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743465">
    <w:abstractNumId w:val="0"/>
  </w:num>
  <w:num w:numId="2" w16cid:durableId="1396202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3024"/>
    <w:rsid w:val="00016C92"/>
    <w:rsid w:val="00035D59"/>
    <w:rsid w:val="00040862"/>
    <w:rsid w:val="00053ABF"/>
    <w:rsid w:val="000574A0"/>
    <w:rsid w:val="00076CBE"/>
    <w:rsid w:val="00086787"/>
    <w:rsid w:val="000A1DCC"/>
    <w:rsid w:val="000C07EE"/>
    <w:rsid w:val="000C2F53"/>
    <w:rsid w:val="000C3710"/>
    <w:rsid w:val="000E4FD6"/>
    <w:rsid w:val="000F798E"/>
    <w:rsid w:val="00105C01"/>
    <w:rsid w:val="00113F5D"/>
    <w:rsid w:val="00114C2E"/>
    <w:rsid w:val="001267A1"/>
    <w:rsid w:val="00136859"/>
    <w:rsid w:val="00161EFA"/>
    <w:rsid w:val="00162174"/>
    <w:rsid w:val="00167911"/>
    <w:rsid w:val="0019095E"/>
    <w:rsid w:val="001C2633"/>
    <w:rsid w:val="001C6817"/>
    <w:rsid w:val="001E6B1A"/>
    <w:rsid w:val="001E7A2D"/>
    <w:rsid w:val="001F70CA"/>
    <w:rsid w:val="00221DF5"/>
    <w:rsid w:val="00237C0E"/>
    <w:rsid w:val="00247346"/>
    <w:rsid w:val="00264C73"/>
    <w:rsid w:val="00271ACF"/>
    <w:rsid w:val="0029058F"/>
    <w:rsid w:val="00293DB9"/>
    <w:rsid w:val="002A3DD8"/>
    <w:rsid w:val="002A4801"/>
    <w:rsid w:val="002C7307"/>
    <w:rsid w:val="002E21A5"/>
    <w:rsid w:val="002F5E0F"/>
    <w:rsid w:val="002F6B08"/>
    <w:rsid w:val="0030266E"/>
    <w:rsid w:val="00303B84"/>
    <w:rsid w:val="00312722"/>
    <w:rsid w:val="00323B88"/>
    <w:rsid w:val="0035184A"/>
    <w:rsid w:val="00365D88"/>
    <w:rsid w:val="00380A7D"/>
    <w:rsid w:val="0039086E"/>
    <w:rsid w:val="003A09EE"/>
    <w:rsid w:val="003A1BFC"/>
    <w:rsid w:val="003A21E2"/>
    <w:rsid w:val="003B7340"/>
    <w:rsid w:val="003D08F2"/>
    <w:rsid w:val="003D6E9E"/>
    <w:rsid w:val="003E491A"/>
    <w:rsid w:val="003E4E21"/>
    <w:rsid w:val="003F736C"/>
    <w:rsid w:val="00437C49"/>
    <w:rsid w:val="00443585"/>
    <w:rsid w:val="00445166"/>
    <w:rsid w:val="0044616C"/>
    <w:rsid w:val="00460AE4"/>
    <w:rsid w:val="0047674A"/>
    <w:rsid w:val="00477673"/>
    <w:rsid w:val="0049760B"/>
    <w:rsid w:val="004A0669"/>
    <w:rsid w:val="005067ED"/>
    <w:rsid w:val="005071AF"/>
    <w:rsid w:val="00522369"/>
    <w:rsid w:val="00533D76"/>
    <w:rsid w:val="00536C44"/>
    <w:rsid w:val="00552682"/>
    <w:rsid w:val="00574990"/>
    <w:rsid w:val="00591CDF"/>
    <w:rsid w:val="005A4368"/>
    <w:rsid w:val="005B41EE"/>
    <w:rsid w:val="005C3DBC"/>
    <w:rsid w:val="00603179"/>
    <w:rsid w:val="00612669"/>
    <w:rsid w:val="00621EA9"/>
    <w:rsid w:val="00623963"/>
    <w:rsid w:val="00635EEA"/>
    <w:rsid w:val="00640C8F"/>
    <w:rsid w:val="00641E7D"/>
    <w:rsid w:val="0065349D"/>
    <w:rsid w:val="00666D5B"/>
    <w:rsid w:val="00667CA9"/>
    <w:rsid w:val="00671249"/>
    <w:rsid w:val="006812D2"/>
    <w:rsid w:val="006843A5"/>
    <w:rsid w:val="006A71A4"/>
    <w:rsid w:val="006E612A"/>
    <w:rsid w:val="0071228D"/>
    <w:rsid w:val="007140A1"/>
    <w:rsid w:val="00715A85"/>
    <w:rsid w:val="0071731E"/>
    <w:rsid w:val="00721712"/>
    <w:rsid w:val="00721FB6"/>
    <w:rsid w:val="007254E7"/>
    <w:rsid w:val="007376FB"/>
    <w:rsid w:val="00744936"/>
    <w:rsid w:val="00767289"/>
    <w:rsid w:val="00793B2B"/>
    <w:rsid w:val="007B47F4"/>
    <w:rsid w:val="007B6714"/>
    <w:rsid w:val="007E47B3"/>
    <w:rsid w:val="007E4B67"/>
    <w:rsid w:val="00800906"/>
    <w:rsid w:val="00823188"/>
    <w:rsid w:val="00840AB4"/>
    <w:rsid w:val="008440C9"/>
    <w:rsid w:val="00863EEC"/>
    <w:rsid w:val="00871F9E"/>
    <w:rsid w:val="00894071"/>
    <w:rsid w:val="008D3656"/>
    <w:rsid w:val="008E62C8"/>
    <w:rsid w:val="0090182A"/>
    <w:rsid w:val="009028E4"/>
    <w:rsid w:val="00925E38"/>
    <w:rsid w:val="009544EB"/>
    <w:rsid w:val="00964162"/>
    <w:rsid w:val="009764FE"/>
    <w:rsid w:val="0099657E"/>
    <w:rsid w:val="009B0B52"/>
    <w:rsid w:val="009C5A7B"/>
    <w:rsid w:val="009D1893"/>
    <w:rsid w:val="009E4937"/>
    <w:rsid w:val="00A002CF"/>
    <w:rsid w:val="00A24758"/>
    <w:rsid w:val="00A52ABD"/>
    <w:rsid w:val="00A5448B"/>
    <w:rsid w:val="00A56111"/>
    <w:rsid w:val="00A72CE6"/>
    <w:rsid w:val="00A806F1"/>
    <w:rsid w:val="00AC27EB"/>
    <w:rsid w:val="00AD5B12"/>
    <w:rsid w:val="00AE62CF"/>
    <w:rsid w:val="00AF1FCE"/>
    <w:rsid w:val="00AF6616"/>
    <w:rsid w:val="00B00B7F"/>
    <w:rsid w:val="00B13BE7"/>
    <w:rsid w:val="00B32CA6"/>
    <w:rsid w:val="00B3482E"/>
    <w:rsid w:val="00B35D55"/>
    <w:rsid w:val="00B56F7B"/>
    <w:rsid w:val="00B64087"/>
    <w:rsid w:val="00B82C5E"/>
    <w:rsid w:val="00B915C6"/>
    <w:rsid w:val="00BA20F6"/>
    <w:rsid w:val="00BA30E7"/>
    <w:rsid w:val="00BB5050"/>
    <w:rsid w:val="00BC0A26"/>
    <w:rsid w:val="00BC25C4"/>
    <w:rsid w:val="00BD08CA"/>
    <w:rsid w:val="00BE4D94"/>
    <w:rsid w:val="00C00250"/>
    <w:rsid w:val="00C05F6E"/>
    <w:rsid w:val="00C22ACF"/>
    <w:rsid w:val="00C24BF2"/>
    <w:rsid w:val="00C343FD"/>
    <w:rsid w:val="00C34F4D"/>
    <w:rsid w:val="00C56FD9"/>
    <w:rsid w:val="00C76466"/>
    <w:rsid w:val="00C82323"/>
    <w:rsid w:val="00C86065"/>
    <w:rsid w:val="00C86FC2"/>
    <w:rsid w:val="00C920BA"/>
    <w:rsid w:val="00CC43D5"/>
    <w:rsid w:val="00CC47D4"/>
    <w:rsid w:val="00CD27A6"/>
    <w:rsid w:val="00CE6335"/>
    <w:rsid w:val="00D039AC"/>
    <w:rsid w:val="00D474C9"/>
    <w:rsid w:val="00D56CA6"/>
    <w:rsid w:val="00D674A5"/>
    <w:rsid w:val="00D7312F"/>
    <w:rsid w:val="00D74B5A"/>
    <w:rsid w:val="00D8544D"/>
    <w:rsid w:val="00DE2141"/>
    <w:rsid w:val="00DF3B67"/>
    <w:rsid w:val="00E42F57"/>
    <w:rsid w:val="00E44FBE"/>
    <w:rsid w:val="00E51B9A"/>
    <w:rsid w:val="00E54B48"/>
    <w:rsid w:val="00E76DA9"/>
    <w:rsid w:val="00ED024A"/>
    <w:rsid w:val="00EF514C"/>
    <w:rsid w:val="00F16D89"/>
    <w:rsid w:val="00F24D40"/>
    <w:rsid w:val="00F44622"/>
    <w:rsid w:val="00F47FB9"/>
    <w:rsid w:val="00F50137"/>
    <w:rsid w:val="00F554CC"/>
    <w:rsid w:val="00F67DFB"/>
    <w:rsid w:val="00F77CCD"/>
    <w:rsid w:val="00F9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C64AB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B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E42F5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42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ocutnews.co.kr/news/6132789?utm_source=naver&amp;utm_medium=article&amp;utm_campaign=202404200110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지원 정</cp:lastModifiedBy>
  <cp:revision>143</cp:revision>
  <dcterms:created xsi:type="dcterms:W3CDTF">2024-10-14T14:58:00Z</dcterms:created>
  <dcterms:modified xsi:type="dcterms:W3CDTF">2024-10-18T09:38:00Z</dcterms:modified>
</cp:coreProperties>
</file>