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반복문(for, while, do~while)의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// i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쪼금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seoulLunchPrice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 w:rsidR="00C23D69">
        <w:rPr>
          <w:rFonts w:ascii="Consolas" w:hAnsi="Consolas" w:cs="Consolas" w:hint="eastAsia"/>
          <w:color w:val="000000"/>
          <w:kern w:val="0"/>
          <w:szCs w:val="20"/>
        </w:rPr>
        <w:t>5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망하는거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7D7CAF" w:rsidRDefault="007D7CAF" w:rsidP="007D7CA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  <w:t>public class IfEx3 {</w:t>
      </w:r>
    </w:p>
    <w:p w:rsidR="005E2B70" w:rsidRDefault="005E2B70" w:rsidP="005E2B70">
      <w:pPr>
        <w:spacing w:after="0"/>
      </w:pPr>
      <w:r>
        <w:tab/>
        <w:t xml:space="preserve">    public static void main(String[] args) {</w:t>
      </w:r>
    </w:p>
    <w:p w:rsidR="005E2B70" w:rsidRDefault="005E2B70" w:rsidP="005E2B70">
      <w:pPr>
        <w:spacing w:after="0"/>
      </w:pPr>
      <w:r>
        <w:tab/>
      </w:r>
      <w:r>
        <w:tab/>
        <w:t>int num1 = 27;</w:t>
      </w:r>
    </w:p>
    <w:p w:rsidR="005E2B70" w:rsidRDefault="005E2B70" w:rsidP="005E2B70">
      <w:pPr>
        <w:spacing w:after="0"/>
      </w:pPr>
      <w:r>
        <w:tab/>
      </w:r>
      <w:r>
        <w:tab/>
        <w:t>int num2 = 32;</w:t>
      </w:r>
    </w:p>
    <w:p w:rsidR="005E2B70" w:rsidRDefault="005E2B70" w:rsidP="005E2B70">
      <w:pPr>
        <w:spacing w:after="0"/>
      </w:pPr>
      <w:r>
        <w:tab/>
      </w:r>
      <w:r>
        <w:tab/>
        <w:t>if(num1&gt;num2){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  <w:t>int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  <w:t>System.out.println(max);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EB42AF" w:rsidRDefault="00EB42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8B2968" w:rsidRDefault="008B2968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lastRenderedPageBreak/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lastRenderedPageBreak/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'k';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B66DA0" w:rsidRDefault="00B66DA0" w:rsidP="00F91932">
      <w:pPr>
        <w:spacing w:after="0"/>
      </w:pP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(실습예제5) 현재 몇월인지를 키보드로부터 입력받아 계월을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64C" w:rsidRDefault="0070464C" w:rsidP="007C559F">
      <w:pPr>
        <w:spacing w:after="0" w:line="240" w:lineRule="auto"/>
      </w:pPr>
      <w:r>
        <w:separator/>
      </w:r>
    </w:p>
  </w:endnote>
  <w:endnote w:type="continuationSeparator" w:id="0">
    <w:p w:rsidR="0070464C" w:rsidRDefault="0070464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D69" w:rsidRPr="00C23D69">
          <w:rPr>
            <w:noProof/>
            <w:lang w:val="ko-KR"/>
          </w:rPr>
          <w:t>5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64C" w:rsidRDefault="0070464C" w:rsidP="007C559F">
      <w:pPr>
        <w:spacing w:after="0" w:line="240" w:lineRule="auto"/>
      </w:pPr>
      <w:r>
        <w:separator/>
      </w:r>
    </w:p>
  </w:footnote>
  <w:footnote w:type="continuationSeparator" w:id="0">
    <w:p w:rsidR="0070464C" w:rsidRDefault="0070464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0464C"/>
    <w:rsid w:val="007107C9"/>
    <w:rsid w:val="00725228"/>
    <w:rsid w:val="00726AF4"/>
    <w:rsid w:val="00740E5B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47473"/>
    <w:rsid w:val="00870109"/>
    <w:rsid w:val="00895A6F"/>
    <w:rsid w:val="008A00C0"/>
    <w:rsid w:val="008A3B8F"/>
    <w:rsid w:val="008B2968"/>
    <w:rsid w:val="008E44B8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9E71DD"/>
    <w:rsid w:val="00A12F7E"/>
    <w:rsid w:val="00A306EE"/>
    <w:rsid w:val="00A36D20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E3965"/>
    <w:rsid w:val="00BE78ED"/>
    <w:rsid w:val="00C16D1B"/>
    <w:rsid w:val="00C17BBE"/>
    <w:rsid w:val="00C23D69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12</cp:revision>
  <dcterms:created xsi:type="dcterms:W3CDTF">2021-05-10T13:22:00Z</dcterms:created>
  <dcterms:modified xsi:type="dcterms:W3CDTF">2022-03-10T13:55:00Z</dcterms:modified>
</cp:coreProperties>
</file>