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2BDB" w14:textId="589EC1C2" w:rsidR="00D20AB0" w:rsidRDefault="00D20A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</w:t>
      </w:r>
      <w:r>
        <w:t>WS account</w:t>
      </w:r>
    </w:p>
    <w:p w14:paraId="5D7C2257" w14:textId="2C97D05F" w:rsidR="00D20AB0" w:rsidRDefault="00D20AB0">
      <w:r>
        <w:rPr>
          <w:noProof/>
        </w:rPr>
        <w:drawing>
          <wp:inline distT="0" distB="0" distL="0" distR="0" wp14:anchorId="5721A48D" wp14:editId="15E72352">
            <wp:extent cx="5731510" cy="2816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47D" w14:textId="5D708DAB" w:rsidR="0053726C" w:rsidRDefault="00D20AB0">
      <w:r>
        <w:rPr>
          <w:noProof/>
        </w:rPr>
        <w:drawing>
          <wp:inline distT="0" distB="0" distL="0" distR="0" wp14:anchorId="5C41B7DF" wp14:editId="617FFDF9">
            <wp:extent cx="5731510" cy="2613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073" w14:textId="07A2CFB4" w:rsidR="00D20AB0" w:rsidRDefault="00D20AB0">
      <w:r>
        <w:rPr>
          <w:noProof/>
        </w:rPr>
        <w:lastRenderedPageBreak/>
        <w:drawing>
          <wp:inline distT="0" distB="0" distL="0" distR="0" wp14:anchorId="0EFEDB84" wp14:editId="343F9E25">
            <wp:extent cx="5731510" cy="47275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334" w14:textId="4B649798" w:rsidR="00D20AB0" w:rsidRDefault="00D20AB0">
      <w:r>
        <w:rPr>
          <w:rFonts w:hint="eastAsia"/>
        </w:rPr>
        <w:t>2</w:t>
      </w:r>
      <w:r>
        <w:t>. Google Cloud platform</w:t>
      </w:r>
    </w:p>
    <w:p w14:paraId="6D186D85" w14:textId="2D7141E9" w:rsidR="00D20AB0" w:rsidRDefault="00F333AE">
      <w:r>
        <w:rPr>
          <w:noProof/>
        </w:rPr>
        <w:drawing>
          <wp:inline distT="0" distB="0" distL="0" distR="0" wp14:anchorId="6CFA4B74" wp14:editId="5B157FD0">
            <wp:extent cx="5731510" cy="25107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B0D" w14:textId="77777777" w:rsidR="00F333AE" w:rsidRDefault="00F333AE"/>
    <w:p w14:paraId="02EC05CD" w14:textId="77777777" w:rsidR="00F333AE" w:rsidRDefault="00F333AE"/>
    <w:p w14:paraId="31950B0E" w14:textId="77777777" w:rsidR="00F333AE" w:rsidRDefault="00F333AE"/>
    <w:p w14:paraId="0D8623B1" w14:textId="33A73B27" w:rsidR="00D20AB0" w:rsidRDefault="00D20AB0">
      <w:r>
        <w:rPr>
          <w:rFonts w:hint="eastAsia"/>
        </w:rPr>
        <w:lastRenderedPageBreak/>
        <w:t>3</w:t>
      </w:r>
      <w:r>
        <w:t>.Dropbox</w:t>
      </w:r>
    </w:p>
    <w:p w14:paraId="0CE68108" w14:textId="565AB427" w:rsidR="00D20AB0" w:rsidRDefault="00D20AB0">
      <w:r>
        <w:rPr>
          <w:noProof/>
        </w:rPr>
        <w:drawing>
          <wp:inline distT="0" distB="0" distL="0" distR="0" wp14:anchorId="70BE2DC2" wp14:editId="3B102E32">
            <wp:extent cx="5731510" cy="2844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B0" w:rsidSect="00CD7D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27375" w14:textId="77777777" w:rsidR="00DC6020" w:rsidRDefault="00DC6020" w:rsidP="00F333AE">
      <w:pPr>
        <w:spacing w:line="240" w:lineRule="auto"/>
      </w:pPr>
      <w:r>
        <w:separator/>
      </w:r>
    </w:p>
  </w:endnote>
  <w:endnote w:type="continuationSeparator" w:id="0">
    <w:p w14:paraId="40F37393" w14:textId="77777777" w:rsidR="00DC6020" w:rsidRDefault="00DC6020" w:rsidP="00F33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">
    <w:panose1 w:val="02030600000101010101"/>
    <w:charset w:val="81"/>
    <w:family w:val="roman"/>
    <w:pitch w:val="variable"/>
    <w:sig w:usb0="B00002AF" w:usb1="69DF7CFB" w:usb2="00000030" w:usb3="00000000" w:csb0="003E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D0584" w14:textId="77777777" w:rsidR="00DC6020" w:rsidRDefault="00DC6020" w:rsidP="00F333AE">
      <w:pPr>
        <w:spacing w:line="240" w:lineRule="auto"/>
      </w:pPr>
      <w:r>
        <w:separator/>
      </w:r>
    </w:p>
  </w:footnote>
  <w:footnote w:type="continuationSeparator" w:id="0">
    <w:p w14:paraId="3AF52F5E" w14:textId="77777777" w:rsidR="00DC6020" w:rsidRDefault="00DC6020" w:rsidP="00F333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B0"/>
    <w:rsid w:val="001B76B7"/>
    <w:rsid w:val="0053726C"/>
    <w:rsid w:val="00CD7D77"/>
    <w:rsid w:val="00D20AB0"/>
    <w:rsid w:val="00DC6020"/>
    <w:rsid w:val="00F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D8965"/>
  <w15:chartTrackingRefBased/>
  <w15:docId w15:val="{371F2D73-6FEF-46C9-B990-8541410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HY궁서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3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33AE"/>
  </w:style>
  <w:style w:type="paragraph" w:styleId="a4">
    <w:name w:val="footer"/>
    <w:basedOn w:val="a"/>
    <w:link w:val="Char0"/>
    <w:uiPriority w:val="99"/>
    <w:unhideWhenUsed/>
    <w:rsid w:val="00F33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서</dc:creator>
  <cp:keywords/>
  <dc:description/>
  <cp:lastModifiedBy>지원 서</cp:lastModifiedBy>
  <cp:revision>2</cp:revision>
  <dcterms:created xsi:type="dcterms:W3CDTF">2020-08-24T17:01:00Z</dcterms:created>
  <dcterms:modified xsi:type="dcterms:W3CDTF">2020-08-25T20:21:00Z</dcterms:modified>
</cp:coreProperties>
</file>