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5zbu0nm4e6c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6개월 후에 하고 싶은 일 - AI 관련 &amp; 공부 관련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 습관 들이기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절차적 프로그래밍으로만 코드를 작성해왔는데, 점차 길이가 긴 코드를 작성하게 되면서 객체 프로그래밍의 필요성을 절감했음.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6기 과정을 통해 자주 쓰는 코드는 모듈?? 클래스??로 만들어 체계적인 프로그래밍 코드 작성 습관을 가지고 싶음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플랫폼별 추천 알고리즘 차이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프리미엄 뮤직의 추천 알고리즘이 멜론보다 훨씬 사용자의 취향 혹은 니즈를 만족시키는 걸 체감했는데 두 플랫폼이 제공하는 추천 알고리즘의 차이를 이해하고 싶음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도메인?? - 의료?? (이미지 처리??) 질병 발병 예측??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관리??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클라우드??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3ufdiksbhlp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자기자신 분석 (장단점/ 개선방안)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 것이 있으면 이해하려고 노력한다.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꼼꼼하다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초중고 개근 -&gt; 성실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상대방 말에 집중을 잘한다.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오랫동안 모르는 것을 붙들고 있어 일의 진행이 느리다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야행성이라 늦게 자고 늦게 일어나는 생활패턴에 익숙해져 아침잠이 많다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전에 긴장을 많이 한다.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개선방안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이해되지 않는 건 메모해두었다가 바로 그날 강사님께 여쭤보기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 12시까지 하루 일과 마무리 하고 취침 준비 (하루 7시간 수면)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많이 해서 긴장도를 낮추기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ku0mcyabxke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이력서 작성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