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3E2" w:rsidRDefault="00C21BE2">
      <w:r>
        <w:t>Bài 1: Sử dụng setTimeout để thực hiện sau khi load màn hình xong 5s thì sẽ hiển thị 1 dòng chữ bất kì trên màn hình.</w:t>
      </w:r>
    </w:p>
    <w:p w:rsidR="00C21BE2" w:rsidRDefault="00C21BE2">
      <w:r>
        <w:t>Lúc đầu vào màn hình chưa có gì như ảnh dưới</w:t>
      </w:r>
    </w:p>
    <w:p w:rsidR="00C21BE2" w:rsidRDefault="00C21BE2">
      <w:r w:rsidRPr="00C21BE2">
        <w:drawing>
          <wp:inline distT="0" distB="0" distL="0" distR="0" wp14:anchorId="1CDF2BEF" wp14:editId="43092528">
            <wp:extent cx="5575935" cy="2532380"/>
            <wp:effectExtent l="0" t="0" r="571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5935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BE2" w:rsidRDefault="00C21BE2">
      <w:r>
        <w:t xml:space="preserve">Đây là màn hình sau 5s </w:t>
      </w:r>
    </w:p>
    <w:p w:rsidR="00C21BE2" w:rsidRDefault="00C21BE2">
      <w:r w:rsidRPr="00C21BE2">
        <w:drawing>
          <wp:inline distT="0" distB="0" distL="0" distR="0" wp14:anchorId="341C3917" wp14:editId="1568B6D5">
            <wp:extent cx="5575935" cy="2012315"/>
            <wp:effectExtent l="0" t="0" r="571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5935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BE2" w:rsidRDefault="00C21BE2">
      <w:r>
        <w:t>Sử dụng cả state để lưu giá trị hiển thị ra màn hình</w:t>
      </w:r>
    </w:p>
    <w:p w:rsidR="00C21BE2" w:rsidRDefault="00C21BE2"/>
    <w:p w:rsidR="00C21BE2" w:rsidRDefault="00C21BE2">
      <w:r>
        <w:t xml:space="preserve">Bài 2: Sử dụng setInterval để làm đồng hồ đếm </w:t>
      </w:r>
      <w:r w:rsidR="00390448">
        <w:t xml:space="preserve">giá trị sẽ tăng từ 0, mỗi 1 giây sẽ tăng 100 đơn vị. Hiển thị ra màn hình sẽ dạng </w:t>
      </w:r>
    </w:p>
    <w:p w:rsidR="00390448" w:rsidRDefault="00390448">
      <w:r>
        <w:t>“15:23:03”</w:t>
      </w:r>
    </w:p>
    <w:p w:rsidR="00390448" w:rsidRDefault="00390448">
      <w:r w:rsidRPr="00390448">
        <w:drawing>
          <wp:inline distT="0" distB="0" distL="0" distR="0" wp14:anchorId="7D8CC2AA" wp14:editId="6B97EDD6">
            <wp:extent cx="4305300" cy="19134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6344" cy="191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90448" w:rsidRDefault="00390448"/>
    <w:p w:rsidR="00390448" w:rsidRDefault="00390448"/>
    <w:sectPr w:rsidR="00390448" w:rsidSect="00E42F02">
      <w:pgSz w:w="11906" w:h="16838" w:code="9"/>
      <w:pgMar w:top="1411" w:right="1138" w:bottom="1138" w:left="1987" w:header="720" w:footer="720" w:gutter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0A9"/>
    <w:rsid w:val="001403E2"/>
    <w:rsid w:val="001F6C68"/>
    <w:rsid w:val="00390448"/>
    <w:rsid w:val="009C60A9"/>
    <w:rsid w:val="00C21BE2"/>
    <w:rsid w:val="00E42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3E7D4"/>
  <w15:chartTrackingRefBased/>
  <w15:docId w15:val="{A09CE798-5642-4CD5-9617-F2FCB16E9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Huân Nguyễn</dc:creator>
  <cp:keywords/>
  <dc:description/>
  <cp:lastModifiedBy>Huân Nguyễn</cp:lastModifiedBy>
  <cp:revision>2</cp:revision>
  <dcterms:created xsi:type="dcterms:W3CDTF">2023-08-15T16:12:00Z</dcterms:created>
  <dcterms:modified xsi:type="dcterms:W3CDTF">2023-08-15T16:34:00Z</dcterms:modified>
</cp:coreProperties>
</file>