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D8DE" w14:textId="77777777" w:rsidR="009A1BA2" w:rsidRDefault="009A1BA2" w:rsidP="009A1BA2">
      <w:pPr>
        <w:pStyle w:val="a3"/>
        <w:jc w:val="center"/>
        <w:rPr>
          <w:sz w:val="144"/>
          <w:szCs w:val="160"/>
        </w:rPr>
      </w:pPr>
      <w:bookmarkStart w:id="0" w:name="_Hlk99406143"/>
      <w:bookmarkEnd w:id="0"/>
    </w:p>
    <w:p w14:paraId="6C33821B" w14:textId="77777777" w:rsidR="009A1BA2" w:rsidRDefault="009A1BA2" w:rsidP="009A1BA2">
      <w:pPr>
        <w:pStyle w:val="a3"/>
        <w:jc w:val="center"/>
        <w:rPr>
          <w:sz w:val="144"/>
          <w:szCs w:val="160"/>
        </w:rPr>
      </w:pPr>
    </w:p>
    <w:p w14:paraId="0F132E43" w14:textId="77777777" w:rsidR="009A1BA2" w:rsidRPr="00AE47EB" w:rsidRDefault="009A1BA2" w:rsidP="009A1BA2">
      <w:pPr>
        <w:pStyle w:val="a3"/>
        <w:jc w:val="center"/>
        <w:rPr>
          <w:b/>
          <w:bCs/>
          <w:sz w:val="144"/>
          <w:szCs w:val="160"/>
        </w:rPr>
      </w:pPr>
      <w:r>
        <w:rPr>
          <w:rFonts w:hint="eastAsia"/>
          <w:b/>
          <w:bCs/>
          <w:sz w:val="144"/>
          <w:szCs w:val="160"/>
        </w:rPr>
        <w:t>W</w:t>
      </w:r>
      <w:r w:rsidRPr="00AE47EB">
        <w:rPr>
          <w:rFonts w:hint="eastAsia"/>
          <w:b/>
          <w:bCs/>
          <w:sz w:val="144"/>
          <w:szCs w:val="160"/>
        </w:rPr>
        <w:t>HW</w:t>
      </w:r>
      <w:r w:rsidRPr="00AE47EB">
        <w:rPr>
          <w:b/>
          <w:bCs/>
          <w:sz w:val="144"/>
          <w:szCs w:val="160"/>
        </w:rPr>
        <w:t xml:space="preserve"> </w:t>
      </w:r>
      <w:r>
        <w:rPr>
          <w:b/>
          <w:bCs/>
          <w:sz w:val="144"/>
          <w:szCs w:val="160"/>
        </w:rPr>
        <w:t>4</w:t>
      </w:r>
      <w:r w:rsidRPr="00AE47EB">
        <w:rPr>
          <w:rFonts w:hint="eastAsia"/>
          <w:b/>
          <w:bCs/>
          <w:sz w:val="144"/>
          <w:szCs w:val="160"/>
        </w:rPr>
        <w:t>-1</w:t>
      </w:r>
    </w:p>
    <w:p w14:paraId="3590BC81" w14:textId="6DE27BE8" w:rsidR="009A1BA2" w:rsidRDefault="009A1BA2">
      <w:pPr>
        <w:widowControl/>
        <w:wordWrap/>
        <w:autoSpaceDE/>
        <w:autoSpaceDN/>
      </w:pPr>
      <w:r>
        <w:br w:type="page"/>
      </w:r>
    </w:p>
    <w:p w14:paraId="6C8DD338" w14:textId="3E6E5973" w:rsidR="009A1BA2" w:rsidRDefault="009A1BA2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FD983CB" wp14:editId="4B13EAC6">
            <wp:extent cx="5722620" cy="74904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5470" w14:textId="77777777" w:rsidR="009A1BA2" w:rsidRDefault="009A1BA2">
      <w:pPr>
        <w:widowControl/>
        <w:wordWrap/>
        <w:autoSpaceDE/>
        <w:autoSpaceDN/>
      </w:pPr>
      <w:r>
        <w:br w:type="page"/>
      </w:r>
    </w:p>
    <w:p w14:paraId="70C7DCCB" w14:textId="3B36BC66" w:rsidR="009A1BA2" w:rsidRDefault="009A1BA2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5AE1E677" wp14:editId="31F0F5C5">
            <wp:extent cx="5722620" cy="74904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593D" w14:textId="77777777" w:rsidR="009A1BA2" w:rsidRDefault="009A1BA2">
      <w:pPr>
        <w:widowControl/>
        <w:wordWrap/>
        <w:autoSpaceDE/>
        <w:autoSpaceDN/>
      </w:pPr>
      <w:r>
        <w:br w:type="page"/>
      </w:r>
    </w:p>
    <w:p w14:paraId="33DCDDD3" w14:textId="70C5D8F7" w:rsidR="009A1BA2" w:rsidRDefault="009A1BA2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2B9FD904" wp14:editId="563730CD">
            <wp:extent cx="5722620" cy="74904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17E2E" w14:textId="77777777" w:rsidR="009A1BA2" w:rsidRDefault="009A1BA2">
      <w:pPr>
        <w:widowControl/>
        <w:wordWrap/>
        <w:autoSpaceDE/>
        <w:autoSpaceDN/>
      </w:pPr>
      <w:r>
        <w:br w:type="page"/>
      </w:r>
    </w:p>
    <w:p w14:paraId="45127957" w14:textId="004E5BAE" w:rsidR="009A1BA2" w:rsidRDefault="009A1BA2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0B539CFC" wp14:editId="4F281D78">
            <wp:extent cx="5722620" cy="74904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C0EE" w14:textId="77777777" w:rsidR="009A1BA2" w:rsidRDefault="009A1BA2">
      <w:pPr>
        <w:widowControl/>
        <w:wordWrap/>
        <w:autoSpaceDE/>
        <w:autoSpaceDN/>
      </w:pPr>
      <w:r>
        <w:br w:type="page"/>
      </w:r>
    </w:p>
    <w:p w14:paraId="6056E2F9" w14:textId="1D6B63D6" w:rsidR="009A1BA2" w:rsidRDefault="009A1BA2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4911F52E" wp14:editId="2E250A82">
            <wp:extent cx="5722620" cy="74904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D997" w14:textId="77777777" w:rsidR="009A1BA2" w:rsidRDefault="009A1BA2">
      <w:pPr>
        <w:widowControl/>
        <w:wordWrap/>
        <w:autoSpaceDE/>
        <w:autoSpaceDN/>
      </w:pPr>
      <w:r>
        <w:br w:type="page"/>
      </w:r>
    </w:p>
    <w:p w14:paraId="54ECD9C6" w14:textId="0C3FC7EB" w:rsidR="009A1BA2" w:rsidRDefault="009A1BA2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5FA34910" wp14:editId="01C5D016">
            <wp:extent cx="5722620" cy="7490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4BF4" w14:textId="77777777" w:rsidR="009A1BA2" w:rsidRDefault="009A1BA2">
      <w:pPr>
        <w:widowControl/>
        <w:wordWrap/>
        <w:autoSpaceDE/>
        <w:autoSpaceDN/>
      </w:pPr>
      <w:r>
        <w:br w:type="page"/>
      </w:r>
    </w:p>
    <w:p w14:paraId="33277853" w14:textId="3C1196A3" w:rsidR="009A1BA2" w:rsidRDefault="009A1BA2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4C17C1B6" wp14:editId="1DC6ECA8">
            <wp:extent cx="5722620" cy="74904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C0B6" w14:textId="77777777" w:rsidR="009A1BA2" w:rsidRDefault="009A1BA2">
      <w:pPr>
        <w:widowControl/>
        <w:wordWrap/>
        <w:autoSpaceDE/>
        <w:autoSpaceDN/>
      </w:pPr>
      <w:r>
        <w:br w:type="page"/>
      </w:r>
    </w:p>
    <w:p w14:paraId="452BCAD8" w14:textId="48A7CE81" w:rsidR="009A1BA2" w:rsidRDefault="009A1BA2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7C1905B9" wp14:editId="615A3D39">
            <wp:extent cx="5722620" cy="74904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0FB7" w14:textId="77777777" w:rsidR="009A1BA2" w:rsidRDefault="009A1BA2">
      <w:pPr>
        <w:widowControl/>
        <w:wordWrap/>
        <w:autoSpaceDE/>
        <w:autoSpaceDN/>
      </w:pPr>
      <w:r>
        <w:br w:type="page"/>
      </w:r>
    </w:p>
    <w:p w14:paraId="3BDDD7AD" w14:textId="6E7E0F01" w:rsidR="009A1BA2" w:rsidRDefault="009A1BA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9E23CE5" wp14:editId="26323092">
            <wp:extent cx="5722620" cy="749046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1B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EDE"/>
    <w:rsid w:val="00005333"/>
    <w:rsid w:val="00052F65"/>
    <w:rsid w:val="0016226B"/>
    <w:rsid w:val="00162727"/>
    <w:rsid w:val="001E4EDE"/>
    <w:rsid w:val="00212E68"/>
    <w:rsid w:val="002C79A0"/>
    <w:rsid w:val="00332B7F"/>
    <w:rsid w:val="003966EE"/>
    <w:rsid w:val="003C5FA0"/>
    <w:rsid w:val="003F33BD"/>
    <w:rsid w:val="00415D6D"/>
    <w:rsid w:val="004937B3"/>
    <w:rsid w:val="004F31F1"/>
    <w:rsid w:val="005B0A9A"/>
    <w:rsid w:val="00626238"/>
    <w:rsid w:val="00656FA4"/>
    <w:rsid w:val="00663873"/>
    <w:rsid w:val="007321D4"/>
    <w:rsid w:val="00766F8F"/>
    <w:rsid w:val="007F36A7"/>
    <w:rsid w:val="008901E2"/>
    <w:rsid w:val="00921E2C"/>
    <w:rsid w:val="009552B3"/>
    <w:rsid w:val="00964DE7"/>
    <w:rsid w:val="009A1BA2"/>
    <w:rsid w:val="00AE47EB"/>
    <w:rsid w:val="00B30D80"/>
    <w:rsid w:val="00C01C07"/>
    <w:rsid w:val="00CB3B6C"/>
    <w:rsid w:val="00CE071D"/>
    <w:rsid w:val="00D47A42"/>
    <w:rsid w:val="00E263EE"/>
    <w:rsid w:val="00E515FD"/>
    <w:rsid w:val="00E71447"/>
    <w:rsid w:val="00ED5B7F"/>
    <w:rsid w:val="00F0568F"/>
    <w:rsid w:val="00F315B8"/>
    <w:rsid w:val="00F73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97D80"/>
  <w15:chartTrackingRefBased/>
  <w15:docId w15:val="{F02B44A4-CAE9-436E-8301-556E32277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E4EDE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656FA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2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travelandi01@gmail.com</dc:creator>
  <cp:keywords/>
  <dc:description/>
  <cp:lastModifiedBy>jungjiwoo</cp:lastModifiedBy>
  <cp:revision>20</cp:revision>
  <dcterms:created xsi:type="dcterms:W3CDTF">2022-03-13T15:34:00Z</dcterms:created>
  <dcterms:modified xsi:type="dcterms:W3CDTF">2022-04-17T20:28:00Z</dcterms:modified>
</cp:coreProperties>
</file>