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>Mẫu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hành kèm theo </w:t>
      </w:r>
      <w:r w:rsidRPr="00E43E2E">
        <w:rPr>
          <w:rFonts w:ascii="Times New Roman" w:eastAsia="Times New Roman" w:hAnsi="Times New Roman"/>
          <w:sz w:val="26"/>
          <w:szCs w:val="26"/>
        </w:rPr>
        <w:t>Thông tư số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ngày 17/11/2023 của Bộ trưởng Bộ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 lập – Tự do – Hạnh phúc</w:t>
      </w:r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100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31839C81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 gửi</w:t>
      </w:r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 xml:space="preserve"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Công An Phường Hồng Hải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 xml:space="preserve">:</w:t>
      </w:r>
      <w:r>
        <w:rPr>
          <w:rFonts w:ascii="Times New Roman" w:eastAsia="Times New Roman" w:hAnsi="Times New Roman"/>
          <w:sz w:val="24"/>
          <w:szCs w:val="26"/>
        </w:rPr>
        <w:t xml:space="preserve"> ĐINH QUỐC CƯỜNG</w:t>
      </w:r>
    </w:p>
    <w:p w14:paraId="18405D1B" w14:textId="196A5136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 xml:space="preserve">15/03/2000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Nam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9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5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9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1</w:t>
            </w:r>
          </w:p>
        </w:tc>
      </w:tr>
    </w:tbl>
    <w:p w14:paraId="26C05B6B" w14:textId="01DA9BC6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D753DA">
        <w:rPr>
          <w:rFonts w:ascii="Times New Roman" w:eastAsia="Times New Roman" w:hAnsi="Times New Roman"/>
          <w:sz w:val="24"/>
          <w:szCs w:val="24"/>
          <w:lang w:val="pt-BR"/>
        </w:rPr>
        <w:t xml:space="preserve">  </w:t>
      </w:r>
      <w:r w:rsidR="00D753DA" w:rsidRPr="00D753DA">
        <w:rPr>
          <w:rFonts w:ascii="Times New Roman" w:eastAsia="Times New Roman" w:hAnsi="Times New Roman"/>
          <w:sz w:val="26"/>
          <w:szCs w:val="26"/>
          <w:lang w:val="pt-BR"/>
        </w:rPr>
        <w:t xml:space="preserve"/>
      </w:r>
      <w:r w:rsidR="00D753DA">
        <w:rPr>
          <w:rFonts w:ascii="Times New Roman" w:eastAsia="Times New Roman" w:hAnsi="Times New Roman"/>
          <w:sz w:val="24"/>
          <w:szCs w:val="24"/>
          <w:lang w:val="pt-BR"/>
        </w:rPr>
        <w:t xml:space="preserve">       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. Email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1EBA3D0A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LÊ THỊ DIỄM CHÂU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Con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9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3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6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Cấp cho NK thường trú khác địa bàn quản lý cho ĐINH QUỐC CƯỜNG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48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511"/>
        <w:gridCol w:w="1510"/>
        <w:gridCol w:w="1510"/>
        <w:gridCol w:w="1510"/>
        <w:gridCol w:w="1510"/>
      </w:tblGrid>
      <w:tr w:rsidR="00EA1B6C" w:rsidRPr="00564829" w14:paraId="275E1E71" w14:textId="77777777" w:rsidTr="00EA1B6C">
        <w:trPr>
          <w:trHeight w:val="764"/>
          <w:jc w:val="center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chữ đệm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và tên 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</w:rPr>
              <w:t>Ngày, tháng, năm sinh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 tính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FE5F4B" w14:paraId="52CEF2C9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0C2A051" w14:textId="1439796D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lastRenderedPageBreak/>
              <w:t xml:space="preserve">1</w:t>
            </w: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8D1BA8" w14:textId="7BF3FD05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LÊ THỊ DIỄM CHÂU</w:t>
            </w: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6ABE1F" w14:textId="5A3EB262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10/12/1997</w:t>
            </w: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0C66AE" w14:textId="324E4653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Nữ</w:t>
            </w: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CBFC9F" w14:textId="7FECA721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092173011046</w:t>
            </w: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A750AD" w14:textId="6DD5A5CF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Con</w:t>
            </w:r>
          </w:p>
        </w:tc>
      </w:tr>
      <w:tr w:rsidR="00EA1B6C" w:rsidRPr="00FE5F4B" w14:paraId="751E6801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004CDB3E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784DAB01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31805B79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6D164707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7FC10332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012ACC26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1A1B3854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564829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FF250" w14:textId="77777777" w:rsidR="007D1229" w:rsidRDefault="007D1229">
      <w:pPr>
        <w:spacing w:after="0" w:line="240" w:lineRule="auto"/>
      </w:pPr>
      <w:r>
        <w:separator/>
      </w:r>
    </w:p>
  </w:endnote>
  <w:endnote w:type="continuationSeparator" w:id="0">
    <w:p w14:paraId="1CF6BE6E" w14:textId="77777777" w:rsidR="007D1229" w:rsidRDefault="007D1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49095" w14:textId="77777777" w:rsidR="007D1229" w:rsidRDefault="007D1229">
      <w:pPr>
        <w:spacing w:after="0" w:line="240" w:lineRule="auto"/>
      </w:pPr>
      <w:r>
        <w:separator/>
      </w:r>
    </w:p>
  </w:footnote>
  <w:footnote w:type="continuationSeparator" w:id="0">
    <w:p w14:paraId="0A41259A" w14:textId="77777777" w:rsidR="007D1229" w:rsidRDefault="007D1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C84B84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C84B84" w:rsidRDefault="00C84B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C84B84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C84B84" w:rsidRDefault="00C84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975CA"/>
    <w:rsid w:val="000A40C9"/>
    <w:rsid w:val="002C1EEB"/>
    <w:rsid w:val="00553D52"/>
    <w:rsid w:val="00564829"/>
    <w:rsid w:val="00657166"/>
    <w:rsid w:val="007D1229"/>
    <w:rsid w:val="0096488E"/>
    <w:rsid w:val="00A22E23"/>
    <w:rsid w:val="00A40182"/>
    <w:rsid w:val="00A40358"/>
    <w:rsid w:val="00BB4DA6"/>
    <w:rsid w:val="00C84B84"/>
    <w:rsid w:val="00D753DA"/>
    <w:rsid w:val="00DD44D2"/>
    <w:rsid w:val="00DD60C9"/>
    <w:rsid w:val="00E16471"/>
    <w:rsid w:val="00EA1B6C"/>
    <w:rsid w:val="00F8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hết hạn tháng 8</cp:lastModifiedBy>
  <cp:revision>3</cp:revision>
  <dcterms:created xsi:type="dcterms:W3CDTF">2024-04-28T03:47:00Z</dcterms:created>
  <dcterms:modified xsi:type="dcterms:W3CDTF">2024-06-06T15:45:00Z</dcterms:modified>
  <dc:identifier/>
  <dc:language/>
</cp:coreProperties>
</file>