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Mẫu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hành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kèm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bCs/>
          <w:sz w:val="26"/>
          <w:szCs w:val="26"/>
        </w:rPr>
        <w:t>theo</w:t>
      </w:r>
      <w:proofErr w:type="spellEnd"/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r w:rsidRPr="00E43E2E">
        <w:rPr>
          <w:rFonts w:ascii="Times New Roman" w:eastAsia="Times New Roman" w:hAnsi="Times New Roman"/>
          <w:sz w:val="26"/>
          <w:szCs w:val="26"/>
        </w:rPr>
        <w:t xml:space="preserve">Thông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17/11/2023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trưởng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43E2E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E43E2E">
        <w:rPr>
          <w:rFonts w:ascii="Times New Roman" w:eastAsia="Times New Roman" w:hAnsi="Times New Roman"/>
          <w:sz w:val="26"/>
          <w:szCs w:val="26"/>
        </w:rPr>
        <w:t xml:space="preserve">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lập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–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Tự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do –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Hạnh</w:t>
      </w:r>
      <w:proofErr w:type="spellEnd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 xml:space="preserve"> </w:t>
      </w:r>
      <w:proofErr w:type="spellStart"/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phúc</w:t>
      </w:r>
      <w:proofErr w:type="spellEnd"/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51975873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3EB5E39B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proofErr w:type="spellStart"/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</w:t>
      </w:r>
      <w:proofErr w:type="spellEnd"/>
      <w:r w:rsidRPr="003B4FB4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proofErr w:type="spellStart"/>
      <w:proofErr w:type="gramStart"/>
      <w:r w:rsidRPr="003B4FB4">
        <w:rPr>
          <w:rFonts w:ascii="Times New Roman" w:eastAsia="Times New Roman" w:hAnsi="Times New Roman"/>
          <w:spacing w:val="-8"/>
          <w:sz w:val="26"/>
          <w:szCs w:val="26"/>
        </w:rPr>
        <w:t>gửi</w:t>
      </w:r>
      <w:proofErr w:type="spellEnd"/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</w:t>
      </w:r>
      <w:proofErr w:type="gramEnd"/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{{</w:t>
      </w:r>
      <w:proofErr w:type="spellStart"/>
      <w:r>
        <w:rPr>
          <w:rFonts w:ascii="Times New Roman" w:eastAsia="Times New Roman" w:hAnsi="Times New Roman"/>
          <w:spacing w:val="-8"/>
          <w:sz w:val="26"/>
          <w:szCs w:val="26"/>
        </w:rPr>
        <w:t>coquandangkycutru</w:t>
      </w:r>
      <w:proofErr w:type="spellEnd"/>
      <w:r>
        <w:rPr>
          <w:rFonts w:ascii="Times New Roman" w:eastAsia="Times New Roman" w:hAnsi="Times New Roman"/>
          <w:spacing w:val="-8"/>
          <w:sz w:val="26"/>
          <w:szCs w:val="26"/>
        </w:rPr>
        <w:t>}}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>:</w:t>
      </w:r>
      <w:r>
        <w:rPr>
          <w:rFonts w:ascii="Times New Roman" w:eastAsia="Times New Roman" w:hAnsi="Times New Roman"/>
          <w:sz w:val="24"/>
          <w:szCs w:val="26"/>
        </w:rPr>
        <w:t xml:space="preserve"> {{</w:t>
      </w:r>
      <w:proofErr w:type="spellStart"/>
      <w:r>
        <w:rPr>
          <w:rFonts w:ascii="Times New Roman" w:eastAsia="Times New Roman" w:hAnsi="Times New Roman"/>
          <w:sz w:val="24"/>
          <w:szCs w:val="26"/>
        </w:rPr>
        <w:t>hovaten</w:t>
      </w:r>
      <w:proofErr w:type="spellEnd"/>
      <w:r>
        <w:rPr>
          <w:rFonts w:ascii="Times New Roman" w:eastAsia="Times New Roman" w:hAnsi="Times New Roman"/>
          <w:sz w:val="24"/>
          <w:szCs w:val="26"/>
        </w:rPr>
        <w:t>}}</w:t>
      </w:r>
    </w:p>
    <w:p w14:paraId="18405D1B" w14:textId="62E97B90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ngaysinh</w:t>
      </w:r>
      <w:proofErr w:type="spellEnd"/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}}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>{{</w:t>
      </w:r>
      <w:proofErr w:type="spellStart"/>
      <w:r>
        <w:rPr>
          <w:rFonts w:ascii="Times New Roman" w:eastAsia="Times New Roman" w:hAnsi="Times New Roman"/>
          <w:spacing w:val="-8"/>
          <w:sz w:val="26"/>
          <w:szCs w:val="26"/>
        </w:rPr>
        <w:t>gioitinh</w:t>
      </w:r>
      <w:proofErr w:type="spellEnd"/>
      <w:r>
        <w:rPr>
          <w:rFonts w:ascii="Times New Roman" w:eastAsia="Times New Roman" w:hAnsi="Times New Roman"/>
          <w:spacing w:val="-8"/>
          <w:sz w:val="26"/>
          <w:szCs w:val="26"/>
        </w:rPr>
        <w:t>}}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{{ddcn[0]}}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{{ddcn[2]}}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{{ddcn[3]}}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{{ddcn[4]}}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{{ddcn[5]}}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{{ddcn[6]}}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{{ddcn[7]}}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{{ddcn[8]}}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{{ddcn[9]}}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{{ddcn[10]}}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{{ddcn[11]}}</w:t>
            </w:r>
          </w:p>
        </w:tc>
      </w:tr>
    </w:tbl>
    <w:p w14:paraId="26C05B6B" w14:textId="77777777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z w:val="24"/>
          <w:szCs w:val="24"/>
          <w:lang w:val="pt-BR"/>
        </w:rPr>
        <w:t>.............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proofErr w:type="spellStart"/>
      <w:r w:rsidRPr="003B4FB4">
        <w:rPr>
          <w:rFonts w:ascii="Times New Roman" w:eastAsia="Times New Roman" w:hAnsi="Times New Roman"/>
          <w:sz w:val="26"/>
          <w:szCs w:val="26"/>
          <w:lang w:val="vi-VN"/>
        </w:rPr>
        <w:t>Email</w:t>
      </w:r>
      <w:proofErr w:type="spellEnd"/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32361D61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tenchuho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quanhechuho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0]}}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1]}}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2]}}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3]}}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4]}}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5]}}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6]}}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7]}}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8]}}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9]}}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10]}}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ddcnchuho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11]}}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proofErr w:type="spellStart"/>
      <w:r w:rsidRPr="00EA1B6C">
        <w:rPr>
          <w:rFonts w:ascii="Times New Roman" w:eastAsia="Times New Roman" w:hAnsi="Times New Roman"/>
          <w:sz w:val="26"/>
          <w:szCs w:val="26"/>
          <w:lang w:val="vi-VN"/>
        </w:rPr>
        <w:t>noidungdenghi</w:t>
      </w:r>
      <w:proofErr w:type="spellEnd"/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430066" w14:paraId="275E1E71" w14:textId="77777777" w:rsidTr="003041FA">
        <w:trPr>
          <w:trHeight w:val="764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chữ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đệm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va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̀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tên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Ngày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tháng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,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năm</w:t>
            </w:r>
            <w:proofErr w:type="spellEnd"/>
            <w:r w:rsidRPr="003B4FB4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</w:rPr>
              <w:t>sinh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</w:t>
            </w:r>
            <w:proofErr w:type="spellEnd"/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 </w:t>
            </w:r>
            <w:proofErr w:type="spellStart"/>
            <w:r w:rsidRPr="003B4FB4">
              <w:rPr>
                <w:rFonts w:ascii="Times New Roman" w:eastAsia="Times New Roman" w:hAnsi="Times New Roman"/>
                <w:b/>
                <w:spacing w:val="-4"/>
              </w:rPr>
              <w:t>tính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3041FA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>{{thongtinnguoithu0[0]}}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{{thongtinnguoithu0[5]}}</w:t>
            </w:r>
          </w:p>
        </w:tc>
      </w:tr>
      <w:tr w:rsidR="003041FA" w:rsidRPr="00FE5F4B" w14:paraId="751E6801" w14:textId="77777777" w:rsidTr="003041FA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20872269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7B3FD8E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5B71100D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1B819F90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56D30CCF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799F558F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{{thongtinnguoithu1[5]}}</w:t>
            </w:r>
          </w:p>
        </w:tc>
      </w:tr>
      <w:tr w:rsidR="003041FA" w:rsidRPr="00FE5F4B" w14:paraId="004CDB3E" w14:textId="77777777" w:rsidTr="003041FA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0A25285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1E44B706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4D2E1AA6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CC1385B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1B9BE409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4687F32D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{{thongtinnguoithu2[5]}}</w:t>
            </w:r>
          </w:p>
        </w:tc>
      </w:tr>
      <w:tr w:rsidR="003041FA" w:rsidRPr="00FE5F4B" w14:paraId="784DAB01" w14:textId="77777777" w:rsidTr="003041FA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6888F13E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689BC6F1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3B2BE936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1E9E9868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454994D0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32DED0E5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{{thongtinnguoithu3[5]}}</w:t>
            </w:r>
          </w:p>
        </w:tc>
      </w:tr>
      <w:tr w:rsidR="003041FA" w:rsidRPr="00FE5F4B" w14:paraId="31805B79" w14:textId="77777777" w:rsidTr="003041FA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2900B929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1BCC16D0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F93F6E3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6A734DAF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64783014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1D9529E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{{thongtinnguoithu4[5]}}</w:t>
            </w:r>
          </w:p>
        </w:tc>
      </w:tr>
      <w:tr w:rsidR="003041FA" w:rsidRPr="00FE5F4B" w14:paraId="6D164707" w14:textId="77777777" w:rsidTr="003041FA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1207FFC5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0EB3002E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0BCE954B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591CDA9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0C57DC3C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5ED9BEC1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{{thongtinnguoithu5[5]}}</w:t>
            </w:r>
          </w:p>
        </w:tc>
      </w:tr>
      <w:tr w:rsidR="003041FA" w:rsidRPr="00FE5F4B" w14:paraId="7FC10332" w14:textId="77777777" w:rsidTr="003041FA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3041FA" w:rsidRPr="00FE5F4B" w14:paraId="012ACC26" w14:textId="77777777" w:rsidTr="003041FA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3041FA" w:rsidRPr="00FE5F4B" w14:paraId="1A1B3854" w14:textId="77777777" w:rsidTr="003041FA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3041FA" w:rsidRPr="00FF72A5" w:rsidRDefault="003041FA" w:rsidP="003041FA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430066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EDBF9" w14:textId="77777777" w:rsidR="009A55E9" w:rsidRDefault="009A55E9">
      <w:pPr>
        <w:spacing w:after="0" w:line="240" w:lineRule="auto"/>
      </w:pPr>
      <w:r>
        <w:separator/>
      </w:r>
    </w:p>
  </w:endnote>
  <w:endnote w:type="continuationSeparator" w:id="0">
    <w:p w14:paraId="20A629F8" w14:textId="77777777" w:rsidR="009A55E9" w:rsidRDefault="009A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BCCE3" w14:textId="77777777" w:rsidR="009A55E9" w:rsidRDefault="009A55E9">
      <w:pPr>
        <w:spacing w:after="0" w:line="240" w:lineRule="auto"/>
      </w:pPr>
      <w:r>
        <w:separator/>
      </w:r>
    </w:p>
  </w:footnote>
  <w:footnote w:type="continuationSeparator" w:id="0">
    <w:p w14:paraId="3F84B340" w14:textId="77777777" w:rsidR="009A55E9" w:rsidRDefault="009A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1E7FA1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1E7FA1" w:rsidRDefault="001E7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1E7FA1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1E7FA1" w:rsidRDefault="001E7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1E7FA1"/>
    <w:rsid w:val="003041FA"/>
    <w:rsid w:val="004169E4"/>
    <w:rsid w:val="00430066"/>
    <w:rsid w:val="00657166"/>
    <w:rsid w:val="008A6AC6"/>
    <w:rsid w:val="0096488E"/>
    <w:rsid w:val="009A55E9"/>
    <w:rsid w:val="00A22E23"/>
    <w:rsid w:val="00A40182"/>
    <w:rsid w:val="00A40358"/>
    <w:rsid w:val="00BB4DA6"/>
    <w:rsid w:val="00DD44D2"/>
    <w:rsid w:val="00DD60C9"/>
    <w:rsid w:val="00E16471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소미racle Som</cp:lastModifiedBy>
  <cp:revision>3</cp:revision>
  <dcterms:created xsi:type="dcterms:W3CDTF">2024-04-28T03:47:00Z</dcterms:created>
  <dcterms:modified xsi:type="dcterms:W3CDTF">2024-05-27T07:38:00Z</dcterms:modified>
</cp:coreProperties>
</file>