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1C2E" w14:textId="44AC2FD2" w:rsidR="44DC3103" w:rsidRDefault="1B938DE1" w:rsidP="2D3DD0B8">
      <w:pPr>
        <w:jc w:val="center"/>
      </w:pPr>
      <w:r w:rsidRPr="5EDC2937">
        <w:rPr>
          <w:b/>
          <w:bCs/>
          <w:sz w:val="36"/>
          <w:szCs w:val="36"/>
        </w:rPr>
        <w:t xml:space="preserve">Teen Phone </w:t>
      </w:r>
      <w:r w:rsidRPr="747C9BCF">
        <w:rPr>
          <w:b/>
          <w:bCs/>
          <w:sz w:val="36"/>
          <w:szCs w:val="36"/>
        </w:rPr>
        <w:t>Addiction</w:t>
      </w:r>
    </w:p>
    <w:p w14:paraId="0DF9AFA0" w14:textId="60415E6F" w:rsidR="747C9BCF" w:rsidRDefault="1B938DE1" w:rsidP="747C9BCF">
      <w:pPr>
        <w:jc w:val="center"/>
      </w:pPr>
      <w:r w:rsidRPr="5FD9BE62">
        <w:rPr>
          <w:sz w:val="36"/>
          <w:szCs w:val="36"/>
        </w:rPr>
        <w:t xml:space="preserve">BAIS: </w:t>
      </w:r>
      <w:r w:rsidRPr="15CA8FD6">
        <w:rPr>
          <w:sz w:val="36"/>
          <w:szCs w:val="36"/>
        </w:rPr>
        <w:t>2800</w:t>
      </w:r>
    </w:p>
    <w:p w14:paraId="2F63FF3A" w14:textId="0179D024" w:rsidR="4E8E9146" w:rsidRPr="00D81461" w:rsidRDefault="00057A35" w:rsidP="00D81461">
      <w:pPr>
        <w:jc w:val="center"/>
        <w:rPr>
          <w:sz w:val="22"/>
          <w:szCs w:val="22"/>
        </w:rPr>
      </w:pPr>
      <w:r>
        <w:rPr>
          <w:sz w:val="22"/>
          <w:szCs w:val="22"/>
        </w:rPr>
        <w:t>B</w:t>
      </w:r>
      <w:r w:rsidR="00502B42">
        <w:rPr>
          <w:sz w:val="22"/>
          <w:szCs w:val="22"/>
        </w:rPr>
        <w:t xml:space="preserve">y: </w:t>
      </w:r>
      <w:r w:rsidR="00BA32E1">
        <w:rPr>
          <w:sz w:val="22"/>
          <w:szCs w:val="22"/>
        </w:rPr>
        <w:t>Bennet Boghossian</w:t>
      </w:r>
      <w:r w:rsidR="00C729EC">
        <w:rPr>
          <w:sz w:val="22"/>
          <w:szCs w:val="22"/>
        </w:rPr>
        <w:t xml:space="preserve">, </w:t>
      </w:r>
      <w:proofErr w:type="spellStart"/>
      <w:r w:rsidR="00E63324">
        <w:rPr>
          <w:sz w:val="22"/>
          <w:szCs w:val="22"/>
        </w:rPr>
        <w:t>Jiwo</w:t>
      </w:r>
      <w:r w:rsidR="00CA060A">
        <w:rPr>
          <w:sz w:val="22"/>
          <w:szCs w:val="22"/>
        </w:rPr>
        <w:t>ong</w:t>
      </w:r>
      <w:proofErr w:type="spellEnd"/>
      <w:r w:rsidR="00CA060A">
        <w:rPr>
          <w:sz w:val="22"/>
          <w:szCs w:val="22"/>
        </w:rPr>
        <w:t xml:space="preserve"> </w:t>
      </w:r>
      <w:r w:rsidR="0093551C">
        <w:rPr>
          <w:sz w:val="22"/>
          <w:szCs w:val="22"/>
        </w:rPr>
        <w:t>Choi,</w:t>
      </w:r>
      <w:r w:rsidR="00F40773">
        <w:rPr>
          <w:sz w:val="22"/>
          <w:szCs w:val="22"/>
        </w:rPr>
        <w:t xml:space="preserve"> D</w:t>
      </w:r>
      <w:r w:rsidR="00DC05D5">
        <w:rPr>
          <w:sz w:val="22"/>
          <w:szCs w:val="22"/>
        </w:rPr>
        <w:t>yla</w:t>
      </w:r>
      <w:r w:rsidR="00E21A55">
        <w:rPr>
          <w:sz w:val="22"/>
          <w:szCs w:val="22"/>
        </w:rPr>
        <w:t>n Heater, and J</w:t>
      </w:r>
      <w:r w:rsidR="004B143B">
        <w:rPr>
          <w:sz w:val="22"/>
          <w:szCs w:val="22"/>
        </w:rPr>
        <w:t>ocel</w:t>
      </w:r>
      <w:r w:rsidR="00CA3F8A">
        <w:rPr>
          <w:sz w:val="22"/>
          <w:szCs w:val="22"/>
        </w:rPr>
        <w:t>yn V</w:t>
      </w:r>
      <w:r w:rsidR="00BC1A45">
        <w:rPr>
          <w:sz w:val="22"/>
          <w:szCs w:val="22"/>
        </w:rPr>
        <w:t>auk</w:t>
      </w:r>
    </w:p>
    <w:p w14:paraId="68E2A7C3" w14:textId="0C51717F" w:rsidR="00912152" w:rsidRPr="00510AF7" w:rsidRDefault="4DFA4516">
      <w:pPr>
        <w:rPr>
          <w:sz w:val="22"/>
          <w:szCs w:val="22"/>
        </w:rPr>
      </w:pPr>
      <w:r w:rsidRPr="00510AF7">
        <w:rPr>
          <w:sz w:val="22"/>
          <w:szCs w:val="22"/>
        </w:rPr>
        <w:t xml:space="preserve">DATA LINK: </w:t>
      </w:r>
      <w:hyperlink r:id="rId8">
        <w:r w:rsidRPr="00510AF7">
          <w:rPr>
            <w:rStyle w:val="Hyperlink"/>
            <w:sz w:val="22"/>
            <w:szCs w:val="22"/>
          </w:rPr>
          <w:t>https://www.kaggle.com/datasets/sumedh1507/teen-phone-addiction</w:t>
        </w:r>
      </w:hyperlink>
    </w:p>
    <w:p w14:paraId="22D5B4E1" w14:textId="1F3E1440" w:rsidR="00F93B86" w:rsidRDefault="00F93B86"/>
    <w:p w14:paraId="21DA7599" w14:textId="3A77D93C" w:rsidR="008E4554" w:rsidRPr="00510AF7" w:rsidRDefault="00F92E01">
      <w:pPr>
        <w:rPr>
          <w:i/>
          <w:iCs/>
          <w:sz w:val="22"/>
          <w:szCs w:val="22"/>
        </w:rPr>
      </w:pPr>
      <w:r w:rsidRPr="00510AF7">
        <w:rPr>
          <w:i/>
          <w:iCs/>
          <w:sz w:val="22"/>
          <w:szCs w:val="22"/>
        </w:rPr>
        <w:t>Introduction</w:t>
      </w:r>
    </w:p>
    <w:p w14:paraId="6B345F31" w14:textId="33000836" w:rsidR="00912152" w:rsidRPr="00510AF7" w:rsidRDefault="00912152" w:rsidP="00912152">
      <w:pPr>
        <w:rPr>
          <w:sz w:val="22"/>
          <w:szCs w:val="22"/>
        </w:rPr>
      </w:pPr>
      <w:r w:rsidRPr="00510AF7">
        <w:rPr>
          <w:sz w:val="22"/>
          <w:szCs w:val="22"/>
        </w:rPr>
        <w:t xml:space="preserve">Smartphones have begun to play a significant role in </w:t>
      </w:r>
      <w:r w:rsidR="006A628C" w:rsidRPr="00510AF7">
        <w:rPr>
          <w:sz w:val="22"/>
          <w:szCs w:val="22"/>
        </w:rPr>
        <w:t>teenagers’</w:t>
      </w:r>
      <w:r w:rsidRPr="00510AF7">
        <w:rPr>
          <w:sz w:val="22"/>
          <w:szCs w:val="22"/>
        </w:rPr>
        <w:t xml:space="preserve"> daily lives. They provide access to communication through social media, entertainment through gaming, as well as being used as educational resources. However, high levels of smartphone usage may be associated with academic performance, physical health, and differences in sleep. As phone </w:t>
      </w:r>
      <w:r w:rsidR="00447E20" w:rsidRPr="00510AF7">
        <w:rPr>
          <w:sz w:val="22"/>
          <w:szCs w:val="22"/>
        </w:rPr>
        <w:t>usage</w:t>
      </w:r>
      <w:r w:rsidRPr="00510AF7">
        <w:rPr>
          <w:sz w:val="22"/>
          <w:szCs w:val="22"/>
        </w:rPr>
        <w:t xml:space="preserve"> has grown so has concerns among parents, teachers, and heal</w:t>
      </w:r>
      <w:r w:rsidR="006A628C" w:rsidRPr="00510AF7">
        <w:rPr>
          <w:sz w:val="22"/>
          <w:szCs w:val="22"/>
        </w:rPr>
        <w:t>th</w:t>
      </w:r>
      <w:r w:rsidRPr="00510AF7">
        <w:rPr>
          <w:sz w:val="22"/>
          <w:szCs w:val="22"/>
        </w:rPr>
        <w:t xml:space="preserve"> professionals that they may be affecting sleep, exercise, and face to face time. This motivated our need to understand which everyday habits and characteristics are most closely tied to problematic phone usage among teenagers. </w:t>
      </w:r>
    </w:p>
    <w:p w14:paraId="2771001C" w14:textId="67ABA334" w:rsidR="0032449A" w:rsidRPr="00510AF7" w:rsidRDefault="00A83B05">
      <w:pPr>
        <w:rPr>
          <w:sz w:val="22"/>
          <w:szCs w:val="22"/>
        </w:rPr>
      </w:pPr>
      <w:r w:rsidRPr="00510AF7">
        <w:rPr>
          <w:sz w:val="22"/>
          <w:szCs w:val="22"/>
        </w:rPr>
        <w:t>This project uses a data set from Kaggle on a set of</w:t>
      </w:r>
      <w:r w:rsidR="00C20C7D" w:rsidRPr="00510AF7">
        <w:rPr>
          <w:sz w:val="22"/>
          <w:szCs w:val="22"/>
        </w:rPr>
        <w:t xml:space="preserve"> </w:t>
      </w:r>
      <w:r w:rsidR="22BDE7B0" w:rsidRPr="7ED2618B">
        <w:rPr>
          <w:sz w:val="22"/>
          <w:szCs w:val="22"/>
        </w:rPr>
        <w:t>300</w:t>
      </w:r>
      <w:r w:rsidRPr="00510AF7">
        <w:rPr>
          <w:sz w:val="22"/>
          <w:szCs w:val="22"/>
        </w:rPr>
        <w:t xml:space="preserve"> 18-year-old high school students to analyze factors associated with smartphone addiction. </w:t>
      </w:r>
      <w:r w:rsidR="0098053D" w:rsidRPr="00510AF7">
        <w:rPr>
          <w:sz w:val="22"/>
          <w:szCs w:val="22"/>
        </w:rPr>
        <w:t xml:space="preserve">Some of the factors include daily screen time, number of phone checks per day, time </w:t>
      </w:r>
      <w:r w:rsidR="00B56CCD" w:rsidRPr="00510AF7">
        <w:rPr>
          <w:sz w:val="22"/>
          <w:szCs w:val="22"/>
        </w:rPr>
        <w:t>spent</w:t>
      </w:r>
      <w:r w:rsidR="0098053D" w:rsidRPr="00510AF7">
        <w:rPr>
          <w:sz w:val="22"/>
          <w:szCs w:val="22"/>
        </w:rPr>
        <w:t xml:space="preserve"> on social media, </w:t>
      </w:r>
      <w:r w:rsidR="00B56CCD" w:rsidRPr="00510AF7">
        <w:rPr>
          <w:sz w:val="22"/>
          <w:szCs w:val="22"/>
        </w:rPr>
        <w:t xml:space="preserve">and mental well-being. </w:t>
      </w:r>
      <w:r w:rsidR="00E76043" w:rsidRPr="00510AF7">
        <w:rPr>
          <w:sz w:val="22"/>
          <w:szCs w:val="22"/>
        </w:rPr>
        <w:t xml:space="preserve">Identifying which variables are the strongest indicators could potentially help parents and </w:t>
      </w:r>
      <w:r w:rsidR="004C1932" w:rsidRPr="00510AF7">
        <w:rPr>
          <w:sz w:val="22"/>
          <w:szCs w:val="22"/>
        </w:rPr>
        <w:t>schoolteachers</w:t>
      </w:r>
      <w:r w:rsidR="00E76043" w:rsidRPr="00510AF7">
        <w:rPr>
          <w:sz w:val="22"/>
          <w:szCs w:val="22"/>
        </w:rPr>
        <w:t xml:space="preserve"> </w:t>
      </w:r>
      <w:r w:rsidR="004C1932" w:rsidRPr="00510AF7">
        <w:rPr>
          <w:sz w:val="22"/>
          <w:szCs w:val="22"/>
        </w:rPr>
        <w:t xml:space="preserve">decide which screen time usage patterns to flag to promote happy and healthy teenagers. </w:t>
      </w:r>
      <w:r w:rsidR="00991D81" w:rsidRPr="00510AF7">
        <w:rPr>
          <w:sz w:val="22"/>
          <w:szCs w:val="22"/>
        </w:rPr>
        <w:t>This analysis can also bring awareness to the public about which</w:t>
      </w:r>
      <w:r w:rsidR="0071559D" w:rsidRPr="00510AF7">
        <w:rPr>
          <w:sz w:val="22"/>
          <w:szCs w:val="22"/>
        </w:rPr>
        <w:t xml:space="preserve"> behaviors are and aren’t associated with heavier phone dependence. </w:t>
      </w:r>
    </w:p>
    <w:p w14:paraId="103B3F3C" w14:textId="25CCB24F" w:rsidR="00874EEB" w:rsidRDefault="00874EEB">
      <w:pPr>
        <w:rPr>
          <w:sz w:val="22"/>
          <w:szCs w:val="22"/>
        </w:rPr>
      </w:pPr>
    </w:p>
    <w:p w14:paraId="1DC79B2D" w14:textId="4C5C692A" w:rsidR="00F92E01" w:rsidRPr="00510AF7" w:rsidRDefault="00A71ADA">
      <w:pPr>
        <w:rPr>
          <w:i/>
          <w:iCs/>
          <w:sz w:val="22"/>
          <w:szCs w:val="22"/>
        </w:rPr>
      </w:pPr>
      <w:r w:rsidRPr="00510AF7">
        <w:rPr>
          <w:i/>
          <w:iCs/>
          <w:sz w:val="22"/>
          <w:szCs w:val="22"/>
        </w:rPr>
        <w:t xml:space="preserve">Problem Statement </w:t>
      </w:r>
    </w:p>
    <w:p w14:paraId="44483F3D" w14:textId="53E73787" w:rsidR="00554CCB" w:rsidRPr="00510AF7" w:rsidRDefault="00B409F0">
      <w:pPr>
        <w:rPr>
          <w:sz w:val="22"/>
          <w:szCs w:val="22"/>
        </w:rPr>
      </w:pPr>
      <w:r w:rsidRPr="00510AF7">
        <w:rPr>
          <w:sz w:val="22"/>
          <w:szCs w:val="22"/>
        </w:rPr>
        <w:t xml:space="preserve">Plain English framing: </w:t>
      </w:r>
      <w:r w:rsidR="000C2F93" w:rsidRPr="00510AF7">
        <w:rPr>
          <w:sz w:val="22"/>
          <w:szCs w:val="22"/>
        </w:rPr>
        <w:t xml:space="preserve">What factors are associated with higher levels of smartphone addiction among </w:t>
      </w:r>
      <w:r w:rsidR="009176A1" w:rsidRPr="00510AF7">
        <w:rPr>
          <w:sz w:val="22"/>
          <w:szCs w:val="22"/>
        </w:rPr>
        <w:t xml:space="preserve">high schoolers aged 18? </w:t>
      </w:r>
    </w:p>
    <w:p w14:paraId="5C76CC7B" w14:textId="4A494468" w:rsidR="00B409F0" w:rsidRPr="00510AF7" w:rsidRDefault="00B409F0">
      <w:pPr>
        <w:rPr>
          <w:sz w:val="22"/>
          <w:szCs w:val="22"/>
        </w:rPr>
      </w:pPr>
      <w:r w:rsidRPr="00510AF7">
        <w:rPr>
          <w:sz w:val="22"/>
          <w:szCs w:val="22"/>
        </w:rPr>
        <w:t xml:space="preserve">Analytics framing: </w:t>
      </w:r>
      <w:r w:rsidR="00BD2022" w:rsidRPr="00510AF7">
        <w:rPr>
          <w:sz w:val="22"/>
          <w:szCs w:val="22"/>
        </w:rPr>
        <w:t>In analytic</w:t>
      </w:r>
      <w:r w:rsidR="2466603D" w:rsidRPr="00510AF7">
        <w:rPr>
          <w:sz w:val="22"/>
          <w:szCs w:val="22"/>
        </w:rPr>
        <w:t>al</w:t>
      </w:r>
      <w:r w:rsidR="00BD2022" w:rsidRPr="00510AF7">
        <w:rPr>
          <w:sz w:val="22"/>
          <w:szCs w:val="22"/>
        </w:rPr>
        <w:t xml:space="preserve"> terms</w:t>
      </w:r>
      <w:r w:rsidR="00BE6842" w:rsidRPr="00510AF7">
        <w:rPr>
          <w:sz w:val="22"/>
          <w:szCs w:val="22"/>
        </w:rPr>
        <w:t xml:space="preserve">, we will measure </w:t>
      </w:r>
      <w:r w:rsidR="00500AC6" w:rsidRPr="00510AF7">
        <w:rPr>
          <w:sz w:val="22"/>
          <w:szCs w:val="22"/>
        </w:rPr>
        <w:t xml:space="preserve">phone addiction using each </w:t>
      </w:r>
      <w:r w:rsidR="00D91823" w:rsidRPr="00510AF7">
        <w:rPr>
          <w:sz w:val="22"/>
          <w:szCs w:val="22"/>
        </w:rPr>
        <w:t>teenager’s</w:t>
      </w:r>
      <w:r w:rsidR="00500AC6" w:rsidRPr="00510AF7">
        <w:rPr>
          <w:sz w:val="22"/>
          <w:szCs w:val="22"/>
        </w:rPr>
        <w:t xml:space="preserve"> </w:t>
      </w:r>
      <w:r w:rsidR="009A459D" w:rsidRPr="00510AF7">
        <w:rPr>
          <w:sz w:val="22"/>
          <w:szCs w:val="22"/>
        </w:rPr>
        <w:t>sc</w:t>
      </w:r>
      <w:r w:rsidR="008C4D90" w:rsidRPr="00510AF7">
        <w:rPr>
          <w:sz w:val="22"/>
          <w:szCs w:val="22"/>
        </w:rPr>
        <w:t>ore, on a scale</w:t>
      </w:r>
      <w:r w:rsidR="00F42273" w:rsidRPr="00510AF7">
        <w:rPr>
          <w:sz w:val="22"/>
          <w:szCs w:val="22"/>
        </w:rPr>
        <w:t xml:space="preserve"> from 1-10</w:t>
      </w:r>
      <w:r w:rsidR="000E11AB" w:rsidRPr="00510AF7">
        <w:rPr>
          <w:sz w:val="22"/>
          <w:szCs w:val="22"/>
        </w:rPr>
        <w:t xml:space="preserve"> where lower</w:t>
      </w:r>
      <w:r w:rsidR="006175C1" w:rsidRPr="00510AF7">
        <w:rPr>
          <w:sz w:val="22"/>
          <w:szCs w:val="22"/>
        </w:rPr>
        <w:t xml:space="preserve"> values</w:t>
      </w:r>
      <w:r w:rsidR="00F265BC" w:rsidRPr="00510AF7">
        <w:rPr>
          <w:sz w:val="22"/>
          <w:szCs w:val="22"/>
        </w:rPr>
        <w:t xml:space="preserve"> indicated lower addiction score and higher values indicated greater addiction. </w:t>
      </w:r>
      <w:r w:rsidR="00F77EA5" w:rsidRPr="00510AF7">
        <w:rPr>
          <w:sz w:val="22"/>
          <w:szCs w:val="22"/>
        </w:rPr>
        <w:t xml:space="preserve">Based on the data </w:t>
      </w:r>
      <w:r w:rsidR="00C44E85" w:rsidRPr="00510AF7">
        <w:rPr>
          <w:sz w:val="22"/>
          <w:szCs w:val="22"/>
        </w:rPr>
        <w:t>on 18</w:t>
      </w:r>
      <w:r w:rsidR="00A749AA" w:rsidRPr="00510AF7">
        <w:rPr>
          <w:sz w:val="22"/>
          <w:szCs w:val="22"/>
        </w:rPr>
        <w:t>-</w:t>
      </w:r>
      <w:r w:rsidR="00647465" w:rsidRPr="00510AF7">
        <w:rPr>
          <w:sz w:val="22"/>
          <w:szCs w:val="22"/>
        </w:rPr>
        <w:t>year</w:t>
      </w:r>
      <w:r w:rsidR="00A749AA" w:rsidRPr="00510AF7">
        <w:rPr>
          <w:sz w:val="22"/>
          <w:szCs w:val="22"/>
        </w:rPr>
        <w:t>-</w:t>
      </w:r>
      <w:r w:rsidR="00647465" w:rsidRPr="00510AF7">
        <w:rPr>
          <w:sz w:val="22"/>
          <w:szCs w:val="22"/>
        </w:rPr>
        <w:t xml:space="preserve">old teenagers from </w:t>
      </w:r>
      <w:r w:rsidR="004D42E5" w:rsidRPr="00510AF7">
        <w:rPr>
          <w:sz w:val="22"/>
          <w:szCs w:val="22"/>
        </w:rPr>
        <w:t>Kaggle</w:t>
      </w:r>
      <w:r w:rsidR="00E57321" w:rsidRPr="00510AF7">
        <w:rPr>
          <w:sz w:val="22"/>
          <w:szCs w:val="22"/>
        </w:rPr>
        <w:t xml:space="preserve"> we will examine the relationship between factors</w:t>
      </w:r>
      <w:r w:rsidR="00D91823" w:rsidRPr="00510AF7">
        <w:rPr>
          <w:sz w:val="22"/>
          <w:szCs w:val="22"/>
        </w:rPr>
        <w:t xml:space="preserve"> such as </w:t>
      </w:r>
      <w:r w:rsidR="00B821FE" w:rsidRPr="00510AF7">
        <w:rPr>
          <w:sz w:val="22"/>
          <w:szCs w:val="22"/>
        </w:rPr>
        <w:t xml:space="preserve">daily usage hours, phone checks per day, time spent on entertainment usage (social media+ gaming), exercise levels, </w:t>
      </w:r>
      <w:r w:rsidR="00544E92" w:rsidRPr="00510AF7">
        <w:rPr>
          <w:sz w:val="22"/>
          <w:szCs w:val="22"/>
        </w:rPr>
        <w:t>sleep hours</w:t>
      </w:r>
      <w:r w:rsidR="00D16E9D" w:rsidRPr="00510AF7">
        <w:rPr>
          <w:sz w:val="22"/>
          <w:szCs w:val="22"/>
        </w:rPr>
        <w:t>, and anxiety and depression levels</w:t>
      </w:r>
      <w:r w:rsidR="00F257A9" w:rsidRPr="00510AF7">
        <w:rPr>
          <w:sz w:val="22"/>
          <w:szCs w:val="22"/>
        </w:rPr>
        <w:t xml:space="preserve"> </w:t>
      </w:r>
      <w:r w:rsidR="00A749AA" w:rsidRPr="00510AF7">
        <w:rPr>
          <w:sz w:val="22"/>
          <w:szCs w:val="22"/>
        </w:rPr>
        <w:t>and how they relate to</w:t>
      </w:r>
      <w:r w:rsidR="00F257A9" w:rsidRPr="00510AF7">
        <w:rPr>
          <w:sz w:val="22"/>
          <w:szCs w:val="22"/>
        </w:rPr>
        <w:t xml:space="preserve"> the </w:t>
      </w:r>
      <w:r w:rsidR="00A749AA" w:rsidRPr="00510AF7">
        <w:rPr>
          <w:sz w:val="22"/>
          <w:szCs w:val="22"/>
        </w:rPr>
        <w:t>level of smartphone addiction in 18-year-olds using regression analysis.</w:t>
      </w:r>
      <w:r w:rsidR="00F257A9" w:rsidRPr="00510AF7">
        <w:rPr>
          <w:sz w:val="22"/>
          <w:szCs w:val="22"/>
        </w:rPr>
        <w:t xml:space="preserve"> </w:t>
      </w:r>
      <w:r w:rsidR="002A7389" w:rsidRPr="00510AF7">
        <w:rPr>
          <w:sz w:val="22"/>
          <w:szCs w:val="22"/>
        </w:rPr>
        <w:t>A detailed description of our variables is found below:</w:t>
      </w:r>
    </w:p>
    <w:p w14:paraId="1909DB73" w14:textId="5F5D2DDD" w:rsidR="007F7903" w:rsidRPr="00132147" w:rsidRDefault="00343DB0" w:rsidP="00132147">
      <w:pPr>
        <w:pStyle w:val="ListParagraph"/>
        <w:numPr>
          <w:ilvl w:val="0"/>
          <w:numId w:val="3"/>
        </w:numPr>
        <w:rPr>
          <w:sz w:val="22"/>
          <w:szCs w:val="22"/>
        </w:rPr>
      </w:pPr>
      <w:r w:rsidRPr="00510AF7">
        <w:rPr>
          <w:sz w:val="22"/>
          <w:szCs w:val="22"/>
        </w:rPr>
        <w:t>Addiction level (Dependent): score from 1 to 10 measuring the teens level of addiction (10= most addicted)</w:t>
      </w:r>
    </w:p>
    <w:p w14:paraId="5EE53AC2" w14:textId="7AD6BF59" w:rsidR="53E48099" w:rsidRPr="00510AF7" w:rsidRDefault="29E414CC" w:rsidP="53E48099">
      <w:pPr>
        <w:pStyle w:val="ListParagraph"/>
        <w:numPr>
          <w:ilvl w:val="0"/>
          <w:numId w:val="3"/>
        </w:numPr>
        <w:rPr>
          <w:sz w:val="22"/>
          <w:szCs w:val="22"/>
        </w:rPr>
      </w:pPr>
      <w:r w:rsidRPr="00510AF7">
        <w:rPr>
          <w:sz w:val="22"/>
          <w:szCs w:val="22"/>
        </w:rPr>
        <w:t>ID (Independent): Student I</w:t>
      </w:r>
      <w:r w:rsidR="660F7A70" w:rsidRPr="00510AF7">
        <w:rPr>
          <w:sz w:val="22"/>
          <w:szCs w:val="22"/>
        </w:rPr>
        <w:t>dentifier</w:t>
      </w:r>
    </w:p>
    <w:p w14:paraId="35EE7A31" w14:textId="7F70A866" w:rsidR="00180694" w:rsidRPr="00510AF7" w:rsidRDefault="62A38184" w:rsidP="00180694">
      <w:pPr>
        <w:pStyle w:val="ListParagraph"/>
        <w:numPr>
          <w:ilvl w:val="0"/>
          <w:numId w:val="3"/>
        </w:numPr>
        <w:rPr>
          <w:sz w:val="22"/>
          <w:szCs w:val="22"/>
        </w:rPr>
      </w:pPr>
      <w:r w:rsidRPr="00510AF7">
        <w:rPr>
          <w:sz w:val="22"/>
          <w:szCs w:val="22"/>
        </w:rPr>
        <w:t>Gender (Independent | Male/Female/Other</w:t>
      </w:r>
      <w:r w:rsidR="00FB3A50" w:rsidRPr="00510AF7">
        <w:rPr>
          <w:sz w:val="22"/>
          <w:szCs w:val="22"/>
        </w:rPr>
        <w:t>):</w:t>
      </w:r>
      <w:r w:rsidRPr="00510AF7">
        <w:rPr>
          <w:sz w:val="22"/>
          <w:szCs w:val="22"/>
        </w:rPr>
        <w:t xml:space="preserve"> Gender of person</w:t>
      </w:r>
    </w:p>
    <w:p w14:paraId="7F99BB7B" w14:textId="7F686CB4" w:rsidR="5C4DC375" w:rsidRPr="00510AF7" w:rsidRDefault="60FA3E42" w:rsidP="5C4DC375">
      <w:pPr>
        <w:pStyle w:val="ListParagraph"/>
        <w:numPr>
          <w:ilvl w:val="0"/>
          <w:numId w:val="3"/>
        </w:numPr>
        <w:rPr>
          <w:sz w:val="22"/>
          <w:szCs w:val="22"/>
        </w:rPr>
      </w:pPr>
      <w:r>
        <w:t>Age (Independent): Age of participant (years)</w:t>
      </w:r>
    </w:p>
    <w:p w14:paraId="2DC91996" w14:textId="1A5F9F66" w:rsidR="00180694" w:rsidRPr="00510AF7" w:rsidRDefault="62A38184" w:rsidP="00180694">
      <w:pPr>
        <w:pStyle w:val="ListParagraph"/>
        <w:numPr>
          <w:ilvl w:val="0"/>
          <w:numId w:val="3"/>
        </w:numPr>
        <w:rPr>
          <w:sz w:val="22"/>
          <w:szCs w:val="22"/>
        </w:rPr>
      </w:pPr>
      <w:r w:rsidRPr="00510AF7">
        <w:rPr>
          <w:sz w:val="22"/>
          <w:szCs w:val="22"/>
        </w:rPr>
        <w:t>Daily usage (Independent): average hours per day spent on phone</w:t>
      </w:r>
    </w:p>
    <w:p w14:paraId="51F2BB36" w14:textId="7BD4CA30" w:rsidR="00180694" w:rsidRPr="00510AF7" w:rsidRDefault="62A38184" w:rsidP="00180694">
      <w:pPr>
        <w:pStyle w:val="ListParagraph"/>
        <w:numPr>
          <w:ilvl w:val="0"/>
          <w:numId w:val="3"/>
        </w:numPr>
        <w:rPr>
          <w:sz w:val="22"/>
          <w:szCs w:val="22"/>
        </w:rPr>
      </w:pPr>
      <w:r w:rsidRPr="00510AF7">
        <w:rPr>
          <w:sz w:val="22"/>
          <w:szCs w:val="22"/>
        </w:rPr>
        <w:t>Sleep hours (Independent): average daily sleep duration in hours</w:t>
      </w:r>
    </w:p>
    <w:p w14:paraId="67D153F5" w14:textId="4C2CD60E" w:rsidR="00180694" w:rsidRPr="00510AF7" w:rsidRDefault="62A38184" w:rsidP="00180694">
      <w:pPr>
        <w:pStyle w:val="ListParagraph"/>
        <w:numPr>
          <w:ilvl w:val="0"/>
          <w:numId w:val="3"/>
        </w:numPr>
        <w:rPr>
          <w:sz w:val="22"/>
          <w:szCs w:val="22"/>
        </w:rPr>
      </w:pPr>
      <w:r w:rsidRPr="00510AF7">
        <w:rPr>
          <w:sz w:val="22"/>
          <w:szCs w:val="22"/>
        </w:rPr>
        <w:t>Academic Performance (Independent): Academic score or GPA</w:t>
      </w:r>
    </w:p>
    <w:p w14:paraId="16D8E221" w14:textId="17A94763" w:rsidR="00180694" w:rsidRPr="00510AF7" w:rsidRDefault="62A38184" w:rsidP="00180694">
      <w:pPr>
        <w:pStyle w:val="ListParagraph"/>
        <w:numPr>
          <w:ilvl w:val="0"/>
          <w:numId w:val="3"/>
        </w:numPr>
        <w:rPr>
          <w:sz w:val="22"/>
          <w:szCs w:val="22"/>
        </w:rPr>
      </w:pPr>
      <w:r w:rsidRPr="00510AF7">
        <w:rPr>
          <w:sz w:val="22"/>
          <w:szCs w:val="22"/>
        </w:rPr>
        <w:t>Exercise hours (Independent): number of hours of physical activity per week</w:t>
      </w:r>
    </w:p>
    <w:p w14:paraId="7F7414B3" w14:textId="175AAF3C" w:rsidR="00180694" w:rsidRPr="00510AF7" w:rsidRDefault="62A38184" w:rsidP="00180694">
      <w:pPr>
        <w:pStyle w:val="ListParagraph"/>
        <w:numPr>
          <w:ilvl w:val="0"/>
          <w:numId w:val="3"/>
        </w:numPr>
        <w:rPr>
          <w:sz w:val="22"/>
          <w:szCs w:val="22"/>
        </w:rPr>
      </w:pPr>
      <w:r w:rsidRPr="00510AF7">
        <w:rPr>
          <w:sz w:val="22"/>
          <w:szCs w:val="22"/>
        </w:rPr>
        <w:t>Anxiety level (Independent): self-reported anxiety score or level</w:t>
      </w:r>
    </w:p>
    <w:p w14:paraId="6F8AF916" w14:textId="39833917" w:rsidR="00180694" w:rsidRPr="00510AF7" w:rsidRDefault="62A38184" w:rsidP="00180694">
      <w:pPr>
        <w:pStyle w:val="ListParagraph"/>
        <w:numPr>
          <w:ilvl w:val="0"/>
          <w:numId w:val="3"/>
        </w:numPr>
        <w:rPr>
          <w:sz w:val="22"/>
          <w:szCs w:val="22"/>
        </w:rPr>
      </w:pPr>
      <w:r w:rsidRPr="00510AF7">
        <w:rPr>
          <w:sz w:val="22"/>
          <w:szCs w:val="22"/>
        </w:rPr>
        <w:t>Depression level (Independent): self-reported depression score or level</w:t>
      </w:r>
    </w:p>
    <w:p w14:paraId="1E5DF28C" w14:textId="1595D671" w:rsidR="19757636" w:rsidRDefault="24A5F6B3" w:rsidP="19757636">
      <w:pPr>
        <w:pStyle w:val="ListParagraph"/>
        <w:numPr>
          <w:ilvl w:val="0"/>
          <w:numId w:val="3"/>
        </w:numPr>
      </w:pPr>
      <w:r w:rsidRPr="68B4B660">
        <w:rPr>
          <w:sz w:val="22"/>
          <w:szCs w:val="22"/>
        </w:rPr>
        <w:t xml:space="preserve">Parental </w:t>
      </w:r>
      <w:r w:rsidRPr="23F256D2">
        <w:rPr>
          <w:sz w:val="22"/>
          <w:szCs w:val="22"/>
        </w:rPr>
        <w:t>Control (</w:t>
      </w:r>
      <w:r w:rsidRPr="7C6C4D49">
        <w:rPr>
          <w:sz w:val="22"/>
          <w:szCs w:val="22"/>
        </w:rPr>
        <w:t xml:space="preserve">Independent): </w:t>
      </w:r>
      <w:r w:rsidRPr="61C499AB">
        <w:rPr>
          <w:sz w:val="22"/>
          <w:szCs w:val="22"/>
        </w:rPr>
        <w:t xml:space="preserve">Presence of </w:t>
      </w:r>
      <w:r w:rsidRPr="47739342">
        <w:rPr>
          <w:sz w:val="22"/>
          <w:szCs w:val="22"/>
        </w:rPr>
        <w:t xml:space="preserve">Parental </w:t>
      </w:r>
      <w:r w:rsidRPr="0F316BF1">
        <w:rPr>
          <w:sz w:val="22"/>
          <w:szCs w:val="22"/>
        </w:rPr>
        <w:t>rules</w:t>
      </w:r>
    </w:p>
    <w:p w14:paraId="7367732E" w14:textId="01C138F6" w:rsidR="00180694" w:rsidRPr="00510AF7" w:rsidRDefault="62A38184" w:rsidP="00180694">
      <w:pPr>
        <w:pStyle w:val="ListParagraph"/>
        <w:numPr>
          <w:ilvl w:val="0"/>
          <w:numId w:val="3"/>
        </w:numPr>
        <w:rPr>
          <w:sz w:val="22"/>
          <w:szCs w:val="22"/>
        </w:rPr>
      </w:pPr>
      <w:r w:rsidRPr="00510AF7">
        <w:rPr>
          <w:sz w:val="22"/>
          <w:szCs w:val="22"/>
        </w:rPr>
        <w:t>Phone checks per day (independent): number of times teenagers check their phone per day</w:t>
      </w:r>
    </w:p>
    <w:p w14:paraId="25486B25" w14:textId="616C3D79" w:rsidR="00293DBC" w:rsidRPr="00510AF7" w:rsidRDefault="00D57F06" w:rsidP="00180694">
      <w:pPr>
        <w:pStyle w:val="ListParagraph"/>
        <w:numPr>
          <w:ilvl w:val="0"/>
          <w:numId w:val="3"/>
        </w:numPr>
        <w:rPr>
          <w:sz w:val="22"/>
          <w:szCs w:val="22"/>
        </w:rPr>
      </w:pPr>
      <w:r w:rsidRPr="39B957B5">
        <w:rPr>
          <w:sz w:val="22"/>
          <w:szCs w:val="22"/>
        </w:rPr>
        <w:t xml:space="preserve">Time on </w:t>
      </w:r>
      <w:r w:rsidR="00C9615E" w:rsidRPr="58B181E6">
        <w:rPr>
          <w:sz w:val="22"/>
          <w:szCs w:val="22"/>
        </w:rPr>
        <w:t>social media</w:t>
      </w:r>
      <w:r w:rsidR="7C724E4D" w:rsidRPr="6AF86C35">
        <w:rPr>
          <w:sz w:val="22"/>
          <w:szCs w:val="22"/>
        </w:rPr>
        <w:t xml:space="preserve"> </w:t>
      </w:r>
      <w:r w:rsidR="7C724E4D" w:rsidRPr="399422AB">
        <w:rPr>
          <w:sz w:val="22"/>
          <w:szCs w:val="22"/>
        </w:rPr>
        <w:t>(Independent</w:t>
      </w:r>
      <w:r w:rsidR="7C724E4D" w:rsidRPr="02F2F2FD">
        <w:rPr>
          <w:sz w:val="22"/>
          <w:szCs w:val="22"/>
        </w:rPr>
        <w:t>):</w:t>
      </w:r>
      <w:r w:rsidR="259C0576" w:rsidRPr="2561F4EF">
        <w:rPr>
          <w:sz w:val="22"/>
          <w:szCs w:val="22"/>
        </w:rPr>
        <w:t xml:space="preserve"> average daily time spent on </w:t>
      </w:r>
      <w:proofErr w:type="gramStart"/>
      <w:r w:rsidR="259C0576" w:rsidRPr="6DFBFA58">
        <w:rPr>
          <w:sz w:val="22"/>
          <w:szCs w:val="22"/>
        </w:rPr>
        <w:t xml:space="preserve">Social </w:t>
      </w:r>
      <w:r w:rsidR="259C0576" w:rsidRPr="335C0CEB">
        <w:rPr>
          <w:sz w:val="22"/>
          <w:szCs w:val="22"/>
        </w:rPr>
        <w:t>Media</w:t>
      </w:r>
      <w:proofErr w:type="gramEnd"/>
      <w:r w:rsidR="259C0576" w:rsidRPr="2561F4EF">
        <w:rPr>
          <w:sz w:val="22"/>
          <w:szCs w:val="22"/>
        </w:rPr>
        <w:t xml:space="preserve"> (in hours)</w:t>
      </w:r>
    </w:p>
    <w:p w14:paraId="7F1ED25E" w14:textId="19517E3D" w:rsidR="7C724E4D" w:rsidRDefault="7C724E4D" w:rsidP="31E9171B">
      <w:pPr>
        <w:pStyle w:val="ListParagraph"/>
        <w:numPr>
          <w:ilvl w:val="0"/>
          <w:numId w:val="3"/>
        </w:numPr>
        <w:rPr>
          <w:sz w:val="22"/>
          <w:szCs w:val="22"/>
        </w:rPr>
      </w:pPr>
      <w:r w:rsidRPr="31E9171B">
        <w:rPr>
          <w:sz w:val="22"/>
          <w:szCs w:val="22"/>
        </w:rPr>
        <w:t xml:space="preserve">Time </w:t>
      </w:r>
      <w:r w:rsidRPr="0ABE3190">
        <w:rPr>
          <w:sz w:val="22"/>
          <w:szCs w:val="22"/>
        </w:rPr>
        <w:t xml:space="preserve">on </w:t>
      </w:r>
      <w:r w:rsidRPr="7BDBE982">
        <w:rPr>
          <w:sz w:val="22"/>
          <w:szCs w:val="22"/>
        </w:rPr>
        <w:t>Education</w:t>
      </w:r>
      <w:r w:rsidRPr="43458467">
        <w:rPr>
          <w:sz w:val="22"/>
          <w:szCs w:val="22"/>
        </w:rPr>
        <w:t xml:space="preserve"> </w:t>
      </w:r>
      <w:r w:rsidRPr="3E543E9C">
        <w:rPr>
          <w:sz w:val="22"/>
          <w:szCs w:val="22"/>
        </w:rPr>
        <w:t>(Independent</w:t>
      </w:r>
      <w:r w:rsidRPr="02F2F2FD">
        <w:rPr>
          <w:sz w:val="22"/>
          <w:szCs w:val="22"/>
        </w:rPr>
        <w:t>):</w:t>
      </w:r>
      <w:r w:rsidR="259C0576" w:rsidRPr="479D6AE1">
        <w:rPr>
          <w:sz w:val="22"/>
          <w:szCs w:val="22"/>
        </w:rPr>
        <w:t xml:space="preserve"> average daily time spent on </w:t>
      </w:r>
      <w:r w:rsidR="259C0576" w:rsidRPr="635B75BF">
        <w:rPr>
          <w:sz w:val="22"/>
          <w:szCs w:val="22"/>
        </w:rPr>
        <w:t>Education</w:t>
      </w:r>
      <w:r w:rsidR="259C0576" w:rsidRPr="479D6AE1">
        <w:rPr>
          <w:sz w:val="22"/>
          <w:szCs w:val="22"/>
        </w:rPr>
        <w:t xml:space="preserve"> (in hours)</w:t>
      </w:r>
    </w:p>
    <w:p w14:paraId="02A886C0" w14:textId="21CCE3C1" w:rsidR="7BDBE982" w:rsidRDefault="7C724E4D" w:rsidP="7BDBE982">
      <w:pPr>
        <w:pStyle w:val="ListParagraph"/>
        <w:numPr>
          <w:ilvl w:val="0"/>
          <w:numId w:val="3"/>
        </w:numPr>
        <w:rPr>
          <w:sz w:val="22"/>
          <w:szCs w:val="22"/>
        </w:rPr>
      </w:pPr>
      <w:r w:rsidRPr="6BFB02D8">
        <w:rPr>
          <w:sz w:val="22"/>
          <w:szCs w:val="22"/>
        </w:rPr>
        <w:t xml:space="preserve">Time </w:t>
      </w:r>
      <w:r w:rsidRPr="335658ED">
        <w:rPr>
          <w:sz w:val="22"/>
          <w:szCs w:val="22"/>
        </w:rPr>
        <w:t>on Gaming</w:t>
      </w:r>
      <w:r w:rsidRPr="73F5BA0C">
        <w:rPr>
          <w:sz w:val="22"/>
          <w:szCs w:val="22"/>
        </w:rPr>
        <w:t xml:space="preserve"> (</w:t>
      </w:r>
      <w:r w:rsidRPr="5270D780">
        <w:rPr>
          <w:sz w:val="22"/>
          <w:szCs w:val="22"/>
        </w:rPr>
        <w:t>Independent</w:t>
      </w:r>
      <w:r w:rsidRPr="0C87D101">
        <w:rPr>
          <w:sz w:val="22"/>
          <w:szCs w:val="22"/>
        </w:rPr>
        <w:t xml:space="preserve">): </w:t>
      </w:r>
      <w:r w:rsidR="0DE666EC" w:rsidRPr="72F07200">
        <w:rPr>
          <w:sz w:val="22"/>
          <w:szCs w:val="22"/>
        </w:rPr>
        <w:t xml:space="preserve">average </w:t>
      </w:r>
      <w:r w:rsidR="0DE666EC" w:rsidRPr="62F99D56">
        <w:rPr>
          <w:sz w:val="22"/>
          <w:szCs w:val="22"/>
        </w:rPr>
        <w:t xml:space="preserve">daily time </w:t>
      </w:r>
      <w:r w:rsidR="0DE666EC" w:rsidRPr="5104DBF9">
        <w:rPr>
          <w:sz w:val="22"/>
          <w:szCs w:val="22"/>
        </w:rPr>
        <w:t xml:space="preserve">spent on </w:t>
      </w:r>
      <w:r w:rsidR="0DE666EC" w:rsidRPr="6AF2FFE1">
        <w:rPr>
          <w:sz w:val="22"/>
          <w:szCs w:val="22"/>
        </w:rPr>
        <w:t xml:space="preserve">gaming (in </w:t>
      </w:r>
      <w:r w:rsidR="0DE666EC" w:rsidRPr="69E6508B">
        <w:rPr>
          <w:sz w:val="22"/>
          <w:szCs w:val="22"/>
        </w:rPr>
        <w:t>hours)</w:t>
      </w:r>
    </w:p>
    <w:p w14:paraId="3712C0F9" w14:textId="77777777" w:rsidR="00326D86" w:rsidRDefault="00326D86" w:rsidP="00814402">
      <w:pPr>
        <w:pStyle w:val="ListParagraph"/>
        <w:rPr>
          <w:sz w:val="22"/>
          <w:szCs w:val="22"/>
        </w:rPr>
      </w:pPr>
    </w:p>
    <w:p w14:paraId="2CA6BBE0" w14:textId="74679F41" w:rsidR="00A71ADA" w:rsidRPr="00510AF7" w:rsidRDefault="00A71ADA" w:rsidP="71E4C3E0">
      <w:pPr>
        <w:rPr>
          <w:sz w:val="22"/>
          <w:szCs w:val="22"/>
        </w:rPr>
      </w:pPr>
      <w:r w:rsidRPr="00510AF7">
        <w:rPr>
          <w:i/>
          <w:iCs/>
          <w:sz w:val="22"/>
          <w:szCs w:val="22"/>
        </w:rPr>
        <w:t>Data</w:t>
      </w:r>
      <w:r w:rsidR="2339AC50" w:rsidRPr="00510AF7">
        <w:rPr>
          <w:i/>
          <w:iCs/>
          <w:sz w:val="22"/>
          <w:szCs w:val="22"/>
        </w:rPr>
        <w:t xml:space="preserve"> </w:t>
      </w:r>
    </w:p>
    <w:p w14:paraId="66A00B78" w14:textId="3989864D" w:rsidR="05748A13" w:rsidRPr="00510AF7" w:rsidRDefault="4E1B99DC">
      <w:pPr>
        <w:rPr>
          <w:sz w:val="22"/>
          <w:szCs w:val="22"/>
        </w:rPr>
      </w:pPr>
      <w:r w:rsidRPr="00510AF7">
        <w:rPr>
          <w:sz w:val="22"/>
          <w:szCs w:val="22"/>
        </w:rPr>
        <w:t xml:space="preserve">The data being used in this project about Teen Smartphone usage and Addiction Impact </w:t>
      </w:r>
      <w:r w:rsidR="240944B2" w:rsidRPr="00510AF7">
        <w:rPr>
          <w:sz w:val="22"/>
          <w:szCs w:val="22"/>
        </w:rPr>
        <w:t xml:space="preserve">can be found on Kaggle. This </w:t>
      </w:r>
      <w:proofErr w:type="gramStart"/>
      <w:r w:rsidR="240944B2" w:rsidRPr="00510AF7">
        <w:rPr>
          <w:sz w:val="22"/>
          <w:szCs w:val="22"/>
        </w:rPr>
        <w:t>excel</w:t>
      </w:r>
      <w:proofErr w:type="gramEnd"/>
      <w:r w:rsidR="240944B2" w:rsidRPr="00510AF7">
        <w:rPr>
          <w:sz w:val="22"/>
          <w:szCs w:val="22"/>
        </w:rPr>
        <w:t xml:space="preserve"> </w:t>
      </w:r>
      <w:r w:rsidR="00177470" w:rsidRPr="00510AF7">
        <w:rPr>
          <w:sz w:val="22"/>
          <w:szCs w:val="22"/>
        </w:rPr>
        <w:t>work</w:t>
      </w:r>
      <w:r w:rsidR="00C93682" w:rsidRPr="00510AF7">
        <w:rPr>
          <w:sz w:val="22"/>
          <w:szCs w:val="22"/>
        </w:rPr>
        <w:t>boo</w:t>
      </w:r>
      <w:r w:rsidR="00B25C2C" w:rsidRPr="00510AF7">
        <w:rPr>
          <w:sz w:val="22"/>
          <w:szCs w:val="22"/>
        </w:rPr>
        <w:t xml:space="preserve">k </w:t>
      </w:r>
      <w:r w:rsidR="240944B2" w:rsidRPr="00510AF7">
        <w:rPr>
          <w:sz w:val="22"/>
          <w:szCs w:val="22"/>
        </w:rPr>
        <w:t>already contained data that was already cleaned and merged</w:t>
      </w:r>
      <w:r w:rsidR="472105A9" w:rsidRPr="00510AF7">
        <w:rPr>
          <w:sz w:val="22"/>
          <w:szCs w:val="22"/>
        </w:rPr>
        <w:t>.</w:t>
      </w:r>
      <w:r w:rsidR="3094E8EC" w:rsidRPr="00510AF7">
        <w:rPr>
          <w:sz w:val="22"/>
          <w:szCs w:val="22"/>
        </w:rPr>
        <w:t xml:space="preserve"> Th</w:t>
      </w:r>
      <w:r w:rsidR="40A5A44B" w:rsidRPr="00510AF7">
        <w:rPr>
          <w:sz w:val="22"/>
          <w:szCs w:val="22"/>
        </w:rPr>
        <w:t>is</w:t>
      </w:r>
      <w:r w:rsidR="3094E8EC" w:rsidRPr="00510AF7">
        <w:rPr>
          <w:sz w:val="22"/>
          <w:szCs w:val="22"/>
        </w:rPr>
        <w:t xml:space="preserve"> data</w:t>
      </w:r>
      <w:r w:rsidR="4120FF4D" w:rsidRPr="00510AF7">
        <w:rPr>
          <w:sz w:val="22"/>
          <w:szCs w:val="22"/>
        </w:rPr>
        <w:t>set focuses on understanding the patterns and effects of smartphone usage among teenagers, with a special focus on addiction levels, academic performance, time distribution (</w:t>
      </w:r>
      <w:r w:rsidR="00083C29" w:rsidRPr="00510AF7">
        <w:rPr>
          <w:sz w:val="22"/>
          <w:szCs w:val="22"/>
        </w:rPr>
        <w:t>social media</w:t>
      </w:r>
      <w:r w:rsidR="2330CF3B" w:rsidRPr="00510AF7">
        <w:rPr>
          <w:sz w:val="22"/>
          <w:szCs w:val="22"/>
        </w:rPr>
        <w:t xml:space="preserve"> and </w:t>
      </w:r>
      <w:r w:rsidR="00A2465B" w:rsidRPr="00510AF7">
        <w:rPr>
          <w:sz w:val="22"/>
          <w:szCs w:val="22"/>
        </w:rPr>
        <w:t>g</w:t>
      </w:r>
      <w:r w:rsidR="4120FF4D" w:rsidRPr="00510AF7">
        <w:rPr>
          <w:sz w:val="22"/>
          <w:szCs w:val="22"/>
        </w:rPr>
        <w:t>aming)</w:t>
      </w:r>
      <w:r w:rsidR="6FA9F415" w:rsidRPr="00510AF7">
        <w:rPr>
          <w:sz w:val="22"/>
          <w:szCs w:val="22"/>
        </w:rPr>
        <w:t xml:space="preserve">, and </w:t>
      </w:r>
      <w:r w:rsidR="005119C1" w:rsidRPr="00510AF7">
        <w:rPr>
          <w:sz w:val="22"/>
          <w:szCs w:val="22"/>
        </w:rPr>
        <w:t>m</w:t>
      </w:r>
      <w:r w:rsidR="6FA9F415" w:rsidRPr="00510AF7">
        <w:rPr>
          <w:sz w:val="22"/>
          <w:szCs w:val="22"/>
        </w:rPr>
        <w:t xml:space="preserve">ental and </w:t>
      </w:r>
      <w:r w:rsidR="000D6DA7" w:rsidRPr="00510AF7">
        <w:rPr>
          <w:sz w:val="22"/>
          <w:szCs w:val="22"/>
        </w:rPr>
        <w:t>p</w:t>
      </w:r>
      <w:r w:rsidR="6FA9F415" w:rsidRPr="00510AF7">
        <w:rPr>
          <w:sz w:val="22"/>
          <w:szCs w:val="22"/>
        </w:rPr>
        <w:t>hysical health proxies.</w:t>
      </w:r>
    </w:p>
    <w:p w14:paraId="1AB417C3" w14:textId="64D15EBB" w:rsidR="7DB5CB93" w:rsidRPr="00510AF7" w:rsidRDefault="6FA9F415" w:rsidP="523F0667">
      <w:pPr>
        <w:rPr>
          <w:sz w:val="22"/>
          <w:szCs w:val="22"/>
        </w:rPr>
      </w:pPr>
      <w:r w:rsidRPr="00510AF7">
        <w:rPr>
          <w:sz w:val="22"/>
          <w:szCs w:val="22"/>
        </w:rPr>
        <w:t>The original data set contained 3000 rows and 25 columns, including 10 that will not be use</w:t>
      </w:r>
      <w:r w:rsidR="464C5829" w:rsidRPr="00510AF7">
        <w:rPr>
          <w:sz w:val="22"/>
          <w:szCs w:val="22"/>
        </w:rPr>
        <w:t>d including (Name, Grade, School, Apps Used Daily, Phone Usage Purpose, Self Esteem, Social Interactions, Family Communication, Screen Time Before Bed, and Weekend Usage Hours).</w:t>
      </w:r>
    </w:p>
    <w:p w14:paraId="2E488C7A" w14:textId="48790966" w:rsidR="2F658AE3" w:rsidRPr="00510AF7" w:rsidRDefault="464C5829" w:rsidP="21755D80">
      <w:pPr>
        <w:pStyle w:val="ListParagraph"/>
        <w:numPr>
          <w:ilvl w:val="0"/>
          <w:numId w:val="1"/>
        </w:numPr>
        <w:rPr>
          <w:sz w:val="22"/>
          <w:szCs w:val="22"/>
        </w:rPr>
      </w:pPr>
      <w:r w:rsidRPr="00510AF7">
        <w:rPr>
          <w:sz w:val="22"/>
          <w:szCs w:val="22"/>
        </w:rPr>
        <w:t xml:space="preserve">A random sample was created of </w:t>
      </w:r>
      <w:r w:rsidR="1DAD5B29" w:rsidRPr="30BFC29B">
        <w:rPr>
          <w:sz w:val="22"/>
          <w:szCs w:val="22"/>
        </w:rPr>
        <w:t>300</w:t>
      </w:r>
      <w:r w:rsidRPr="00510AF7">
        <w:rPr>
          <w:sz w:val="22"/>
          <w:szCs w:val="22"/>
        </w:rPr>
        <w:t xml:space="preserve"> rows </w:t>
      </w:r>
      <w:r w:rsidR="255F20BE" w:rsidRPr="00510AF7">
        <w:rPr>
          <w:sz w:val="22"/>
          <w:szCs w:val="22"/>
        </w:rPr>
        <w:t>using the RAND</w:t>
      </w:r>
      <w:r w:rsidR="00F82DA6" w:rsidRPr="00510AF7">
        <w:rPr>
          <w:sz w:val="22"/>
          <w:szCs w:val="22"/>
        </w:rPr>
        <w:t xml:space="preserve"> </w:t>
      </w:r>
      <w:r w:rsidR="255F20BE" w:rsidRPr="00510AF7">
        <w:rPr>
          <w:sz w:val="22"/>
          <w:szCs w:val="22"/>
        </w:rPr>
        <w:t>() excel function</w:t>
      </w:r>
      <w:r w:rsidR="0919B917" w:rsidRPr="00510AF7">
        <w:rPr>
          <w:sz w:val="22"/>
          <w:szCs w:val="22"/>
        </w:rPr>
        <w:t xml:space="preserve"> on a filtered set of specifically </w:t>
      </w:r>
      <w:r w:rsidR="0047171D" w:rsidRPr="00510AF7">
        <w:rPr>
          <w:sz w:val="22"/>
          <w:szCs w:val="22"/>
        </w:rPr>
        <w:t>18-year-olds</w:t>
      </w:r>
      <w:r w:rsidR="0919B917" w:rsidRPr="00510AF7">
        <w:rPr>
          <w:sz w:val="22"/>
          <w:szCs w:val="22"/>
        </w:rPr>
        <w:t>.</w:t>
      </w:r>
    </w:p>
    <w:p w14:paraId="31CE3896" w14:textId="3498AF7D" w:rsidR="413CD790" w:rsidRPr="00510AF7" w:rsidRDefault="255F20BE" w:rsidP="1E1D6750">
      <w:pPr>
        <w:rPr>
          <w:sz w:val="22"/>
          <w:szCs w:val="22"/>
        </w:rPr>
      </w:pPr>
      <w:r w:rsidRPr="00510AF7">
        <w:rPr>
          <w:sz w:val="22"/>
          <w:szCs w:val="22"/>
        </w:rPr>
        <w:t>Some limitations of this dataset are the lack of a clear meaning behind the</w:t>
      </w:r>
      <w:r w:rsidR="00880F52" w:rsidRPr="00510AF7">
        <w:rPr>
          <w:sz w:val="22"/>
          <w:szCs w:val="22"/>
        </w:rPr>
        <w:t xml:space="preserve"> self-r</w:t>
      </w:r>
      <w:r w:rsidR="00FD0474" w:rsidRPr="00510AF7">
        <w:rPr>
          <w:sz w:val="22"/>
          <w:szCs w:val="22"/>
        </w:rPr>
        <w:t>eported</w:t>
      </w:r>
      <w:r w:rsidRPr="00510AF7">
        <w:rPr>
          <w:sz w:val="22"/>
          <w:szCs w:val="22"/>
        </w:rPr>
        <w:t xml:space="preserve"> 1-10 </w:t>
      </w:r>
      <w:r w:rsidR="00606014">
        <w:rPr>
          <w:sz w:val="22"/>
          <w:szCs w:val="22"/>
        </w:rPr>
        <w:t>a</w:t>
      </w:r>
      <w:r w:rsidR="008B5D47">
        <w:rPr>
          <w:sz w:val="22"/>
          <w:szCs w:val="22"/>
        </w:rPr>
        <w:t xml:space="preserve">ddiction </w:t>
      </w:r>
      <w:r w:rsidR="00466995">
        <w:rPr>
          <w:sz w:val="22"/>
          <w:szCs w:val="22"/>
        </w:rPr>
        <w:t xml:space="preserve">level </w:t>
      </w:r>
      <w:r w:rsidRPr="00510AF7">
        <w:rPr>
          <w:sz w:val="22"/>
          <w:szCs w:val="22"/>
        </w:rPr>
        <w:t>scale because that data was collected from a personal s</w:t>
      </w:r>
      <w:r w:rsidR="620ED16C" w:rsidRPr="00510AF7">
        <w:rPr>
          <w:sz w:val="22"/>
          <w:szCs w:val="22"/>
        </w:rPr>
        <w:t xml:space="preserve">urvey.  </w:t>
      </w:r>
      <w:r w:rsidR="000F6888" w:rsidRPr="00510AF7">
        <w:rPr>
          <w:sz w:val="22"/>
          <w:szCs w:val="22"/>
        </w:rPr>
        <w:t>Many</w:t>
      </w:r>
      <w:r w:rsidR="000342BB" w:rsidRPr="00510AF7">
        <w:rPr>
          <w:sz w:val="22"/>
          <w:szCs w:val="22"/>
        </w:rPr>
        <w:t xml:space="preserve"> teenagers</w:t>
      </w:r>
      <w:r w:rsidR="00346601" w:rsidRPr="00510AF7">
        <w:rPr>
          <w:sz w:val="22"/>
          <w:szCs w:val="22"/>
        </w:rPr>
        <w:t xml:space="preserve"> </w:t>
      </w:r>
      <w:r w:rsidR="00A54E78" w:rsidRPr="00510AF7">
        <w:rPr>
          <w:sz w:val="22"/>
          <w:szCs w:val="22"/>
        </w:rPr>
        <w:t xml:space="preserve">have </w:t>
      </w:r>
      <w:r w:rsidR="00F26E74" w:rsidRPr="00510AF7">
        <w:rPr>
          <w:sz w:val="22"/>
          <w:szCs w:val="22"/>
        </w:rPr>
        <w:t xml:space="preserve">ranked </w:t>
      </w:r>
      <w:r w:rsidR="00F23E91" w:rsidRPr="00510AF7">
        <w:rPr>
          <w:sz w:val="22"/>
          <w:szCs w:val="22"/>
        </w:rPr>
        <w:t>themselv</w:t>
      </w:r>
      <w:r w:rsidR="00094A25" w:rsidRPr="00510AF7">
        <w:rPr>
          <w:sz w:val="22"/>
          <w:szCs w:val="22"/>
        </w:rPr>
        <w:t xml:space="preserve">es at the </w:t>
      </w:r>
      <w:r w:rsidR="00AE1D20" w:rsidRPr="00510AF7">
        <w:rPr>
          <w:sz w:val="22"/>
          <w:szCs w:val="22"/>
        </w:rPr>
        <w:t>maximum lev</w:t>
      </w:r>
      <w:r w:rsidR="00A04D7F" w:rsidRPr="00510AF7">
        <w:rPr>
          <w:sz w:val="22"/>
          <w:szCs w:val="22"/>
        </w:rPr>
        <w:t xml:space="preserve">el </w:t>
      </w:r>
      <w:r w:rsidR="001A35F0" w:rsidRPr="00510AF7">
        <w:rPr>
          <w:sz w:val="22"/>
          <w:szCs w:val="22"/>
        </w:rPr>
        <w:t>of 10</w:t>
      </w:r>
      <w:r w:rsidR="00E121C3" w:rsidRPr="00510AF7">
        <w:rPr>
          <w:sz w:val="22"/>
          <w:szCs w:val="22"/>
        </w:rPr>
        <w:t>, w</w:t>
      </w:r>
      <w:r w:rsidR="00C664D9" w:rsidRPr="00510AF7">
        <w:rPr>
          <w:sz w:val="22"/>
          <w:szCs w:val="22"/>
        </w:rPr>
        <w:t>hich may resu</w:t>
      </w:r>
      <w:r w:rsidR="008E26CB" w:rsidRPr="00510AF7">
        <w:rPr>
          <w:sz w:val="22"/>
          <w:szCs w:val="22"/>
        </w:rPr>
        <w:t xml:space="preserve">lt in a </w:t>
      </w:r>
      <w:r w:rsidR="00BD03B5" w:rsidRPr="00510AF7">
        <w:rPr>
          <w:sz w:val="22"/>
          <w:szCs w:val="22"/>
        </w:rPr>
        <w:t>poorl</w:t>
      </w:r>
      <w:r w:rsidR="00AA3DF9" w:rsidRPr="00510AF7">
        <w:rPr>
          <w:sz w:val="22"/>
          <w:szCs w:val="22"/>
        </w:rPr>
        <w:t xml:space="preserve">y fit </w:t>
      </w:r>
      <w:r w:rsidR="00ED0E04" w:rsidRPr="00510AF7">
        <w:rPr>
          <w:sz w:val="22"/>
          <w:szCs w:val="22"/>
        </w:rPr>
        <w:t>linear</w:t>
      </w:r>
      <w:r w:rsidR="00DB743D" w:rsidRPr="00510AF7">
        <w:rPr>
          <w:sz w:val="22"/>
          <w:szCs w:val="22"/>
        </w:rPr>
        <w:t xml:space="preserve"> </w:t>
      </w:r>
      <w:r w:rsidR="0030594A" w:rsidRPr="00510AF7">
        <w:rPr>
          <w:sz w:val="22"/>
          <w:szCs w:val="22"/>
        </w:rPr>
        <w:t>regressi</w:t>
      </w:r>
      <w:r w:rsidR="0070033B" w:rsidRPr="00510AF7">
        <w:rPr>
          <w:sz w:val="22"/>
          <w:szCs w:val="22"/>
        </w:rPr>
        <w:t xml:space="preserve">on. </w:t>
      </w:r>
      <w:r w:rsidR="620ED16C" w:rsidRPr="00510AF7">
        <w:rPr>
          <w:sz w:val="22"/>
          <w:szCs w:val="22"/>
        </w:rPr>
        <w:t xml:space="preserve">Another limitation is no clear understanding of how the </w:t>
      </w:r>
      <w:r w:rsidR="00B9622A">
        <w:rPr>
          <w:sz w:val="22"/>
          <w:szCs w:val="22"/>
        </w:rPr>
        <w:t>a</w:t>
      </w:r>
      <w:r w:rsidR="620ED16C" w:rsidRPr="00510AF7">
        <w:rPr>
          <w:sz w:val="22"/>
          <w:szCs w:val="22"/>
        </w:rPr>
        <w:t xml:space="preserve">ddiction level </w:t>
      </w:r>
      <w:r w:rsidR="00C53250" w:rsidRPr="00510AF7">
        <w:rPr>
          <w:sz w:val="22"/>
          <w:szCs w:val="22"/>
        </w:rPr>
        <w:t>statistics were</w:t>
      </w:r>
      <w:r w:rsidR="620ED16C" w:rsidRPr="00510AF7">
        <w:rPr>
          <w:sz w:val="22"/>
          <w:szCs w:val="22"/>
        </w:rPr>
        <w:t xml:space="preserve"> calculated</w:t>
      </w:r>
      <w:r w:rsidR="7D795719" w:rsidRPr="00510AF7">
        <w:rPr>
          <w:sz w:val="22"/>
          <w:szCs w:val="22"/>
        </w:rPr>
        <w:t>.</w:t>
      </w:r>
      <w:r w:rsidR="00714B33" w:rsidRPr="00510AF7">
        <w:rPr>
          <w:sz w:val="22"/>
          <w:szCs w:val="22"/>
        </w:rPr>
        <w:t xml:space="preserve"> </w:t>
      </w:r>
      <w:r w:rsidR="005827EE" w:rsidRPr="00510AF7">
        <w:rPr>
          <w:sz w:val="22"/>
          <w:szCs w:val="22"/>
        </w:rPr>
        <w:t>F</w:t>
      </w:r>
      <w:r w:rsidR="00194DE9" w:rsidRPr="00510AF7">
        <w:rPr>
          <w:sz w:val="22"/>
          <w:szCs w:val="22"/>
        </w:rPr>
        <w:t xml:space="preserve">ields </w:t>
      </w:r>
      <w:r w:rsidR="00400853" w:rsidRPr="00510AF7">
        <w:rPr>
          <w:sz w:val="22"/>
          <w:szCs w:val="22"/>
        </w:rPr>
        <w:t xml:space="preserve">such as </w:t>
      </w:r>
      <w:r w:rsidR="00A57799" w:rsidRPr="00510AF7">
        <w:rPr>
          <w:sz w:val="22"/>
          <w:szCs w:val="22"/>
        </w:rPr>
        <w:t>an</w:t>
      </w:r>
      <w:r w:rsidR="0065232C" w:rsidRPr="00510AF7">
        <w:rPr>
          <w:sz w:val="22"/>
          <w:szCs w:val="22"/>
        </w:rPr>
        <w:t>xiety and</w:t>
      </w:r>
      <w:r w:rsidR="004733EF" w:rsidRPr="00510AF7">
        <w:rPr>
          <w:sz w:val="22"/>
          <w:szCs w:val="22"/>
        </w:rPr>
        <w:t xml:space="preserve"> depressi</w:t>
      </w:r>
      <w:r w:rsidR="003D6BFF" w:rsidRPr="00510AF7">
        <w:rPr>
          <w:sz w:val="22"/>
          <w:szCs w:val="22"/>
        </w:rPr>
        <w:t>on levels</w:t>
      </w:r>
      <w:r w:rsidR="00C84E44" w:rsidRPr="00510AF7">
        <w:rPr>
          <w:sz w:val="22"/>
          <w:szCs w:val="22"/>
        </w:rPr>
        <w:t xml:space="preserve"> are sub</w:t>
      </w:r>
      <w:r w:rsidR="000259B6" w:rsidRPr="00510AF7">
        <w:rPr>
          <w:sz w:val="22"/>
          <w:szCs w:val="22"/>
        </w:rPr>
        <w:t>ject</w:t>
      </w:r>
      <w:r w:rsidR="002A7F18" w:rsidRPr="00510AF7">
        <w:rPr>
          <w:sz w:val="22"/>
          <w:szCs w:val="22"/>
        </w:rPr>
        <w:t>ive r</w:t>
      </w:r>
      <w:r w:rsidR="00B22E1F" w:rsidRPr="00510AF7">
        <w:rPr>
          <w:sz w:val="22"/>
          <w:szCs w:val="22"/>
        </w:rPr>
        <w:t>atings r</w:t>
      </w:r>
      <w:r w:rsidR="006D25C8" w:rsidRPr="00510AF7">
        <w:rPr>
          <w:sz w:val="22"/>
          <w:szCs w:val="22"/>
        </w:rPr>
        <w:t xml:space="preserve">ather than </w:t>
      </w:r>
      <w:r w:rsidR="00FC6BC5" w:rsidRPr="00510AF7">
        <w:rPr>
          <w:sz w:val="22"/>
          <w:szCs w:val="22"/>
        </w:rPr>
        <w:t>clini</w:t>
      </w:r>
      <w:r w:rsidR="009C66EC" w:rsidRPr="00510AF7">
        <w:rPr>
          <w:sz w:val="22"/>
          <w:szCs w:val="22"/>
        </w:rPr>
        <w:t>cal and m</w:t>
      </w:r>
      <w:r w:rsidR="00912A82" w:rsidRPr="00510AF7">
        <w:rPr>
          <w:sz w:val="22"/>
          <w:szCs w:val="22"/>
        </w:rPr>
        <w:t>ay no</w:t>
      </w:r>
      <w:r w:rsidR="00AC13EB" w:rsidRPr="00510AF7">
        <w:rPr>
          <w:sz w:val="22"/>
          <w:szCs w:val="22"/>
        </w:rPr>
        <w:t>t be</w:t>
      </w:r>
      <w:r w:rsidR="003122E8" w:rsidRPr="00510AF7">
        <w:rPr>
          <w:sz w:val="22"/>
          <w:szCs w:val="22"/>
        </w:rPr>
        <w:t xml:space="preserve"> a </w:t>
      </w:r>
      <w:r w:rsidR="00C221A4" w:rsidRPr="00510AF7">
        <w:rPr>
          <w:sz w:val="22"/>
          <w:szCs w:val="22"/>
        </w:rPr>
        <w:t>perfect repr</w:t>
      </w:r>
      <w:r w:rsidR="00714B88" w:rsidRPr="00510AF7">
        <w:rPr>
          <w:sz w:val="22"/>
          <w:szCs w:val="22"/>
        </w:rPr>
        <w:t>ese</w:t>
      </w:r>
      <w:r w:rsidR="009428FE" w:rsidRPr="00510AF7">
        <w:rPr>
          <w:sz w:val="22"/>
          <w:szCs w:val="22"/>
        </w:rPr>
        <w:t>ntation of all</w:t>
      </w:r>
      <w:r w:rsidR="00D23604" w:rsidRPr="00510AF7">
        <w:rPr>
          <w:sz w:val="22"/>
          <w:szCs w:val="22"/>
        </w:rPr>
        <w:t xml:space="preserve"> </w:t>
      </w:r>
      <w:r w:rsidR="00386746" w:rsidRPr="00510AF7">
        <w:rPr>
          <w:sz w:val="22"/>
          <w:szCs w:val="22"/>
        </w:rPr>
        <w:t>18-year-olds</w:t>
      </w:r>
      <w:r w:rsidR="0090287B" w:rsidRPr="00510AF7">
        <w:rPr>
          <w:sz w:val="22"/>
          <w:szCs w:val="22"/>
        </w:rPr>
        <w:t xml:space="preserve">. </w:t>
      </w:r>
      <w:r w:rsidR="009C7CCA" w:rsidRPr="00510AF7">
        <w:rPr>
          <w:sz w:val="22"/>
          <w:szCs w:val="22"/>
        </w:rPr>
        <w:t xml:space="preserve">We </w:t>
      </w:r>
      <w:r w:rsidR="0010039D" w:rsidRPr="00510AF7">
        <w:rPr>
          <w:sz w:val="22"/>
          <w:szCs w:val="22"/>
        </w:rPr>
        <w:t>also ackno</w:t>
      </w:r>
      <w:r w:rsidR="00BE573B" w:rsidRPr="00510AF7">
        <w:rPr>
          <w:sz w:val="22"/>
          <w:szCs w:val="22"/>
        </w:rPr>
        <w:t xml:space="preserve">wledge </w:t>
      </w:r>
      <w:r w:rsidR="00E720DC" w:rsidRPr="00510AF7">
        <w:rPr>
          <w:sz w:val="22"/>
          <w:szCs w:val="22"/>
        </w:rPr>
        <w:t>that</w:t>
      </w:r>
      <w:r w:rsidR="004F1926" w:rsidRPr="00510AF7">
        <w:rPr>
          <w:sz w:val="22"/>
          <w:szCs w:val="22"/>
        </w:rPr>
        <w:t xml:space="preserve"> there are</w:t>
      </w:r>
      <w:r w:rsidR="00E352C7" w:rsidRPr="00510AF7">
        <w:rPr>
          <w:sz w:val="22"/>
          <w:szCs w:val="22"/>
        </w:rPr>
        <w:t xml:space="preserve"> many other</w:t>
      </w:r>
      <w:r w:rsidR="00313583" w:rsidRPr="00510AF7">
        <w:rPr>
          <w:sz w:val="22"/>
          <w:szCs w:val="22"/>
        </w:rPr>
        <w:t xml:space="preserve"> facto</w:t>
      </w:r>
      <w:r w:rsidR="00F562F8" w:rsidRPr="00510AF7">
        <w:rPr>
          <w:sz w:val="22"/>
          <w:szCs w:val="22"/>
        </w:rPr>
        <w:t>rs</w:t>
      </w:r>
      <w:r w:rsidR="001E7207" w:rsidRPr="00510AF7">
        <w:rPr>
          <w:sz w:val="22"/>
          <w:szCs w:val="22"/>
        </w:rPr>
        <w:t xml:space="preserve"> that influence</w:t>
      </w:r>
      <w:r w:rsidR="00F444A1" w:rsidRPr="00510AF7">
        <w:rPr>
          <w:sz w:val="22"/>
          <w:szCs w:val="22"/>
        </w:rPr>
        <w:t xml:space="preserve"> phone</w:t>
      </w:r>
      <w:r w:rsidR="005047FD" w:rsidRPr="00510AF7">
        <w:rPr>
          <w:sz w:val="22"/>
          <w:szCs w:val="22"/>
        </w:rPr>
        <w:t xml:space="preserve"> addicti</w:t>
      </w:r>
      <w:r w:rsidR="00F70DB1" w:rsidRPr="00510AF7">
        <w:rPr>
          <w:sz w:val="22"/>
          <w:szCs w:val="22"/>
        </w:rPr>
        <w:t>on in addit</w:t>
      </w:r>
      <w:r w:rsidR="00EB0951" w:rsidRPr="00510AF7">
        <w:rPr>
          <w:sz w:val="22"/>
          <w:szCs w:val="22"/>
        </w:rPr>
        <w:t>ion to the ones</w:t>
      </w:r>
      <w:r w:rsidR="00274D04" w:rsidRPr="00510AF7">
        <w:rPr>
          <w:sz w:val="22"/>
          <w:szCs w:val="22"/>
        </w:rPr>
        <w:t xml:space="preserve"> we have</w:t>
      </w:r>
      <w:r w:rsidR="00FF1F57" w:rsidRPr="00510AF7">
        <w:rPr>
          <w:sz w:val="22"/>
          <w:szCs w:val="22"/>
        </w:rPr>
        <w:t xml:space="preserve"> liste</w:t>
      </w:r>
      <w:r w:rsidR="0000258B" w:rsidRPr="00510AF7">
        <w:rPr>
          <w:sz w:val="22"/>
          <w:szCs w:val="22"/>
        </w:rPr>
        <w:t xml:space="preserve">d such as </w:t>
      </w:r>
      <w:r w:rsidR="00BF55B4" w:rsidRPr="00510AF7">
        <w:rPr>
          <w:sz w:val="22"/>
          <w:szCs w:val="22"/>
        </w:rPr>
        <w:t>pee</w:t>
      </w:r>
      <w:r w:rsidR="00AD0E0E" w:rsidRPr="00510AF7">
        <w:rPr>
          <w:sz w:val="22"/>
          <w:szCs w:val="22"/>
        </w:rPr>
        <w:t>r press</w:t>
      </w:r>
      <w:r w:rsidR="007115FB" w:rsidRPr="00510AF7">
        <w:rPr>
          <w:sz w:val="22"/>
          <w:szCs w:val="22"/>
        </w:rPr>
        <w:t xml:space="preserve">ure and </w:t>
      </w:r>
      <w:r w:rsidR="006C5591" w:rsidRPr="00510AF7">
        <w:rPr>
          <w:sz w:val="22"/>
          <w:szCs w:val="22"/>
        </w:rPr>
        <w:t>family circum</w:t>
      </w:r>
      <w:r w:rsidR="00AB2654" w:rsidRPr="00510AF7">
        <w:rPr>
          <w:sz w:val="22"/>
          <w:szCs w:val="22"/>
        </w:rPr>
        <w:t>stanc</w:t>
      </w:r>
      <w:r w:rsidR="00005561" w:rsidRPr="00510AF7">
        <w:rPr>
          <w:sz w:val="22"/>
          <w:szCs w:val="22"/>
        </w:rPr>
        <w:t xml:space="preserve">es. </w:t>
      </w:r>
      <w:r w:rsidR="00421BB7" w:rsidRPr="00510AF7">
        <w:rPr>
          <w:sz w:val="22"/>
          <w:szCs w:val="22"/>
        </w:rPr>
        <w:t>Howe</w:t>
      </w:r>
      <w:r w:rsidR="00D631A9" w:rsidRPr="00510AF7">
        <w:rPr>
          <w:sz w:val="22"/>
          <w:szCs w:val="22"/>
        </w:rPr>
        <w:t>ver, a</w:t>
      </w:r>
      <w:r w:rsidR="7D795719" w:rsidRPr="00510AF7">
        <w:rPr>
          <w:sz w:val="22"/>
          <w:szCs w:val="22"/>
        </w:rPr>
        <w:t>fter our adjustments we hope that the data being provided is a good depiction of the levels of phone addiction in young adults aged 18</w:t>
      </w:r>
      <w:r w:rsidR="00605A9B" w:rsidRPr="00510AF7">
        <w:rPr>
          <w:sz w:val="22"/>
          <w:szCs w:val="22"/>
        </w:rPr>
        <w:t xml:space="preserve">. </w:t>
      </w:r>
    </w:p>
    <w:p w14:paraId="6F641B99" w14:textId="77777777" w:rsidR="00A71ADA" w:rsidRPr="00510AF7" w:rsidRDefault="00A71ADA">
      <w:pPr>
        <w:rPr>
          <w:i/>
          <w:iCs/>
          <w:sz w:val="22"/>
          <w:szCs w:val="22"/>
        </w:rPr>
      </w:pPr>
    </w:p>
    <w:sectPr w:rsidR="00A71ADA" w:rsidRPr="00510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9A3E"/>
    <w:multiLevelType w:val="hybridMultilevel"/>
    <w:tmpl w:val="FFFFFFFF"/>
    <w:lvl w:ilvl="0" w:tplc="606C9F16">
      <w:start w:val="1"/>
      <w:numFmt w:val="decimal"/>
      <w:lvlText w:val="%1."/>
      <w:lvlJc w:val="left"/>
      <w:pPr>
        <w:ind w:left="720" w:hanging="360"/>
      </w:pPr>
    </w:lvl>
    <w:lvl w:ilvl="1" w:tplc="76448010">
      <w:start w:val="1"/>
      <w:numFmt w:val="lowerLetter"/>
      <w:lvlText w:val="%2."/>
      <w:lvlJc w:val="left"/>
      <w:pPr>
        <w:ind w:left="1440" w:hanging="360"/>
      </w:pPr>
    </w:lvl>
    <w:lvl w:ilvl="2" w:tplc="67E2A3FA">
      <w:start w:val="1"/>
      <w:numFmt w:val="lowerRoman"/>
      <w:lvlText w:val="%3."/>
      <w:lvlJc w:val="right"/>
      <w:pPr>
        <w:ind w:left="2160" w:hanging="180"/>
      </w:pPr>
    </w:lvl>
    <w:lvl w:ilvl="3" w:tplc="36F0F086">
      <w:start w:val="1"/>
      <w:numFmt w:val="decimal"/>
      <w:lvlText w:val="%4."/>
      <w:lvlJc w:val="left"/>
      <w:pPr>
        <w:ind w:left="2880" w:hanging="360"/>
      </w:pPr>
    </w:lvl>
    <w:lvl w:ilvl="4" w:tplc="C57E22BC">
      <w:start w:val="1"/>
      <w:numFmt w:val="lowerLetter"/>
      <w:lvlText w:val="%5."/>
      <w:lvlJc w:val="left"/>
      <w:pPr>
        <w:ind w:left="3600" w:hanging="360"/>
      </w:pPr>
    </w:lvl>
    <w:lvl w:ilvl="5" w:tplc="E6D875A8">
      <w:start w:val="1"/>
      <w:numFmt w:val="lowerRoman"/>
      <w:lvlText w:val="%6."/>
      <w:lvlJc w:val="right"/>
      <w:pPr>
        <w:ind w:left="4320" w:hanging="180"/>
      </w:pPr>
    </w:lvl>
    <w:lvl w:ilvl="6" w:tplc="0D446ACC">
      <w:start w:val="1"/>
      <w:numFmt w:val="decimal"/>
      <w:lvlText w:val="%7."/>
      <w:lvlJc w:val="left"/>
      <w:pPr>
        <w:ind w:left="5040" w:hanging="360"/>
      </w:pPr>
    </w:lvl>
    <w:lvl w:ilvl="7" w:tplc="AEBE29F6">
      <w:start w:val="1"/>
      <w:numFmt w:val="lowerLetter"/>
      <w:lvlText w:val="%8."/>
      <w:lvlJc w:val="left"/>
      <w:pPr>
        <w:ind w:left="5760" w:hanging="360"/>
      </w:pPr>
    </w:lvl>
    <w:lvl w:ilvl="8" w:tplc="1B804354">
      <w:start w:val="1"/>
      <w:numFmt w:val="lowerRoman"/>
      <w:lvlText w:val="%9."/>
      <w:lvlJc w:val="right"/>
      <w:pPr>
        <w:ind w:left="6480" w:hanging="180"/>
      </w:pPr>
    </w:lvl>
  </w:abstractNum>
  <w:abstractNum w:abstractNumId="1" w15:restartNumberingAfterBreak="0">
    <w:nsid w:val="0DB62D80"/>
    <w:multiLevelType w:val="hybridMultilevel"/>
    <w:tmpl w:val="FFFFFFFF"/>
    <w:lvl w:ilvl="0" w:tplc="696CE8EA">
      <w:start w:val="1"/>
      <w:numFmt w:val="decimal"/>
      <w:lvlText w:val="%1."/>
      <w:lvlJc w:val="left"/>
      <w:pPr>
        <w:ind w:left="720" w:hanging="360"/>
      </w:pPr>
    </w:lvl>
    <w:lvl w:ilvl="1" w:tplc="008EA6D8">
      <w:start w:val="1"/>
      <w:numFmt w:val="lowerLetter"/>
      <w:lvlText w:val="%2."/>
      <w:lvlJc w:val="left"/>
      <w:pPr>
        <w:ind w:left="1440" w:hanging="360"/>
      </w:pPr>
    </w:lvl>
    <w:lvl w:ilvl="2" w:tplc="3000BF3C">
      <w:start w:val="1"/>
      <w:numFmt w:val="lowerRoman"/>
      <w:lvlText w:val="%3."/>
      <w:lvlJc w:val="right"/>
      <w:pPr>
        <w:ind w:left="2160" w:hanging="180"/>
      </w:pPr>
    </w:lvl>
    <w:lvl w:ilvl="3" w:tplc="017663A0">
      <w:start w:val="1"/>
      <w:numFmt w:val="decimal"/>
      <w:lvlText w:val="%4."/>
      <w:lvlJc w:val="left"/>
      <w:pPr>
        <w:ind w:left="2880" w:hanging="360"/>
      </w:pPr>
    </w:lvl>
    <w:lvl w:ilvl="4" w:tplc="5972BED6">
      <w:start w:val="1"/>
      <w:numFmt w:val="lowerLetter"/>
      <w:lvlText w:val="%5."/>
      <w:lvlJc w:val="left"/>
      <w:pPr>
        <w:ind w:left="3600" w:hanging="360"/>
      </w:pPr>
    </w:lvl>
    <w:lvl w:ilvl="5" w:tplc="B97426C0">
      <w:start w:val="1"/>
      <w:numFmt w:val="lowerRoman"/>
      <w:lvlText w:val="%6."/>
      <w:lvlJc w:val="right"/>
      <w:pPr>
        <w:ind w:left="4320" w:hanging="180"/>
      </w:pPr>
    </w:lvl>
    <w:lvl w:ilvl="6" w:tplc="FDCC04E8">
      <w:start w:val="1"/>
      <w:numFmt w:val="decimal"/>
      <w:lvlText w:val="%7."/>
      <w:lvlJc w:val="left"/>
      <w:pPr>
        <w:ind w:left="5040" w:hanging="360"/>
      </w:pPr>
    </w:lvl>
    <w:lvl w:ilvl="7" w:tplc="7512B65C">
      <w:start w:val="1"/>
      <w:numFmt w:val="lowerLetter"/>
      <w:lvlText w:val="%8."/>
      <w:lvlJc w:val="left"/>
      <w:pPr>
        <w:ind w:left="5760" w:hanging="360"/>
      </w:pPr>
    </w:lvl>
    <w:lvl w:ilvl="8" w:tplc="8B9C420E">
      <w:start w:val="1"/>
      <w:numFmt w:val="lowerRoman"/>
      <w:lvlText w:val="%9."/>
      <w:lvlJc w:val="right"/>
      <w:pPr>
        <w:ind w:left="6480" w:hanging="180"/>
      </w:pPr>
    </w:lvl>
  </w:abstractNum>
  <w:abstractNum w:abstractNumId="2" w15:restartNumberingAfterBreak="0">
    <w:nsid w:val="1BA17760"/>
    <w:multiLevelType w:val="hybridMultilevel"/>
    <w:tmpl w:val="FFFFFFFF"/>
    <w:lvl w:ilvl="0" w:tplc="64347676">
      <w:start w:val="1"/>
      <w:numFmt w:val="bullet"/>
      <w:lvlText w:val="-"/>
      <w:lvlJc w:val="left"/>
      <w:pPr>
        <w:ind w:left="720" w:hanging="360"/>
      </w:pPr>
      <w:rPr>
        <w:rFonts w:ascii="Aptos" w:hAnsi="Aptos" w:hint="default"/>
      </w:rPr>
    </w:lvl>
    <w:lvl w:ilvl="1" w:tplc="FF7E516A">
      <w:start w:val="1"/>
      <w:numFmt w:val="bullet"/>
      <w:lvlText w:val="o"/>
      <w:lvlJc w:val="left"/>
      <w:pPr>
        <w:ind w:left="1440" w:hanging="360"/>
      </w:pPr>
      <w:rPr>
        <w:rFonts w:ascii="Courier New" w:hAnsi="Courier New" w:hint="default"/>
      </w:rPr>
    </w:lvl>
    <w:lvl w:ilvl="2" w:tplc="CDC47A94">
      <w:start w:val="1"/>
      <w:numFmt w:val="bullet"/>
      <w:lvlText w:val=""/>
      <w:lvlJc w:val="left"/>
      <w:pPr>
        <w:ind w:left="2160" w:hanging="360"/>
      </w:pPr>
      <w:rPr>
        <w:rFonts w:ascii="Wingdings" w:hAnsi="Wingdings" w:hint="default"/>
      </w:rPr>
    </w:lvl>
    <w:lvl w:ilvl="3" w:tplc="2012C472">
      <w:start w:val="1"/>
      <w:numFmt w:val="bullet"/>
      <w:lvlText w:val=""/>
      <w:lvlJc w:val="left"/>
      <w:pPr>
        <w:ind w:left="2880" w:hanging="360"/>
      </w:pPr>
      <w:rPr>
        <w:rFonts w:ascii="Symbol" w:hAnsi="Symbol" w:hint="default"/>
      </w:rPr>
    </w:lvl>
    <w:lvl w:ilvl="4" w:tplc="E6169174">
      <w:start w:val="1"/>
      <w:numFmt w:val="bullet"/>
      <w:lvlText w:val="o"/>
      <w:lvlJc w:val="left"/>
      <w:pPr>
        <w:ind w:left="3600" w:hanging="360"/>
      </w:pPr>
      <w:rPr>
        <w:rFonts w:ascii="Courier New" w:hAnsi="Courier New" w:hint="default"/>
      </w:rPr>
    </w:lvl>
    <w:lvl w:ilvl="5" w:tplc="9A6A6DB8">
      <w:start w:val="1"/>
      <w:numFmt w:val="bullet"/>
      <w:lvlText w:val=""/>
      <w:lvlJc w:val="left"/>
      <w:pPr>
        <w:ind w:left="4320" w:hanging="360"/>
      </w:pPr>
      <w:rPr>
        <w:rFonts w:ascii="Wingdings" w:hAnsi="Wingdings" w:hint="default"/>
      </w:rPr>
    </w:lvl>
    <w:lvl w:ilvl="6" w:tplc="B4FA5576">
      <w:start w:val="1"/>
      <w:numFmt w:val="bullet"/>
      <w:lvlText w:val=""/>
      <w:lvlJc w:val="left"/>
      <w:pPr>
        <w:ind w:left="5040" w:hanging="360"/>
      </w:pPr>
      <w:rPr>
        <w:rFonts w:ascii="Symbol" w:hAnsi="Symbol" w:hint="default"/>
      </w:rPr>
    </w:lvl>
    <w:lvl w:ilvl="7" w:tplc="E7EE43C4">
      <w:start w:val="1"/>
      <w:numFmt w:val="bullet"/>
      <w:lvlText w:val="o"/>
      <w:lvlJc w:val="left"/>
      <w:pPr>
        <w:ind w:left="5760" w:hanging="360"/>
      </w:pPr>
      <w:rPr>
        <w:rFonts w:ascii="Courier New" w:hAnsi="Courier New" w:hint="default"/>
      </w:rPr>
    </w:lvl>
    <w:lvl w:ilvl="8" w:tplc="3992E5F0">
      <w:start w:val="1"/>
      <w:numFmt w:val="bullet"/>
      <w:lvlText w:val=""/>
      <w:lvlJc w:val="left"/>
      <w:pPr>
        <w:ind w:left="6480" w:hanging="360"/>
      </w:pPr>
      <w:rPr>
        <w:rFonts w:ascii="Wingdings" w:hAnsi="Wingdings" w:hint="default"/>
      </w:rPr>
    </w:lvl>
  </w:abstractNum>
  <w:abstractNum w:abstractNumId="3" w15:restartNumberingAfterBreak="0">
    <w:nsid w:val="3EE0577F"/>
    <w:multiLevelType w:val="multilevel"/>
    <w:tmpl w:val="7C92644C"/>
    <w:lvl w:ilvl="0">
      <w:numFmt w:val="bullet"/>
      <w:lvlText w:val="-"/>
      <w:lvlJc w:val="left"/>
      <w:pPr>
        <w:ind w:left="720" w:hanging="360"/>
      </w:pPr>
      <w:rPr>
        <w:rFonts w:ascii="Aptos" w:eastAsiaTheme="minorHAnsi" w:hAnsi="Aptos"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5A8887BC"/>
    <w:multiLevelType w:val="hybridMultilevel"/>
    <w:tmpl w:val="FFFFFFFF"/>
    <w:lvl w:ilvl="0" w:tplc="F1ECB55A">
      <w:start w:val="1"/>
      <w:numFmt w:val="bullet"/>
      <w:lvlText w:val="-"/>
      <w:lvlJc w:val="left"/>
      <w:pPr>
        <w:ind w:left="720" w:hanging="360"/>
      </w:pPr>
      <w:rPr>
        <w:rFonts w:ascii="Aptos" w:hAnsi="Aptos" w:hint="default"/>
      </w:rPr>
    </w:lvl>
    <w:lvl w:ilvl="1" w:tplc="BF00DC46">
      <w:start w:val="1"/>
      <w:numFmt w:val="bullet"/>
      <w:lvlText w:val="o"/>
      <w:lvlJc w:val="left"/>
      <w:pPr>
        <w:ind w:left="1440" w:hanging="360"/>
      </w:pPr>
      <w:rPr>
        <w:rFonts w:ascii="Courier New" w:hAnsi="Courier New" w:hint="default"/>
      </w:rPr>
    </w:lvl>
    <w:lvl w:ilvl="2" w:tplc="1FB6D222">
      <w:start w:val="1"/>
      <w:numFmt w:val="bullet"/>
      <w:lvlText w:val=""/>
      <w:lvlJc w:val="left"/>
      <w:pPr>
        <w:ind w:left="2160" w:hanging="360"/>
      </w:pPr>
      <w:rPr>
        <w:rFonts w:ascii="Wingdings" w:hAnsi="Wingdings" w:hint="default"/>
      </w:rPr>
    </w:lvl>
    <w:lvl w:ilvl="3" w:tplc="0E041252">
      <w:start w:val="1"/>
      <w:numFmt w:val="bullet"/>
      <w:lvlText w:val=""/>
      <w:lvlJc w:val="left"/>
      <w:pPr>
        <w:ind w:left="2880" w:hanging="360"/>
      </w:pPr>
      <w:rPr>
        <w:rFonts w:ascii="Symbol" w:hAnsi="Symbol" w:hint="default"/>
      </w:rPr>
    </w:lvl>
    <w:lvl w:ilvl="4" w:tplc="3FD899C8">
      <w:start w:val="1"/>
      <w:numFmt w:val="bullet"/>
      <w:lvlText w:val="o"/>
      <w:lvlJc w:val="left"/>
      <w:pPr>
        <w:ind w:left="3600" w:hanging="360"/>
      </w:pPr>
      <w:rPr>
        <w:rFonts w:ascii="Courier New" w:hAnsi="Courier New" w:hint="default"/>
      </w:rPr>
    </w:lvl>
    <w:lvl w:ilvl="5" w:tplc="FCDE9BEC">
      <w:start w:val="1"/>
      <w:numFmt w:val="bullet"/>
      <w:lvlText w:val=""/>
      <w:lvlJc w:val="left"/>
      <w:pPr>
        <w:ind w:left="4320" w:hanging="360"/>
      </w:pPr>
      <w:rPr>
        <w:rFonts w:ascii="Wingdings" w:hAnsi="Wingdings" w:hint="default"/>
      </w:rPr>
    </w:lvl>
    <w:lvl w:ilvl="6" w:tplc="5E101CF0">
      <w:start w:val="1"/>
      <w:numFmt w:val="bullet"/>
      <w:lvlText w:val=""/>
      <w:lvlJc w:val="left"/>
      <w:pPr>
        <w:ind w:left="5040" w:hanging="360"/>
      </w:pPr>
      <w:rPr>
        <w:rFonts w:ascii="Symbol" w:hAnsi="Symbol" w:hint="default"/>
      </w:rPr>
    </w:lvl>
    <w:lvl w:ilvl="7" w:tplc="7B20F62A">
      <w:start w:val="1"/>
      <w:numFmt w:val="bullet"/>
      <w:lvlText w:val="o"/>
      <w:lvlJc w:val="left"/>
      <w:pPr>
        <w:ind w:left="5760" w:hanging="360"/>
      </w:pPr>
      <w:rPr>
        <w:rFonts w:ascii="Courier New" w:hAnsi="Courier New" w:hint="default"/>
      </w:rPr>
    </w:lvl>
    <w:lvl w:ilvl="8" w:tplc="53960F5C">
      <w:start w:val="1"/>
      <w:numFmt w:val="bullet"/>
      <w:lvlText w:val=""/>
      <w:lvlJc w:val="left"/>
      <w:pPr>
        <w:ind w:left="6480" w:hanging="360"/>
      </w:pPr>
      <w:rPr>
        <w:rFonts w:ascii="Wingdings" w:hAnsi="Wingdings" w:hint="default"/>
      </w:rPr>
    </w:lvl>
  </w:abstractNum>
  <w:abstractNum w:abstractNumId="5" w15:restartNumberingAfterBreak="0">
    <w:nsid w:val="64B37C10"/>
    <w:multiLevelType w:val="hybridMultilevel"/>
    <w:tmpl w:val="FFFFFFFF"/>
    <w:lvl w:ilvl="0" w:tplc="FD4844DE">
      <w:start w:val="1"/>
      <w:numFmt w:val="bullet"/>
      <w:lvlText w:val="-"/>
      <w:lvlJc w:val="left"/>
      <w:pPr>
        <w:ind w:left="720" w:hanging="360"/>
      </w:pPr>
      <w:rPr>
        <w:rFonts w:ascii="Aptos" w:hAnsi="Aptos" w:hint="default"/>
      </w:rPr>
    </w:lvl>
    <w:lvl w:ilvl="1" w:tplc="6318E59E">
      <w:start w:val="1"/>
      <w:numFmt w:val="bullet"/>
      <w:lvlText w:val="o"/>
      <w:lvlJc w:val="left"/>
      <w:pPr>
        <w:ind w:left="1440" w:hanging="360"/>
      </w:pPr>
      <w:rPr>
        <w:rFonts w:ascii="Courier New" w:hAnsi="Courier New" w:hint="default"/>
      </w:rPr>
    </w:lvl>
    <w:lvl w:ilvl="2" w:tplc="72C68AA4">
      <w:start w:val="1"/>
      <w:numFmt w:val="bullet"/>
      <w:lvlText w:val=""/>
      <w:lvlJc w:val="left"/>
      <w:pPr>
        <w:ind w:left="2160" w:hanging="360"/>
      </w:pPr>
      <w:rPr>
        <w:rFonts w:ascii="Wingdings" w:hAnsi="Wingdings" w:hint="default"/>
      </w:rPr>
    </w:lvl>
    <w:lvl w:ilvl="3" w:tplc="2E5CEE02">
      <w:start w:val="1"/>
      <w:numFmt w:val="bullet"/>
      <w:lvlText w:val=""/>
      <w:lvlJc w:val="left"/>
      <w:pPr>
        <w:ind w:left="2880" w:hanging="360"/>
      </w:pPr>
      <w:rPr>
        <w:rFonts w:ascii="Symbol" w:hAnsi="Symbol" w:hint="default"/>
      </w:rPr>
    </w:lvl>
    <w:lvl w:ilvl="4" w:tplc="602CEEAA">
      <w:start w:val="1"/>
      <w:numFmt w:val="bullet"/>
      <w:lvlText w:val="o"/>
      <w:lvlJc w:val="left"/>
      <w:pPr>
        <w:ind w:left="3600" w:hanging="360"/>
      </w:pPr>
      <w:rPr>
        <w:rFonts w:ascii="Courier New" w:hAnsi="Courier New" w:hint="default"/>
      </w:rPr>
    </w:lvl>
    <w:lvl w:ilvl="5" w:tplc="B1720392">
      <w:start w:val="1"/>
      <w:numFmt w:val="bullet"/>
      <w:lvlText w:val=""/>
      <w:lvlJc w:val="left"/>
      <w:pPr>
        <w:ind w:left="4320" w:hanging="360"/>
      </w:pPr>
      <w:rPr>
        <w:rFonts w:ascii="Wingdings" w:hAnsi="Wingdings" w:hint="default"/>
      </w:rPr>
    </w:lvl>
    <w:lvl w:ilvl="6" w:tplc="52562EE4">
      <w:start w:val="1"/>
      <w:numFmt w:val="bullet"/>
      <w:lvlText w:val=""/>
      <w:lvlJc w:val="left"/>
      <w:pPr>
        <w:ind w:left="5040" w:hanging="360"/>
      </w:pPr>
      <w:rPr>
        <w:rFonts w:ascii="Symbol" w:hAnsi="Symbol" w:hint="default"/>
      </w:rPr>
    </w:lvl>
    <w:lvl w:ilvl="7" w:tplc="3D72AB1A">
      <w:start w:val="1"/>
      <w:numFmt w:val="bullet"/>
      <w:lvlText w:val="o"/>
      <w:lvlJc w:val="left"/>
      <w:pPr>
        <w:ind w:left="5760" w:hanging="360"/>
      </w:pPr>
      <w:rPr>
        <w:rFonts w:ascii="Courier New" w:hAnsi="Courier New" w:hint="default"/>
      </w:rPr>
    </w:lvl>
    <w:lvl w:ilvl="8" w:tplc="7264E57A">
      <w:start w:val="1"/>
      <w:numFmt w:val="bullet"/>
      <w:lvlText w:val=""/>
      <w:lvlJc w:val="left"/>
      <w:pPr>
        <w:ind w:left="6480" w:hanging="360"/>
      </w:pPr>
      <w:rPr>
        <w:rFonts w:ascii="Wingdings" w:hAnsi="Wingdings" w:hint="default"/>
      </w:rPr>
    </w:lvl>
  </w:abstractNum>
  <w:num w:numId="1" w16cid:durableId="1334915798">
    <w:abstractNumId w:val="4"/>
  </w:num>
  <w:num w:numId="2" w16cid:durableId="1757479054">
    <w:abstractNumId w:val="1"/>
  </w:num>
  <w:num w:numId="3" w16cid:durableId="1887064767">
    <w:abstractNumId w:val="3"/>
  </w:num>
  <w:num w:numId="4" w16cid:durableId="199586329">
    <w:abstractNumId w:val="5"/>
  </w:num>
  <w:num w:numId="5" w16cid:durableId="852837956">
    <w:abstractNumId w:val="2"/>
  </w:num>
  <w:num w:numId="6" w16cid:durableId="99591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87"/>
    <w:rsid w:val="00000E62"/>
    <w:rsid w:val="0000258B"/>
    <w:rsid w:val="00002BC0"/>
    <w:rsid w:val="00005561"/>
    <w:rsid w:val="00006C57"/>
    <w:rsid w:val="00007057"/>
    <w:rsid w:val="00007819"/>
    <w:rsid w:val="000109FC"/>
    <w:rsid w:val="0001128E"/>
    <w:rsid w:val="000116E0"/>
    <w:rsid w:val="000129D7"/>
    <w:rsid w:val="00016AFC"/>
    <w:rsid w:val="0001F579"/>
    <w:rsid w:val="000237E8"/>
    <w:rsid w:val="0002403E"/>
    <w:rsid w:val="00024B9B"/>
    <w:rsid w:val="000259B6"/>
    <w:rsid w:val="00027CB1"/>
    <w:rsid w:val="00031A2D"/>
    <w:rsid w:val="00032A9C"/>
    <w:rsid w:val="000342BB"/>
    <w:rsid w:val="000342F6"/>
    <w:rsid w:val="0003550B"/>
    <w:rsid w:val="00037211"/>
    <w:rsid w:val="000377F7"/>
    <w:rsid w:val="00037931"/>
    <w:rsid w:val="00043D97"/>
    <w:rsid w:val="00044E0C"/>
    <w:rsid w:val="0004529A"/>
    <w:rsid w:val="00050A8D"/>
    <w:rsid w:val="000524F2"/>
    <w:rsid w:val="0005344E"/>
    <w:rsid w:val="00057A35"/>
    <w:rsid w:val="00057EBE"/>
    <w:rsid w:val="0006107D"/>
    <w:rsid w:val="0006472C"/>
    <w:rsid w:val="00070CA8"/>
    <w:rsid w:val="000720E4"/>
    <w:rsid w:val="0007405B"/>
    <w:rsid w:val="00081A9C"/>
    <w:rsid w:val="00083B08"/>
    <w:rsid w:val="00083C29"/>
    <w:rsid w:val="000855F0"/>
    <w:rsid w:val="00086C1F"/>
    <w:rsid w:val="00094A25"/>
    <w:rsid w:val="000A02F4"/>
    <w:rsid w:val="000A2848"/>
    <w:rsid w:val="000A415F"/>
    <w:rsid w:val="000A65E2"/>
    <w:rsid w:val="000B1DD3"/>
    <w:rsid w:val="000B280F"/>
    <w:rsid w:val="000B40DC"/>
    <w:rsid w:val="000B465A"/>
    <w:rsid w:val="000B79C3"/>
    <w:rsid w:val="000B7A63"/>
    <w:rsid w:val="000B7C6C"/>
    <w:rsid w:val="000C07B5"/>
    <w:rsid w:val="000C2F93"/>
    <w:rsid w:val="000D0862"/>
    <w:rsid w:val="000D2EB2"/>
    <w:rsid w:val="000D488C"/>
    <w:rsid w:val="000D51F2"/>
    <w:rsid w:val="000D6DA7"/>
    <w:rsid w:val="000E11AB"/>
    <w:rsid w:val="000E215C"/>
    <w:rsid w:val="000E66E4"/>
    <w:rsid w:val="000E6FBE"/>
    <w:rsid w:val="000E74AF"/>
    <w:rsid w:val="000F021F"/>
    <w:rsid w:val="000F0CD8"/>
    <w:rsid w:val="000F5794"/>
    <w:rsid w:val="000F6695"/>
    <w:rsid w:val="000F6888"/>
    <w:rsid w:val="000F7ECE"/>
    <w:rsid w:val="0010039D"/>
    <w:rsid w:val="00101371"/>
    <w:rsid w:val="0010184E"/>
    <w:rsid w:val="00102505"/>
    <w:rsid w:val="00103508"/>
    <w:rsid w:val="0010545F"/>
    <w:rsid w:val="00111015"/>
    <w:rsid w:val="0011257D"/>
    <w:rsid w:val="001156BE"/>
    <w:rsid w:val="00117D97"/>
    <w:rsid w:val="0011F736"/>
    <w:rsid w:val="00124D53"/>
    <w:rsid w:val="001268BA"/>
    <w:rsid w:val="00127F9B"/>
    <w:rsid w:val="0013206E"/>
    <w:rsid w:val="00132147"/>
    <w:rsid w:val="00133340"/>
    <w:rsid w:val="00133FFB"/>
    <w:rsid w:val="001365D9"/>
    <w:rsid w:val="00136D30"/>
    <w:rsid w:val="00142BD2"/>
    <w:rsid w:val="001446F6"/>
    <w:rsid w:val="00144993"/>
    <w:rsid w:val="001450B8"/>
    <w:rsid w:val="00152F14"/>
    <w:rsid w:val="00160FFC"/>
    <w:rsid w:val="00161B5D"/>
    <w:rsid w:val="00161F7A"/>
    <w:rsid w:val="00162406"/>
    <w:rsid w:val="00163D07"/>
    <w:rsid w:val="00163FD2"/>
    <w:rsid w:val="00163FD8"/>
    <w:rsid w:val="00172E75"/>
    <w:rsid w:val="00177470"/>
    <w:rsid w:val="00177654"/>
    <w:rsid w:val="00180694"/>
    <w:rsid w:val="00181BA9"/>
    <w:rsid w:val="001821A1"/>
    <w:rsid w:val="00185E7D"/>
    <w:rsid w:val="00192151"/>
    <w:rsid w:val="00192D09"/>
    <w:rsid w:val="00192EE7"/>
    <w:rsid w:val="00193E36"/>
    <w:rsid w:val="00194DE9"/>
    <w:rsid w:val="00194EE3"/>
    <w:rsid w:val="00196155"/>
    <w:rsid w:val="00197BC8"/>
    <w:rsid w:val="001A020D"/>
    <w:rsid w:val="001A35F0"/>
    <w:rsid w:val="001A4145"/>
    <w:rsid w:val="001B08E9"/>
    <w:rsid w:val="001B21DE"/>
    <w:rsid w:val="001B400C"/>
    <w:rsid w:val="001B7929"/>
    <w:rsid w:val="001C34B0"/>
    <w:rsid w:val="001C3712"/>
    <w:rsid w:val="001D07F6"/>
    <w:rsid w:val="001D1FC5"/>
    <w:rsid w:val="001D5FB6"/>
    <w:rsid w:val="001E02D4"/>
    <w:rsid w:val="001E3FF4"/>
    <w:rsid w:val="001E468C"/>
    <w:rsid w:val="001E4F0C"/>
    <w:rsid w:val="001E692D"/>
    <w:rsid w:val="001E6B2E"/>
    <w:rsid w:val="001E7207"/>
    <w:rsid w:val="001E7917"/>
    <w:rsid w:val="001F20DC"/>
    <w:rsid w:val="001F2A8B"/>
    <w:rsid w:val="001F3A27"/>
    <w:rsid w:val="001F516C"/>
    <w:rsid w:val="001F5F2A"/>
    <w:rsid w:val="001F7472"/>
    <w:rsid w:val="00201B0D"/>
    <w:rsid w:val="0020206E"/>
    <w:rsid w:val="0020424A"/>
    <w:rsid w:val="00204E31"/>
    <w:rsid w:val="00205DE1"/>
    <w:rsid w:val="00211F83"/>
    <w:rsid w:val="002142C9"/>
    <w:rsid w:val="00216BCE"/>
    <w:rsid w:val="00217F1B"/>
    <w:rsid w:val="00221E3B"/>
    <w:rsid w:val="00223B54"/>
    <w:rsid w:val="00232C48"/>
    <w:rsid w:val="00235ABC"/>
    <w:rsid w:val="00235E5F"/>
    <w:rsid w:val="00241D7D"/>
    <w:rsid w:val="002479D3"/>
    <w:rsid w:val="00247D6A"/>
    <w:rsid w:val="00251D53"/>
    <w:rsid w:val="002545E4"/>
    <w:rsid w:val="00261C67"/>
    <w:rsid w:val="002666C4"/>
    <w:rsid w:val="00266869"/>
    <w:rsid w:val="00274D04"/>
    <w:rsid w:val="002831A4"/>
    <w:rsid w:val="00283622"/>
    <w:rsid w:val="00283A70"/>
    <w:rsid w:val="0028744D"/>
    <w:rsid w:val="00293DBC"/>
    <w:rsid w:val="00293E4F"/>
    <w:rsid w:val="002954F8"/>
    <w:rsid w:val="00296DC9"/>
    <w:rsid w:val="00297CE7"/>
    <w:rsid w:val="002A00F4"/>
    <w:rsid w:val="002A2B53"/>
    <w:rsid w:val="002A46B2"/>
    <w:rsid w:val="002A7389"/>
    <w:rsid w:val="002A7F18"/>
    <w:rsid w:val="002B0E4C"/>
    <w:rsid w:val="002B418B"/>
    <w:rsid w:val="002B4475"/>
    <w:rsid w:val="002B54F4"/>
    <w:rsid w:val="002B6AC5"/>
    <w:rsid w:val="002B6B0D"/>
    <w:rsid w:val="002B746D"/>
    <w:rsid w:val="002B78FF"/>
    <w:rsid w:val="002C1973"/>
    <w:rsid w:val="002C314C"/>
    <w:rsid w:val="002C31F3"/>
    <w:rsid w:val="002C4A31"/>
    <w:rsid w:val="002D132E"/>
    <w:rsid w:val="002D2457"/>
    <w:rsid w:val="002D558E"/>
    <w:rsid w:val="002D5728"/>
    <w:rsid w:val="002D6326"/>
    <w:rsid w:val="002E15D4"/>
    <w:rsid w:val="002E48ED"/>
    <w:rsid w:val="002E6F22"/>
    <w:rsid w:val="002F16FB"/>
    <w:rsid w:val="002F4106"/>
    <w:rsid w:val="002F701F"/>
    <w:rsid w:val="002FB690"/>
    <w:rsid w:val="0030250F"/>
    <w:rsid w:val="0030281B"/>
    <w:rsid w:val="003030FB"/>
    <w:rsid w:val="00303274"/>
    <w:rsid w:val="00303F15"/>
    <w:rsid w:val="0030439C"/>
    <w:rsid w:val="0030594A"/>
    <w:rsid w:val="003122E8"/>
    <w:rsid w:val="00313583"/>
    <w:rsid w:val="00313A06"/>
    <w:rsid w:val="00313E80"/>
    <w:rsid w:val="00315C39"/>
    <w:rsid w:val="003215EB"/>
    <w:rsid w:val="00321842"/>
    <w:rsid w:val="0032449A"/>
    <w:rsid w:val="00325AD7"/>
    <w:rsid w:val="003267AE"/>
    <w:rsid w:val="00326D86"/>
    <w:rsid w:val="003310E2"/>
    <w:rsid w:val="003317E3"/>
    <w:rsid w:val="00332126"/>
    <w:rsid w:val="00340E08"/>
    <w:rsid w:val="0034128A"/>
    <w:rsid w:val="0034385B"/>
    <w:rsid w:val="00343DB0"/>
    <w:rsid w:val="003451AD"/>
    <w:rsid w:val="00346601"/>
    <w:rsid w:val="003476E9"/>
    <w:rsid w:val="00347E72"/>
    <w:rsid w:val="0035374D"/>
    <w:rsid w:val="003541E1"/>
    <w:rsid w:val="00354683"/>
    <w:rsid w:val="00357E54"/>
    <w:rsid w:val="0036690D"/>
    <w:rsid w:val="0037079E"/>
    <w:rsid w:val="0037748E"/>
    <w:rsid w:val="003806FA"/>
    <w:rsid w:val="003839FE"/>
    <w:rsid w:val="00384F48"/>
    <w:rsid w:val="00385D1C"/>
    <w:rsid w:val="003864E4"/>
    <w:rsid w:val="00386746"/>
    <w:rsid w:val="00392043"/>
    <w:rsid w:val="003967D8"/>
    <w:rsid w:val="003A26D9"/>
    <w:rsid w:val="003A4A12"/>
    <w:rsid w:val="003B02F0"/>
    <w:rsid w:val="003B428C"/>
    <w:rsid w:val="003B443B"/>
    <w:rsid w:val="003B4A44"/>
    <w:rsid w:val="003B6160"/>
    <w:rsid w:val="003C4064"/>
    <w:rsid w:val="003C7A18"/>
    <w:rsid w:val="003D01BE"/>
    <w:rsid w:val="003D5C68"/>
    <w:rsid w:val="003D6BFF"/>
    <w:rsid w:val="003E0B8F"/>
    <w:rsid w:val="003E2F34"/>
    <w:rsid w:val="003E4177"/>
    <w:rsid w:val="003E58CA"/>
    <w:rsid w:val="003F08B3"/>
    <w:rsid w:val="003F1A51"/>
    <w:rsid w:val="003F1B51"/>
    <w:rsid w:val="003F5709"/>
    <w:rsid w:val="003F5BCE"/>
    <w:rsid w:val="00400853"/>
    <w:rsid w:val="0040091C"/>
    <w:rsid w:val="0040740D"/>
    <w:rsid w:val="00410FFD"/>
    <w:rsid w:val="0041452B"/>
    <w:rsid w:val="0041752A"/>
    <w:rsid w:val="00417592"/>
    <w:rsid w:val="004208B9"/>
    <w:rsid w:val="00421BB7"/>
    <w:rsid w:val="00422293"/>
    <w:rsid w:val="00422E62"/>
    <w:rsid w:val="00424B49"/>
    <w:rsid w:val="0042792C"/>
    <w:rsid w:val="00430EDF"/>
    <w:rsid w:val="00432499"/>
    <w:rsid w:val="0043797D"/>
    <w:rsid w:val="00444DAA"/>
    <w:rsid w:val="00447E20"/>
    <w:rsid w:val="00453EB1"/>
    <w:rsid w:val="004555D9"/>
    <w:rsid w:val="0045673C"/>
    <w:rsid w:val="004626C2"/>
    <w:rsid w:val="00462E71"/>
    <w:rsid w:val="00466995"/>
    <w:rsid w:val="00466D03"/>
    <w:rsid w:val="0047171D"/>
    <w:rsid w:val="00471E08"/>
    <w:rsid w:val="004733EF"/>
    <w:rsid w:val="00477881"/>
    <w:rsid w:val="00477E6B"/>
    <w:rsid w:val="00480A45"/>
    <w:rsid w:val="00480C4F"/>
    <w:rsid w:val="00481733"/>
    <w:rsid w:val="00481CBE"/>
    <w:rsid w:val="00482146"/>
    <w:rsid w:val="004835C0"/>
    <w:rsid w:val="00486EA0"/>
    <w:rsid w:val="0049487F"/>
    <w:rsid w:val="004A0BCD"/>
    <w:rsid w:val="004A3736"/>
    <w:rsid w:val="004A50CC"/>
    <w:rsid w:val="004A5A30"/>
    <w:rsid w:val="004A67EC"/>
    <w:rsid w:val="004A7444"/>
    <w:rsid w:val="004A7847"/>
    <w:rsid w:val="004B143B"/>
    <w:rsid w:val="004B3969"/>
    <w:rsid w:val="004B3B2C"/>
    <w:rsid w:val="004C12B1"/>
    <w:rsid w:val="004C1932"/>
    <w:rsid w:val="004C2800"/>
    <w:rsid w:val="004C32BE"/>
    <w:rsid w:val="004C39E7"/>
    <w:rsid w:val="004D099A"/>
    <w:rsid w:val="004D3D9E"/>
    <w:rsid w:val="004D42E5"/>
    <w:rsid w:val="004D5DB8"/>
    <w:rsid w:val="004D6BC4"/>
    <w:rsid w:val="004D72EF"/>
    <w:rsid w:val="004D7A7E"/>
    <w:rsid w:val="004E285C"/>
    <w:rsid w:val="004E5300"/>
    <w:rsid w:val="004E5499"/>
    <w:rsid w:val="004E5C7F"/>
    <w:rsid w:val="004F1926"/>
    <w:rsid w:val="004F4D3F"/>
    <w:rsid w:val="004F6F7C"/>
    <w:rsid w:val="004F71C6"/>
    <w:rsid w:val="004F788D"/>
    <w:rsid w:val="004F7A12"/>
    <w:rsid w:val="004F7B24"/>
    <w:rsid w:val="00500AC6"/>
    <w:rsid w:val="00502B42"/>
    <w:rsid w:val="00503131"/>
    <w:rsid w:val="00503F50"/>
    <w:rsid w:val="005047FD"/>
    <w:rsid w:val="00506A2E"/>
    <w:rsid w:val="0050714F"/>
    <w:rsid w:val="00507162"/>
    <w:rsid w:val="00507542"/>
    <w:rsid w:val="0051052B"/>
    <w:rsid w:val="00510AF7"/>
    <w:rsid w:val="005119C1"/>
    <w:rsid w:val="00512A33"/>
    <w:rsid w:val="005150C0"/>
    <w:rsid w:val="005155DB"/>
    <w:rsid w:val="00517CB7"/>
    <w:rsid w:val="0052075E"/>
    <w:rsid w:val="00520B42"/>
    <w:rsid w:val="00536923"/>
    <w:rsid w:val="00537970"/>
    <w:rsid w:val="00540D32"/>
    <w:rsid w:val="00544E92"/>
    <w:rsid w:val="005450E2"/>
    <w:rsid w:val="00545C2E"/>
    <w:rsid w:val="00545DEA"/>
    <w:rsid w:val="005464EE"/>
    <w:rsid w:val="00553FA5"/>
    <w:rsid w:val="00554C76"/>
    <w:rsid w:val="00554CCB"/>
    <w:rsid w:val="0055585F"/>
    <w:rsid w:val="0055599E"/>
    <w:rsid w:val="00555F97"/>
    <w:rsid w:val="00556284"/>
    <w:rsid w:val="00556980"/>
    <w:rsid w:val="00560B45"/>
    <w:rsid w:val="00561FAE"/>
    <w:rsid w:val="0057063C"/>
    <w:rsid w:val="00570D80"/>
    <w:rsid w:val="0057240E"/>
    <w:rsid w:val="005770D5"/>
    <w:rsid w:val="005827EE"/>
    <w:rsid w:val="00582A06"/>
    <w:rsid w:val="00584935"/>
    <w:rsid w:val="00584FD2"/>
    <w:rsid w:val="00586520"/>
    <w:rsid w:val="005867D9"/>
    <w:rsid w:val="005946F4"/>
    <w:rsid w:val="00594A8B"/>
    <w:rsid w:val="00595B42"/>
    <w:rsid w:val="005A1C52"/>
    <w:rsid w:val="005A6DD9"/>
    <w:rsid w:val="005A7F59"/>
    <w:rsid w:val="005B0E59"/>
    <w:rsid w:val="005B2DB9"/>
    <w:rsid w:val="005B7F55"/>
    <w:rsid w:val="005C3460"/>
    <w:rsid w:val="005D2833"/>
    <w:rsid w:val="005D4E09"/>
    <w:rsid w:val="005E4486"/>
    <w:rsid w:val="005E49CD"/>
    <w:rsid w:val="005E4AAA"/>
    <w:rsid w:val="005E51FB"/>
    <w:rsid w:val="005E7FE9"/>
    <w:rsid w:val="005F036D"/>
    <w:rsid w:val="005F3A05"/>
    <w:rsid w:val="005F4EC6"/>
    <w:rsid w:val="0060242C"/>
    <w:rsid w:val="0060351C"/>
    <w:rsid w:val="00605A9B"/>
    <w:rsid w:val="00606014"/>
    <w:rsid w:val="0060636A"/>
    <w:rsid w:val="00611D70"/>
    <w:rsid w:val="006127B2"/>
    <w:rsid w:val="00614FB8"/>
    <w:rsid w:val="006175C1"/>
    <w:rsid w:val="00621379"/>
    <w:rsid w:val="0062513F"/>
    <w:rsid w:val="0062670F"/>
    <w:rsid w:val="0063510F"/>
    <w:rsid w:val="00636719"/>
    <w:rsid w:val="006421D0"/>
    <w:rsid w:val="00643297"/>
    <w:rsid w:val="006470B8"/>
    <w:rsid w:val="00647465"/>
    <w:rsid w:val="0065232C"/>
    <w:rsid w:val="006525E5"/>
    <w:rsid w:val="00654014"/>
    <w:rsid w:val="00654560"/>
    <w:rsid w:val="006627E7"/>
    <w:rsid w:val="006646B1"/>
    <w:rsid w:val="00667B35"/>
    <w:rsid w:val="006706BA"/>
    <w:rsid w:val="00673BB8"/>
    <w:rsid w:val="00674156"/>
    <w:rsid w:val="006756C8"/>
    <w:rsid w:val="00675812"/>
    <w:rsid w:val="0068276F"/>
    <w:rsid w:val="006831EA"/>
    <w:rsid w:val="00690150"/>
    <w:rsid w:val="006902F3"/>
    <w:rsid w:val="00690550"/>
    <w:rsid w:val="0069295D"/>
    <w:rsid w:val="00696230"/>
    <w:rsid w:val="006A17AD"/>
    <w:rsid w:val="006A346E"/>
    <w:rsid w:val="006A628C"/>
    <w:rsid w:val="006A7D3C"/>
    <w:rsid w:val="006B1559"/>
    <w:rsid w:val="006B299B"/>
    <w:rsid w:val="006B4863"/>
    <w:rsid w:val="006C5591"/>
    <w:rsid w:val="006D0B6A"/>
    <w:rsid w:val="006D25C8"/>
    <w:rsid w:val="006D5C4A"/>
    <w:rsid w:val="006E0D07"/>
    <w:rsid w:val="006E3086"/>
    <w:rsid w:val="006E429E"/>
    <w:rsid w:val="006E628C"/>
    <w:rsid w:val="006E9DDC"/>
    <w:rsid w:val="006F53E9"/>
    <w:rsid w:val="006F56DF"/>
    <w:rsid w:val="0070033B"/>
    <w:rsid w:val="00700BBF"/>
    <w:rsid w:val="00701314"/>
    <w:rsid w:val="007028CA"/>
    <w:rsid w:val="007035A6"/>
    <w:rsid w:val="0070407E"/>
    <w:rsid w:val="0070488E"/>
    <w:rsid w:val="00705EE9"/>
    <w:rsid w:val="0070749A"/>
    <w:rsid w:val="007115FB"/>
    <w:rsid w:val="007116E4"/>
    <w:rsid w:val="00714B33"/>
    <w:rsid w:val="00714B88"/>
    <w:rsid w:val="0071559D"/>
    <w:rsid w:val="00720E19"/>
    <w:rsid w:val="00727550"/>
    <w:rsid w:val="007320AD"/>
    <w:rsid w:val="007355ED"/>
    <w:rsid w:val="007368A7"/>
    <w:rsid w:val="00745548"/>
    <w:rsid w:val="00745BB5"/>
    <w:rsid w:val="00745C71"/>
    <w:rsid w:val="00747EB2"/>
    <w:rsid w:val="007534BB"/>
    <w:rsid w:val="00754E25"/>
    <w:rsid w:val="007568CA"/>
    <w:rsid w:val="00756F98"/>
    <w:rsid w:val="0076311B"/>
    <w:rsid w:val="007641AE"/>
    <w:rsid w:val="00766451"/>
    <w:rsid w:val="007710BE"/>
    <w:rsid w:val="00772039"/>
    <w:rsid w:val="0077206E"/>
    <w:rsid w:val="00774D5D"/>
    <w:rsid w:val="00781901"/>
    <w:rsid w:val="00786E9F"/>
    <w:rsid w:val="007908F9"/>
    <w:rsid w:val="00790F42"/>
    <w:rsid w:val="00791D78"/>
    <w:rsid w:val="00791EC8"/>
    <w:rsid w:val="00793E88"/>
    <w:rsid w:val="0079662B"/>
    <w:rsid w:val="007A13C7"/>
    <w:rsid w:val="007A1944"/>
    <w:rsid w:val="007A247B"/>
    <w:rsid w:val="007A55FF"/>
    <w:rsid w:val="007A723F"/>
    <w:rsid w:val="007B023B"/>
    <w:rsid w:val="007B028A"/>
    <w:rsid w:val="007B43CE"/>
    <w:rsid w:val="007B636F"/>
    <w:rsid w:val="007C24D2"/>
    <w:rsid w:val="007C386F"/>
    <w:rsid w:val="007C3F52"/>
    <w:rsid w:val="007C41BB"/>
    <w:rsid w:val="007C76C7"/>
    <w:rsid w:val="007D1C3F"/>
    <w:rsid w:val="007D3222"/>
    <w:rsid w:val="007D78A1"/>
    <w:rsid w:val="007E2B68"/>
    <w:rsid w:val="007F1CC8"/>
    <w:rsid w:val="007F3CD1"/>
    <w:rsid w:val="007F63C9"/>
    <w:rsid w:val="007F7903"/>
    <w:rsid w:val="0080001C"/>
    <w:rsid w:val="00800073"/>
    <w:rsid w:val="00800CA9"/>
    <w:rsid w:val="008037AC"/>
    <w:rsid w:val="00806D05"/>
    <w:rsid w:val="00806D54"/>
    <w:rsid w:val="008078C0"/>
    <w:rsid w:val="00812729"/>
    <w:rsid w:val="00814402"/>
    <w:rsid w:val="00814679"/>
    <w:rsid w:val="00814AF3"/>
    <w:rsid w:val="00815B8B"/>
    <w:rsid w:val="00816E8A"/>
    <w:rsid w:val="0081727F"/>
    <w:rsid w:val="00822E04"/>
    <w:rsid w:val="00825028"/>
    <w:rsid w:val="00825419"/>
    <w:rsid w:val="008407E5"/>
    <w:rsid w:val="00841695"/>
    <w:rsid w:val="00842343"/>
    <w:rsid w:val="00843FA6"/>
    <w:rsid w:val="008443F9"/>
    <w:rsid w:val="00850F41"/>
    <w:rsid w:val="008532A0"/>
    <w:rsid w:val="00853FAD"/>
    <w:rsid w:val="008549D6"/>
    <w:rsid w:val="00860762"/>
    <w:rsid w:val="008623F9"/>
    <w:rsid w:val="00866744"/>
    <w:rsid w:val="00867A77"/>
    <w:rsid w:val="00872F59"/>
    <w:rsid w:val="0087302F"/>
    <w:rsid w:val="00873C04"/>
    <w:rsid w:val="00874668"/>
    <w:rsid w:val="00874EEB"/>
    <w:rsid w:val="00877BAA"/>
    <w:rsid w:val="00880B59"/>
    <w:rsid w:val="00880F52"/>
    <w:rsid w:val="008840E6"/>
    <w:rsid w:val="00885524"/>
    <w:rsid w:val="008868F0"/>
    <w:rsid w:val="008936CE"/>
    <w:rsid w:val="00894F01"/>
    <w:rsid w:val="008A1E99"/>
    <w:rsid w:val="008A2F5E"/>
    <w:rsid w:val="008A3130"/>
    <w:rsid w:val="008A3612"/>
    <w:rsid w:val="008A50C4"/>
    <w:rsid w:val="008A6EC8"/>
    <w:rsid w:val="008B0F85"/>
    <w:rsid w:val="008B22D6"/>
    <w:rsid w:val="008B27FF"/>
    <w:rsid w:val="008B2999"/>
    <w:rsid w:val="008B406A"/>
    <w:rsid w:val="008B4AF8"/>
    <w:rsid w:val="008B5CA6"/>
    <w:rsid w:val="008B5D47"/>
    <w:rsid w:val="008C1AD6"/>
    <w:rsid w:val="008C3526"/>
    <w:rsid w:val="008C3DEC"/>
    <w:rsid w:val="008C4D90"/>
    <w:rsid w:val="008C6887"/>
    <w:rsid w:val="008C6F3E"/>
    <w:rsid w:val="008C77D5"/>
    <w:rsid w:val="008D4506"/>
    <w:rsid w:val="008D690B"/>
    <w:rsid w:val="008D6A86"/>
    <w:rsid w:val="008D70E7"/>
    <w:rsid w:val="008D7B30"/>
    <w:rsid w:val="008E2604"/>
    <w:rsid w:val="008E26CB"/>
    <w:rsid w:val="008E3D06"/>
    <w:rsid w:val="008E4554"/>
    <w:rsid w:val="008EF649"/>
    <w:rsid w:val="008F2B81"/>
    <w:rsid w:val="008F2BAF"/>
    <w:rsid w:val="008F379D"/>
    <w:rsid w:val="008F7522"/>
    <w:rsid w:val="0090068C"/>
    <w:rsid w:val="00901ECC"/>
    <w:rsid w:val="0090287B"/>
    <w:rsid w:val="0090297E"/>
    <w:rsid w:val="0090304B"/>
    <w:rsid w:val="00906938"/>
    <w:rsid w:val="00911EE9"/>
    <w:rsid w:val="00912152"/>
    <w:rsid w:val="00912A82"/>
    <w:rsid w:val="00913DF0"/>
    <w:rsid w:val="009141AA"/>
    <w:rsid w:val="009151D2"/>
    <w:rsid w:val="00915D7E"/>
    <w:rsid w:val="0091707A"/>
    <w:rsid w:val="009176A1"/>
    <w:rsid w:val="0092153D"/>
    <w:rsid w:val="009217AA"/>
    <w:rsid w:val="009228D9"/>
    <w:rsid w:val="0092394A"/>
    <w:rsid w:val="00927CB2"/>
    <w:rsid w:val="0093551C"/>
    <w:rsid w:val="0093558F"/>
    <w:rsid w:val="00935A9B"/>
    <w:rsid w:val="009365F7"/>
    <w:rsid w:val="0094056D"/>
    <w:rsid w:val="009428FE"/>
    <w:rsid w:val="00951B1E"/>
    <w:rsid w:val="00953866"/>
    <w:rsid w:val="00963248"/>
    <w:rsid w:val="0096403B"/>
    <w:rsid w:val="009657BE"/>
    <w:rsid w:val="009676EB"/>
    <w:rsid w:val="009706CF"/>
    <w:rsid w:val="0098014D"/>
    <w:rsid w:val="0098053D"/>
    <w:rsid w:val="00980CEC"/>
    <w:rsid w:val="00981FC3"/>
    <w:rsid w:val="00983B51"/>
    <w:rsid w:val="0098570D"/>
    <w:rsid w:val="0099098F"/>
    <w:rsid w:val="0099146D"/>
    <w:rsid w:val="00991857"/>
    <w:rsid w:val="00991D81"/>
    <w:rsid w:val="00991E8B"/>
    <w:rsid w:val="009921F9"/>
    <w:rsid w:val="00992BE0"/>
    <w:rsid w:val="009A03D5"/>
    <w:rsid w:val="009A405F"/>
    <w:rsid w:val="009A459D"/>
    <w:rsid w:val="009A5616"/>
    <w:rsid w:val="009A5C54"/>
    <w:rsid w:val="009B5D5B"/>
    <w:rsid w:val="009B6564"/>
    <w:rsid w:val="009B77E8"/>
    <w:rsid w:val="009C2665"/>
    <w:rsid w:val="009C33A6"/>
    <w:rsid w:val="009C50E9"/>
    <w:rsid w:val="009C66EC"/>
    <w:rsid w:val="009C7CCA"/>
    <w:rsid w:val="009D0D56"/>
    <w:rsid w:val="009D22A7"/>
    <w:rsid w:val="009D27DB"/>
    <w:rsid w:val="009D7238"/>
    <w:rsid w:val="009F2A1A"/>
    <w:rsid w:val="009F2B35"/>
    <w:rsid w:val="009F43BB"/>
    <w:rsid w:val="009F4F54"/>
    <w:rsid w:val="009F59DF"/>
    <w:rsid w:val="00A027B5"/>
    <w:rsid w:val="00A04D7F"/>
    <w:rsid w:val="00A055FF"/>
    <w:rsid w:val="00A061C8"/>
    <w:rsid w:val="00A06211"/>
    <w:rsid w:val="00A06EFC"/>
    <w:rsid w:val="00A07833"/>
    <w:rsid w:val="00A07A22"/>
    <w:rsid w:val="00A114C9"/>
    <w:rsid w:val="00A14152"/>
    <w:rsid w:val="00A1432E"/>
    <w:rsid w:val="00A15185"/>
    <w:rsid w:val="00A15876"/>
    <w:rsid w:val="00A235EB"/>
    <w:rsid w:val="00A2465B"/>
    <w:rsid w:val="00A254B8"/>
    <w:rsid w:val="00A266F5"/>
    <w:rsid w:val="00A32262"/>
    <w:rsid w:val="00A323C6"/>
    <w:rsid w:val="00A329A4"/>
    <w:rsid w:val="00A32AF1"/>
    <w:rsid w:val="00A33CDC"/>
    <w:rsid w:val="00A3717A"/>
    <w:rsid w:val="00A402C7"/>
    <w:rsid w:val="00A46555"/>
    <w:rsid w:val="00A47327"/>
    <w:rsid w:val="00A54E78"/>
    <w:rsid w:val="00A569C0"/>
    <w:rsid w:val="00A56D2E"/>
    <w:rsid w:val="00A57799"/>
    <w:rsid w:val="00A6227F"/>
    <w:rsid w:val="00A70DE4"/>
    <w:rsid w:val="00A716C8"/>
    <w:rsid w:val="00A71ADA"/>
    <w:rsid w:val="00A73EC7"/>
    <w:rsid w:val="00A74377"/>
    <w:rsid w:val="00A749AA"/>
    <w:rsid w:val="00A80A38"/>
    <w:rsid w:val="00A813A7"/>
    <w:rsid w:val="00A8279A"/>
    <w:rsid w:val="00A83B05"/>
    <w:rsid w:val="00A8E15E"/>
    <w:rsid w:val="00A90621"/>
    <w:rsid w:val="00A914ED"/>
    <w:rsid w:val="00A92541"/>
    <w:rsid w:val="00A97BAD"/>
    <w:rsid w:val="00AA175E"/>
    <w:rsid w:val="00AA3DF9"/>
    <w:rsid w:val="00AA5B10"/>
    <w:rsid w:val="00AB2654"/>
    <w:rsid w:val="00AB4DCB"/>
    <w:rsid w:val="00AB559E"/>
    <w:rsid w:val="00AB70FF"/>
    <w:rsid w:val="00AC13EB"/>
    <w:rsid w:val="00AC34CC"/>
    <w:rsid w:val="00AC6C74"/>
    <w:rsid w:val="00AC7E03"/>
    <w:rsid w:val="00AD0E0E"/>
    <w:rsid w:val="00AD1409"/>
    <w:rsid w:val="00AD3909"/>
    <w:rsid w:val="00AD4FBC"/>
    <w:rsid w:val="00AD7EF6"/>
    <w:rsid w:val="00AE1D20"/>
    <w:rsid w:val="00AE1F98"/>
    <w:rsid w:val="00AE3645"/>
    <w:rsid w:val="00AE3CFB"/>
    <w:rsid w:val="00AE43B9"/>
    <w:rsid w:val="00AF1E25"/>
    <w:rsid w:val="00AF2715"/>
    <w:rsid w:val="00AF2DA1"/>
    <w:rsid w:val="00AF2E71"/>
    <w:rsid w:val="00AF33EA"/>
    <w:rsid w:val="00AF7CBD"/>
    <w:rsid w:val="00B00314"/>
    <w:rsid w:val="00B01200"/>
    <w:rsid w:val="00B05ADD"/>
    <w:rsid w:val="00B06392"/>
    <w:rsid w:val="00B0D922"/>
    <w:rsid w:val="00B11A09"/>
    <w:rsid w:val="00B13998"/>
    <w:rsid w:val="00B165B0"/>
    <w:rsid w:val="00B21F30"/>
    <w:rsid w:val="00B22710"/>
    <w:rsid w:val="00B22E1F"/>
    <w:rsid w:val="00B25C2C"/>
    <w:rsid w:val="00B311A2"/>
    <w:rsid w:val="00B312AC"/>
    <w:rsid w:val="00B31F01"/>
    <w:rsid w:val="00B32716"/>
    <w:rsid w:val="00B3596C"/>
    <w:rsid w:val="00B409F0"/>
    <w:rsid w:val="00B41092"/>
    <w:rsid w:val="00B426C1"/>
    <w:rsid w:val="00B45E89"/>
    <w:rsid w:val="00B4614F"/>
    <w:rsid w:val="00B50F7C"/>
    <w:rsid w:val="00B56234"/>
    <w:rsid w:val="00B56CCD"/>
    <w:rsid w:val="00B56FD0"/>
    <w:rsid w:val="00B66D5E"/>
    <w:rsid w:val="00B72DA6"/>
    <w:rsid w:val="00B73D85"/>
    <w:rsid w:val="00B73F63"/>
    <w:rsid w:val="00B7477F"/>
    <w:rsid w:val="00B821FE"/>
    <w:rsid w:val="00B83AD8"/>
    <w:rsid w:val="00B84E54"/>
    <w:rsid w:val="00B85590"/>
    <w:rsid w:val="00B905D9"/>
    <w:rsid w:val="00B90DF2"/>
    <w:rsid w:val="00B9254F"/>
    <w:rsid w:val="00B94F4D"/>
    <w:rsid w:val="00B9622A"/>
    <w:rsid w:val="00B9784E"/>
    <w:rsid w:val="00BA32E1"/>
    <w:rsid w:val="00BB05E1"/>
    <w:rsid w:val="00BB2356"/>
    <w:rsid w:val="00BB2BB0"/>
    <w:rsid w:val="00BB53A0"/>
    <w:rsid w:val="00BC1A45"/>
    <w:rsid w:val="00BC7900"/>
    <w:rsid w:val="00BD03B5"/>
    <w:rsid w:val="00BD2022"/>
    <w:rsid w:val="00BD51C4"/>
    <w:rsid w:val="00BD5A68"/>
    <w:rsid w:val="00BD6BE9"/>
    <w:rsid w:val="00BE1261"/>
    <w:rsid w:val="00BE573B"/>
    <w:rsid w:val="00BE6842"/>
    <w:rsid w:val="00BF0A65"/>
    <w:rsid w:val="00BF55B4"/>
    <w:rsid w:val="00BF5BEC"/>
    <w:rsid w:val="00BF7FAE"/>
    <w:rsid w:val="00C019F1"/>
    <w:rsid w:val="00C026BC"/>
    <w:rsid w:val="00C033EA"/>
    <w:rsid w:val="00C07472"/>
    <w:rsid w:val="00C07C71"/>
    <w:rsid w:val="00C124B4"/>
    <w:rsid w:val="00C12A35"/>
    <w:rsid w:val="00C12B16"/>
    <w:rsid w:val="00C17B30"/>
    <w:rsid w:val="00C20C7D"/>
    <w:rsid w:val="00C221A4"/>
    <w:rsid w:val="00C27B68"/>
    <w:rsid w:val="00C3034B"/>
    <w:rsid w:val="00C32AB2"/>
    <w:rsid w:val="00C335D2"/>
    <w:rsid w:val="00C40861"/>
    <w:rsid w:val="00C44E85"/>
    <w:rsid w:val="00C50FBA"/>
    <w:rsid w:val="00C53250"/>
    <w:rsid w:val="00C63879"/>
    <w:rsid w:val="00C641CA"/>
    <w:rsid w:val="00C65103"/>
    <w:rsid w:val="00C664D9"/>
    <w:rsid w:val="00C67048"/>
    <w:rsid w:val="00C729EC"/>
    <w:rsid w:val="00C81328"/>
    <w:rsid w:val="00C823CB"/>
    <w:rsid w:val="00C828BE"/>
    <w:rsid w:val="00C84E44"/>
    <w:rsid w:val="00C854D4"/>
    <w:rsid w:val="00C865E6"/>
    <w:rsid w:val="00C8786B"/>
    <w:rsid w:val="00C93682"/>
    <w:rsid w:val="00C957E8"/>
    <w:rsid w:val="00C9615E"/>
    <w:rsid w:val="00C96543"/>
    <w:rsid w:val="00CA060A"/>
    <w:rsid w:val="00CA18C4"/>
    <w:rsid w:val="00CA3A04"/>
    <w:rsid w:val="00CA3F8A"/>
    <w:rsid w:val="00CA4C2D"/>
    <w:rsid w:val="00CB1970"/>
    <w:rsid w:val="00CB491E"/>
    <w:rsid w:val="00CB7D02"/>
    <w:rsid w:val="00CC49DC"/>
    <w:rsid w:val="00CC5807"/>
    <w:rsid w:val="00CC68F2"/>
    <w:rsid w:val="00CD0879"/>
    <w:rsid w:val="00CD1A86"/>
    <w:rsid w:val="00CD1B3B"/>
    <w:rsid w:val="00CE6839"/>
    <w:rsid w:val="00CE7087"/>
    <w:rsid w:val="00CF0D7E"/>
    <w:rsid w:val="00CF2125"/>
    <w:rsid w:val="00CF281C"/>
    <w:rsid w:val="00CF4375"/>
    <w:rsid w:val="00CF729D"/>
    <w:rsid w:val="00D0112C"/>
    <w:rsid w:val="00D026A7"/>
    <w:rsid w:val="00D04950"/>
    <w:rsid w:val="00D105C3"/>
    <w:rsid w:val="00D1084D"/>
    <w:rsid w:val="00D125C7"/>
    <w:rsid w:val="00D1557B"/>
    <w:rsid w:val="00D1575C"/>
    <w:rsid w:val="00D16E9D"/>
    <w:rsid w:val="00D23604"/>
    <w:rsid w:val="00D2455B"/>
    <w:rsid w:val="00D340BF"/>
    <w:rsid w:val="00D34CC8"/>
    <w:rsid w:val="00D36557"/>
    <w:rsid w:val="00D4539A"/>
    <w:rsid w:val="00D53EF1"/>
    <w:rsid w:val="00D54122"/>
    <w:rsid w:val="00D57F06"/>
    <w:rsid w:val="00D6309F"/>
    <w:rsid w:val="00D631A9"/>
    <w:rsid w:val="00D63FEE"/>
    <w:rsid w:val="00D64AE1"/>
    <w:rsid w:val="00D64C71"/>
    <w:rsid w:val="00D65792"/>
    <w:rsid w:val="00D7044B"/>
    <w:rsid w:val="00D77F5B"/>
    <w:rsid w:val="00D80705"/>
    <w:rsid w:val="00D81461"/>
    <w:rsid w:val="00D83F0F"/>
    <w:rsid w:val="00D86107"/>
    <w:rsid w:val="00D873E4"/>
    <w:rsid w:val="00D87A65"/>
    <w:rsid w:val="00D913C7"/>
    <w:rsid w:val="00D91823"/>
    <w:rsid w:val="00D91E54"/>
    <w:rsid w:val="00D9257D"/>
    <w:rsid w:val="00DA0825"/>
    <w:rsid w:val="00DA08C0"/>
    <w:rsid w:val="00DA1472"/>
    <w:rsid w:val="00DA6F38"/>
    <w:rsid w:val="00DB3304"/>
    <w:rsid w:val="00DB4CB0"/>
    <w:rsid w:val="00DB5D5D"/>
    <w:rsid w:val="00DB743D"/>
    <w:rsid w:val="00DC01B2"/>
    <w:rsid w:val="00DC05D5"/>
    <w:rsid w:val="00DC13BD"/>
    <w:rsid w:val="00DC2D40"/>
    <w:rsid w:val="00DC3292"/>
    <w:rsid w:val="00DC6566"/>
    <w:rsid w:val="00DD1119"/>
    <w:rsid w:val="00DD15E6"/>
    <w:rsid w:val="00DD2B30"/>
    <w:rsid w:val="00DD2BA3"/>
    <w:rsid w:val="00DD2C47"/>
    <w:rsid w:val="00DD3237"/>
    <w:rsid w:val="00DD614E"/>
    <w:rsid w:val="00DE03A6"/>
    <w:rsid w:val="00DE0DC4"/>
    <w:rsid w:val="00DE21D5"/>
    <w:rsid w:val="00DE7EFB"/>
    <w:rsid w:val="00DF16F2"/>
    <w:rsid w:val="00DF2B5A"/>
    <w:rsid w:val="00DF3193"/>
    <w:rsid w:val="00E009DD"/>
    <w:rsid w:val="00E01768"/>
    <w:rsid w:val="00E03688"/>
    <w:rsid w:val="00E043DE"/>
    <w:rsid w:val="00E0790D"/>
    <w:rsid w:val="00E121C3"/>
    <w:rsid w:val="00E12B1D"/>
    <w:rsid w:val="00E130F8"/>
    <w:rsid w:val="00E14AEA"/>
    <w:rsid w:val="00E16558"/>
    <w:rsid w:val="00E16E93"/>
    <w:rsid w:val="00E21302"/>
    <w:rsid w:val="00E21A55"/>
    <w:rsid w:val="00E24DB3"/>
    <w:rsid w:val="00E25E3E"/>
    <w:rsid w:val="00E30E63"/>
    <w:rsid w:val="00E311BC"/>
    <w:rsid w:val="00E31608"/>
    <w:rsid w:val="00E32157"/>
    <w:rsid w:val="00E32A31"/>
    <w:rsid w:val="00E32D99"/>
    <w:rsid w:val="00E352C7"/>
    <w:rsid w:val="00E45E05"/>
    <w:rsid w:val="00E4757A"/>
    <w:rsid w:val="00E562B2"/>
    <w:rsid w:val="00E56E42"/>
    <w:rsid w:val="00E57321"/>
    <w:rsid w:val="00E57480"/>
    <w:rsid w:val="00E620FD"/>
    <w:rsid w:val="00E63324"/>
    <w:rsid w:val="00E66B6D"/>
    <w:rsid w:val="00E66EB3"/>
    <w:rsid w:val="00E720DC"/>
    <w:rsid w:val="00E74517"/>
    <w:rsid w:val="00E74859"/>
    <w:rsid w:val="00E76043"/>
    <w:rsid w:val="00E767F7"/>
    <w:rsid w:val="00E8155A"/>
    <w:rsid w:val="00E81CB6"/>
    <w:rsid w:val="00E85345"/>
    <w:rsid w:val="00E9286C"/>
    <w:rsid w:val="00E96F5A"/>
    <w:rsid w:val="00EA1A2D"/>
    <w:rsid w:val="00EA4298"/>
    <w:rsid w:val="00EA5AF4"/>
    <w:rsid w:val="00EA6E0A"/>
    <w:rsid w:val="00EA77A9"/>
    <w:rsid w:val="00EB06BA"/>
    <w:rsid w:val="00EB0951"/>
    <w:rsid w:val="00EB1D31"/>
    <w:rsid w:val="00EB2014"/>
    <w:rsid w:val="00EB70AB"/>
    <w:rsid w:val="00EC0809"/>
    <w:rsid w:val="00EC0923"/>
    <w:rsid w:val="00EC0959"/>
    <w:rsid w:val="00EC1459"/>
    <w:rsid w:val="00EC2215"/>
    <w:rsid w:val="00EC5791"/>
    <w:rsid w:val="00EC70C2"/>
    <w:rsid w:val="00EC710E"/>
    <w:rsid w:val="00EC755E"/>
    <w:rsid w:val="00ED0D76"/>
    <w:rsid w:val="00ED0E04"/>
    <w:rsid w:val="00ED15B7"/>
    <w:rsid w:val="00ED6FD2"/>
    <w:rsid w:val="00EE01AD"/>
    <w:rsid w:val="00EE1EB9"/>
    <w:rsid w:val="00EE3AEC"/>
    <w:rsid w:val="00EE4421"/>
    <w:rsid w:val="00EF166B"/>
    <w:rsid w:val="00EF361E"/>
    <w:rsid w:val="00EF4D58"/>
    <w:rsid w:val="00EF4DEA"/>
    <w:rsid w:val="00EF5BB6"/>
    <w:rsid w:val="00EF61B4"/>
    <w:rsid w:val="00EF7B34"/>
    <w:rsid w:val="00F041DC"/>
    <w:rsid w:val="00F05E2A"/>
    <w:rsid w:val="00F06B99"/>
    <w:rsid w:val="00F12636"/>
    <w:rsid w:val="00F1387F"/>
    <w:rsid w:val="00F13B5D"/>
    <w:rsid w:val="00F13F75"/>
    <w:rsid w:val="00F1618C"/>
    <w:rsid w:val="00F208A4"/>
    <w:rsid w:val="00F22998"/>
    <w:rsid w:val="00F23E91"/>
    <w:rsid w:val="00F24553"/>
    <w:rsid w:val="00F257A9"/>
    <w:rsid w:val="00F257C4"/>
    <w:rsid w:val="00F265BC"/>
    <w:rsid w:val="00F26E74"/>
    <w:rsid w:val="00F30239"/>
    <w:rsid w:val="00F30C9E"/>
    <w:rsid w:val="00F33297"/>
    <w:rsid w:val="00F335CA"/>
    <w:rsid w:val="00F3581F"/>
    <w:rsid w:val="00F37B57"/>
    <w:rsid w:val="00F37BF8"/>
    <w:rsid w:val="00F40773"/>
    <w:rsid w:val="00F42273"/>
    <w:rsid w:val="00F444A1"/>
    <w:rsid w:val="00F444D7"/>
    <w:rsid w:val="00F44E2D"/>
    <w:rsid w:val="00F50447"/>
    <w:rsid w:val="00F5060B"/>
    <w:rsid w:val="00F529DA"/>
    <w:rsid w:val="00F52AC0"/>
    <w:rsid w:val="00F562F8"/>
    <w:rsid w:val="00F5665E"/>
    <w:rsid w:val="00F57752"/>
    <w:rsid w:val="00F57D62"/>
    <w:rsid w:val="00F608D6"/>
    <w:rsid w:val="00F61C44"/>
    <w:rsid w:val="00F70DB1"/>
    <w:rsid w:val="00F717D6"/>
    <w:rsid w:val="00F72C11"/>
    <w:rsid w:val="00F72D44"/>
    <w:rsid w:val="00F74F80"/>
    <w:rsid w:val="00F75748"/>
    <w:rsid w:val="00F76A05"/>
    <w:rsid w:val="00F76F6B"/>
    <w:rsid w:val="00F77D20"/>
    <w:rsid w:val="00F77EA5"/>
    <w:rsid w:val="00F81D45"/>
    <w:rsid w:val="00F82086"/>
    <w:rsid w:val="00F82DA6"/>
    <w:rsid w:val="00F85CE8"/>
    <w:rsid w:val="00F87ADD"/>
    <w:rsid w:val="00F9062A"/>
    <w:rsid w:val="00F92E01"/>
    <w:rsid w:val="00F93B86"/>
    <w:rsid w:val="00F93BF7"/>
    <w:rsid w:val="00F9721C"/>
    <w:rsid w:val="00FA02BF"/>
    <w:rsid w:val="00FA2D69"/>
    <w:rsid w:val="00FA4528"/>
    <w:rsid w:val="00FA7EB7"/>
    <w:rsid w:val="00FB3A50"/>
    <w:rsid w:val="00FC0C8C"/>
    <w:rsid w:val="00FC2583"/>
    <w:rsid w:val="00FC4B55"/>
    <w:rsid w:val="00FC4B9E"/>
    <w:rsid w:val="00FC4ED6"/>
    <w:rsid w:val="00FC6BC5"/>
    <w:rsid w:val="00FC7C83"/>
    <w:rsid w:val="00FD0474"/>
    <w:rsid w:val="00FD207D"/>
    <w:rsid w:val="00FD4F1A"/>
    <w:rsid w:val="00FE60F7"/>
    <w:rsid w:val="00FE78FA"/>
    <w:rsid w:val="00FF1F57"/>
    <w:rsid w:val="00FF2B7D"/>
    <w:rsid w:val="00FF32BF"/>
    <w:rsid w:val="00FF3D20"/>
    <w:rsid w:val="00FF4D96"/>
    <w:rsid w:val="00FF648A"/>
    <w:rsid w:val="00FF7D85"/>
    <w:rsid w:val="0104E7C9"/>
    <w:rsid w:val="011B42AE"/>
    <w:rsid w:val="0121E10E"/>
    <w:rsid w:val="015939C7"/>
    <w:rsid w:val="017295C2"/>
    <w:rsid w:val="018A3C8F"/>
    <w:rsid w:val="018F38BD"/>
    <w:rsid w:val="01A0FA50"/>
    <w:rsid w:val="01A5C3AB"/>
    <w:rsid w:val="01B2DFC7"/>
    <w:rsid w:val="01B65E62"/>
    <w:rsid w:val="01B78CBE"/>
    <w:rsid w:val="01F41047"/>
    <w:rsid w:val="02253479"/>
    <w:rsid w:val="02E03210"/>
    <w:rsid w:val="02F2F2FD"/>
    <w:rsid w:val="02F6F25F"/>
    <w:rsid w:val="033D512F"/>
    <w:rsid w:val="034F415E"/>
    <w:rsid w:val="034F82AC"/>
    <w:rsid w:val="0385CED3"/>
    <w:rsid w:val="03D71E2F"/>
    <w:rsid w:val="03E3F3B1"/>
    <w:rsid w:val="040AAE76"/>
    <w:rsid w:val="041C9650"/>
    <w:rsid w:val="0441FC75"/>
    <w:rsid w:val="046C6935"/>
    <w:rsid w:val="04783921"/>
    <w:rsid w:val="04BD668F"/>
    <w:rsid w:val="04CF0631"/>
    <w:rsid w:val="053669CF"/>
    <w:rsid w:val="05491A6D"/>
    <w:rsid w:val="05549AE5"/>
    <w:rsid w:val="055C5000"/>
    <w:rsid w:val="056FB34B"/>
    <w:rsid w:val="05748A13"/>
    <w:rsid w:val="059E1681"/>
    <w:rsid w:val="061BDA25"/>
    <w:rsid w:val="06525FD7"/>
    <w:rsid w:val="06AD30A9"/>
    <w:rsid w:val="06E609B4"/>
    <w:rsid w:val="06F09672"/>
    <w:rsid w:val="070D4A19"/>
    <w:rsid w:val="071A0F5E"/>
    <w:rsid w:val="073E472A"/>
    <w:rsid w:val="075556B4"/>
    <w:rsid w:val="075C9514"/>
    <w:rsid w:val="07962B3A"/>
    <w:rsid w:val="07966E53"/>
    <w:rsid w:val="07AAB5D3"/>
    <w:rsid w:val="07E7F39D"/>
    <w:rsid w:val="07EEE0B6"/>
    <w:rsid w:val="07FD91F7"/>
    <w:rsid w:val="083E92C8"/>
    <w:rsid w:val="084368C3"/>
    <w:rsid w:val="084BC425"/>
    <w:rsid w:val="08626A15"/>
    <w:rsid w:val="0868DCA4"/>
    <w:rsid w:val="0884F1F6"/>
    <w:rsid w:val="089E72E4"/>
    <w:rsid w:val="08A0D448"/>
    <w:rsid w:val="08AF863F"/>
    <w:rsid w:val="09161F3A"/>
    <w:rsid w:val="0919B917"/>
    <w:rsid w:val="097AAA28"/>
    <w:rsid w:val="09A2B1AF"/>
    <w:rsid w:val="09BD4C12"/>
    <w:rsid w:val="09E89A0A"/>
    <w:rsid w:val="0A0B6189"/>
    <w:rsid w:val="0A199E48"/>
    <w:rsid w:val="0A1CD742"/>
    <w:rsid w:val="0A1D299B"/>
    <w:rsid w:val="0A1EDA59"/>
    <w:rsid w:val="0A3E23BF"/>
    <w:rsid w:val="0A411F2F"/>
    <w:rsid w:val="0A5878D5"/>
    <w:rsid w:val="0A651F4F"/>
    <w:rsid w:val="0AA10090"/>
    <w:rsid w:val="0AB3D88A"/>
    <w:rsid w:val="0ABE3190"/>
    <w:rsid w:val="0AD494D3"/>
    <w:rsid w:val="0AD9CA4B"/>
    <w:rsid w:val="0AF8DC4B"/>
    <w:rsid w:val="0B3C0857"/>
    <w:rsid w:val="0BA66552"/>
    <w:rsid w:val="0BDD27B6"/>
    <w:rsid w:val="0BE43A06"/>
    <w:rsid w:val="0C430EBE"/>
    <w:rsid w:val="0C4C57A8"/>
    <w:rsid w:val="0C6EA45D"/>
    <w:rsid w:val="0C73580E"/>
    <w:rsid w:val="0C87D101"/>
    <w:rsid w:val="0CBC7CEC"/>
    <w:rsid w:val="0D96EF61"/>
    <w:rsid w:val="0DD9BE38"/>
    <w:rsid w:val="0DE666EC"/>
    <w:rsid w:val="0DF37C96"/>
    <w:rsid w:val="0ECF7FC9"/>
    <w:rsid w:val="0F2295F1"/>
    <w:rsid w:val="0F316BF1"/>
    <w:rsid w:val="0F906FB5"/>
    <w:rsid w:val="0F964DD8"/>
    <w:rsid w:val="0F98BF6E"/>
    <w:rsid w:val="0FDCB722"/>
    <w:rsid w:val="0FE0232B"/>
    <w:rsid w:val="1054090F"/>
    <w:rsid w:val="106D7AE4"/>
    <w:rsid w:val="107926B4"/>
    <w:rsid w:val="107EA224"/>
    <w:rsid w:val="10B8FB0E"/>
    <w:rsid w:val="10F08C66"/>
    <w:rsid w:val="1122E0DD"/>
    <w:rsid w:val="118CB993"/>
    <w:rsid w:val="11C41145"/>
    <w:rsid w:val="11DAAE4A"/>
    <w:rsid w:val="12297832"/>
    <w:rsid w:val="124C2D11"/>
    <w:rsid w:val="125D8955"/>
    <w:rsid w:val="12AB31BE"/>
    <w:rsid w:val="12C8CFDE"/>
    <w:rsid w:val="131BE98E"/>
    <w:rsid w:val="1327CF9D"/>
    <w:rsid w:val="13613BB6"/>
    <w:rsid w:val="13996AA5"/>
    <w:rsid w:val="13E408C4"/>
    <w:rsid w:val="144B8360"/>
    <w:rsid w:val="147621E8"/>
    <w:rsid w:val="147933F4"/>
    <w:rsid w:val="14B1470B"/>
    <w:rsid w:val="14B182CE"/>
    <w:rsid w:val="15036B39"/>
    <w:rsid w:val="15049FFB"/>
    <w:rsid w:val="1526A5D0"/>
    <w:rsid w:val="1541AB82"/>
    <w:rsid w:val="1553CCDB"/>
    <w:rsid w:val="157757F1"/>
    <w:rsid w:val="15844AD0"/>
    <w:rsid w:val="159FDAE2"/>
    <w:rsid w:val="15A3E1F0"/>
    <w:rsid w:val="15AEF2B1"/>
    <w:rsid w:val="15CA8FD6"/>
    <w:rsid w:val="16060EB7"/>
    <w:rsid w:val="168AB7A8"/>
    <w:rsid w:val="16B424C3"/>
    <w:rsid w:val="16B66E81"/>
    <w:rsid w:val="16F5CF16"/>
    <w:rsid w:val="16FF2B51"/>
    <w:rsid w:val="16FF4296"/>
    <w:rsid w:val="17A5979E"/>
    <w:rsid w:val="17F32A0D"/>
    <w:rsid w:val="18CC79DB"/>
    <w:rsid w:val="1973E396"/>
    <w:rsid w:val="19757636"/>
    <w:rsid w:val="197802A9"/>
    <w:rsid w:val="19C00804"/>
    <w:rsid w:val="19F3E040"/>
    <w:rsid w:val="1A093B84"/>
    <w:rsid w:val="1A5E163B"/>
    <w:rsid w:val="1A6C6624"/>
    <w:rsid w:val="1A8EC474"/>
    <w:rsid w:val="1AE80B57"/>
    <w:rsid w:val="1B0522E1"/>
    <w:rsid w:val="1B067E44"/>
    <w:rsid w:val="1B6105E5"/>
    <w:rsid w:val="1B702658"/>
    <w:rsid w:val="1B81EF56"/>
    <w:rsid w:val="1B938DE1"/>
    <w:rsid w:val="1BA2CF94"/>
    <w:rsid w:val="1C5E6679"/>
    <w:rsid w:val="1C80D439"/>
    <w:rsid w:val="1CE3D644"/>
    <w:rsid w:val="1CE9BF13"/>
    <w:rsid w:val="1CEFCEA9"/>
    <w:rsid w:val="1CFB9DCF"/>
    <w:rsid w:val="1CFEFF42"/>
    <w:rsid w:val="1D140BF4"/>
    <w:rsid w:val="1DAD5B29"/>
    <w:rsid w:val="1DC26FF7"/>
    <w:rsid w:val="1DEFEB87"/>
    <w:rsid w:val="1E0ED295"/>
    <w:rsid w:val="1E1D6750"/>
    <w:rsid w:val="1E62A2EE"/>
    <w:rsid w:val="1EB02517"/>
    <w:rsid w:val="1F0482DC"/>
    <w:rsid w:val="1F543BEF"/>
    <w:rsid w:val="1F968D50"/>
    <w:rsid w:val="1FA2AA79"/>
    <w:rsid w:val="1FA3471B"/>
    <w:rsid w:val="1FA81634"/>
    <w:rsid w:val="1FF40F21"/>
    <w:rsid w:val="20136C9B"/>
    <w:rsid w:val="20220A3C"/>
    <w:rsid w:val="20387529"/>
    <w:rsid w:val="2049B040"/>
    <w:rsid w:val="204B26FE"/>
    <w:rsid w:val="207683EB"/>
    <w:rsid w:val="207EAAF0"/>
    <w:rsid w:val="20A276B9"/>
    <w:rsid w:val="20C8831B"/>
    <w:rsid w:val="2102F66F"/>
    <w:rsid w:val="2114F569"/>
    <w:rsid w:val="2160785D"/>
    <w:rsid w:val="21755D80"/>
    <w:rsid w:val="217DE21C"/>
    <w:rsid w:val="21D2207C"/>
    <w:rsid w:val="21DB2CC7"/>
    <w:rsid w:val="21FAFA96"/>
    <w:rsid w:val="2263FE09"/>
    <w:rsid w:val="2271041B"/>
    <w:rsid w:val="2282EF36"/>
    <w:rsid w:val="22A11B5A"/>
    <w:rsid w:val="22A50C4E"/>
    <w:rsid w:val="22AF1257"/>
    <w:rsid w:val="22B36A35"/>
    <w:rsid w:val="22BDE7B0"/>
    <w:rsid w:val="23137C45"/>
    <w:rsid w:val="232DF800"/>
    <w:rsid w:val="2330CF3B"/>
    <w:rsid w:val="2339AC50"/>
    <w:rsid w:val="234038AF"/>
    <w:rsid w:val="23597B94"/>
    <w:rsid w:val="23738433"/>
    <w:rsid w:val="23E4408F"/>
    <w:rsid w:val="23E868ED"/>
    <w:rsid w:val="23F256D2"/>
    <w:rsid w:val="240944B2"/>
    <w:rsid w:val="243CCF3F"/>
    <w:rsid w:val="2466603D"/>
    <w:rsid w:val="24A5F6B3"/>
    <w:rsid w:val="24D90FDB"/>
    <w:rsid w:val="24DB10FC"/>
    <w:rsid w:val="2500729E"/>
    <w:rsid w:val="253722D7"/>
    <w:rsid w:val="255F20BE"/>
    <w:rsid w:val="2561F4EF"/>
    <w:rsid w:val="25877C64"/>
    <w:rsid w:val="259052B6"/>
    <w:rsid w:val="259C0576"/>
    <w:rsid w:val="25B74D59"/>
    <w:rsid w:val="25C38D1D"/>
    <w:rsid w:val="25FA03AD"/>
    <w:rsid w:val="26052138"/>
    <w:rsid w:val="263B286F"/>
    <w:rsid w:val="263EF1D4"/>
    <w:rsid w:val="264FB792"/>
    <w:rsid w:val="26CBD719"/>
    <w:rsid w:val="26FBD5E6"/>
    <w:rsid w:val="27211D0F"/>
    <w:rsid w:val="2751F243"/>
    <w:rsid w:val="27558BC9"/>
    <w:rsid w:val="2785764D"/>
    <w:rsid w:val="27878D9B"/>
    <w:rsid w:val="278D289C"/>
    <w:rsid w:val="27C9E828"/>
    <w:rsid w:val="281D6874"/>
    <w:rsid w:val="2839802C"/>
    <w:rsid w:val="2849FED5"/>
    <w:rsid w:val="285220AC"/>
    <w:rsid w:val="28567788"/>
    <w:rsid w:val="28842B46"/>
    <w:rsid w:val="28FABDED"/>
    <w:rsid w:val="290F389C"/>
    <w:rsid w:val="2968002D"/>
    <w:rsid w:val="2970D422"/>
    <w:rsid w:val="29796D8A"/>
    <w:rsid w:val="2981520A"/>
    <w:rsid w:val="299EA3EE"/>
    <w:rsid w:val="29E2E068"/>
    <w:rsid w:val="29E414CC"/>
    <w:rsid w:val="2A95640E"/>
    <w:rsid w:val="2AEB0E58"/>
    <w:rsid w:val="2B08F487"/>
    <w:rsid w:val="2B572B08"/>
    <w:rsid w:val="2BEA1409"/>
    <w:rsid w:val="2C1B6618"/>
    <w:rsid w:val="2C26A4ED"/>
    <w:rsid w:val="2C58393F"/>
    <w:rsid w:val="2C69B291"/>
    <w:rsid w:val="2CAA8ED2"/>
    <w:rsid w:val="2CF6C324"/>
    <w:rsid w:val="2D03A2BE"/>
    <w:rsid w:val="2D0A7E1F"/>
    <w:rsid w:val="2D253B3F"/>
    <w:rsid w:val="2D35F67B"/>
    <w:rsid w:val="2D37ECF1"/>
    <w:rsid w:val="2D3DD0B8"/>
    <w:rsid w:val="2D61C643"/>
    <w:rsid w:val="2D66580D"/>
    <w:rsid w:val="2D71B175"/>
    <w:rsid w:val="2D7261C6"/>
    <w:rsid w:val="2DC09946"/>
    <w:rsid w:val="2DCB82C9"/>
    <w:rsid w:val="2DDB1AE8"/>
    <w:rsid w:val="2E232EB1"/>
    <w:rsid w:val="2E2AEB09"/>
    <w:rsid w:val="2E5276B7"/>
    <w:rsid w:val="2E742512"/>
    <w:rsid w:val="2E7B9405"/>
    <w:rsid w:val="2EE84BCA"/>
    <w:rsid w:val="2F375E20"/>
    <w:rsid w:val="2F658AE3"/>
    <w:rsid w:val="2FA1AB35"/>
    <w:rsid w:val="2FBE96B3"/>
    <w:rsid w:val="2FD245EE"/>
    <w:rsid w:val="2FEE31CC"/>
    <w:rsid w:val="3032731B"/>
    <w:rsid w:val="304D1169"/>
    <w:rsid w:val="3073D504"/>
    <w:rsid w:val="3094E8EC"/>
    <w:rsid w:val="30BFC29B"/>
    <w:rsid w:val="30D2B9C8"/>
    <w:rsid w:val="30FA010A"/>
    <w:rsid w:val="3108A77F"/>
    <w:rsid w:val="31214148"/>
    <w:rsid w:val="312AB3F7"/>
    <w:rsid w:val="31317D3B"/>
    <w:rsid w:val="313CB1C9"/>
    <w:rsid w:val="314EFA52"/>
    <w:rsid w:val="316234EB"/>
    <w:rsid w:val="317AF1A6"/>
    <w:rsid w:val="31835D39"/>
    <w:rsid w:val="31E01813"/>
    <w:rsid w:val="31E9171B"/>
    <w:rsid w:val="322AB433"/>
    <w:rsid w:val="324E3029"/>
    <w:rsid w:val="3265B8CA"/>
    <w:rsid w:val="326F6B76"/>
    <w:rsid w:val="32AEF7DE"/>
    <w:rsid w:val="32EBEA0A"/>
    <w:rsid w:val="3313851B"/>
    <w:rsid w:val="332CB8FA"/>
    <w:rsid w:val="335658ED"/>
    <w:rsid w:val="335C0CEB"/>
    <w:rsid w:val="336F05DD"/>
    <w:rsid w:val="339608E9"/>
    <w:rsid w:val="3455B866"/>
    <w:rsid w:val="3463D6B2"/>
    <w:rsid w:val="34657278"/>
    <w:rsid w:val="348A83B2"/>
    <w:rsid w:val="351F17FF"/>
    <w:rsid w:val="354B6497"/>
    <w:rsid w:val="35861199"/>
    <w:rsid w:val="35DE77DA"/>
    <w:rsid w:val="360032D5"/>
    <w:rsid w:val="3674932E"/>
    <w:rsid w:val="36C9E009"/>
    <w:rsid w:val="36E2ECBB"/>
    <w:rsid w:val="36FB2237"/>
    <w:rsid w:val="37543F63"/>
    <w:rsid w:val="3773176A"/>
    <w:rsid w:val="37818826"/>
    <w:rsid w:val="37A3B36F"/>
    <w:rsid w:val="37A7372F"/>
    <w:rsid w:val="37F29F25"/>
    <w:rsid w:val="37FEB14D"/>
    <w:rsid w:val="381EF515"/>
    <w:rsid w:val="3833ACBB"/>
    <w:rsid w:val="38547E82"/>
    <w:rsid w:val="387ECFC9"/>
    <w:rsid w:val="38ED27F4"/>
    <w:rsid w:val="38FC007A"/>
    <w:rsid w:val="390B106B"/>
    <w:rsid w:val="394D82FE"/>
    <w:rsid w:val="394F5066"/>
    <w:rsid w:val="396B987B"/>
    <w:rsid w:val="397A74D1"/>
    <w:rsid w:val="39915611"/>
    <w:rsid w:val="399422AB"/>
    <w:rsid w:val="39B957B5"/>
    <w:rsid w:val="39DFF768"/>
    <w:rsid w:val="3A1B8EA0"/>
    <w:rsid w:val="3A429CEE"/>
    <w:rsid w:val="3AAA7C36"/>
    <w:rsid w:val="3AD09AF9"/>
    <w:rsid w:val="3B2F777D"/>
    <w:rsid w:val="3B3FEC3A"/>
    <w:rsid w:val="3B4EB8B3"/>
    <w:rsid w:val="3BB3196E"/>
    <w:rsid w:val="3BC9636A"/>
    <w:rsid w:val="3BCCDA9B"/>
    <w:rsid w:val="3BE39D7A"/>
    <w:rsid w:val="3C097184"/>
    <w:rsid w:val="3C28D9F2"/>
    <w:rsid w:val="3C71373D"/>
    <w:rsid w:val="3C8F6060"/>
    <w:rsid w:val="3CEA226E"/>
    <w:rsid w:val="3CF8F7BF"/>
    <w:rsid w:val="3CFE525F"/>
    <w:rsid w:val="3D058E4F"/>
    <w:rsid w:val="3D2941D1"/>
    <w:rsid w:val="3D329393"/>
    <w:rsid w:val="3D3E848F"/>
    <w:rsid w:val="3D7B9E07"/>
    <w:rsid w:val="3D8F484F"/>
    <w:rsid w:val="3D9F7E6F"/>
    <w:rsid w:val="3DA66D7A"/>
    <w:rsid w:val="3DB0226D"/>
    <w:rsid w:val="3DC978B0"/>
    <w:rsid w:val="3DCF029F"/>
    <w:rsid w:val="3DDFF079"/>
    <w:rsid w:val="3DF79C11"/>
    <w:rsid w:val="3DF9F7EA"/>
    <w:rsid w:val="3E0548A9"/>
    <w:rsid w:val="3E1340D3"/>
    <w:rsid w:val="3E246498"/>
    <w:rsid w:val="3E543E9C"/>
    <w:rsid w:val="3E6473BC"/>
    <w:rsid w:val="3EACC650"/>
    <w:rsid w:val="3EF535EE"/>
    <w:rsid w:val="3EF5BD9E"/>
    <w:rsid w:val="3F17A517"/>
    <w:rsid w:val="3F2E1F9F"/>
    <w:rsid w:val="3F2F9BD1"/>
    <w:rsid w:val="3F3EF15E"/>
    <w:rsid w:val="3F5D8570"/>
    <w:rsid w:val="3F5F6E57"/>
    <w:rsid w:val="3F7DADB7"/>
    <w:rsid w:val="3FDD0FC2"/>
    <w:rsid w:val="4003CAED"/>
    <w:rsid w:val="402D2377"/>
    <w:rsid w:val="40373DFD"/>
    <w:rsid w:val="4060B814"/>
    <w:rsid w:val="40A5A44B"/>
    <w:rsid w:val="40FE787E"/>
    <w:rsid w:val="4120FF4D"/>
    <w:rsid w:val="413CD790"/>
    <w:rsid w:val="41A68D58"/>
    <w:rsid w:val="41AE7DD7"/>
    <w:rsid w:val="41DB9F7D"/>
    <w:rsid w:val="41E691D2"/>
    <w:rsid w:val="421C4ADD"/>
    <w:rsid w:val="4233891C"/>
    <w:rsid w:val="42660CA0"/>
    <w:rsid w:val="428E4EF6"/>
    <w:rsid w:val="42C7D71F"/>
    <w:rsid w:val="4301F363"/>
    <w:rsid w:val="4303060E"/>
    <w:rsid w:val="430BC186"/>
    <w:rsid w:val="43449D84"/>
    <w:rsid w:val="43458467"/>
    <w:rsid w:val="437CA8EE"/>
    <w:rsid w:val="43A3DF9C"/>
    <w:rsid w:val="43A93E00"/>
    <w:rsid w:val="43BEBA42"/>
    <w:rsid w:val="44213E35"/>
    <w:rsid w:val="442CF23E"/>
    <w:rsid w:val="44A89395"/>
    <w:rsid w:val="44B2182E"/>
    <w:rsid w:val="44CC9491"/>
    <w:rsid w:val="44DC3103"/>
    <w:rsid w:val="44E790DD"/>
    <w:rsid w:val="44FA0C02"/>
    <w:rsid w:val="4519D327"/>
    <w:rsid w:val="4519F00D"/>
    <w:rsid w:val="4546AFBB"/>
    <w:rsid w:val="45940794"/>
    <w:rsid w:val="464C5829"/>
    <w:rsid w:val="4653902D"/>
    <w:rsid w:val="467F2E13"/>
    <w:rsid w:val="46863EDB"/>
    <w:rsid w:val="468B9644"/>
    <w:rsid w:val="468FE063"/>
    <w:rsid w:val="46F2B847"/>
    <w:rsid w:val="47172522"/>
    <w:rsid w:val="471FDAC6"/>
    <w:rsid w:val="472105A9"/>
    <w:rsid w:val="472B925B"/>
    <w:rsid w:val="4734361D"/>
    <w:rsid w:val="47739342"/>
    <w:rsid w:val="47928CB5"/>
    <w:rsid w:val="479D6AE1"/>
    <w:rsid w:val="47AA6EE6"/>
    <w:rsid w:val="47C79FD0"/>
    <w:rsid w:val="4802F29B"/>
    <w:rsid w:val="481B0F52"/>
    <w:rsid w:val="48440487"/>
    <w:rsid w:val="485C2E6A"/>
    <w:rsid w:val="48A21FB7"/>
    <w:rsid w:val="48AA975F"/>
    <w:rsid w:val="48B7A1A9"/>
    <w:rsid w:val="48CFE4EE"/>
    <w:rsid w:val="48D734E2"/>
    <w:rsid w:val="48DB8E79"/>
    <w:rsid w:val="48F214AB"/>
    <w:rsid w:val="48FCA591"/>
    <w:rsid w:val="490550E2"/>
    <w:rsid w:val="496D1F4D"/>
    <w:rsid w:val="4972FC3F"/>
    <w:rsid w:val="49CD71D7"/>
    <w:rsid w:val="49DF7598"/>
    <w:rsid w:val="49E3FCD4"/>
    <w:rsid w:val="4A15FCF0"/>
    <w:rsid w:val="4A28D847"/>
    <w:rsid w:val="4A784FA9"/>
    <w:rsid w:val="4ADE3025"/>
    <w:rsid w:val="4AEFB9C1"/>
    <w:rsid w:val="4AFB8A90"/>
    <w:rsid w:val="4B0C8BA8"/>
    <w:rsid w:val="4B0DB1D4"/>
    <w:rsid w:val="4B536CAF"/>
    <w:rsid w:val="4B709ABE"/>
    <w:rsid w:val="4B897D90"/>
    <w:rsid w:val="4B8E587F"/>
    <w:rsid w:val="4BEC50D7"/>
    <w:rsid w:val="4C66411C"/>
    <w:rsid w:val="4C73A88A"/>
    <w:rsid w:val="4C7A6128"/>
    <w:rsid w:val="4CCD2D70"/>
    <w:rsid w:val="4CE21CCC"/>
    <w:rsid w:val="4D0E8A26"/>
    <w:rsid w:val="4D246AF1"/>
    <w:rsid w:val="4DFA4516"/>
    <w:rsid w:val="4E1B99DC"/>
    <w:rsid w:val="4E1BB2AB"/>
    <w:rsid w:val="4E85CA97"/>
    <w:rsid w:val="4E8E9146"/>
    <w:rsid w:val="4ECD8B88"/>
    <w:rsid w:val="4F767DB6"/>
    <w:rsid w:val="4F8B0693"/>
    <w:rsid w:val="4FA836ED"/>
    <w:rsid w:val="4FFE0DA3"/>
    <w:rsid w:val="501AFAF1"/>
    <w:rsid w:val="50258B6A"/>
    <w:rsid w:val="503CDD03"/>
    <w:rsid w:val="505A153B"/>
    <w:rsid w:val="506B9133"/>
    <w:rsid w:val="5104DBF9"/>
    <w:rsid w:val="512357D5"/>
    <w:rsid w:val="513769B5"/>
    <w:rsid w:val="513B5CF6"/>
    <w:rsid w:val="51991829"/>
    <w:rsid w:val="519B7E3F"/>
    <w:rsid w:val="51AEBF7B"/>
    <w:rsid w:val="51B1FA76"/>
    <w:rsid w:val="51E3DBAE"/>
    <w:rsid w:val="51ED19D2"/>
    <w:rsid w:val="520280AD"/>
    <w:rsid w:val="521B0EE4"/>
    <w:rsid w:val="523F0667"/>
    <w:rsid w:val="5249B433"/>
    <w:rsid w:val="524B4DE6"/>
    <w:rsid w:val="52601A37"/>
    <w:rsid w:val="526FA496"/>
    <w:rsid w:val="5270D780"/>
    <w:rsid w:val="5271B2B9"/>
    <w:rsid w:val="52F1B9E6"/>
    <w:rsid w:val="5301448F"/>
    <w:rsid w:val="5311F1D7"/>
    <w:rsid w:val="5367100C"/>
    <w:rsid w:val="537DC4FC"/>
    <w:rsid w:val="53E48099"/>
    <w:rsid w:val="541A38CC"/>
    <w:rsid w:val="54AD0C32"/>
    <w:rsid w:val="54C837BA"/>
    <w:rsid w:val="5505B52B"/>
    <w:rsid w:val="55496389"/>
    <w:rsid w:val="554CAC70"/>
    <w:rsid w:val="55F632E5"/>
    <w:rsid w:val="562F98C0"/>
    <w:rsid w:val="5661879D"/>
    <w:rsid w:val="566C02FD"/>
    <w:rsid w:val="56B36A0A"/>
    <w:rsid w:val="56F62D72"/>
    <w:rsid w:val="57E25F09"/>
    <w:rsid w:val="57F38210"/>
    <w:rsid w:val="5812EE15"/>
    <w:rsid w:val="5813562D"/>
    <w:rsid w:val="581BF687"/>
    <w:rsid w:val="5822F74B"/>
    <w:rsid w:val="58B181E6"/>
    <w:rsid w:val="58F79362"/>
    <w:rsid w:val="595AD050"/>
    <w:rsid w:val="596A338B"/>
    <w:rsid w:val="5970B500"/>
    <w:rsid w:val="59C1F198"/>
    <w:rsid w:val="59D557CF"/>
    <w:rsid w:val="59E1D260"/>
    <w:rsid w:val="5A042564"/>
    <w:rsid w:val="5A21F08A"/>
    <w:rsid w:val="5A475A8D"/>
    <w:rsid w:val="5A4AF1E5"/>
    <w:rsid w:val="5A4D690D"/>
    <w:rsid w:val="5A9E91C7"/>
    <w:rsid w:val="5ABC3156"/>
    <w:rsid w:val="5B12D7EF"/>
    <w:rsid w:val="5B284C64"/>
    <w:rsid w:val="5B2AA684"/>
    <w:rsid w:val="5B6AE97E"/>
    <w:rsid w:val="5B7D785B"/>
    <w:rsid w:val="5BDA7079"/>
    <w:rsid w:val="5BEB4E16"/>
    <w:rsid w:val="5C03DDF8"/>
    <w:rsid w:val="5C09FB06"/>
    <w:rsid w:val="5C4DC375"/>
    <w:rsid w:val="5C5603ED"/>
    <w:rsid w:val="5C7DC198"/>
    <w:rsid w:val="5CBC895F"/>
    <w:rsid w:val="5CCEE939"/>
    <w:rsid w:val="5D183042"/>
    <w:rsid w:val="5D1F7C6B"/>
    <w:rsid w:val="5DBF9B2D"/>
    <w:rsid w:val="5DFA3305"/>
    <w:rsid w:val="5E595485"/>
    <w:rsid w:val="5E5CCC96"/>
    <w:rsid w:val="5E603E79"/>
    <w:rsid w:val="5EDC2937"/>
    <w:rsid w:val="5F19C87F"/>
    <w:rsid w:val="5FA0181F"/>
    <w:rsid w:val="5FA655BA"/>
    <w:rsid w:val="5FB2B287"/>
    <w:rsid w:val="5FBD341A"/>
    <w:rsid w:val="5FD97301"/>
    <w:rsid w:val="5FD9BE62"/>
    <w:rsid w:val="6019CED1"/>
    <w:rsid w:val="6039509A"/>
    <w:rsid w:val="60DC1632"/>
    <w:rsid w:val="60FA3E42"/>
    <w:rsid w:val="6137F34A"/>
    <w:rsid w:val="616A0834"/>
    <w:rsid w:val="617A4F02"/>
    <w:rsid w:val="619FE197"/>
    <w:rsid w:val="61AA25A5"/>
    <w:rsid w:val="61C499AB"/>
    <w:rsid w:val="620ED16C"/>
    <w:rsid w:val="621EF4D5"/>
    <w:rsid w:val="6234A458"/>
    <w:rsid w:val="624139F6"/>
    <w:rsid w:val="62A38184"/>
    <w:rsid w:val="62BBD214"/>
    <w:rsid w:val="62CBE352"/>
    <w:rsid w:val="62E8CFF5"/>
    <w:rsid w:val="62F99D56"/>
    <w:rsid w:val="6323B69A"/>
    <w:rsid w:val="6329D682"/>
    <w:rsid w:val="635B75BF"/>
    <w:rsid w:val="63802EEB"/>
    <w:rsid w:val="6387F942"/>
    <w:rsid w:val="63AB4E59"/>
    <w:rsid w:val="63CB1F43"/>
    <w:rsid w:val="63EABD6C"/>
    <w:rsid w:val="64527B05"/>
    <w:rsid w:val="64E61717"/>
    <w:rsid w:val="64E7F81A"/>
    <w:rsid w:val="6519E789"/>
    <w:rsid w:val="652C5636"/>
    <w:rsid w:val="658A3A19"/>
    <w:rsid w:val="65A3797A"/>
    <w:rsid w:val="65D1B7DE"/>
    <w:rsid w:val="65EF61D0"/>
    <w:rsid w:val="660F7A70"/>
    <w:rsid w:val="666C08DB"/>
    <w:rsid w:val="666E84FE"/>
    <w:rsid w:val="668AAB6B"/>
    <w:rsid w:val="66CD29D1"/>
    <w:rsid w:val="66DD94F3"/>
    <w:rsid w:val="673ABBC5"/>
    <w:rsid w:val="67567B04"/>
    <w:rsid w:val="67A05D62"/>
    <w:rsid w:val="67FB7EDD"/>
    <w:rsid w:val="6859B40B"/>
    <w:rsid w:val="686C65BA"/>
    <w:rsid w:val="6893D3A8"/>
    <w:rsid w:val="68AA6657"/>
    <w:rsid w:val="68B4B660"/>
    <w:rsid w:val="68B7E9EC"/>
    <w:rsid w:val="68F6CFF4"/>
    <w:rsid w:val="68F85CAB"/>
    <w:rsid w:val="690B6FDC"/>
    <w:rsid w:val="69326108"/>
    <w:rsid w:val="69D71836"/>
    <w:rsid w:val="69E6508B"/>
    <w:rsid w:val="6A1A71A1"/>
    <w:rsid w:val="6A29CF03"/>
    <w:rsid w:val="6A29F136"/>
    <w:rsid w:val="6A311A69"/>
    <w:rsid w:val="6A96BC3F"/>
    <w:rsid w:val="6AC4FCE9"/>
    <w:rsid w:val="6AF2FFE1"/>
    <w:rsid w:val="6AF86C35"/>
    <w:rsid w:val="6B345DB2"/>
    <w:rsid w:val="6B9604DB"/>
    <w:rsid w:val="6BBCD850"/>
    <w:rsid w:val="6BCF44C5"/>
    <w:rsid w:val="6BD1B202"/>
    <w:rsid w:val="6BFB02D8"/>
    <w:rsid w:val="6C1CDF27"/>
    <w:rsid w:val="6C8405C9"/>
    <w:rsid w:val="6C87DAD5"/>
    <w:rsid w:val="6CAF39FE"/>
    <w:rsid w:val="6CD2EDA9"/>
    <w:rsid w:val="6CD97839"/>
    <w:rsid w:val="6CECC0F4"/>
    <w:rsid w:val="6CF0C4BF"/>
    <w:rsid w:val="6D2819D3"/>
    <w:rsid w:val="6D32ADA8"/>
    <w:rsid w:val="6D3B509A"/>
    <w:rsid w:val="6D5EDFBE"/>
    <w:rsid w:val="6D62FC0C"/>
    <w:rsid w:val="6D789C48"/>
    <w:rsid w:val="6DDEC993"/>
    <w:rsid w:val="6DFBFA58"/>
    <w:rsid w:val="6E052509"/>
    <w:rsid w:val="6E843E09"/>
    <w:rsid w:val="6ECDC277"/>
    <w:rsid w:val="6F345D16"/>
    <w:rsid w:val="6F6EEC7E"/>
    <w:rsid w:val="6F8C7D3B"/>
    <w:rsid w:val="6F9085D3"/>
    <w:rsid w:val="6FA9F415"/>
    <w:rsid w:val="6FC5F26B"/>
    <w:rsid w:val="7065FD3A"/>
    <w:rsid w:val="7069EBB8"/>
    <w:rsid w:val="70889537"/>
    <w:rsid w:val="709FBCBE"/>
    <w:rsid w:val="70FB27FB"/>
    <w:rsid w:val="711C0A96"/>
    <w:rsid w:val="711C5E54"/>
    <w:rsid w:val="71326087"/>
    <w:rsid w:val="718B7BD5"/>
    <w:rsid w:val="71C54ECB"/>
    <w:rsid w:val="71E4C3E0"/>
    <w:rsid w:val="71F5E533"/>
    <w:rsid w:val="720227B4"/>
    <w:rsid w:val="728331B1"/>
    <w:rsid w:val="72F07200"/>
    <w:rsid w:val="7340F78B"/>
    <w:rsid w:val="7375A392"/>
    <w:rsid w:val="73AAD73D"/>
    <w:rsid w:val="73EF22D0"/>
    <w:rsid w:val="73EFA745"/>
    <w:rsid w:val="73F5BA0C"/>
    <w:rsid w:val="73FC687B"/>
    <w:rsid w:val="7406EC69"/>
    <w:rsid w:val="743B2A08"/>
    <w:rsid w:val="743E4602"/>
    <w:rsid w:val="74461F9F"/>
    <w:rsid w:val="74481BFB"/>
    <w:rsid w:val="747C9BCF"/>
    <w:rsid w:val="74917196"/>
    <w:rsid w:val="74A60B76"/>
    <w:rsid w:val="74B69C30"/>
    <w:rsid w:val="74BEA82C"/>
    <w:rsid w:val="74DCC6D2"/>
    <w:rsid w:val="75166454"/>
    <w:rsid w:val="7526BB04"/>
    <w:rsid w:val="754C4C03"/>
    <w:rsid w:val="7580880A"/>
    <w:rsid w:val="759E0897"/>
    <w:rsid w:val="762AC186"/>
    <w:rsid w:val="76399052"/>
    <w:rsid w:val="7644BE02"/>
    <w:rsid w:val="76531093"/>
    <w:rsid w:val="76B6E99D"/>
    <w:rsid w:val="76FC32FD"/>
    <w:rsid w:val="7714FB91"/>
    <w:rsid w:val="7762FA25"/>
    <w:rsid w:val="77F02A93"/>
    <w:rsid w:val="789BF302"/>
    <w:rsid w:val="78A5D061"/>
    <w:rsid w:val="78B8481E"/>
    <w:rsid w:val="78BE54A9"/>
    <w:rsid w:val="78D75A1C"/>
    <w:rsid w:val="791413DE"/>
    <w:rsid w:val="792F6A25"/>
    <w:rsid w:val="7956128C"/>
    <w:rsid w:val="796EF855"/>
    <w:rsid w:val="7976CD25"/>
    <w:rsid w:val="79E5EB5C"/>
    <w:rsid w:val="79ECFC8C"/>
    <w:rsid w:val="7A1AD23A"/>
    <w:rsid w:val="7A49AA76"/>
    <w:rsid w:val="7A645FDE"/>
    <w:rsid w:val="7AC11D6D"/>
    <w:rsid w:val="7AC73DFF"/>
    <w:rsid w:val="7AE4A9B1"/>
    <w:rsid w:val="7AF5FBC2"/>
    <w:rsid w:val="7B053D17"/>
    <w:rsid w:val="7B0D86B8"/>
    <w:rsid w:val="7B0F4F91"/>
    <w:rsid w:val="7B2B1A34"/>
    <w:rsid w:val="7B38F20F"/>
    <w:rsid w:val="7B3DF8B0"/>
    <w:rsid w:val="7B4D1343"/>
    <w:rsid w:val="7B73AB15"/>
    <w:rsid w:val="7B764698"/>
    <w:rsid w:val="7BB35A55"/>
    <w:rsid w:val="7BBE3691"/>
    <w:rsid w:val="7BDBE982"/>
    <w:rsid w:val="7C0522DB"/>
    <w:rsid w:val="7C583F51"/>
    <w:rsid w:val="7C6C4D49"/>
    <w:rsid w:val="7C6E182A"/>
    <w:rsid w:val="7C724E4D"/>
    <w:rsid w:val="7CBFFD92"/>
    <w:rsid w:val="7D1C7694"/>
    <w:rsid w:val="7D1D53C3"/>
    <w:rsid w:val="7D3DCDF6"/>
    <w:rsid w:val="7D449FCC"/>
    <w:rsid w:val="7D52E1EB"/>
    <w:rsid w:val="7D582194"/>
    <w:rsid w:val="7D594988"/>
    <w:rsid w:val="7D6699A3"/>
    <w:rsid w:val="7D795719"/>
    <w:rsid w:val="7DB5CB93"/>
    <w:rsid w:val="7DE2F182"/>
    <w:rsid w:val="7DEA6EF6"/>
    <w:rsid w:val="7DF78E54"/>
    <w:rsid w:val="7E45979E"/>
    <w:rsid w:val="7E7408A3"/>
    <w:rsid w:val="7E7E4B1F"/>
    <w:rsid w:val="7E93B8DF"/>
    <w:rsid w:val="7ED0A75D"/>
    <w:rsid w:val="7ED2618B"/>
    <w:rsid w:val="7ED4BA92"/>
    <w:rsid w:val="7ED869A2"/>
    <w:rsid w:val="7EDFA433"/>
    <w:rsid w:val="7F148FC7"/>
    <w:rsid w:val="7F7DC1EA"/>
    <w:rsid w:val="7F893769"/>
    <w:rsid w:val="7FD609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9AD2"/>
  <w15:chartTrackingRefBased/>
  <w15:docId w15:val="{BF5DA025-0CE2-4842-8BA6-D06CF80C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087"/>
    <w:rPr>
      <w:rFonts w:eastAsiaTheme="majorEastAsia" w:cstheme="majorBidi"/>
      <w:color w:val="272727" w:themeColor="text1" w:themeTint="D8"/>
    </w:rPr>
  </w:style>
  <w:style w:type="paragraph" w:styleId="Title">
    <w:name w:val="Title"/>
    <w:basedOn w:val="Normal"/>
    <w:next w:val="Normal"/>
    <w:link w:val="TitleChar"/>
    <w:uiPriority w:val="10"/>
    <w:qFormat/>
    <w:rsid w:val="00CE7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087"/>
    <w:pPr>
      <w:spacing w:before="160"/>
      <w:jc w:val="center"/>
    </w:pPr>
    <w:rPr>
      <w:i/>
      <w:iCs/>
      <w:color w:val="404040" w:themeColor="text1" w:themeTint="BF"/>
    </w:rPr>
  </w:style>
  <w:style w:type="character" w:customStyle="1" w:styleId="QuoteChar">
    <w:name w:val="Quote Char"/>
    <w:basedOn w:val="DefaultParagraphFont"/>
    <w:link w:val="Quote"/>
    <w:uiPriority w:val="29"/>
    <w:rsid w:val="00CE7087"/>
    <w:rPr>
      <w:i/>
      <w:iCs/>
      <w:color w:val="404040" w:themeColor="text1" w:themeTint="BF"/>
    </w:rPr>
  </w:style>
  <w:style w:type="paragraph" w:styleId="ListParagraph">
    <w:name w:val="List Paragraph"/>
    <w:basedOn w:val="Normal"/>
    <w:uiPriority w:val="34"/>
    <w:qFormat/>
    <w:rsid w:val="00CE7087"/>
    <w:pPr>
      <w:ind w:left="720"/>
      <w:contextualSpacing/>
    </w:pPr>
  </w:style>
  <w:style w:type="character" w:styleId="IntenseEmphasis">
    <w:name w:val="Intense Emphasis"/>
    <w:basedOn w:val="DefaultParagraphFont"/>
    <w:uiPriority w:val="21"/>
    <w:qFormat/>
    <w:rsid w:val="00CE7087"/>
    <w:rPr>
      <w:i/>
      <w:iCs/>
      <w:color w:val="0F4761" w:themeColor="accent1" w:themeShade="BF"/>
    </w:rPr>
  </w:style>
  <w:style w:type="paragraph" w:styleId="IntenseQuote">
    <w:name w:val="Intense Quote"/>
    <w:basedOn w:val="Normal"/>
    <w:next w:val="Normal"/>
    <w:link w:val="IntenseQuoteChar"/>
    <w:uiPriority w:val="30"/>
    <w:qFormat/>
    <w:rsid w:val="00CE7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087"/>
    <w:rPr>
      <w:i/>
      <w:iCs/>
      <w:color w:val="0F4761" w:themeColor="accent1" w:themeShade="BF"/>
    </w:rPr>
  </w:style>
  <w:style w:type="character" w:styleId="IntenseReference">
    <w:name w:val="Intense Reference"/>
    <w:basedOn w:val="DefaultParagraphFont"/>
    <w:uiPriority w:val="32"/>
    <w:qFormat/>
    <w:rsid w:val="00CE7087"/>
    <w:rPr>
      <w:b/>
      <w:bCs/>
      <w:smallCaps/>
      <w:color w:val="0F4761" w:themeColor="accent1" w:themeShade="BF"/>
      <w:spacing w:val="5"/>
    </w:rPr>
  </w:style>
  <w:style w:type="character" w:styleId="Hyperlink">
    <w:name w:val="Hyperlink"/>
    <w:basedOn w:val="DefaultParagraphFont"/>
    <w:uiPriority w:val="99"/>
    <w:unhideWhenUsed/>
    <w:rsid w:val="00027CB1"/>
    <w:rPr>
      <w:color w:val="467886" w:themeColor="hyperlink"/>
      <w:u w:val="single"/>
    </w:rPr>
  </w:style>
  <w:style w:type="character" w:styleId="UnresolvedMention">
    <w:name w:val="Unresolved Mention"/>
    <w:basedOn w:val="DefaultParagraphFont"/>
    <w:uiPriority w:val="99"/>
    <w:semiHidden/>
    <w:unhideWhenUsed/>
    <w:rsid w:val="00027CB1"/>
    <w:rPr>
      <w:color w:val="605E5C"/>
      <w:shd w:val="clear" w:color="auto" w:fill="E1DFDD"/>
    </w:rPr>
  </w:style>
  <w:style w:type="character" w:styleId="FollowedHyperlink">
    <w:name w:val="FollowedHyperlink"/>
    <w:basedOn w:val="DefaultParagraphFont"/>
    <w:uiPriority w:val="99"/>
    <w:semiHidden/>
    <w:unhideWhenUsed/>
    <w:rsid w:val="00A71A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umedh1507/teen-phone-addic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4d1de0-c724-4aea-88eb-4295bfdd28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E44AB9A6DEF545A7B9E55F8E21856A" ma:contentTypeVersion="5" ma:contentTypeDescription="Create a new document." ma:contentTypeScope="" ma:versionID="7b8c17b5f2b32e554e1c17183cfa4ce7">
  <xsd:schema xmlns:xsd="http://www.w3.org/2001/XMLSchema" xmlns:xs="http://www.w3.org/2001/XMLSchema" xmlns:p="http://schemas.microsoft.com/office/2006/metadata/properties" xmlns:ns3="9c4d1de0-c724-4aea-88eb-4295bfdd28c3" targetNamespace="http://schemas.microsoft.com/office/2006/metadata/properties" ma:root="true" ma:fieldsID="6305ebfd3e84ca4c321cd18e810a6575" ns3:_="">
    <xsd:import namespace="9c4d1de0-c724-4aea-88eb-4295bfdd28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d1de0-c724-4aea-88eb-4295bfdd28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531276-11E0-4B13-9EC2-A372A3B3FEFE}">
  <ds:schemaRefs>
    <ds:schemaRef ds:uri="http://schemas.microsoft.com/office/2006/metadata/properties"/>
    <ds:schemaRef ds:uri="http://schemas.microsoft.com/office/infopath/2007/PartnerControls"/>
    <ds:schemaRef ds:uri="9c4d1de0-c724-4aea-88eb-4295bfdd28c3"/>
  </ds:schemaRefs>
</ds:datastoreItem>
</file>

<file path=customXml/itemProps2.xml><?xml version="1.0" encoding="utf-8"?>
<ds:datastoreItem xmlns:ds="http://schemas.openxmlformats.org/officeDocument/2006/customXml" ds:itemID="{5EF26040-5237-4FD3-9B3E-CBA6AA140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d1de0-c724-4aea-88eb-4295bfdd2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7B0A86-C811-4947-89D7-E33D588BFE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Vauk</dc:creator>
  <cp:keywords/>
  <dc:description/>
  <cp:lastModifiedBy>Choi, Jiwoong</cp:lastModifiedBy>
  <cp:revision>2</cp:revision>
  <dcterms:created xsi:type="dcterms:W3CDTF">2026-09-29T01:50:00Z</dcterms:created>
  <dcterms:modified xsi:type="dcterms:W3CDTF">2026-09-29T01:50:00Z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0x01010055E44AB9A6DEF545A7B9E55F8E21856A</vt:lpwstr>
  </property>
</Properties>
</file>