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FCF3" w14:textId="77777777" w:rsidR="00B23F05" w:rsidRPr="00087002" w:rsidRDefault="0057391F" w:rsidP="0057391F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</w:p>
    <w:p w14:paraId="29A6E1E0" w14:textId="6D4F8BF5" w:rsidR="00B23F05" w:rsidRPr="00087002" w:rsidRDefault="0057391F">
      <w:pPr>
        <w:spacing w:after="174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Respondent ID: </w:t>
      </w:r>
      <w:r w:rsidR="003B6A61">
        <w:rPr>
          <w:rFonts w:ascii="Times New Roman" w:hAnsi="Times New Roman" w:cs="Times New Roman"/>
          <w:b/>
          <w:sz w:val="24"/>
        </w:rPr>
        <w:t xml:space="preserve">BL01-NWAG-ISIALA NGWA-WK </w:t>
      </w:r>
      <w:r w:rsidR="003B6A61">
        <w:rPr>
          <w:rFonts w:ascii="Times New Roman" w:hAnsi="Times New Roman" w:cs="Times New Roman"/>
          <w:b/>
          <w:sz w:val="24"/>
        </w:rPr>
        <w:t>3</w:t>
      </w:r>
      <w:bookmarkStart w:id="0" w:name="_GoBack"/>
      <w:bookmarkEnd w:id="0"/>
    </w:p>
    <w:p w14:paraId="023421ED" w14:textId="77777777" w:rsidR="00B23F05" w:rsidRPr="00087002" w:rsidRDefault="0057391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774AA2">
        <w:rPr>
          <w:rFonts w:ascii="Times New Roman" w:hAnsi="Times New Roman" w:cs="Times New Roman"/>
          <w:b/>
          <w:sz w:val="24"/>
        </w:rPr>
        <w:t>22</w:t>
      </w:r>
      <w:r w:rsidR="00774AA2" w:rsidRPr="00774AA2">
        <w:rPr>
          <w:rFonts w:ascii="Times New Roman" w:hAnsi="Times New Roman" w:cs="Times New Roman"/>
          <w:b/>
          <w:sz w:val="24"/>
          <w:vertAlign w:val="superscript"/>
        </w:rPr>
        <w:t>nd</w:t>
      </w:r>
      <w:r w:rsidR="00774AA2">
        <w:rPr>
          <w:rFonts w:ascii="Times New Roman" w:hAnsi="Times New Roman" w:cs="Times New Roman"/>
          <w:b/>
          <w:sz w:val="24"/>
        </w:rPr>
        <w:t xml:space="preserve"> </w:t>
      </w:r>
      <w:r w:rsidR="00462F1A" w:rsidRPr="00087002">
        <w:rPr>
          <w:rFonts w:ascii="Times New Roman" w:hAnsi="Times New Roman" w:cs="Times New Roman"/>
          <w:b/>
          <w:sz w:val="24"/>
        </w:rPr>
        <w:t>December 2021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ab/>
      </w:r>
      <w:r w:rsidR="004E20B4">
        <w:rPr>
          <w:rFonts w:ascii="Times New Roman" w:hAnsi="Times New Roman" w:cs="Times New Roman"/>
          <w:b/>
          <w:sz w:val="24"/>
        </w:rPr>
        <w:t>Week 3</w:t>
      </w:r>
    </w:p>
    <w:p w14:paraId="25062285" w14:textId="77777777" w:rsidR="00B23F05" w:rsidRPr="00087002" w:rsidRDefault="0057391F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13"/>
        <w:gridCol w:w="1444"/>
        <w:gridCol w:w="3507"/>
        <w:gridCol w:w="1553"/>
        <w:gridCol w:w="3529"/>
      </w:tblGrid>
      <w:tr w:rsidR="00B23F05" w:rsidRPr="00087002" w14:paraId="7C2630C7" w14:textId="77777777" w:rsidTr="005F1D7B">
        <w:trPr>
          <w:trHeight w:val="536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66FC3E" w14:textId="77777777" w:rsidR="00B23F05" w:rsidRPr="00087002" w:rsidRDefault="0057391F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7C2A5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1FB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7C15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4044F9" w:rsidRPr="00087002" w14:paraId="07988E2A" w14:textId="77777777" w:rsidTr="005F1D7B">
        <w:trPr>
          <w:trHeight w:val="43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4BEF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Income earned from the respondent’s store where she sells groceries and carbonated drinks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0396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  <w:sz w:val="20"/>
              </w:rPr>
              <w:t>₦ 6,000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3AE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  <w:sz w:val="20"/>
              </w:rPr>
              <w:t>Cost of breakfast for the reporting week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A386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3,500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0213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</w:tr>
      <w:tr w:rsidR="004044F9" w:rsidRPr="00087002" w14:paraId="555DC832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D05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Stipend/allowance received from her daughter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F4A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  <w:sz w:val="20"/>
              </w:rPr>
              <w:t>₦ 3,000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85BF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  <w:sz w:val="20"/>
              </w:rPr>
              <w:t>Cost of lunch for the reporting week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D563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2,800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317A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</w:tr>
      <w:tr w:rsidR="004044F9" w:rsidRPr="00087002" w14:paraId="3E776315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D2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81EB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5F7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  <w:sz w:val="20"/>
              </w:rPr>
              <w:t>Cost of dinner for the household for the reporting week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964A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2,800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929D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</w:tr>
      <w:tr w:rsidR="004044F9" w:rsidRPr="00087002" w14:paraId="5244680E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F280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D21E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BCE4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Cost of fetching water for household use.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132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700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381B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The household fetches and uses 100 Naira worth of water daily.</w:t>
            </w:r>
          </w:p>
        </w:tc>
      </w:tr>
      <w:tr w:rsidR="004044F9" w:rsidRPr="00087002" w14:paraId="5E1907C9" w14:textId="77777777" w:rsidTr="005F1D7B">
        <w:trPr>
          <w:trHeight w:val="44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D1DB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8032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DC80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Cost of purchasing kerosene for household use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E848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1,200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B419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Respondent disclosed that she does purchase kerosene every 3 days (400 x 3)</w:t>
            </w:r>
          </w:p>
        </w:tc>
      </w:tr>
      <w:tr w:rsidR="004044F9" w:rsidRPr="00087002" w14:paraId="729CE17B" w14:textId="77777777" w:rsidTr="005F1D7B">
        <w:trPr>
          <w:trHeight w:val="45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941F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2487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42E1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Cost of preparing soup for the household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B66F" w14:textId="77777777" w:rsidR="004044F9" w:rsidRPr="00087002" w:rsidRDefault="004044F9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A159A">
              <w:rPr>
                <w:rFonts w:ascii="Times New Roman" w:hAnsi="Times New Roman" w:cs="Times New Roman"/>
                <w:sz w:val="20"/>
              </w:rPr>
              <w:t>4,000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B48A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  <w:r w:rsidRPr="00326829">
              <w:rPr>
                <w:rFonts w:ascii="Times New Roman" w:hAnsi="Times New Roman" w:cs="Times New Roman"/>
              </w:rPr>
              <w:t>Respondent disclosed that she does purchase and prepare soup every 3 days</w:t>
            </w:r>
            <w:r w:rsidR="002A159A">
              <w:rPr>
                <w:rFonts w:ascii="Times New Roman" w:hAnsi="Times New Roman" w:cs="Times New Roman"/>
              </w:rPr>
              <w:t xml:space="preserve"> (2,000 x 2</w:t>
            </w:r>
            <w:r w:rsidRPr="00326829">
              <w:rPr>
                <w:rFonts w:ascii="Times New Roman" w:hAnsi="Times New Roman" w:cs="Times New Roman"/>
              </w:rPr>
              <w:t>)</w:t>
            </w:r>
            <w:r w:rsidR="002A159A">
              <w:rPr>
                <w:rFonts w:ascii="Times New Roman" w:hAnsi="Times New Roman" w:cs="Times New Roman"/>
              </w:rPr>
              <w:t>. The 3</w:t>
            </w:r>
            <w:r w:rsidR="002A159A" w:rsidRPr="002A159A">
              <w:rPr>
                <w:rFonts w:ascii="Times New Roman" w:hAnsi="Times New Roman" w:cs="Times New Roman"/>
                <w:vertAlign w:val="superscript"/>
              </w:rPr>
              <w:t>rd</w:t>
            </w:r>
            <w:r w:rsidR="002A159A">
              <w:rPr>
                <w:rFonts w:ascii="Times New Roman" w:hAnsi="Times New Roman" w:cs="Times New Roman"/>
              </w:rPr>
              <w:t xml:space="preserve"> fell into the next reporting week.</w:t>
            </w:r>
          </w:p>
        </w:tc>
      </w:tr>
      <w:tr w:rsidR="004044F9" w:rsidRPr="00087002" w14:paraId="1F25FCAE" w14:textId="77777777" w:rsidTr="005F1D7B">
        <w:trPr>
          <w:trHeight w:val="45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133D" w14:textId="77777777" w:rsidR="004044F9" w:rsidRPr="00087002" w:rsidRDefault="004044F9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FD6" w14:textId="77777777" w:rsidR="004044F9" w:rsidRPr="00087002" w:rsidRDefault="004044F9" w:rsidP="00C04613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42D2" w14:textId="77777777" w:rsidR="004044F9" w:rsidRPr="00326829" w:rsidRDefault="004044F9" w:rsidP="00C046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301A" w14:textId="77777777" w:rsidR="004044F9" w:rsidRPr="00087002" w:rsidRDefault="004044F9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07" w14:textId="77777777" w:rsidR="004044F9" w:rsidRPr="00087002" w:rsidRDefault="004044F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774AA2" w:rsidRPr="00087002" w14:paraId="0A70C4CB" w14:textId="77777777" w:rsidTr="005F1D7B">
        <w:trPr>
          <w:trHeight w:val="45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546A" w14:textId="77777777" w:rsidR="00774AA2" w:rsidRPr="00087002" w:rsidRDefault="00774AA2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18A3" w14:textId="77777777" w:rsidR="00774AA2" w:rsidRPr="00087002" w:rsidRDefault="00774AA2" w:rsidP="00C04613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EC8C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8DB4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F9E0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774AA2" w:rsidRPr="00087002" w14:paraId="3FEDE516" w14:textId="77777777" w:rsidTr="005F1D7B">
        <w:trPr>
          <w:trHeight w:val="45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5EFD" w14:textId="77777777" w:rsidR="00774AA2" w:rsidRPr="00087002" w:rsidRDefault="00774AA2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CF14" w14:textId="77777777" w:rsidR="00774AA2" w:rsidRPr="00087002" w:rsidRDefault="00774AA2" w:rsidP="00C04613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EA76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938C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442A" w14:textId="77777777" w:rsidR="00774AA2" w:rsidRPr="00087002" w:rsidRDefault="00774AA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774AA2" w:rsidRPr="00087002" w14:paraId="4D66A466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5110" w14:textId="77777777" w:rsidR="00774AA2" w:rsidRPr="005F1D7B" w:rsidRDefault="00774AA2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5F1D7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A503" w14:textId="77777777" w:rsidR="00774AA2" w:rsidRPr="005F1D7B" w:rsidRDefault="00774AA2" w:rsidP="00C04613">
            <w:pPr>
              <w:rPr>
                <w:rFonts w:ascii="Times New Roman" w:hAnsi="Times New Roman" w:cs="Times New Roman"/>
                <w:b/>
              </w:rPr>
            </w:pPr>
            <w:r w:rsidRPr="005F1D7B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4E20B4">
              <w:rPr>
                <w:rFonts w:ascii="Times New Roman" w:hAnsi="Times New Roman" w:cs="Times New Roman"/>
                <w:b/>
                <w:sz w:val="20"/>
              </w:rPr>
              <w:t>9,000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2189" w14:textId="77777777" w:rsidR="00774AA2" w:rsidRPr="005F1D7B" w:rsidRDefault="00774AA2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5F1D7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3626" w14:textId="77777777" w:rsidR="00774AA2" w:rsidRPr="005F1D7B" w:rsidRDefault="00774AA2">
            <w:pPr>
              <w:rPr>
                <w:rFonts w:ascii="Times New Roman" w:hAnsi="Times New Roman" w:cs="Times New Roman"/>
                <w:b/>
              </w:rPr>
            </w:pPr>
            <w:r w:rsidRPr="005F1D7B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4E20B4">
              <w:rPr>
                <w:rFonts w:ascii="Times New Roman" w:hAnsi="Times New Roman" w:cs="Times New Roman"/>
                <w:b/>
                <w:sz w:val="20"/>
              </w:rPr>
              <w:t xml:space="preserve"> 15,000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1E2E" w14:textId="77777777" w:rsidR="00774AA2" w:rsidRPr="005F1D7B" w:rsidRDefault="00774AA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4AA2" w:rsidRPr="00087002" w14:paraId="6889BB9E" w14:textId="77777777" w:rsidTr="005F1D7B">
        <w:trPr>
          <w:trHeight w:val="535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DC726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</w:p>
        </w:tc>
        <w:tc>
          <w:tcPr>
            <w:tcW w:w="1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E04CE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FA06" w14:textId="77777777" w:rsidR="00774AA2" w:rsidRPr="00087002" w:rsidRDefault="00774AA2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91F2" w14:textId="77777777" w:rsidR="00774AA2" w:rsidRPr="00087002" w:rsidRDefault="00774AA2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="00774AA2" w:rsidRPr="00087002" w14:paraId="59EA05E4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79EA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AD7F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B06A" w14:textId="77777777" w:rsidR="00774AA2" w:rsidRPr="00087002" w:rsidRDefault="00404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buying fuel for the power generator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8CB9" w14:textId="77777777" w:rsidR="00774AA2" w:rsidRPr="004C046E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44F9">
              <w:rPr>
                <w:rFonts w:ascii="Times New Roman" w:hAnsi="Times New Roman" w:cs="Times New Roman"/>
                <w:sz w:val="20"/>
              </w:rPr>
              <w:t>8,000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9A95" w14:textId="77777777" w:rsidR="00774AA2" w:rsidRPr="0040762B" w:rsidRDefault="00404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preparation for Christmas and cooling her drinks, the respondent purchased fuel for her generating set.</w:t>
            </w:r>
          </w:p>
        </w:tc>
      </w:tr>
      <w:tr w:rsidR="00774AA2" w:rsidRPr="00087002" w14:paraId="57C32DF6" w14:textId="77777777" w:rsidTr="005F1D7B">
        <w:trPr>
          <w:trHeight w:val="451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EBC6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CCA5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94E1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82C2" w14:textId="77777777" w:rsidR="00774AA2" w:rsidRPr="004C046E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29A" w14:textId="77777777" w:rsidR="00774AA2" w:rsidRPr="0040762B" w:rsidRDefault="00774AA2">
            <w:pPr>
              <w:rPr>
                <w:rFonts w:ascii="Times New Roman" w:hAnsi="Times New Roman" w:cs="Times New Roman"/>
              </w:rPr>
            </w:pPr>
          </w:p>
        </w:tc>
      </w:tr>
      <w:tr w:rsidR="00774AA2" w:rsidRPr="00087002" w14:paraId="0A3192B1" w14:textId="77777777" w:rsidTr="005F1D7B">
        <w:trPr>
          <w:trHeight w:val="45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2568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E53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769F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DF7" w14:textId="77777777" w:rsidR="00774AA2" w:rsidRPr="0040762B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3C28" w14:textId="77777777" w:rsidR="00774AA2" w:rsidRPr="0040762B" w:rsidRDefault="00774AA2">
            <w:pPr>
              <w:rPr>
                <w:rFonts w:ascii="Times New Roman" w:hAnsi="Times New Roman" w:cs="Times New Roman"/>
              </w:rPr>
            </w:pPr>
          </w:p>
        </w:tc>
      </w:tr>
      <w:tr w:rsidR="00774AA2" w:rsidRPr="00087002" w14:paraId="22732139" w14:textId="77777777" w:rsidTr="005F1D7B">
        <w:trPr>
          <w:trHeight w:val="449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40B5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2044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B99B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2E2C" w14:textId="77777777" w:rsidR="00774AA2" w:rsidRPr="0040762B" w:rsidRDefault="00774AA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3708" w14:textId="77777777" w:rsidR="00774AA2" w:rsidRPr="00087002" w:rsidRDefault="00774AA2">
            <w:pPr>
              <w:rPr>
                <w:rFonts w:ascii="Times New Roman" w:hAnsi="Times New Roman" w:cs="Times New Roman"/>
              </w:rPr>
            </w:pPr>
          </w:p>
        </w:tc>
      </w:tr>
      <w:tr w:rsidR="00774AA2" w:rsidRPr="00087002" w14:paraId="31242E6A" w14:textId="77777777" w:rsidTr="005F1D7B">
        <w:trPr>
          <w:trHeight w:val="45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5017" w14:textId="77777777" w:rsidR="00774AA2" w:rsidRPr="00E758EC" w:rsidRDefault="00774AA2" w:rsidP="00B655C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758EC">
              <w:rPr>
                <w:rFonts w:ascii="Times New Roman" w:hAnsi="Times New Roman" w:cs="Times New Roman"/>
                <w:b/>
                <w:sz w:val="20"/>
              </w:rPr>
              <w:t>Total: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7AA" w14:textId="77777777" w:rsidR="00774AA2" w:rsidRPr="00E758EC" w:rsidRDefault="00774AA2">
            <w:pPr>
              <w:rPr>
                <w:rFonts w:ascii="Times New Roman" w:hAnsi="Times New Roman" w:cs="Times New Roman"/>
                <w:b/>
              </w:rPr>
            </w:pPr>
            <w:r w:rsidRPr="00E758EC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1F46" w14:textId="77777777" w:rsidR="00774AA2" w:rsidRPr="00E758EC" w:rsidRDefault="00774AA2" w:rsidP="00B655C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758EC">
              <w:rPr>
                <w:rFonts w:ascii="Times New Roman" w:hAnsi="Times New Roman" w:cs="Times New Roman"/>
                <w:b/>
                <w:sz w:val="20"/>
              </w:rPr>
              <w:t>Total: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8418" w14:textId="77777777" w:rsidR="00774AA2" w:rsidRPr="00E758EC" w:rsidRDefault="00774AA2">
            <w:pPr>
              <w:rPr>
                <w:rFonts w:ascii="Times New Roman" w:hAnsi="Times New Roman" w:cs="Times New Roman"/>
                <w:b/>
              </w:rPr>
            </w:pPr>
            <w:r w:rsidRPr="00E758EC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4E20B4">
              <w:rPr>
                <w:rFonts w:ascii="Times New Roman" w:hAnsi="Times New Roman" w:cs="Times New Roman"/>
                <w:b/>
                <w:sz w:val="20"/>
              </w:rPr>
              <w:t>8,000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4105" w14:textId="77777777" w:rsidR="00774AA2" w:rsidRPr="00E758EC" w:rsidRDefault="00774AA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4156AEE" w14:textId="77777777" w:rsidR="00B23F05" w:rsidRPr="00087002" w:rsidRDefault="00B23F05">
      <w:pPr>
        <w:spacing w:after="0"/>
        <w:rPr>
          <w:rFonts w:ascii="Times New Roman" w:hAnsi="Times New Roman" w:cs="Times New Roman"/>
        </w:rPr>
      </w:pPr>
    </w:p>
    <w:p w14:paraId="54B3FECE" w14:textId="77777777" w:rsidR="00B23F05" w:rsidRPr="00641D24" w:rsidRDefault="00B23F05">
      <w:pPr>
        <w:spacing w:after="162"/>
        <w:jc w:val="both"/>
        <w:rPr>
          <w:rFonts w:ascii="Times New Roman" w:hAnsi="Times New Roman" w:cs="Times New Roman"/>
          <w:b/>
        </w:rPr>
      </w:pPr>
    </w:p>
    <w:p w14:paraId="18431694" w14:textId="77777777" w:rsidR="00B23F05" w:rsidRPr="00087002" w:rsidRDefault="00B23F05">
      <w:pPr>
        <w:spacing w:after="0"/>
        <w:jc w:val="both"/>
        <w:rPr>
          <w:rFonts w:ascii="Times New Roman" w:hAnsi="Times New Roman" w:cs="Times New Roman"/>
        </w:rPr>
      </w:pPr>
    </w:p>
    <w:sectPr w:rsidR="00B23F05" w:rsidRPr="00087002" w:rsidSect="008E1422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F05"/>
    <w:rsid w:val="00087002"/>
    <w:rsid w:val="000F6F3C"/>
    <w:rsid w:val="001C2044"/>
    <w:rsid w:val="00240D2F"/>
    <w:rsid w:val="002A159A"/>
    <w:rsid w:val="003B6A61"/>
    <w:rsid w:val="004044F9"/>
    <w:rsid w:val="0040762B"/>
    <w:rsid w:val="00462F1A"/>
    <w:rsid w:val="004C046E"/>
    <w:rsid w:val="004E20B4"/>
    <w:rsid w:val="004F5254"/>
    <w:rsid w:val="0053798A"/>
    <w:rsid w:val="0057391F"/>
    <w:rsid w:val="005F1D7B"/>
    <w:rsid w:val="00641D24"/>
    <w:rsid w:val="007446FA"/>
    <w:rsid w:val="00774AA2"/>
    <w:rsid w:val="007977FC"/>
    <w:rsid w:val="008627DA"/>
    <w:rsid w:val="008E1422"/>
    <w:rsid w:val="00A02E12"/>
    <w:rsid w:val="00A40A79"/>
    <w:rsid w:val="00B23F05"/>
    <w:rsid w:val="00B655C5"/>
    <w:rsid w:val="00C841F6"/>
    <w:rsid w:val="00D02685"/>
    <w:rsid w:val="00E75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ED4"/>
  <w15:docId w15:val="{927846C8-CD6A-1D4B-8A9F-7D594D5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42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142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Olisenekwu</dc:creator>
  <cp:lastModifiedBy>Microsoft Office User</cp:lastModifiedBy>
  <cp:revision>4</cp:revision>
  <dcterms:created xsi:type="dcterms:W3CDTF">2022-01-14T15:54:00Z</dcterms:created>
  <dcterms:modified xsi:type="dcterms:W3CDTF">2024-02-10T12:28:00Z</dcterms:modified>
</cp:coreProperties>
</file>