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1D806" w14:textId="2FC300EB" w:rsidR="00B23F05" w:rsidRPr="006F0495" w:rsidRDefault="0057391F" w:rsidP="006F0495">
      <w:pPr>
        <w:spacing w:after="0"/>
        <w:jc w:val="both"/>
        <w:rPr>
          <w:rFonts w:ascii="Times New Roman" w:hAnsi="Times New Roman" w:cs="Times New Roman"/>
        </w:rPr>
      </w:pPr>
      <w:r w:rsidRPr="006F0495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6F0495">
        <w:rPr>
          <w:rFonts w:ascii="Times New Roman" w:hAnsi="Times New Roman" w:cs="Times New Roman"/>
          <w:b/>
          <w:sz w:val="24"/>
        </w:rPr>
        <w:t xml:space="preserve"> </w:t>
      </w:r>
    </w:p>
    <w:p w14:paraId="44AA8150" w14:textId="3BA51FAA" w:rsidR="001E73D4" w:rsidRPr="001E73D4" w:rsidRDefault="0057391F" w:rsidP="001E73D4">
      <w:pPr>
        <w:spacing w:after="0"/>
        <w:ind w:left="-5" w:hanging="10"/>
        <w:rPr>
          <w:rFonts w:ascii="Times New Roman" w:hAnsi="Times New Roman" w:cs="Times New Roman"/>
          <w:b/>
          <w:sz w:val="24"/>
          <w:lang w:val="en-GB"/>
        </w:rPr>
      </w:pPr>
      <w:r w:rsidRPr="006F0495">
        <w:rPr>
          <w:rFonts w:ascii="Times New Roman" w:hAnsi="Times New Roman" w:cs="Times New Roman"/>
          <w:b/>
          <w:sz w:val="24"/>
        </w:rPr>
        <w:t xml:space="preserve">Respondent ID: </w:t>
      </w:r>
      <w:r w:rsidR="001E73D4">
        <w:rPr>
          <w:rFonts w:ascii="Times New Roman" w:hAnsi="Times New Roman" w:cs="Times New Roman"/>
          <w:b/>
          <w:sz w:val="24"/>
        </w:rPr>
        <w:t>BL0</w:t>
      </w:r>
      <w:r w:rsidR="001E73D4">
        <w:rPr>
          <w:rFonts w:ascii="Times New Roman" w:hAnsi="Times New Roman" w:cs="Times New Roman"/>
          <w:b/>
          <w:sz w:val="24"/>
          <w:lang w:val="en-GB"/>
        </w:rPr>
        <w:t>3</w:t>
      </w:r>
      <w:r w:rsidR="001E73D4">
        <w:rPr>
          <w:rFonts w:ascii="Times New Roman" w:hAnsi="Times New Roman" w:cs="Times New Roman"/>
          <w:b/>
          <w:sz w:val="24"/>
        </w:rPr>
        <w:t>-NWAG-</w:t>
      </w:r>
      <w:r w:rsidR="001E73D4">
        <w:rPr>
          <w:rFonts w:ascii="Times New Roman" w:hAnsi="Times New Roman" w:cs="Times New Roman"/>
          <w:b/>
          <w:sz w:val="24"/>
          <w:lang w:val="en-GB"/>
        </w:rPr>
        <w:t>OBINGWA</w:t>
      </w:r>
      <w:r w:rsidR="001E73D4">
        <w:rPr>
          <w:rFonts w:ascii="Times New Roman" w:hAnsi="Times New Roman" w:cs="Times New Roman"/>
          <w:b/>
          <w:sz w:val="24"/>
        </w:rPr>
        <w:t xml:space="preserve">-WK </w:t>
      </w:r>
      <w:r w:rsidR="001E73D4">
        <w:rPr>
          <w:rFonts w:ascii="Times New Roman" w:hAnsi="Times New Roman" w:cs="Times New Roman"/>
          <w:b/>
          <w:sz w:val="24"/>
          <w:lang w:val="en-GB"/>
        </w:rPr>
        <w:t>2</w:t>
      </w:r>
    </w:p>
    <w:p w14:paraId="69724E03" w14:textId="52F3D9BA" w:rsidR="00B23F05" w:rsidRPr="006F0495" w:rsidRDefault="0057391F" w:rsidP="001E73D4">
      <w:pPr>
        <w:spacing w:after="0"/>
        <w:ind w:left="-5" w:hanging="10"/>
        <w:rPr>
          <w:rFonts w:ascii="Times New Roman" w:hAnsi="Times New Roman" w:cs="Times New Roman"/>
        </w:rPr>
      </w:pPr>
      <w:r w:rsidRPr="006F0495">
        <w:rPr>
          <w:rFonts w:ascii="Times New Roman" w:hAnsi="Times New Roman" w:cs="Times New Roman"/>
          <w:b/>
          <w:sz w:val="24"/>
        </w:rPr>
        <w:t xml:space="preserve">Date:  </w:t>
      </w:r>
      <w:r w:rsidR="00B576A8">
        <w:rPr>
          <w:rFonts w:ascii="Times New Roman" w:hAnsi="Times New Roman" w:cs="Times New Roman"/>
          <w:b/>
          <w:sz w:val="24"/>
        </w:rPr>
        <w:t xml:space="preserve">9 </w:t>
      </w:r>
      <w:r w:rsidR="00FB4226">
        <w:rPr>
          <w:rFonts w:ascii="Times New Roman" w:hAnsi="Times New Roman" w:cs="Times New Roman"/>
          <w:b/>
          <w:sz w:val="24"/>
        </w:rPr>
        <w:t xml:space="preserve">December </w:t>
      </w:r>
      <w:r w:rsidR="00FB4226" w:rsidRPr="00CB384F">
        <w:rPr>
          <w:rFonts w:ascii="Times New Roman" w:hAnsi="Times New Roman" w:cs="Times New Roman"/>
          <w:b/>
          <w:sz w:val="24"/>
        </w:rPr>
        <w:t>2021</w:t>
      </w:r>
      <w:r w:rsidRPr="006F0495">
        <w:rPr>
          <w:rFonts w:ascii="Times New Roman" w:hAnsi="Times New Roman" w:cs="Times New Roman"/>
          <w:b/>
          <w:sz w:val="24"/>
        </w:rPr>
        <w:tab/>
        <w:t xml:space="preserve"> </w:t>
      </w:r>
      <w:r w:rsidR="00FB4226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Pr="006F0495">
        <w:rPr>
          <w:rFonts w:ascii="Times New Roman" w:hAnsi="Times New Roman" w:cs="Times New Roman"/>
          <w:b/>
          <w:sz w:val="24"/>
        </w:rPr>
        <w:tab/>
        <w:t xml:space="preserve"> </w:t>
      </w:r>
    </w:p>
    <w:p w14:paraId="6127BFA0" w14:textId="2DAA97AB" w:rsidR="00B23F05" w:rsidRDefault="0057391F" w:rsidP="006F0495">
      <w:pPr>
        <w:spacing w:after="0"/>
        <w:ind w:left="-5" w:hanging="10"/>
        <w:rPr>
          <w:rFonts w:ascii="Times New Roman" w:hAnsi="Times New Roman" w:cs="Times New Roman"/>
          <w:b/>
          <w:sz w:val="24"/>
        </w:rPr>
      </w:pPr>
      <w:r w:rsidRPr="006F0495">
        <w:rPr>
          <w:rFonts w:ascii="Times New Roman" w:hAnsi="Times New Roman" w:cs="Times New Roman"/>
          <w:b/>
          <w:sz w:val="24"/>
        </w:rPr>
        <w:t>Sample Balance Statement Sheet:</w:t>
      </w:r>
      <w:r w:rsidRPr="006F0495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6F0495">
        <w:rPr>
          <w:rFonts w:ascii="Times New Roman" w:hAnsi="Times New Roman" w:cs="Times New Roman"/>
          <w:b/>
          <w:sz w:val="24"/>
        </w:rPr>
        <w:t xml:space="preserve">  </w:t>
      </w:r>
    </w:p>
    <w:p w14:paraId="04894647" w14:textId="333B8EE5" w:rsidR="00FB4226" w:rsidRPr="00FB4226" w:rsidRDefault="00FB4226" w:rsidP="006F0495">
      <w:pPr>
        <w:spacing w:after="0"/>
        <w:ind w:left="-5" w:hanging="1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</w:rPr>
        <w:t xml:space="preserve">Context: </w:t>
      </w:r>
      <w:r>
        <w:rPr>
          <w:rFonts w:ascii="Times New Roman" w:hAnsi="Times New Roman" w:cs="Times New Roman"/>
          <w:bCs/>
          <w:sz w:val="24"/>
        </w:rPr>
        <w:t xml:space="preserve">The respondent is a hair dresser. She is married to her husband who is a </w:t>
      </w:r>
      <w:proofErr w:type="spellStart"/>
      <w:r>
        <w:rPr>
          <w:rFonts w:ascii="Times New Roman" w:hAnsi="Times New Roman" w:cs="Times New Roman"/>
          <w:bCs/>
          <w:sz w:val="24"/>
        </w:rPr>
        <w:t>keke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(commercial tricycle driver), and they both have a young daughter is who barely 8 months old.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B23F05" w:rsidRPr="006F0495" w14:paraId="6776AC81" w14:textId="77777777">
        <w:trPr>
          <w:trHeight w:val="536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EF449A" w14:textId="77777777" w:rsidR="00B23F05" w:rsidRPr="006F0495" w:rsidRDefault="0057391F" w:rsidP="006F0495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279BDE" w14:textId="77777777" w:rsidR="00B23F05" w:rsidRPr="006F0495" w:rsidRDefault="00B23F05" w:rsidP="006F04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57E9" w14:textId="77777777" w:rsidR="00B23F05" w:rsidRPr="006F0495" w:rsidRDefault="0057391F" w:rsidP="006F0495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4B53" w14:textId="77777777" w:rsidR="00B23F05" w:rsidRPr="006F0495" w:rsidRDefault="0057391F" w:rsidP="006F0495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="00B23F05" w:rsidRPr="006F0495" w14:paraId="44C33F10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CCB8" w14:textId="3612F92E" w:rsidR="00B23F05" w:rsidRPr="00E5588A" w:rsidRDefault="0057391F" w:rsidP="006F0495">
            <w:pPr>
              <w:rPr>
                <w:rFonts w:ascii="Times New Roman" w:hAnsi="Times New Roman" w:cs="Times New Roman"/>
                <w:bCs/>
              </w:rPr>
            </w:pPr>
            <w:r w:rsidRPr="00E5588A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="00267326" w:rsidRPr="00E5588A">
              <w:rPr>
                <w:rFonts w:ascii="Times New Roman" w:hAnsi="Times New Roman" w:cs="Times New Roman"/>
                <w:bCs/>
                <w:sz w:val="20"/>
              </w:rPr>
              <w:t>Income from hair dressing business (Woman)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9259" w14:textId="10A8CAEB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81131" w:rsidRPr="006F0495">
              <w:rPr>
                <w:rFonts w:ascii="Times New Roman" w:hAnsi="Times New Roman" w:cs="Times New Roman"/>
                <w:sz w:val="20"/>
              </w:rPr>
              <w:t>23,300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4290" w14:textId="7ABFDDBD" w:rsidR="00B23F05" w:rsidRPr="006F0495" w:rsidRDefault="00267326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>Breakfast</w:t>
            </w:r>
            <w:r w:rsidR="00FB422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6D40" w14:textId="34574FD6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81131" w:rsidRPr="006F0495">
              <w:rPr>
                <w:rFonts w:ascii="Times New Roman" w:hAnsi="Times New Roman" w:cs="Times New Roman"/>
                <w:sz w:val="20"/>
              </w:rPr>
              <w:t>8,900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E90B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6F0495" w14:paraId="277FF3A2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159E" w14:textId="29C36D19" w:rsidR="00B23F05" w:rsidRPr="00E5588A" w:rsidRDefault="00267326" w:rsidP="006F0495">
            <w:pPr>
              <w:rPr>
                <w:rFonts w:ascii="Times New Roman" w:hAnsi="Times New Roman" w:cs="Times New Roman"/>
                <w:bCs/>
              </w:rPr>
            </w:pPr>
            <w:r w:rsidRPr="00E5588A">
              <w:rPr>
                <w:rFonts w:ascii="Times New Roman" w:hAnsi="Times New Roman" w:cs="Times New Roman"/>
                <w:bCs/>
                <w:sz w:val="20"/>
              </w:rPr>
              <w:t xml:space="preserve">Income from husband’s </w:t>
            </w:r>
            <w:proofErr w:type="spellStart"/>
            <w:r w:rsidR="00AF00E5">
              <w:rPr>
                <w:rFonts w:ascii="Times New Roman" w:hAnsi="Times New Roman" w:cs="Times New Roman"/>
                <w:bCs/>
                <w:sz w:val="20"/>
              </w:rPr>
              <w:t>keke</w:t>
            </w:r>
            <w:proofErr w:type="spellEnd"/>
            <w:r w:rsidR="00AF00E5">
              <w:rPr>
                <w:rFonts w:ascii="Times New Roman" w:hAnsi="Times New Roman" w:cs="Times New Roman"/>
                <w:bCs/>
                <w:sz w:val="20"/>
              </w:rPr>
              <w:t xml:space="preserve"> (commercial </w:t>
            </w:r>
            <w:r w:rsidRPr="00E5588A">
              <w:rPr>
                <w:rFonts w:ascii="Times New Roman" w:hAnsi="Times New Roman" w:cs="Times New Roman"/>
                <w:bCs/>
                <w:sz w:val="20"/>
              </w:rPr>
              <w:t>tricycle business</w:t>
            </w:r>
            <w:r w:rsidR="00D70B8E" w:rsidRPr="00E5588A">
              <w:rPr>
                <w:rFonts w:ascii="Times New Roman" w:hAnsi="Times New Roman" w:cs="Times New Roman"/>
                <w:bCs/>
                <w:sz w:val="20"/>
              </w:rPr>
              <w:t xml:space="preserve"> (Man)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08D7" w14:textId="310BBA33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81131" w:rsidRPr="006F0495">
              <w:rPr>
                <w:rFonts w:ascii="Times New Roman" w:hAnsi="Times New Roman" w:cs="Times New Roman"/>
                <w:sz w:val="20"/>
              </w:rPr>
              <w:t>37,000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1404" w14:textId="3DD6C0F7" w:rsidR="00B23F05" w:rsidRPr="006F0495" w:rsidRDefault="00267326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>Lunch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DD94" w14:textId="2DFDAB0A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>₦</w:t>
            </w:r>
            <w:r w:rsidR="007D758A" w:rsidRPr="006F0495">
              <w:rPr>
                <w:rFonts w:ascii="Times New Roman" w:hAnsi="Times New Roman" w:cs="Times New Roman"/>
                <w:sz w:val="20"/>
              </w:rPr>
              <w:t xml:space="preserve"> 4,500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667FC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6F0495" w14:paraId="201F5F22" w14:textId="77777777" w:rsidTr="006F0495">
        <w:trPr>
          <w:trHeight w:val="249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5375" w14:textId="77777777" w:rsidR="00B23F05" w:rsidRPr="00E5588A" w:rsidRDefault="0057391F" w:rsidP="006F0495">
            <w:pPr>
              <w:rPr>
                <w:rFonts w:ascii="Times New Roman" w:hAnsi="Times New Roman" w:cs="Times New Roman"/>
                <w:bCs/>
              </w:rPr>
            </w:pPr>
            <w:r w:rsidRPr="00E5588A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A5E4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F55F" w14:textId="0B6BB3A0" w:rsidR="00B23F05" w:rsidRPr="006F0495" w:rsidRDefault="00267326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>Dinner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F350" w14:textId="238068EF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7D758A" w:rsidRPr="006F0495">
              <w:rPr>
                <w:rFonts w:ascii="Times New Roman" w:hAnsi="Times New Roman" w:cs="Times New Roman"/>
                <w:sz w:val="20"/>
              </w:rPr>
              <w:t>7,400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0792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6F0495" w14:paraId="5E763FC0" w14:textId="77777777" w:rsidTr="006F0495">
        <w:trPr>
          <w:trHeight w:val="313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4ED3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ECB0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F57A" w14:textId="5073F430" w:rsidR="00B23F05" w:rsidRPr="006F0495" w:rsidRDefault="00267326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>Pampers (Baby Diaper)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257B" w14:textId="23C406DA" w:rsidR="00B23F05" w:rsidRPr="005E1B5E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5E1B5E">
              <w:rPr>
                <w:rFonts w:ascii="Times New Roman" w:hAnsi="Times New Roman" w:cs="Times New Roman"/>
                <w:sz w:val="20"/>
              </w:rPr>
              <w:t>2,000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C98E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6F0495" w14:paraId="3BE85D4D" w14:textId="77777777" w:rsidTr="006F0495">
        <w:trPr>
          <w:trHeight w:val="235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898E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0081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0857" w14:textId="18AFC9D9" w:rsidR="00B23F05" w:rsidRPr="006F0495" w:rsidRDefault="00267326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Transportation cost </w:t>
            </w:r>
            <w:r w:rsidR="00FB4226">
              <w:rPr>
                <w:rFonts w:ascii="Times New Roman" w:hAnsi="Times New Roman" w:cs="Times New Roman"/>
                <w:sz w:val="20"/>
              </w:rPr>
              <w:t>for the respondent to and from her</w:t>
            </w:r>
            <w:r w:rsidRPr="006F0495">
              <w:rPr>
                <w:rFonts w:ascii="Times New Roman" w:hAnsi="Times New Roman" w:cs="Times New Roman"/>
                <w:sz w:val="20"/>
              </w:rPr>
              <w:t xml:space="preserve"> shop</w:t>
            </w:r>
            <w:r w:rsidR="00FB4226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C347" w14:textId="06184C86" w:rsidR="00B23F05" w:rsidRPr="00E5588A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5588A">
              <w:rPr>
                <w:rFonts w:ascii="Times New Roman" w:hAnsi="Times New Roman" w:cs="Times New Roman"/>
                <w:sz w:val="20"/>
              </w:rPr>
              <w:t>1,050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542E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6F0495" w14:paraId="4EC50F28" w14:textId="77777777" w:rsidTr="006F0495">
        <w:trPr>
          <w:trHeight w:val="299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1EB9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918D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88BF" w14:textId="29DA5FE2" w:rsidR="00B23F05" w:rsidRPr="006F0495" w:rsidRDefault="00FB4226" w:rsidP="006F0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Cost of buying b</w:t>
            </w:r>
            <w:r w:rsidR="00267326" w:rsidRPr="006F0495">
              <w:rPr>
                <w:rFonts w:ascii="Times New Roman" w:hAnsi="Times New Roman" w:cs="Times New Roman"/>
                <w:sz w:val="20"/>
              </w:rPr>
              <w:t>athing water</w:t>
            </w:r>
            <w:r>
              <w:rPr>
                <w:rFonts w:ascii="Times New Roman" w:hAnsi="Times New Roman" w:cs="Times New Roman"/>
                <w:sz w:val="20"/>
              </w:rPr>
              <w:t xml:space="preserve"> for the family.</w:t>
            </w:r>
            <w:r w:rsidR="00267326"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B58C" w14:textId="1538460E" w:rsidR="00B23F05" w:rsidRPr="00E5588A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5588A">
              <w:rPr>
                <w:rFonts w:ascii="Times New Roman" w:hAnsi="Times New Roman" w:cs="Times New Roman"/>
                <w:sz w:val="20"/>
              </w:rPr>
              <w:t>280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6B23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7D758A" w:rsidRPr="006F0495" w14:paraId="20CF2A0B" w14:textId="77777777" w:rsidTr="006F0495">
        <w:trPr>
          <w:trHeight w:val="220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C58E" w14:textId="77777777" w:rsidR="007D758A" w:rsidRPr="006F0495" w:rsidRDefault="007D758A" w:rsidP="006F0495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AA2F" w14:textId="373C4D61" w:rsidR="007D758A" w:rsidRPr="006F0495" w:rsidRDefault="007D758A" w:rsidP="006F0495">
            <w:pPr>
              <w:rPr>
                <w:rFonts w:ascii="Times New Roman" w:hAnsi="Times New Roman" w:cs="Times New Roman"/>
                <w:sz w:val="20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>₦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9F7E" w14:textId="783277BA" w:rsidR="007D758A" w:rsidRPr="006F0495" w:rsidRDefault="00FB4226" w:rsidP="006F049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Cost of b</w:t>
            </w:r>
            <w:r w:rsidR="007D758A" w:rsidRPr="006F0495">
              <w:rPr>
                <w:rFonts w:ascii="Times New Roman" w:hAnsi="Times New Roman" w:cs="Times New Roman"/>
                <w:sz w:val="20"/>
              </w:rPr>
              <w:t>aby food</w:t>
            </w:r>
            <w:r>
              <w:rPr>
                <w:rFonts w:ascii="Times New Roman" w:hAnsi="Times New Roman" w:cs="Times New Roman"/>
                <w:sz w:val="20"/>
              </w:rPr>
              <w:t xml:space="preserve"> for her young daughter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9D7B" w14:textId="6997E9C4" w:rsidR="007D758A" w:rsidRPr="006F0495" w:rsidRDefault="007D758A" w:rsidP="006F0495">
            <w:pPr>
              <w:rPr>
                <w:rFonts w:ascii="Times New Roman" w:hAnsi="Times New Roman" w:cs="Times New Roman"/>
                <w:sz w:val="20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6F0495" w:rsidRPr="006F0495">
              <w:rPr>
                <w:rFonts w:ascii="Times New Roman" w:hAnsi="Times New Roman" w:cs="Times New Roman"/>
                <w:sz w:val="20"/>
              </w:rPr>
              <w:t>2,900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6980" w14:textId="77777777" w:rsidR="007D758A" w:rsidRPr="006F0495" w:rsidRDefault="007D758A" w:rsidP="006F049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E5588A" w:rsidRPr="006F0495" w14:paraId="207180FA" w14:textId="77777777" w:rsidTr="006F0495">
        <w:trPr>
          <w:trHeight w:val="220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2AF3" w14:textId="77777777" w:rsidR="00E5588A" w:rsidRPr="006F0495" w:rsidRDefault="00E5588A" w:rsidP="006F0495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77A8" w14:textId="77777777" w:rsidR="00E5588A" w:rsidRPr="006F0495" w:rsidRDefault="00E5588A" w:rsidP="006F0495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3788" w14:textId="4335CE1A" w:rsidR="00E5588A" w:rsidRPr="00E5588A" w:rsidRDefault="00FB4226" w:rsidP="006F049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Cost of buying pure (sachet water) for d</w:t>
            </w:r>
            <w:r w:rsidR="00E5588A" w:rsidRPr="00E5588A">
              <w:rPr>
                <w:rFonts w:ascii="Times New Roman" w:hAnsi="Times New Roman" w:cs="Times New Roman"/>
                <w:sz w:val="20"/>
              </w:rPr>
              <w:t>rinking</w:t>
            </w:r>
            <w:r>
              <w:rPr>
                <w:rFonts w:ascii="Times New Roman" w:hAnsi="Times New Roman" w:cs="Times New Roman"/>
                <w:sz w:val="20"/>
              </w:rPr>
              <w:t xml:space="preserve"> in the household.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2B88" w14:textId="204FD3E2" w:rsidR="00E5588A" w:rsidRPr="00E5588A" w:rsidRDefault="00E5588A" w:rsidP="006F0495">
            <w:pPr>
              <w:rPr>
                <w:rFonts w:ascii="Times New Roman" w:hAnsi="Times New Roman" w:cs="Times New Roman"/>
                <w:sz w:val="20"/>
              </w:rPr>
            </w:pPr>
            <w:r w:rsidRPr="00E5588A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</w:rPr>
              <w:t xml:space="preserve"> 900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D30E" w14:textId="77777777" w:rsidR="00E5588A" w:rsidRPr="006F0495" w:rsidRDefault="00E5588A" w:rsidP="006F049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B23F05" w:rsidRPr="006F0495" w14:paraId="1D811CC6" w14:textId="77777777" w:rsidTr="00E5588A">
        <w:trPr>
          <w:trHeight w:val="19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4B84" w14:textId="77777777" w:rsidR="00B23F05" w:rsidRPr="003E6948" w:rsidRDefault="0057391F" w:rsidP="006F0495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3E6948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0CED" w14:textId="3A9C2357" w:rsidR="00B23F05" w:rsidRPr="003E6948" w:rsidRDefault="0057391F" w:rsidP="006F0495">
            <w:pPr>
              <w:rPr>
                <w:rFonts w:ascii="Times New Roman" w:hAnsi="Times New Roman" w:cs="Times New Roman"/>
                <w:b/>
              </w:rPr>
            </w:pPr>
            <w:r w:rsidRPr="003E6948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3E6948">
              <w:rPr>
                <w:rFonts w:ascii="Times New Roman" w:hAnsi="Times New Roman" w:cs="Times New Roman"/>
                <w:b/>
                <w:sz w:val="20"/>
              </w:rPr>
              <w:t>60,300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B140" w14:textId="77777777" w:rsidR="00B23F05" w:rsidRPr="006F0495" w:rsidRDefault="0057391F" w:rsidP="006F0495">
            <w:pPr>
              <w:ind w:right="47"/>
              <w:jc w:val="right"/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8CDC" w14:textId="4D218CE1" w:rsidR="00B23F05" w:rsidRPr="003E6948" w:rsidRDefault="0057391F" w:rsidP="006F0495">
            <w:pPr>
              <w:rPr>
                <w:rFonts w:ascii="Times New Roman" w:hAnsi="Times New Roman" w:cs="Times New Roman"/>
                <w:b/>
                <w:bCs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E6948" w:rsidRPr="003E6948">
              <w:rPr>
                <w:rFonts w:ascii="Times New Roman" w:hAnsi="Times New Roman" w:cs="Times New Roman"/>
                <w:b/>
                <w:bCs/>
                <w:sz w:val="20"/>
              </w:rPr>
              <w:t>₦ 27,930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BEFF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6F0495" w14:paraId="6B1FB9FB" w14:textId="77777777">
        <w:trPr>
          <w:trHeight w:val="535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398D20" w14:textId="5F76D4BD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F0495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6F0495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E8037B" w14:textId="77777777" w:rsidR="00B23F05" w:rsidRPr="006F0495" w:rsidRDefault="00B23F05" w:rsidP="006F04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4D18" w14:textId="77777777" w:rsidR="00B23F05" w:rsidRPr="006F0495" w:rsidRDefault="0057391F" w:rsidP="006F0495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6F0495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492A" w14:textId="77777777" w:rsidR="00B23F05" w:rsidRPr="006F0495" w:rsidRDefault="0057391F" w:rsidP="006F0495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="00B23F05" w:rsidRPr="006F0495" w14:paraId="218CC42C" w14:textId="77777777" w:rsidTr="00925193">
        <w:trPr>
          <w:trHeight w:val="23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B756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407A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40D1" w14:textId="0D037AA3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F00E5">
              <w:rPr>
                <w:rFonts w:ascii="Times New Roman" w:hAnsi="Times New Roman" w:cs="Times New Roman"/>
                <w:sz w:val="20"/>
              </w:rPr>
              <w:t xml:space="preserve">Cost of purchasing </w:t>
            </w:r>
            <w:r w:rsidR="00AF00E5" w:rsidRPr="006F0495">
              <w:rPr>
                <w:rFonts w:ascii="Times New Roman" w:hAnsi="Times New Roman" w:cs="Times New Roman"/>
                <w:sz w:val="20"/>
              </w:rPr>
              <w:t>biscuits</w:t>
            </w:r>
            <w:r w:rsidR="00AF00E5">
              <w:rPr>
                <w:rFonts w:ascii="Times New Roman" w:hAnsi="Times New Roman" w:cs="Times New Roman"/>
                <w:sz w:val="20"/>
              </w:rPr>
              <w:t xml:space="preserve"> for the baby.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6A1E" w14:textId="6B4F3D40" w:rsidR="00B23F05" w:rsidRPr="005E1B5E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5E1B5E">
              <w:rPr>
                <w:rFonts w:ascii="Times New Roman" w:hAnsi="Times New Roman" w:cs="Times New Roman"/>
                <w:sz w:val="20"/>
              </w:rPr>
              <w:t>300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D2B9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6F0495" w14:paraId="2E812B24" w14:textId="77777777" w:rsidTr="00925193">
        <w:trPr>
          <w:trHeight w:val="295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91F8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A398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E985" w14:textId="4049DE29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F00E5">
              <w:rPr>
                <w:rFonts w:ascii="Times New Roman" w:hAnsi="Times New Roman" w:cs="Times New Roman"/>
                <w:sz w:val="20"/>
              </w:rPr>
              <w:t>Cost of purchasing c</w:t>
            </w:r>
            <w:r w:rsidR="00267326" w:rsidRPr="006F0495">
              <w:rPr>
                <w:rFonts w:ascii="Times New Roman" w:hAnsi="Times New Roman" w:cs="Times New Roman"/>
                <w:sz w:val="20"/>
              </w:rPr>
              <w:t xml:space="preserve">arbonated </w:t>
            </w:r>
            <w:r w:rsidR="00AF00E5">
              <w:rPr>
                <w:rFonts w:ascii="Times New Roman" w:hAnsi="Times New Roman" w:cs="Times New Roman"/>
                <w:sz w:val="20"/>
              </w:rPr>
              <w:t>d</w:t>
            </w:r>
            <w:r w:rsidR="00267326" w:rsidRPr="006F0495">
              <w:rPr>
                <w:rFonts w:ascii="Times New Roman" w:hAnsi="Times New Roman" w:cs="Times New Roman"/>
                <w:sz w:val="20"/>
              </w:rPr>
              <w:t>rink</w:t>
            </w:r>
            <w:r w:rsidR="00AF00E5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4AFD" w14:textId="3A2D5CC7" w:rsidR="00B23F05" w:rsidRPr="005E1B5E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5E1B5E">
              <w:rPr>
                <w:rFonts w:ascii="Times New Roman" w:hAnsi="Times New Roman" w:cs="Times New Roman"/>
                <w:sz w:val="20"/>
              </w:rPr>
              <w:t>550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42D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6F0495" w14:paraId="2424D6C6" w14:textId="77777777" w:rsidTr="00925193">
        <w:trPr>
          <w:trHeight w:val="283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0C0EC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E418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35B3" w14:textId="53828BD0" w:rsidR="00B23F05" w:rsidRPr="00925193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F00E5">
              <w:rPr>
                <w:rFonts w:ascii="Times New Roman" w:hAnsi="Times New Roman" w:cs="Times New Roman"/>
                <w:sz w:val="20"/>
              </w:rPr>
              <w:t>Cost of purchasing t</w:t>
            </w:r>
            <w:r w:rsidR="00925193">
              <w:rPr>
                <w:rFonts w:ascii="Times New Roman" w:hAnsi="Times New Roman" w:cs="Times New Roman"/>
                <w:sz w:val="20"/>
              </w:rPr>
              <w:t>ooth paste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EAB8" w14:textId="7E2D74EC" w:rsidR="00B23F05" w:rsidRPr="00925193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925193">
              <w:rPr>
                <w:rFonts w:ascii="Times New Roman" w:hAnsi="Times New Roman" w:cs="Times New Roman"/>
                <w:sz w:val="20"/>
              </w:rPr>
              <w:t>300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74C1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6F0495" w14:paraId="1BFA71E8" w14:textId="77777777" w:rsidTr="00925193">
        <w:trPr>
          <w:trHeight w:val="217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286C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7D72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3975" w14:textId="19241CC7" w:rsidR="00B23F05" w:rsidRPr="00925193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F00E5">
              <w:rPr>
                <w:rFonts w:ascii="Times New Roman" w:hAnsi="Times New Roman" w:cs="Times New Roman"/>
                <w:sz w:val="20"/>
              </w:rPr>
              <w:t>Cost of purchasing b</w:t>
            </w:r>
            <w:r w:rsidR="00925193">
              <w:rPr>
                <w:rFonts w:ascii="Times New Roman" w:hAnsi="Times New Roman" w:cs="Times New Roman"/>
                <w:sz w:val="20"/>
              </w:rPr>
              <w:t xml:space="preserve">aby </w:t>
            </w:r>
            <w:r w:rsidR="00AF00E5">
              <w:rPr>
                <w:rFonts w:ascii="Times New Roman" w:hAnsi="Times New Roman" w:cs="Times New Roman"/>
                <w:sz w:val="20"/>
              </w:rPr>
              <w:t xml:space="preserve">bathing </w:t>
            </w:r>
            <w:r w:rsidR="00925193">
              <w:rPr>
                <w:rFonts w:ascii="Times New Roman" w:hAnsi="Times New Roman" w:cs="Times New Roman"/>
                <w:sz w:val="20"/>
              </w:rPr>
              <w:t>soap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1C70" w14:textId="7696EE3A" w:rsidR="00B23F05" w:rsidRPr="00925193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925193">
              <w:rPr>
                <w:rFonts w:ascii="Times New Roman" w:hAnsi="Times New Roman" w:cs="Times New Roman"/>
                <w:sz w:val="20"/>
              </w:rPr>
              <w:t>600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EADB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6F0495" w14:paraId="72367803" w14:textId="77777777" w:rsidTr="00925193">
        <w:trPr>
          <w:trHeight w:val="1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9A69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9E47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C9DC" w14:textId="507C5A84" w:rsidR="00B23F05" w:rsidRPr="00925193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25193">
              <w:rPr>
                <w:rFonts w:ascii="Times New Roman" w:hAnsi="Times New Roman" w:cs="Times New Roman"/>
                <w:sz w:val="20"/>
              </w:rPr>
              <w:t>Ice cream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BC03" w14:textId="1B119236" w:rsidR="00B23F05" w:rsidRPr="00925193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925193">
              <w:rPr>
                <w:rFonts w:ascii="Times New Roman" w:hAnsi="Times New Roman" w:cs="Times New Roman"/>
                <w:sz w:val="20"/>
              </w:rPr>
              <w:t>300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96AE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14:paraId="54DFC23D" w14:textId="77777777" w:rsidR="00B23F05" w:rsidRPr="006F0495" w:rsidRDefault="0057391F" w:rsidP="006F0495">
      <w:pPr>
        <w:spacing w:after="0"/>
        <w:rPr>
          <w:rFonts w:ascii="Times New Roman" w:hAnsi="Times New Roman" w:cs="Times New Roman"/>
        </w:rPr>
      </w:pPr>
      <w:r w:rsidRPr="006F0495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B23F05" w:rsidRPr="006F0495" w14:paraId="68F81AC7" w14:textId="77777777" w:rsidTr="003E6948">
        <w:trPr>
          <w:trHeight w:val="17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8DCE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E40A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230F" w14:textId="5FFA9339" w:rsidR="00B23F05" w:rsidRPr="00E5588A" w:rsidRDefault="00AF00E5" w:rsidP="006F0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Cost of purchasing</w:t>
            </w:r>
            <w:r w:rsidR="0057391F"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s</w:t>
            </w:r>
            <w:r w:rsidR="00E5588A">
              <w:rPr>
                <w:rFonts w:ascii="Times New Roman" w:hAnsi="Times New Roman" w:cs="Times New Roman"/>
                <w:sz w:val="20"/>
              </w:rPr>
              <w:t xml:space="preserve">oap </w:t>
            </w:r>
            <w:r>
              <w:rPr>
                <w:rFonts w:ascii="Times New Roman" w:hAnsi="Times New Roman" w:cs="Times New Roman"/>
                <w:sz w:val="20"/>
              </w:rPr>
              <w:t>f</w:t>
            </w:r>
            <w:r w:rsidR="00E5588A">
              <w:rPr>
                <w:rFonts w:ascii="Times New Roman" w:hAnsi="Times New Roman" w:cs="Times New Roman"/>
                <w:sz w:val="20"/>
              </w:rPr>
              <w:t>or bathing</w:t>
            </w:r>
            <w:r>
              <w:rPr>
                <w:rFonts w:ascii="Times New Roman" w:hAnsi="Times New Roman" w:cs="Times New Roman"/>
                <w:sz w:val="20"/>
              </w:rPr>
              <w:t xml:space="preserve"> in the household.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BE9B" w14:textId="26F14E40" w:rsidR="00B23F05" w:rsidRPr="00E5588A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5588A">
              <w:rPr>
                <w:rFonts w:ascii="Times New Roman" w:hAnsi="Times New Roman" w:cs="Times New Roman"/>
                <w:sz w:val="20"/>
              </w:rPr>
              <w:t>700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1714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6F0495" w14:paraId="2B075AAD" w14:textId="77777777" w:rsidTr="003E6948">
        <w:trPr>
          <w:trHeight w:val="147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82D32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9607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7398" w14:textId="5665B0F0" w:rsidR="00B23F05" w:rsidRPr="00E5588A" w:rsidRDefault="00AF00E5" w:rsidP="006F0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Cost of purchasing s</w:t>
            </w:r>
            <w:r w:rsidR="00E5588A">
              <w:rPr>
                <w:rFonts w:ascii="Times New Roman" w:hAnsi="Times New Roman" w:cs="Times New Roman"/>
                <w:sz w:val="20"/>
              </w:rPr>
              <w:t>oap for washing</w:t>
            </w:r>
            <w:r>
              <w:rPr>
                <w:rFonts w:ascii="Times New Roman" w:hAnsi="Times New Roman" w:cs="Times New Roman"/>
                <w:sz w:val="20"/>
              </w:rPr>
              <w:t xml:space="preserve"> clothes and plates in the household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5B06" w14:textId="5B6E92F4" w:rsidR="00B23F05" w:rsidRPr="00E5588A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5588A">
              <w:rPr>
                <w:rFonts w:ascii="Times New Roman" w:hAnsi="Times New Roman" w:cs="Times New Roman"/>
                <w:sz w:val="20"/>
              </w:rPr>
              <w:t>550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AF9F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6F0495" w14:paraId="24A2EFF2" w14:textId="77777777" w:rsidTr="003E6948">
        <w:trPr>
          <w:trHeight w:val="265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78B0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C99D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3F10" w14:textId="1E5C4F94" w:rsidR="00B23F05" w:rsidRPr="00303543" w:rsidRDefault="00303543" w:rsidP="006F0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Baby clothes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170B" w14:textId="77ED8513" w:rsidR="00B23F05" w:rsidRPr="00303543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03543">
              <w:rPr>
                <w:rFonts w:ascii="Times New Roman" w:hAnsi="Times New Roman" w:cs="Times New Roman"/>
                <w:sz w:val="20"/>
              </w:rPr>
              <w:t>2,000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A662" w14:textId="77777777" w:rsidR="00B23F05" w:rsidRPr="006F0495" w:rsidRDefault="0057391F" w:rsidP="006F0495">
            <w:pPr>
              <w:rPr>
                <w:rFonts w:ascii="Times New Roman" w:hAnsi="Times New Roman" w:cs="Times New Roman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925193" w:rsidRPr="006F0495" w14:paraId="509FDBB6" w14:textId="77777777" w:rsidTr="003E6948">
        <w:trPr>
          <w:trHeight w:val="265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520E" w14:textId="77777777" w:rsidR="00925193" w:rsidRPr="006F0495" w:rsidRDefault="00925193" w:rsidP="006F0495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CAA3" w14:textId="77777777" w:rsidR="00925193" w:rsidRPr="006F0495" w:rsidRDefault="00925193" w:rsidP="006F0495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EAA1B" w14:textId="22E2F569" w:rsidR="00925193" w:rsidRPr="00303543" w:rsidRDefault="00303543" w:rsidP="006F049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Baby shoes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8DF3" w14:textId="4F330941" w:rsidR="00925193" w:rsidRPr="00303543" w:rsidRDefault="00303543" w:rsidP="006F0495">
            <w:pPr>
              <w:rPr>
                <w:rFonts w:ascii="Times New Roman" w:hAnsi="Times New Roman" w:cs="Times New Roman"/>
                <w:sz w:val="20"/>
              </w:rPr>
            </w:pPr>
            <w:r w:rsidRPr="006F0495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</w:rPr>
              <w:t xml:space="preserve"> 2,000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6957" w14:textId="77777777" w:rsidR="00925193" w:rsidRPr="006F0495" w:rsidRDefault="00925193" w:rsidP="006F049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B23F05" w:rsidRPr="006F0495" w14:paraId="5B04D3F8" w14:textId="77777777" w:rsidTr="003E6948">
        <w:trPr>
          <w:trHeight w:val="42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E883" w14:textId="77777777" w:rsidR="00B23F05" w:rsidRPr="003E6948" w:rsidRDefault="0057391F" w:rsidP="006F0495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E6948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BC03" w14:textId="77777777" w:rsidR="00B23F05" w:rsidRPr="003E6948" w:rsidRDefault="0057391F" w:rsidP="006F0495">
            <w:pPr>
              <w:rPr>
                <w:rFonts w:ascii="Times New Roman" w:hAnsi="Times New Roman" w:cs="Times New Roman"/>
                <w:b/>
                <w:bCs/>
              </w:rPr>
            </w:pPr>
            <w:r w:rsidRPr="003E6948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9171" w14:textId="77777777" w:rsidR="00B23F05" w:rsidRPr="003E6948" w:rsidRDefault="0057391F" w:rsidP="006F0495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E6948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4111" w14:textId="48B020FF" w:rsidR="00B23F05" w:rsidRPr="00417379" w:rsidRDefault="0057391F" w:rsidP="006F0495">
            <w:pPr>
              <w:rPr>
                <w:rFonts w:ascii="Times New Roman" w:hAnsi="Times New Roman" w:cs="Times New Roman"/>
                <w:b/>
                <w:bCs/>
              </w:rPr>
            </w:pPr>
            <w:r w:rsidRPr="003E6948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417379">
              <w:rPr>
                <w:rFonts w:ascii="Times New Roman" w:hAnsi="Times New Roman" w:cs="Times New Roman"/>
                <w:b/>
                <w:bCs/>
                <w:sz w:val="20"/>
              </w:rPr>
              <w:t>7,300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F8AC" w14:textId="77777777" w:rsidR="00B23F05" w:rsidRPr="003E6948" w:rsidRDefault="0057391F" w:rsidP="006F0495">
            <w:pPr>
              <w:rPr>
                <w:rFonts w:ascii="Times New Roman" w:hAnsi="Times New Roman" w:cs="Times New Roman"/>
                <w:b/>
                <w:bCs/>
              </w:rPr>
            </w:pPr>
            <w:r w:rsidRPr="003E6948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14:paraId="6344CA1A" w14:textId="77777777" w:rsidR="00B23F05" w:rsidRPr="006F0495" w:rsidRDefault="0057391F" w:rsidP="006F0495">
      <w:pPr>
        <w:spacing w:after="0"/>
        <w:jc w:val="both"/>
        <w:rPr>
          <w:rFonts w:ascii="Times New Roman" w:hAnsi="Times New Roman" w:cs="Times New Roman"/>
        </w:rPr>
      </w:pPr>
      <w:r w:rsidRPr="006F0495">
        <w:rPr>
          <w:rFonts w:ascii="Times New Roman" w:hAnsi="Times New Roman" w:cs="Times New Roman"/>
          <w:b/>
          <w:sz w:val="24"/>
        </w:rPr>
        <w:t xml:space="preserve"> </w:t>
      </w:r>
    </w:p>
    <w:p w14:paraId="610A2EB2" w14:textId="77777777" w:rsidR="00B23F05" w:rsidRPr="006F0495" w:rsidRDefault="0057391F" w:rsidP="006F0495">
      <w:pPr>
        <w:spacing w:after="0"/>
        <w:jc w:val="both"/>
        <w:rPr>
          <w:rFonts w:ascii="Times New Roman" w:hAnsi="Times New Roman" w:cs="Times New Roman"/>
        </w:rPr>
      </w:pPr>
      <w:r w:rsidRPr="006F0495">
        <w:rPr>
          <w:rFonts w:ascii="Times New Roman" w:hAnsi="Times New Roman" w:cs="Times New Roman"/>
          <w:sz w:val="24"/>
        </w:rPr>
        <w:t xml:space="preserve"> </w:t>
      </w:r>
    </w:p>
    <w:sectPr w:rsidR="00B23F05" w:rsidRPr="006F049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1E73D4"/>
    <w:rsid w:val="00267326"/>
    <w:rsid w:val="00303543"/>
    <w:rsid w:val="003E6948"/>
    <w:rsid w:val="00417379"/>
    <w:rsid w:val="0057391F"/>
    <w:rsid w:val="005B2938"/>
    <w:rsid w:val="005E1B5E"/>
    <w:rsid w:val="006F0495"/>
    <w:rsid w:val="007D758A"/>
    <w:rsid w:val="008254F1"/>
    <w:rsid w:val="00925193"/>
    <w:rsid w:val="00AF00E5"/>
    <w:rsid w:val="00B23F05"/>
    <w:rsid w:val="00B576A8"/>
    <w:rsid w:val="00C81131"/>
    <w:rsid w:val="00CB384F"/>
    <w:rsid w:val="00D70B8E"/>
    <w:rsid w:val="00E5588A"/>
    <w:rsid w:val="00FB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Microsoft Office User</cp:lastModifiedBy>
  <cp:revision>8</cp:revision>
  <dcterms:created xsi:type="dcterms:W3CDTF">2021-12-27T14:47:00Z</dcterms:created>
  <dcterms:modified xsi:type="dcterms:W3CDTF">2024-02-10T12:31:00Z</dcterms:modified>
</cp:coreProperties>
</file>