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286308C5" w:rsidRDefault="0057391F" w14:paraId="0FA93566" w14:textId="568FF1CB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S"/>
        </w:rPr>
      </w:pPr>
      <w:r w:rsidRPr="286308C5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286308C5" w:rsidR="79C7E7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S"/>
        </w:rPr>
        <w:t>BL01-NWAG-AGAIE-WK 3</w:t>
      </w:r>
    </w:p>
    <w:p w:rsidRPr="00087002" w:rsidR="00B23F05" w:rsidRDefault="0057391F" w14:paraId="69724E03" w14:textId="785E1C0F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F06F1D">
        <w:rPr>
          <w:rFonts w:ascii="Times New Roman" w:hAnsi="Times New Roman" w:cs="Times New Roman"/>
          <w:b/>
          <w:sz w:val="24"/>
          <w:lang w:val="en-US"/>
        </w:rPr>
        <w:t>23</w:t>
      </w:r>
      <w:r w:rsidRPr="00F06F1D" w:rsidR="00F06F1D">
        <w:rPr>
          <w:rFonts w:ascii="Times New Roman" w:hAnsi="Times New Roman" w:cs="Times New Roman"/>
          <w:b/>
          <w:sz w:val="24"/>
          <w:vertAlign w:val="superscript"/>
          <w:lang w:val="en-US"/>
        </w:rPr>
        <w:t>rd</w:t>
      </w:r>
      <w:r w:rsidR="00F06F1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8213A9">
        <w:rPr>
          <w:rFonts w:ascii="Times New Roman" w:hAnsi="Times New Roman" w:cs="Times New Roman"/>
          <w:b/>
          <w:sz w:val="24"/>
          <w:lang w:val="en-US"/>
        </w:rPr>
        <w:t>T</w:t>
      </w:r>
      <w:r w:rsidR="00F06F1D">
        <w:rPr>
          <w:rFonts w:ascii="Times New Roman" w:hAnsi="Times New Roman" w:cs="Times New Roman"/>
          <w:b/>
          <w:sz w:val="24"/>
          <w:lang w:val="en-US"/>
        </w:rPr>
        <w:t>hree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62AA14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B19CA">
              <w:rPr>
                <w:rFonts w:ascii="Times New Roman" w:hAnsi="Times New Roman" w:cs="Times New Roman"/>
                <w:lang w:val="en-US"/>
              </w:rPr>
              <w:t>sachet water hawking</w:t>
            </w:r>
            <w:r w:rsidR="00F06F1D"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00FC" w:rsidR="00B23F05" w:rsidRDefault="0057391F" w14:paraId="6EEE9259" w14:textId="2E38539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</w:rPr>
              <w:t>1</w:t>
            </w:r>
            <w:r w:rsidR="008B26B5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F06F1D">
              <w:rPr>
                <w:rFonts w:ascii="Times New Roman" w:hAnsi="Times New Roman" w:cs="Times New Roman"/>
                <w:sz w:val="20"/>
              </w:rPr>
              <w:t>550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51714290" w14:textId="45BF2A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8213A9">
              <w:rPr>
                <w:rFonts w:ascii="Times New Roman" w:hAnsi="Times New Roman" w:cs="Times New Roman"/>
                <w:lang w:val="en-US"/>
              </w:rPr>
              <w:t>oap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4C53A26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B23F05" w14:paraId="1157159E" w14:textId="238FA19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EEF22B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71911404" w14:textId="6592BB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8213A9">
              <w:rPr>
                <w:rFonts w:ascii="Times New Roman" w:hAnsi="Times New Roman" w:cs="Times New Roman"/>
                <w:lang w:val="en-US"/>
              </w:rPr>
              <w:t xml:space="preserve">irewood </w:t>
            </w:r>
            <w:r>
              <w:rPr>
                <w:rFonts w:ascii="Times New Roman" w:hAnsi="Times New Roman" w:cs="Times New Roman"/>
                <w:lang w:val="en-US"/>
              </w:rPr>
              <w:t>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42F1C72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213A9">
              <w:rPr>
                <w:rFonts w:ascii="Times New Roman" w:hAnsi="Times New Roman" w:cs="Times New Roman"/>
                <w:sz w:val="20"/>
              </w:rPr>
              <w:t>4</w:t>
            </w:r>
            <w:r w:rsidR="00F06F1D">
              <w:rPr>
                <w:rFonts w:ascii="Times New Roman" w:hAnsi="Times New Roman" w:cs="Times New Roman"/>
                <w:sz w:val="20"/>
              </w:rPr>
              <w:t>5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1E40F55F" w14:textId="416023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F06F1D">
              <w:rPr>
                <w:rFonts w:ascii="Times New Roman" w:hAnsi="Times New Roman" w:cs="Times New Roman"/>
                <w:lang w:val="en-US"/>
              </w:rPr>
              <w:t>alt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76ADEB3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  <w:lang w:val="en-US"/>
              </w:rPr>
              <w:t>20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6149F57A" w14:textId="37B81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pepper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04EAE1E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06F1D"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01E95" w14:paraId="1F1A0857" w14:textId="4F085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groundnut</w:t>
            </w:r>
            <w:r>
              <w:rPr>
                <w:rFonts w:ascii="Times New Roman" w:hAnsi="Times New Roman" w:cs="Times New Roman"/>
                <w:lang w:val="en-US"/>
              </w:rPr>
              <w:t xml:space="preserve"> oil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62AA9" w:rsidR="00B23F05" w:rsidRDefault="0057391F" w14:paraId="44BEC347" w14:textId="73ED53E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62AA9">
              <w:rPr>
                <w:rFonts w:ascii="Times New Roman" w:hAnsi="Times New Roman" w:cs="Times New Roman"/>
                <w:sz w:val="20"/>
                <w:lang w:val="en-US"/>
              </w:rPr>
              <w:t>150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42D50CED" w14:textId="6C4DD61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8B26B5">
              <w:rPr>
                <w:rFonts w:ascii="Times New Roman" w:hAnsi="Times New Roman" w:cs="Times New Roman"/>
                <w:b/>
                <w:sz w:val="20"/>
                <w:lang w:val="en-US"/>
              </w:rPr>
              <w:t>1,550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65677" w:rsidR="00B23F05" w:rsidRDefault="005C504C" w14:paraId="5F658CDC" w14:textId="23C1009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B65677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1,300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26B5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8B26B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B65677" w14:paraId="218CC42C" w14:textId="77777777">
        <w:trPr>
          <w:trHeight w:val="29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B23F05" w14:paraId="3B2EB756" w14:textId="051233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EA332C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3CB7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1E31A0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B65677" w14:paraId="5B04D3F8" w14:textId="77777777"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473BC0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244F8A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C2044"/>
    <w:rsid w:val="00240D2F"/>
    <w:rsid w:val="00262AA9"/>
    <w:rsid w:val="002800FC"/>
    <w:rsid w:val="0037637E"/>
    <w:rsid w:val="0040762B"/>
    <w:rsid w:val="00462F1A"/>
    <w:rsid w:val="0048395B"/>
    <w:rsid w:val="004C046E"/>
    <w:rsid w:val="004F5254"/>
    <w:rsid w:val="005021C6"/>
    <w:rsid w:val="0053798A"/>
    <w:rsid w:val="0057391F"/>
    <w:rsid w:val="005C504C"/>
    <w:rsid w:val="00601E95"/>
    <w:rsid w:val="006645C2"/>
    <w:rsid w:val="007636D9"/>
    <w:rsid w:val="007977FC"/>
    <w:rsid w:val="007B0D5D"/>
    <w:rsid w:val="008213A9"/>
    <w:rsid w:val="008300C0"/>
    <w:rsid w:val="008627DA"/>
    <w:rsid w:val="0088228B"/>
    <w:rsid w:val="008B26B5"/>
    <w:rsid w:val="008C11AF"/>
    <w:rsid w:val="00A02E12"/>
    <w:rsid w:val="00A40A79"/>
    <w:rsid w:val="00AA4A2D"/>
    <w:rsid w:val="00AF4294"/>
    <w:rsid w:val="00B23F05"/>
    <w:rsid w:val="00B65677"/>
    <w:rsid w:val="00BA3F78"/>
    <w:rsid w:val="00BC54F5"/>
    <w:rsid w:val="00C303E4"/>
    <w:rsid w:val="00C31726"/>
    <w:rsid w:val="00CB19CA"/>
    <w:rsid w:val="00D02685"/>
    <w:rsid w:val="00E4031E"/>
    <w:rsid w:val="00E5199A"/>
    <w:rsid w:val="00F06F1D"/>
    <w:rsid w:val="00F72622"/>
    <w:rsid w:val="286308C5"/>
    <w:rsid w:val="79C7E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2022-01-10T23:26:00.0000000Z</dcterms:created>
  <dcterms:modified xsi:type="dcterms:W3CDTF">2024-02-10T00:18:21.4006260Z</dcterms:modified>
</coreProperties>
</file>