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5C9066D8" w:rsidRDefault="0057391F" w14:paraId="0FA93566" w14:textId="15910DF1">
      <w:pPr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5C9066D8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5C9066D8" w:rsidR="4D22507C">
        <w:rPr>
          <w:rFonts w:ascii="Times New Roman" w:hAnsi="Times New Roman" w:cs="Times New Roman"/>
          <w:b w:val="1"/>
          <w:bCs w:val="1"/>
          <w:sz w:val="24"/>
          <w:szCs w:val="24"/>
        </w:rPr>
        <w:t>BL01-NWAG-AGAIE-WK 4</w:t>
      </w:r>
    </w:p>
    <w:p w:rsidRPr="00087002" w:rsidR="00B23F05" w:rsidRDefault="0057391F" w14:paraId="69724E03" w14:textId="6B98F431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4E73EA">
        <w:rPr>
          <w:rFonts w:ascii="Times New Roman" w:hAnsi="Times New Roman" w:cs="Times New Roman"/>
          <w:b/>
          <w:sz w:val="24"/>
          <w:lang w:val="en-US"/>
        </w:rPr>
        <w:t>30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4E73E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62AA14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EEE9259" w14:textId="5C08121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1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,380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213A9" w14:paraId="51714290" w14:textId="4D6D9B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Soap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C53A2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213A9" w14:paraId="71911404" w14:textId="63E3E5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Firewood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0E1F58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F06F1D" w14:paraId="1E40F55F" w14:textId="4767BE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5F533C8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F06F1D" w14:paraId="6149F57A" w14:textId="7B3C8E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Pepper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535A15B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1E5FB6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2AA9" w:rsidR="00B23F05" w:rsidRDefault="0057391F" w14:paraId="44BEC347" w14:textId="1C78B71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42D50CED" w14:textId="19D737A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Pr="00151214"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>1,380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C504C" w14:paraId="5F658CDC" w14:textId="2713B84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151214"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>1,100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712319" w14:paraId="3B2EB756" w14:textId="6741FA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g</w:t>
            </w:r>
            <w:r w:rsidR="00262AA9">
              <w:rPr>
                <w:rFonts w:ascii="Times New Roman" w:hAnsi="Times New Roman" w:cs="Times New Roman"/>
                <w:lang w:val="en-US"/>
              </w:rPr>
              <w:t>ift from husband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3A6227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448240D1" w14:textId="49C04F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53FD6A1E" w14:textId="140BF96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350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E812B24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B23F05" w:rsidRDefault="005739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048AE985" w14:textId="593B00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602D4AFD" w14:textId="2ACF78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424D6C6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269C35B3" w14:textId="2C8E1F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Petroleum Jelly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51C4EAB8" w14:textId="6D27311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190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151214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231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2473BC03" w14:textId="1690926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1231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1231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3BD84111" w14:textId="55CC4C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1231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740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51214"/>
    <w:rsid w:val="001C2044"/>
    <w:rsid w:val="00240D2F"/>
    <w:rsid w:val="00262AA9"/>
    <w:rsid w:val="002800FC"/>
    <w:rsid w:val="0037637E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6645C2"/>
    <w:rsid w:val="0068406A"/>
    <w:rsid w:val="00712319"/>
    <w:rsid w:val="007636D9"/>
    <w:rsid w:val="007977FC"/>
    <w:rsid w:val="007B0D5D"/>
    <w:rsid w:val="008213A9"/>
    <w:rsid w:val="008300C0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31726"/>
    <w:rsid w:val="00CB19CA"/>
    <w:rsid w:val="00D02685"/>
    <w:rsid w:val="00E4031E"/>
    <w:rsid w:val="00E5199A"/>
    <w:rsid w:val="00F06F1D"/>
    <w:rsid w:val="00F72622"/>
    <w:rsid w:val="2D26007C"/>
    <w:rsid w:val="4D22507C"/>
    <w:rsid w:val="5C90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2022-01-11T00:00:00.0000000Z</dcterms:created>
  <dcterms:modified xsi:type="dcterms:W3CDTF">2024-02-10T00:17:21.1951451Z</dcterms:modified>
</coreProperties>
</file>