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P="30F3800F" w:rsidRDefault="0057391F" w14:paraId="0FA93566" w14:textId="236935B2">
      <w:pPr>
        <w:pStyle w:val="Normal"/>
        <w:spacing w:after="174"/>
        <w:ind w:left="-5" w:hanging="10"/>
        <w:rPr>
          <w:rFonts w:ascii="Times New Roman" w:hAnsi="Times New Roman" w:cs="Times New Roman"/>
        </w:rPr>
      </w:pPr>
      <w:r w:rsidRPr="30F3800F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>Respondent ID:</w:t>
      </w:r>
      <w:r w:rsidRPr="30F3800F" w:rsidR="769B1A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x-iv"/>
        </w:rPr>
        <w:t xml:space="preserve"> BL03-NWAG-GURARA-WK 1</w:t>
      </w:r>
    </w:p>
    <w:p w:rsidRPr="00087002" w:rsidR="00B23F05" w:rsidRDefault="0057391F" w14:paraId="69724E03" w14:textId="2EE83DC3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5C504C">
        <w:rPr>
          <w:rFonts w:ascii="Times New Roman" w:hAnsi="Times New Roman" w:cs="Times New Roman"/>
          <w:b/>
          <w:sz w:val="24"/>
          <w:lang w:val="en-US"/>
        </w:rPr>
        <w:t>6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One)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851"/>
        <w:gridCol w:w="3402"/>
        <w:gridCol w:w="1134"/>
        <w:gridCol w:w="2457"/>
      </w:tblGrid>
      <w:tr w:rsidRPr="00087002" w:rsidR="00B23F05" w:rsidTr="00650CB1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650CB1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2F666C43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Madidi</w:t>
            </w:r>
            <w:r w:rsidR="00BD6CFF"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sales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</w:t>
            </w:r>
            <w:r w:rsidRPr="001A7040" w:rsidR="001A7040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1A7040">
              <w:rPr>
                <w:rFonts w:ascii="Times New Roman" w:hAnsi="Times New Roman" w:cs="Times New Roman"/>
                <w:lang w:val="en-US"/>
              </w:rPr>
              <w:t>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13FF93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3,000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51714290" w14:textId="0CC361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5021C6">
              <w:rPr>
                <w:rFonts w:ascii="Times New Roman" w:hAnsi="Times New Roman" w:cs="Times New Roman"/>
                <w:lang w:val="en-US"/>
              </w:rPr>
              <w:t>Maggi (s</w:t>
            </w:r>
            <w:r w:rsidR="001A7040">
              <w:rPr>
                <w:rFonts w:ascii="Times New Roman" w:hAnsi="Times New Roman" w:cs="Times New Roman"/>
                <w:lang w:val="en-US"/>
              </w:rPr>
              <w:t>easoning</w:t>
            </w:r>
            <w:r w:rsidR="005021C6">
              <w:rPr>
                <w:rFonts w:ascii="Times New Roman" w:hAnsi="Times New Roman" w:cs="Times New Roman"/>
                <w:lang w:val="en-US"/>
              </w:rPr>
              <w:t xml:space="preserve"> for cooking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and household foods.</w:t>
            </w:r>
            <w:r w:rsidR="005021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1136D40" w14:textId="4BCDE3A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7637E" w14:paraId="1157159E" w14:textId="0AD0F195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menial jobs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Pr="00BA3F7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The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respondent works as a 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laborer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on other 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people’s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farm and is paid for work done)</w:t>
            </w:r>
            <w:r w:rsidRPr="00BA3F7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31CC6E7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5,500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71911404" w14:textId="7363A3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for cooking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and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65B9DD94" w14:textId="4093997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37637E" w14:paraId="72B25375" w14:textId="394F0B11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sales of farm produce</w:t>
            </w:r>
            <w:r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(During the reporting week, respondent sold soyabeans harvested from her farm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).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208E8F0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303E4" w14:paraId="1E40F55F" w14:textId="7CB89D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1A7040"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ish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for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3B039BC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0B709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600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303E4" w14:paraId="6149F57A" w14:textId="1EA56C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</w:t>
            </w:r>
            <w:r w:rsidR="001A7040">
              <w:rPr>
                <w:rFonts w:ascii="Times New Roman" w:hAnsi="Times New Roman" w:cs="Times New Roman"/>
                <w:lang w:val="en-US"/>
              </w:rPr>
              <w:t>rchase of</w:t>
            </w:r>
            <w:r>
              <w:rPr>
                <w:rFonts w:ascii="Times New Roman" w:hAnsi="Times New Roman" w:cs="Times New Roman"/>
                <w:lang w:val="en-US"/>
              </w:rPr>
              <w:t xml:space="preserve"> soy beans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in larg</w:t>
            </w:r>
            <w:r w:rsidR="007924C7">
              <w:rPr>
                <w:rFonts w:ascii="Times New Roman" w:hAnsi="Times New Roman" w:cs="Times New Roman"/>
                <w:lang w:val="en-US"/>
              </w:rPr>
              <w:t xml:space="preserve">e quantities for resale and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7924C7">
              <w:rPr>
                <w:rFonts w:ascii="Times New Roman" w:hAnsi="Times New Roman" w:cs="Times New Roman"/>
                <w:lang w:val="en-US"/>
              </w:rPr>
              <w:t xml:space="preserve"> business.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D5B257B" w14:textId="5B5D287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303E4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5CB9C98E" w14:textId="73931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Respondent purchased a bag of soybean for her tofu business</w:t>
            </w:r>
            <w:r w:rsidR="00BD6CFF">
              <w:rPr>
                <w:rFonts w:ascii="Times New Roman" w:hAnsi="Times New Roman" w:cs="Times New Roman"/>
                <w:sz w:val="20"/>
                <w:lang w:val="en-US"/>
              </w:rPr>
              <w:t xml:space="preserve"> and for resale.</w:t>
            </w:r>
          </w:p>
        </w:tc>
      </w:tr>
      <w:tr w:rsidRPr="00087002" w:rsidR="00B23F05" w:rsidTr="00650CB1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592818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4BEC347" w14:textId="55143A7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42D50CED" w14:textId="5647E85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Pr="00BD6CFF" w:rsidR="00BD6CFF">
              <w:rPr>
                <w:rFonts w:ascii="Times New Roman" w:hAnsi="Times New Roman" w:cs="Times New Roman"/>
                <w:b/>
                <w:sz w:val="20"/>
                <w:lang w:val="en-US"/>
              </w:rPr>
              <w:t>9,150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C504C" w14:paraId="5F658CDC" w14:textId="7EE3401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BD6CFF" w:rsidR="00BD6CFF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7,650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650CB1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650CB1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A3F78" w14:paraId="3B2EB756" w14:textId="7E13E987">
            <w:pPr>
              <w:rPr>
                <w:rFonts w:ascii="Times New Roman" w:hAnsi="Times New Roman" w:cs="Times New Roman"/>
              </w:rPr>
            </w:pPr>
            <w:r w:rsidRPr="0037637E"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>
              <w:rPr>
                <w:rFonts w:ascii="Times New Roman" w:hAnsi="Times New Roman" w:cs="Times New Roman"/>
                <w:lang w:val="en-US"/>
              </w:rPr>
              <w:t>sales of farm produce. In the reporting week, the respondent sold</w:t>
            </w:r>
            <w:r w:rsidR="005021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6CFF">
              <w:rPr>
                <w:rFonts w:ascii="Times New Roman" w:hAnsi="Times New Roman" w:cs="Times New Roman"/>
                <w:lang w:val="en-US"/>
              </w:rPr>
              <w:t xml:space="preserve">soy </w:t>
            </w:r>
            <w:r w:rsidR="005021C6">
              <w:rPr>
                <w:rFonts w:ascii="Times New Roman" w:hAnsi="Times New Roman" w:cs="Times New Roman"/>
                <w:lang w:val="en-US"/>
              </w:rPr>
              <w:t>beans that she bought and stored for a long time then sold off during the data collection season.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646678B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15,000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448240D1" w14:textId="50BA66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carpet</w:t>
            </w:r>
            <w:r w:rsidR="0021201D">
              <w:rPr>
                <w:rFonts w:ascii="Times New Roman" w:hAnsi="Times New Roman" w:cs="Times New Roman"/>
                <w:lang w:val="en-US"/>
              </w:rPr>
              <w:t xml:space="preserve"> for household redecoration.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1201D" w:rsidR="00B23F05" w:rsidRDefault="0057391F" w14:paraId="53FD6A1E" w14:textId="536089B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1201D">
              <w:rPr>
                <w:rFonts w:ascii="Times New Roman" w:hAnsi="Times New Roman" w:cs="Times New Roman"/>
                <w:sz w:val="20"/>
                <w:lang w:val="en-US"/>
              </w:rPr>
              <w:t>6,500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04E91F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142A39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048AE985" w14:textId="1C3D0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Hijab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57391F" w14:paraId="602D4AFD" w14:textId="7C0E0D2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5, 000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2424D6C6" w14:textId="77777777">
        <w:trPr>
          <w:trHeight w:val="45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C60C0E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5E41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269C35B3" w14:textId="1531BC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two pairs of shoes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51C4EAB8" w14:textId="20ED5AA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1201D">
              <w:rPr>
                <w:rFonts w:ascii="Times New Roman" w:hAnsi="Times New Roman" w:cs="Times New Roman"/>
                <w:sz w:val="20"/>
              </w:rPr>
              <w:t>3,000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72367803" w14:textId="77777777">
        <w:trPr>
          <w:trHeight w:val="454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6BE8D5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53E0BC03" w14:textId="32DA98A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993"/>
        <w:gridCol w:w="3402"/>
        <w:gridCol w:w="1134"/>
        <w:gridCol w:w="2457"/>
      </w:tblGrid>
      <w:tr w:rsidRPr="00087002" w:rsidR="00B23F05" w:rsidTr="00BD6CFF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464A5" w:rsidR="00B23F05" w:rsidRDefault="0057391F" w14:paraId="2473BC03" w14:textId="7965A6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B464A5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15,000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3BD84111" w14:textId="565E3B2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BD6C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14, 500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4492"/>
    <w:rsid w:val="00087002"/>
    <w:rsid w:val="000A6BA3"/>
    <w:rsid w:val="000B7097"/>
    <w:rsid w:val="001A7040"/>
    <w:rsid w:val="001C2044"/>
    <w:rsid w:val="0021201D"/>
    <w:rsid w:val="00240D2F"/>
    <w:rsid w:val="0037637E"/>
    <w:rsid w:val="0040762B"/>
    <w:rsid w:val="00462F1A"/>
    <w:rsid w:val="004C046E"/>
    <w:rsid w:val="004F5254"/>
    <w:rsid w:val="005021C6"/>
    <w:rsid w:val="0053798A"/>
    <w:rsid w:val="0057391F"/>
    <w:rsid w:val="005C504C"/>
    <w:rsid w:val="00650CB1"/>
    <w:rsid w:val="006645C2"/>
    <w:rsid w:val="007924C7"/>
    <w:rsid w:val="007977FC"/>
    <w:rsid w:val="008627DA"/>
    <w:rsid w:val="0088228B"/>
    <w:rsid w:val="00951D51"/>
    <w:rsid w:val="00A02E12"/>
    <w:rsid w:val="00A40A79"/>
    <w:rsid w:val="00AF4294"/>
    <w:rsid w:val="00B23F05"/>
    <w:rsid w:val="00B464A5"/>
    <w:rsid w:val="00BA3F78"/>
    <w:rsid w:val="00BD6CFF"/>
    <w:rsid w:val="00C303E4"/>
    <w:rsid w:val="00C87E4C"/>
    <w:rsid w:val="00D02685"/>
    <w:rsid w:val="30F3800F"/>
    <w:rsid w:val="769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7</revision>
  <dcterms:created xsi:type="dcterms:W3CDTF">2022-01-10T19:38:00.0000000Z</dcterms:created>
  <dcterms:modified xsi:type="dcterms:W3CDTF">2024-02-10T00:24:05.6127736Z</dcterms:modified>
</coreProperties>
</file>