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P="5E74D133" w:rsidRDefault="0057391F" w14:paraId="0FA93566" w14:textId="7166C57F">
      <w:pPr>
        <w:pStyle w:val="Normal"/>
        <w:spacing w:after="174"/>
        <w:ind w:left="-5" w:hanging="1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</w:pPr>
      <w:r w:rsidRPr="5E74D133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5E74D133" w:rsidR="0C58C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BL03-NWAG-</w:t>
      </w:r>
      <w:r w:rsidRPr="5E74D133" w:rsidR="1BC6E4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GURARA</w:t>
      </w:r>
      <w:r w:rsidRPr="5E74D133" w:rsidR="0C58CD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G"/>
        </w:rPr>
        <w:t>-WK 4</w:t>
      </w:r>
    </w:p>
    <w:p w:rsidRPr="00087002" w:rsidR="00B23F05" w:rsidRDefault="0057391F" w14:paraId="69724E03" w14:textId="6CBFF872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48395B">
        <w:rPr>
          <w:rFonts w:ascii="Times New Roman" w:hAnsi="Times New Roman" w:cs="Times New Roman"/>
          <w:b/>
          <w:sz w:val="24"/>
          <w:lang w:val="en-US"/>
        </w:rPr>
        <w:t>2</w:t>
      </w:r>
      <w:r w:rsidR="001210CC">
        <w:rPr>
          <w:rFonts w:ascii="Times New Roman" w:hAnsi="Times New Roman" w:cs="Times New Roman"/>
          <w:b/>
          <w:sz w:val="24"/>
          <w:lang w:val="en-US"/>
        </w:rPr>
        <w:t>7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5199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227"/>
        <w:gridCol w:w="1134"/>
        <w:gridCol w:w="2977"/>
        <w:gridCol w:w="1134"/>
        <w:gridCol w:w="2174"/>
      </w:tblGrid>
      <w:tr w:rsidRPr="00087002" w:rsidR="00B23F05" w:rsidTr="004A7762" w14:paraId="6776AC81" w14:textId="77777777">
        <w:trPr>
          <w:trHeight w:val="536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4A7762" w14:paraId="44C33F10" w14:textId="77777777">
        <w:trPr>
          <w:trHeight w:val="439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A7762" w14:paraId="4EC4CCB8" w14:textId="5DAE46B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13FF93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3,000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51714290" w14:textId="360ABF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E5199A">
              <w:rPr>
                <w:rFonts w:ascii="Times New Roman" w:hAnsi="Times New Roman" w:cs="Times New Roman"/>
                <w:lang w:val="en-US"/>
              </w:rPr>
              <w:t xml:space="preserve">soy beans </w:t>
            </w:r>
            <w:r w:rsidR="00AF1E5B">
              <w:rPr>
                <w:rFonts w:ascii="Times New Roman" w:hAnsi="Times New Roman" w:cs="Times New Roman"/>
                <w:lang w:val="en-US"/>
              </w:rPr>
              <w:t>for her tofu business.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24CBF5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AF1E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277FF3A2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4A7762" w14:paraId="1157159E" w14:textId="29EA97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</w:t>
            </w:r>
            <w:r w:rsidR="00E5199A">
              <w:rPr>
                <w:rFonts w:ascii="Times New Roman" w:hAnsi="Times New Roman" w:cs="Times New Roman"/>
                <w:lang w:val="en-US"/>
              </w:rPr>
              <w:t>oy bean sales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5C1246E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1E5B" w14:paraId="71911404" w14:textId="3CCB46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 for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7D97256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</w:rPr>
              <w:t>4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201F5F22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E40F55F" w14:textId="43255B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521F79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1D811CC6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42D50CED" w14:textId="2EA9DAF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>3,650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C504C" w14:paraId="5F658CDC" w14:textId="0C886F2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AF1E5B"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AF1E5B">
              <w:rPr>
                <w:rFonts w:ascii="Times New Roman" w:hAnsi="Times New Roman" w:cs="Times New Roman"/>
                <w:b/>
                <w:sz w:val="20"/>
                <w:lang w:val="en-US"/>
              </w:rPr>
              <w:t>1,900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AF1E5B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4A7762" w14:paraId="6B1FB9FB" w14:textId="77777777">
        <w:trPr>
          <w:trHeight w:val="535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4A7762" w14:paraId="218CC42C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B2EB756" w14:textId="2FDD5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51F1E1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3,0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448240D1" w14:textId="51D4BB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recharge cards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55A180F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2E812B24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304E91F8" w14:textId="5A21FE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5142A398" w14:textId="18F7500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2, 000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048AE985" w14:textId="2C125A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pencil for her child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602D4AFD" w14:textId="76196A9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2424D6C6" w14:textId="77777777">
        <w:trPr>
          <w:trHeight w:val="452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B23F05" w14:paraId="2C60C0EC" w14:textId="652588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5AC527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198E"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5199A" w14:paraId="269C35B3" w14:textId="0337621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C11AF">
              <w:rPr>
                <w:rFonts w:ascii="Times New Roman" w:hAnsi="Times New Roman" w:cs="Times New Roman"/>
                <w:lang w:val="en-US"/>
              </w:rPr>
              <w:t>detergent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51C4EAB8" w14:textId="13E489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4A7762" w14:paraId="1BFA71E8" w14:textId="77777777">
        <w:trPr>
          <w:trHeight w:val="449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450286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22B7D7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8C11AF" w14:paraId="59783975" w14:textId="46619D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bathing soap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74411C70" w14:textId="3C4532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C11AF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0ECEAD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4A7762" w14:paraId="72367803" w14:textId="77777777">
        <w:trPr>
          <w:trHeight w:val="454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227"/>
        <w:gridCol w:w="1134"/>
        <w:gridCol w:w="2977"/>
        <w:gridCol w:w="1134"/>
        <w:gridCol w:w="2174"/>
      </w:tblGrid>
      <w:tr w:rsidRPr="00087002" w:rsidR="00B23F05" w:rsidTr="00AF1E5B" w14:paraId="68F81AC7" w14:textId="77777777">
        <w:trPr>
          <w:trHeight w:val="451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F1E5B" w14:paraId="5B04D3F8" w14:textId="77777777">
        <w:trPr>
          <w:trHeight w:val="422"/>
        </w:trPr>
        <w:tc>
          <w:tcPr>
            <w:tcW w:w="6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2473BC03" w14:textId="72827A9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5,300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3BD84111" w14:textId="5C99F78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AF1E5B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950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1E5B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AF1E5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B23F05" w14:paraId="610A2EB2" w14:textId="4542F779">
      <w:pPr>
        <w:spacing w:after="0"/>
        <w:jc w:val="both"/>
        <w:rPr>
          <w:rFonts w:ascii="Times New Roman" w:hAnsi="Times New Roman" w:cs="Times New Roman"/>
        </w:rPr>
      </w:pP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210CC"/>
    <w:rsid w:val="001C2044"/>
    <w:rsid w:val="00240D2F"/>
    <w:rsid w:val="0037637E"/>
    <w:rsid w:val="0040762B"/>
    <w:rsid w:val="00462F1A"/>
    <w:rsid w:val="0048395B"/>
    <w:rsid w:val="004A7762"/>
    <w:rsid w:val="004C046E"/>
    <w:rsid w:val="004F5254"/>
    <w:rsid w:val="005021C6"/>
    <w:rsid w:val="0053798A"/>
    <w:rsid w:val="0057391F"/>
    <w:rsid w:val="005C504C"/>
    <w:rsid w:val="006645C2"/>
    <w:rsid w:val="007636D9"/>
    <w:rsid w:val="007977FC"/>
    <w:rsid w:val="007B0D5D"/>
    <w:rsid w:val="008627DA"/>
    <w:rsid w:val="0088228B"/>
    <w:rsid w:val="008C11AF"/>
    <w:rsid w:val="00A02E12"/>
    <w:rsid w:val="00A40A79"/>
    <w:rsid w:val="00AA4A2D"/>
    <w:rsid w:val="00AF1E5B"/>
    <w:rsid w:val="00AF4294"/>
    <w:rsid w:val="00B23F05"/>
    <w:rsid w:val="00BA3F78"/>
    <w:rsid w:val="00C303E4"/>
    <w:rsid w:val="00D02685"/>
    <w:rsid w:val="00E4031E"/>
    <w:rsid w:val="00E5199A"/>
    <w:rsid w:val="0C58CDAA"/>
    <w:rsid w:val="1BC6E406"/>
    <w:rsid w:val="34B8B0E5"/>
    <w:rsid w:val="5E74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4</revision>
  <dcterms:created xsi:type="dcterms:W3CDTF">2022-01-10T20:06:00.0000000Z</dcterms:created>
  <dcterms:modified xsi:type="dcterms:W3CDTF">2024-02-10T00:23:18.4140512Z</dcterms:modified>
</coreProperties>
</file>