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E60969" w:rsidR="00B23F05" w:rsidP="42C72DCE" w:rsidRDefault="0057391F" w14:paraId="0FA93566" w14:textId="793F6617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42C72DCE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42C72DCE" w:rsidR="6A4EE2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NL"/>
        </w:rPr>
        <w:t>BL04-WAG-GURARA-WK 4</w:t>
      </w:r>
    </w:p>
    <w:p w:rsidRPr="00087002" w:rsidR="00B23F05" w:rsidRDefault="0057391F" w14:paraId="69724E03" w14:textId="6EF3C8CB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0779DA">
        <w:rPr>
          <w:rFonts w:ascii="Times New Roman" w:hAnsi="Times New Roman" w:cs="Times New Roman"/>
          <w:b/>
          <w:sz w:val="24"/>
          <w:lang w:val="en-US"/>
        </w:rPr>
        <w:t>25</w:t>
      </w:r>
      <w:r w:rsidRPr="00E60969" w:rsidR="00E60969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0779DA">
        <w:rPr>
          <w:rFonts w:ascii="Times New Roman" w:hAnsi="Times New Roman" w:cs="Times New Roman"/>
          <w:b/>
          <w:sz w:val="24"/>
          <w:lang w:val="en-US"/>
        </w:rPr>
        <w:t>Four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086"/>
        <w:gridCol w:w="1134"/>
        <w:gridCol w:w="3260"/>
        <w:gridCol w:w="1276"/>
        <w:gridCol w:w="1890"/>
      </w:tblGrid>
      <w:tr w:rsidRPr="00087002" w:rsidR="00B23F05" w:rsidTr="00331D76" w14:paraId="6776AC81" w14:textId="77777777">
        <w:trPr>
          <w:trHeight w:val="536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331D76" w:rsidTr="00331D76" w14:paraId="44C33F10" w14:textId="77777777">
        <w:trPr>
          <w:trHeight w:val="439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4EC4CCB8" w14:textId="53CE6F39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Madidi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sales: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food. 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331D76" w:rsidP="00331D76" w:rsidRDefault="00331D76" w14:paraId="6EEE9259" w14:textId="1E9E7FF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2,000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51714290" w14:textId="3B1380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(seasoning for her tofu business and household cooking.)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07EC" w:rsidR="00331D76" w:rsidP="00331D76" w:rsidRDefault="00331D76" w14:paraId="01136D40" w14:textId="7D3F6CA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325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31D76" w:rsidTr="00331D76" w14:paraId="277FF3A2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331D76" w:rsidP="00331D76" w:rsidRDefault="00331D76" w14:paraId="1157159E" w14:textId="2570DF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sale of meat. (The respondent’s son is a butcher and sells meat in the market). (man)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331D76" w:rsidP="00331D76" w:rsidRDefault="00331D76" w14:paraId="54E508D7" w14:textId="229682B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4,0</w:t>
            </w: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71911404" w14:textId="2A5106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 for her tofu business and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8395B" w:rsidR="00331D76" w:rsidP="00331D76" w:rsidRDefault="00331D76" w14:paraId="65B9DD94" w14:textId="183EC65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31D76" w:rsidTr="00331D76" w14:paraId="201F5F22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331D76" w:rsidP="00331D76" w:rsidRDefault="00331D76" w14:paraId="72B25375" w14:textId="0F9124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012C7" w:rsidR="00331D76" w:rsidP="00331D76" w:rsidRDefault="00331D76" w14:paraId="3E38A5E4" w14:textId="7E09581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31D76" w:rsidP="00331D76" w:rsidRDefault="00331D76" w14:paraId="1E40F55F" w14:textId="0311C6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salt for her tofu business and household cooking.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07EC" w:rsidR="00331D76" w:rsidP="00331D76" w:rsidRDefault="00331D76" w14:paraId="3D11F350" w14:textId="1D88387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331D76" w:rsidP="00331D76" w:rsidRDefault="00331D76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331D76" w14:paraId="5E763FC0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6149F57A" w14:textId="74B8C8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3FEE" w:rsidR="00B23F05" w:rsidRDefault="00B23F05" w14:paraId="6D5B257B" w14:textId="7B7FE6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331D76" w14:paraId="1D811CC6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42D50CED" w14:textId="0EAE95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331D76">
              <w:rPr>
                <w:rFonts w:ascii="Times New Roman" w:hAnsi="Times New Roman" w:cs="Times New Roman"/>
                <w:b/>
                <w:sz w:val="20"/>
                <w:lang w:val="en-US"/>
              </w:rPr>
              <w:t>6,000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C504C" w14:paraId="5F658CDC" w14:textId="1800216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331D76">
              <w:rPr>
                <w:rFonts w:ascii="Times New Roman" w:hAnsi="Times New Roman" w:cs="Times New Roman"/>
                <w:b/>
                <w:sz w:val="20"/>
                <w:lang w:val="en-US"/>
              </w:rPr>
              <w:t>1,075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1D76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331D76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331D76" w14:paraId="6B1FB9FB" w14:textId="77777777">
        <w:trPr>
          <w:trHeight w:val="535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331D76" w14:paraId="218CC42C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1EC0" w:rsidR="00B23F05" w:rsidRDefault="00331D76" w14:paraId="3B2EB756" w14:textId="47FD5E7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sales</w:t>
            </w:r>
            <w:r w:rsidR="00281EC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of </w:t>
            </w:r>
            <w:r w:rsidR="00D73123">
              <w:rPr>
                <w:rFonts w:ascii="Times New Roman" w:hAnsi="Times New Roman" w:cs="Times New Roman"/>
                <w:lang w:val="en-US"/>
              </w:rPr>
              <w:t>groundnut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21E8F34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D7312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D73123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1EC0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31D76" w14:paraId="448240D1" w14:textId="4EAF46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</w:t>
            </w:r>
            <w:r w:rsidR="007907EC">
              <w:rPr>
                <w:rFonts w:ascii="Times New Roman" w:hAnsi="Times New Roman" w:cs="Times New Roman"/>
                <w:lang w:val="en-US"/>
              </w:rPr>
              <w:t>urchase of cooking pot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364C" w:rsidR="00B23F05" w:rsidRDefault="0057391F" w14:paraId="53FD6A1E" w14:textId="309AD0D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907EC">
              <w:rPr>
                <w:rFonts w:ascii="Times New Roman" w:hAnsi="Times New Roman" w:cs="Times New Roman"/>
                <w:sz w:val="20"/>
              </w:rPr>
              <w:t>6</w:t>
            </w:r>
            <w:r w:rsidR="008B364C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7E5DD3" w:rsidTr="00331D76" w14:paraId="2E812B24" w14:textId="77777777">
        <w:trPr>
          <w:trHeight w:val="451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7E5DD3" w:rsidP="007E5DD3" w:rsidRDefault="00331D76" w14:paraId="304E91F8" w14:textId="775113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the sales of livestock (goat reared by the respondent’s son.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73123" w:rsidR="007E5DD3" w:rsidP="007E5DD3" w:rsidRDefault="007E5DD3" w14:paraId="5142A398" w14:textId="20C3831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D73123">
              <w:rPr>
                <w:rFonts w:ascii="Times New Roman" w:hAnsi="Times New Roman" w:cs="Times New Roman"/>
                <w:sz w:val="20"/>
                <w:lang w:val="en-US"/>
              </w:rPr>
              <w:t>15,000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7E5DD3" w:rsidP="007E5DD3" w:rsidRDefault="00331D76" w14:paraId="048AE985" w14:textId="581E23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purchase of </w:t>
            </w:r>
            <w:r w:rsidR="007907EC">
              <w:rPr>
                <w:rFonts w:ascii="Times New Roman" w:hAnsi="Times New Roman" w:cs="Times New Roman"/>
                <w:lang w:val="en-US"/>
              </w:rPr>
              <w:t xml:space="preserve">Mat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907EC" w:rsidR="007E5DD3" w:rsidP="007E5DD3" w:rsidRDefault="007E5DD3" w14:paraId="602D4AFD" w14:textId="3703793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907EC"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7E5DD3" w:rsidP="007E5DD3" w:rsidRDefault="007E5DD3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331D76" w14:paraId="2424D6C6" w14:textId="77777777">
        <w:trPr>
          <w:trHeight w:val="452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B23F05" w:rsidRDefault="00331D76" w14:paraId="2C60C0EC" w14:textId="2B5EAB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the son’s fixing a fan. The son is an electronics electrician</w:t>
            </w:r>
            <w:r>
              <w:rPr>
                <w:rFonts w:ascii="Times New Roman" w:hAnsi="Times New Roman" w:cs="Times New Roman"/>
                <w:lang w:val="en-US"/>
              </w:rPr>
              <w:t xml:space="preserve"> and a butcher too.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93FA9" w:rsidR="00B23F05" w:rsidRDefault="0057391F" w14:paraId="16D5E418" w14:textId="6898C8B8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193FA9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793CF5" w14:paraId="269C35B3" w14:textId="434E22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</w:t>
            </w:r>
            <w:r w:rsidR="00CC19B6">
              <w:rPr>
                <w:rFonts w:ascii="Times New Roman" w:hAnsi="Times New Roman" w:cs="Times New Roman"/>
                <w:lang w:val="en-US"/>
              </w:rPr>
              <w:t>for</w:t>
            </w:r>
            <w:r>
              <w:rPr>
                <w:rFonts w:ascii="Times New Roman" w:hAnsi="Times New Roman" w:cs="Times New Roman"/>
                <w:lang w:val="en-US"/>
              </w:rPr>
              <w:t xml:space="preserve"> purchase of </w:t>
            </w:r>
            <w:r w:rsidR="007907EC">
              <w:rPr>
                <w:rFonts w:ascii="Times New Roman" w:hAnsi="Times New Roman" w:cs="Times New Roman"/>
                <w:lang w:val="en-US"/>
              </w:rPr>
              <w:t>chair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B7B4E" w:rsidR="00B23F05" w:rsidRDefault="0057391F" w14:paraId="51C4EAB8" w14:textId="6869150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B7B4E">
              <w:rPr>
                <w:rFonts w:ascii="Times New Roman" w:hAnsi="Times New Roman" w:cs="Times New Roman"/>
                <w:sz w:val="20"/>
                <w:lang w:val="en-US"/>
              </w:rPr>
              <w:t>400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331D76" w14:paraId="1BFA71E8" w14:textId="77777777">
        <w:trPr>
          <w:trHeight w:val="449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450286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22B7D7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793CF5" w14:paraId="59783975" w14:textId="3F3932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purchase of </w:t>
            </w:r>
            <w:r w:rsidR="007907EC">
              <w:rPr>
                <w:rFonts w:ascii="Times New Roman" w:hAnsi="Times New Roman" w:cs="Times New Roman"/>
                <w:lang w:val="en-US"/>
              </w:rPr>
              <w:t>biro (pen)</w:t>
            </w:r>
            <w:r>
              <w:rPr>
                <w:rFonts w:ascii="Times New Roman" w:hAnsi="Times New Roman" w:cs="Times New Roman"/>
                <w:lang w:val="en-US"/>
              </w:rPr>
              <w:t xml:space="preserve"> for her child’s school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B7B4E" w:rsidR="00B23F05" w:rsidRDefault="0057391F" w14:paraId="74411C70" w14:textId="282C11A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B7B4E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00ECEAD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331D76" w14:paraId="72367803" w14:textId="77777777">
        <w:trPr>
          <w:trHeight w:val="454"/>
        </w:trPr>
        <w:tc>
          <w:tcPr>
            <w:tcW w:w="6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793CF5" w14:paraId="33A4C9DC" w14:textId="63F7CE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purchase</w:t>
            </w:r>
            <w:r w:rsidR="007907EC">
              <w:rPr>
                <w:rFonts w:ascii="Times New Roman" w:hAnsi="Times New Roman" w:cs="Times New Roman"/>
                <w:lang w:val="en-US"/>
              </w:rPr>
              <w:t xml:space="preserve"> of two yards of cloth</w:t>
            </w:r>
            <w:r>
              <w:rPr>
                <w:rFonts w:ascii="Times New Roman" w:hAnsi="Times New Roman" w:cs="Times New Roman"/>
                <w:lang w:val="en-US"/>
              </w:rPr>
              <w:t xml:space="preserve"> for her child’s school </w:t>
            </w:r>
            <w:r w:rsidR="00CC19B6">
              <w:rPr>
                <w:rFonts w:ascii="Times New Roman" w:hAnsi="Times New Roman" w:cs="Times New Roman"/>
                <w:lang w:val="en-US"/>
              </w:rPr>
              <w:t>uniform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B7B4E" w:rsidR="00B23F05" w:rsidRDefault="0057391F" w14:paraId="53E0BC03" w14:textId="34B0751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B7B4E">
              <w:rPr>
                <w:rFonts w:ascii="Times New Roman" w:hAnsi="Times New Roman" w:cs="Times New Roman"/>
                <w:sz w:val="20"/>
                <w:lang w:val="en-US"/>
              </w:rPr>
              <w:t>1,000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944"/>
        <w:gridCol w:w="1276"/>
        <w:gridCol w:w="3260"/>
        <w:gridCol w:w="1276"/>
        <w:gridCol w:w="1890"/>
      </w:tblGrid>
      <w:tr w:rsidRPr="00087002" w:rsidR="00B23F05" w:rsidTr="00CC19B6" w14:paraId="68F81AC7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72B8DC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CEBE40A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C19B6" w14:paraId="1098230F" w14:textId="101664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purchase of </w:t>
            </w:r>
            <w:r w:rsidR="00ED7AD6">
              <w:rPr>
                <w:rFonts w:ascii="Times New Roman" w:hAnsi="Times New Roman" w:cs="Times New Roman"/>
                <w:lang w:val="en-US"/>
              </w:rPr>
              <w:t>razor blades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D7AD6" w:rsidR="00B23F05" w:rsidRDefault="0057391F" w14:paraId="3785BE9B" w14:textId="3CD9041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ED7AD6"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20EE1714" w14:textId="7BCA7F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193FA9" w:rsidTr="00CC19B6" w14:paraId="2B075AAD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11282D32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4D5A960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273A7398" w14:textId="05602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Safety Matches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193FA9" w:rsidP="00193FA9" w:rsidRDefault="00193FA9" w14:paraId="08715B06" w14:textId="26EEE5D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193FA9" w:rsidP="00193FA9" w:rsidRDefault="00193FA9" w14:paraId="7FBDAF9F" w14:textId="2293AC56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CC19B6" w14:paraId="24A2EFF2" w14:textId="77777777">
        <w:trPr>
          <w:trHeight w:val="451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CC19B6" w14:paraId="5B04D3F8" w14:textId="77777777">
        <w:trPr>
          <w:trHeight w:val="422"/>
        </w:trPr>
        <w:tc>
          <w:tcPr>
            <w:tcW w:w="5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2473BC03" w14:textId="53580C6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CC19B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25,500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3BD84111" w14:textId="3BF52C5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CC19B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4,450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C19B6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C19B6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779DA"/>
    <w:rsid w:val="00087002"/>
    <w:rsid w:val="000A6BA3"/>
    <w:rsid w:val="000B1313"/>
    <w:rsid w:val="001012C7"/>
    <w:rsid w:val="00193FA9"/>
    <w:rsid w:val="001C2044"/>
    <w:rsid w:val="00240D2F"/>
    <w:rsid w:val="00281EC0"/>
    <w:rsid w:val="002B455B"/>
    <w:rsid w:val="002B7B4E"/>
    <w:rsid w:val="00331D76"/>
    <w:rsid w:val="00333FEE"/>
    <w:rsid w:val="0037637E"/>
    <w:rsid w:val="0040762B"/>
    <w:rsid w:val="00462F1A"/>
    <w:rsid w:val="0048395B"/>
    <w:rsid w:val="004C046E"/>
    <w:rsid w:val="004D4497"/>
    <w:rsid w:val="004F5254"/>
    <w:rsid w:val="005021C6"/>
    <w:rsid w:val="0053798A"/>
    <w:rsid w:val="0057391F"/>
    <w:rsid w:val="005C504C"/>
    <w:rsid w:val="005F6B41"/>
    <w:rsid w:val="006645C2"/>
    <w:rsid w:val="007636D9"/>
    <w:rsid w:val="007907EC"/>
    <w:rsid w:val="00793CF5"/>
    <w:rsid w:val="007977FC"/>
    <w:rsid w:val="007B0D5D"/>
    <w:rsid w:val="007E5DD3"/>
    <w:rsid w:val="008627DA"/>
    <w:rsid w:val="0088228B"/>
    <w:rsid w:val="008B364C"/>
    <w:rsid w:val="00A02E12"/>
    <w:rsid w:val="00A15FAC"/>
    <w:rsid w:val="00A40A79"/>
    <w:rsid w:val="00AF4294"/>
    <w:rsid w:val="00B23F05"/>
    <w:rsid w:val="00BA3F78"/>
    <w:rsid w:val="00C303E4"/>
    <w:rsid w:val="00CC19B6"/>
    <w:rsid w:val="00D02685"/>
    <w:rsid w:val="00D73123"/>
    <w:rsid w:val="00DD592F"/>
    <w:rsid w:val="00E4031E"/>
    <w:rsid w:val="00E60969"/>
    <w:rsid w:val="00ED0A01"/>
    <w:rsid w:val="00ED7AD6"/>
    <w:rsid w:val="42C72DCE"/>
    <w:rsid w:val="6A4EE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6</revision>
  <dcterms:created xsi:type="dcterms:W3CDTF">2022-01-11T13:27:00.0000000Z</dcterms:created>
  <dcterms:modified xsi:type="dcterms:W3CDTF">2024-02-10T00:25:10.7461361Z</dcterms:modified>
</coreProperties>
</file>