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32D28816" wp14:textId="77777777">
      <w:pPr>
        <w:rPr>
          <w:b w:val="1"/>
          <w:bCs w:val="1"/>
          <w:u w:val="single"/>
          <w:lang w:val="en-US"/>
        </w:rPr>
      </w:pPr>
      <w:r w:rsidRPr="534DA0C1" w:rsidR="534DA0C1">
        <w:rPr>
          <w:b w:val="1"/>
          <w:bCs w:val="1"/>
        </w:rPr>
        <w:t xml:space="preserve">Respondent ID: </w:t>
      </w:r>
      <w:r w:rsidRPr="534DA0C1" w:rsidR="534DA0C1">
        <w:rPr>
          <w:b w:val="1"/>
          <w:bCs w:val="1"/>
          <w:lang w:val="en-US"/>
        </w:rPr>
        <w:t xml:space="preserve">Ogun FGD </w:t>
      </w:r>
      <w:r w:rsidRPr="534DA0C1" w:rsidR="534DA0C1">
        <w:rPr>
          <w:b w:val="1"/>
          <w:bCs w:val="1"/>
          <w:u w:val="single"/>
        </w:rPr>
        <w:t xml:space="preserve">IDI Female </w:t>
      </w:r>
      <w:r w:rsidRPr="534DA0C1" w:rsidR="534DA0C1">
        <w:rPr>
          <w:b w:val="1"/>
          <w:bCs w:val="1"/>
          <w:u w:val="single"/>
        </w:rPr>
        <w:t>Women</w:t>
      </w:r>
      <w:r w:rsidRPr="534DA0C1" w:rsidR="534DA0C1">
        <w:rPr>
          <w:b w:val="1"/>
          <w:bCs w:val="1"/>
          <w:u w:val="single"/>
          <w:lang w:val="en-US"/>
        </w:rPr>
        <w:t xml:space="preserve"> </w:t>
      </w:r>
      <w:r w:rsidRPr="534DA0C1" w:rsidR="534DA0C1">
        <w:rPr>
          <w:b w:val="1"/>
          <w:bCs w:val="1"/>
          <w:u w:val="single"/>
        </w:rPr>
        <w:t xml:space="preserve"> Group</w:t>
      </w:r>
      <w:r w:rsidRPr="534DA0C1" w:rsidR="534DA0C1">
        <w:rPr>
          <w:b w:val="1"/>
          <w:bCs w:val="1"/>
          <w:u w:val="single"/>
        </w:rPr>
        <w:t xml:space="preserve"> Member</w:t>
      </w:r>
      <w:r w:rsidRPr="534DA0C1" w:rsidR="534DA0C1">
        <w:rPr>
          <w:b w:val="1"/>
          <w:bCs w:val="1"/>
          <w:u w:val="single"/>
          <w:lang w:val="en-US"/>
        </w:rPr>
        <w:t xml:space="preserve"> Atan Ward Ijebu </w:t>
      </w:r>
      <w:r w:rsidRPr="534DA0C1" w:rsidR="534DA0C1">
        <w:rPr>
          <w:b w:val="1"/>
          <w:bCs w:val="1"/>
          <w:u w:val="single"/>
          <w:lang w:val="en-US"/>
        </w:rPr>
        <w:t>North East</w:t>
      </w:r>
      <w:r w:rsidRPr="534DA0C1" w:rsidR="534DA0C1">
        <w:rPr>
          <w:b w:val="1"/>
          <w:bCs w:val="1"/>
          <w:u w:val="single"/>
          <w:lang w:val="en-US"/>
        </w:rPr>
        <w:t xml:space="preserve"> LGA</w:t>
      </w:r>
    </w:p>
    <w:p w:rsidR="306644E6" w:rsidP="534DA0C1" w:rsidRDefault="306644E6" w14:paraId="1CAFB08C" w14:textId="2AF5F462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34DA0C1" w:rsidR="306644E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BL02-WAG-IJEBU NE-WK 2</w:t>
      </w:r>
    </w:p>
    <w:p xmlns:wp14="http://schemas.microsoft.com/office/word/2010/wordml" w14:paraId="527B60CE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14/</w:t>
      </w:r>
      <w:r>
        <w:rPr>
          <w:b/>
          <w:bCs/>
          <w:u w:val="single"/>
        </w:rPr>
        <w:t>12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 xml:space="preserve">2021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0BD9B95D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4B6AEF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Sales from shop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451CB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37,800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E85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Transportation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7F6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209DF1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9C197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husband income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B8305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Foods stuff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E365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12,500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B2BF02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B442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Monthly Contribution (Ajo)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CCEDB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6CB27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39129A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CE90F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Wag contribution  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75DD8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1ECBC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Weekly contribution for  wag</w:t>
            </w:r>
            <w:bookmarkStart w:name="_GoBack" w:id="1"/>
            <w:bookmarkEnd w:id="1"/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D47627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1C4B72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67,800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6602A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14,900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587ED99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08949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Gift for family from a child of  family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749B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D599F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Bag was f pure water Sachet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F7518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9FBB42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E429D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Dress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4611C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1.200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0F2FD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10C1D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Gas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5C59D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800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29C6EA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3B8AAE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Outing  with husband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723FF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63C8E21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5A195B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Detergent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F8937E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200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49D653B0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FB0818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E36CF0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Maggi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ED216F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₦</w:t>
            </w:r>
            <w:r>
              <w:rPr>
                <w:sz w:val="20"/>
                <w:lang w:val="en-US"/>
              </w:rPr>
              <w:t>600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9F31CB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45CC78E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128261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486C05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47A338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Plastic Bucket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9F8E3C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1652C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2158F6D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9056E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99C43A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0D13E5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Toothpaste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987383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950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DBEF00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72036A1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61D779" wp14:textId="77777777">
            <w:pPr>
              <w:spacing w:after="0" w:line="240" w:lineRule="auto"/>
              <w:rPr>
                <w:bCs/>
                <w:sz w:val="20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F2D8B6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C98703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Goods for provisions shop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4EE55A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78278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39B6B1D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39945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2614F4F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A8CDE1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21,600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62CB0E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0E00A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CE0A41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EBF3C5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6D98A12B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553B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51E4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EF5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35B9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ABE094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C4DF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F8F3A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ED0B2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E230F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200723C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91983F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69,800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852D30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36,500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DB01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03D8BA8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69A0658A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A8F4064"/>
  <w15:docId w15:val="{F18806E0-A0F2-48C2-B46C-E121E4C9F0EF}"/>
  <w:rsids>
    <w:rsidRoot w:val="306644E6"/>
    <w:rsid w:val="306644E6"/>
    <w:rsid w:val="534DA0C1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2021-12-21T02:35:00.0000000Z</dcterms:created>
  <dc:creator>Gloria Olisenekwu</dc:creator>
  <lastModifiedBy>agubataobiageri@gmail.com</lastModifiedBy>
  <dcterms:modified xsi:type="dcterms:W3CDTF">2024-02-10T00:39:47.2186138Z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6A81CA0DA3195227296EDB6185252CFB</vt:lpwstr>
  </property>
  <property fmtid="{D5CDD505-2E9C-101B-9397-08002B2CF9AE}" pid="3" name="KSOProductBuildVer">
    <vt:lpwstr>1033-11.15.0</vt:lpwstr>
  </property>
</Properties>
</file>