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13CF528F" wp14:textId="77777777">
      <w:pPr>
        <w:spacing w:after="159"/>
        <w:ind w:left="700"/>
        <w:jc w:val="center"/>
        <w:rPr>
          <w:rFonts w:eastAsiaTheme="minorEastAsia"/>
          <w:b/>
          <w:sz w:val="24"/>
        </w:rPr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</w:t>
      </w:r>
    </w:p>
    <w:p xmlns:wp14="http://schemas.microsoft.com/office/word/2010/wordml" w14:paraId="29D6B04F" wp14:textId="77777777">
      <w:pPr>
        <w:spacing w:after="159"/>
        <w:ind w:left="700"/>
        <w:jc w:val="center"/>
      </w:pPr>
      <w:r>
        <w:rPr>
          <w:b/>
          <w:sz w:val="24"/>
        </w:rPr>
        <w:t xml:space="preserve"> </w:t>
      </w:r>
    </w:p>
    <w:p xmlns:wp14="http://schemas.microsoft.com/office/word/2010/wordml" w14:paraId="76633E9E" wp14:textId="77777777">
      <w:pPr>
        <w:rPr>
          <w:rFonts w:hint="eastAsia" w:eastAsiaTheme="minorEastAsia"/>
          <w:b/>
          <w:bCs/>
          <w:u w:val="single"/>
        </w:rPr>
      </w:pPr>
      <w:r w:rsidRPr="6E134031" w:rsidR="6E134031">
        <w:rPr>
          <w:b w:val="1"/>
          <w:bCs w:val="1"/>
        </w:rPr>
        <w:t>Respondent ID: Ogun_FGD_IDI_Female_Ijebu north east LGA_Atan ward_Women in group</w:t>
      </w:r>
    </w:p>
    <w:p w:rsidR="7172BB24" w:rsidP="6E134031" w:rsidRDefault="7172BB24" w14:paraId="51A66C90" w14:textId="7BF92A7A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6E134031" w:rsidR="7172BB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BL02-WAG-IJEBU NE-WK 1</w:t>
      </w:r>
    </w:p>
    <w:p w:rsidR="6E134031" w:rsidP="6E134031" w:rsidRDefault="6E134031" w14:paraId="15048604" w14:textId="4F479FD9">
      <w:pPr>
        <w:pStyle w:val="1"/>
        <w:rPr>
          <w:b w:val="1"/>
          <w:bCs w:val="1"/>
        </w:rPr>
      </w:pPr>
    </w:p>
    <w:p xmlns:wp14="http://schemas.microsoft.com/office/word/2010/wordml" w14:paraId="201CD2D1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8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December 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253BAC0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6BF2D1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( self from shop)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7BF1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78C71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>Shop rent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F93194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3C331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Food stuff  for the whole house for a week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BDE546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A3FF1C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B364EF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DB01B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35DE872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758F8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son ( gave the family gift)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EB26E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bill shop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EC8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17F25C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C4FA3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>husband ( gift from friend)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B491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69755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Transportation 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C96CE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To  Abeokuta and back for self </w:t>
            </w:r>
          </w:p>
        </w:tc>
      </w:tr>
      <w:tr xmlns:wp14="http://schemas.microsoft.com/office/word/2010/wordml" w14:paraId="1168925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3F775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Goods for shop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CA3FB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CAEF9C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87DE8B" wp14:textId="77777777">
            <w:pPr>
              <w:spacing w:after="0" w:line="240" w:lineRule="auto"/>
              <w:rPr>
                <w:rFonts w:hint="eastAsia" w:eastAsiaTheme="minorEastAsia"/>
                <w:lang w:val="en-US"/>
              </w:rPr>
            </w:pPr>
            <w:r>
              <w:rPr>
                <w:sz w:val="20"/>
                <w:lang w:val="en-US"/>
              </w:rPr>
              <w:t>Church event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7191A4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F9628" wp14:textId="77777777">
            <w:pPr>
              <w:spacing w:after="0" w:line="240" w:lineRule="auto"/>
            </w:pPr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4DB414" wp14:textId="77777777"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WAG deposit( self)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9EA4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BB23FE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weekly  wag contribution </w:t>
            </w:r>
            <w:bookmarkStart w:name="_GoBack" w:id="1"/>
            <w:bookmarkEnd w:id="1"/>
          </w:p>
        </w:tc>
      </w:tr>
      <w:tr xmlns:wp14="http://schemas.microsoft.com/office/word/2010/wordml" w14:paraId="750B8FD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7814F3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656B9A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86C05" wp14:textId="7777777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  <w:rPr>
                <w:sz w:val="20"/>
              </w:rPr>
            </w:pPr>
          </w:p>
        </w:tc>
      </w:tr>
    </w:tbl>
    <w:p xmlns:wp14="http://schemas.microsoft.com/office/word/2010/wordml" w14:paraId="4B99056E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C7FA10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37B7A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41DE67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₦</w:t>
            </w:r>
            <w:r>
              <w:rPr>
                <w:b/>
                <w:bCs/>
                <w:lang w:val="en-US"/>
              </w:rPr>
              <w:t xml:space="preserve"> 50,000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FD2370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7FFF4B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>₦</w:t>
            </w:r>
            <w:r>
              <w:rPr>
                <w:b/>
                <w:bCs/>
                <w:sz w:val="20"/>
                <w:lang w:val="en-US"/>
              </w:rPr>
              <w:t xml:space="preserve"> 42,500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6C1031F9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4CE745D7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44CD4A"/>
  <w15:docId w15:val="{F3F9DE9E-AE19-4C3E-8042-67FD0C61CE67}"/>
  <w:rsids>
    <w:rsidRoot w:val="6E134031"/>
    <w:rsid w:val="6E134031"/>
    <w:rsid w:val="7172BB2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2022-01-10T16:15:00.0000000Z</dcterms:created>
  <dc:creator>Gloria Olisenekwu</dc:creator>
  <lastModifiedBy>agubataobiageri@gmail.com</lastModifiedBy>
  <dcterms:modified xsi:type="dcterms:W3CDTF">2024-02-10T00:39:02.6445632Z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F5138E8B516DAD58915DDB61D28F4EE2</vt:lpwstr>
  </property>
  <property fmtid="{D5CDD505-2E9C-101B-9397-08002B2CF9AE}" pid="3" name="KSOProductBuildVer">
    <vt:lpwstr>1033-11.15.0</vt:lpwstr>
  </property>
</Properties>
</file>