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251E1DE6" wp14:textId="77777777">
      <w:pPr>
        <w:spacing w:after="159"/>
        <w:ind w:left="700"/>
        <w:jc w:val="center"/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xmlns:wp14="http://schemas.microsoft.com/office/word/2010/wordml" w14:paraId="7ABF90F6" wp14:textId="77777777">
      <w:pPr>
        <w:rPr>
          <w:b w:val="1"/>
          <w:bCs w:val="1"/>
          <w:u w:val="single"/>
        </w:rPr>
      </w:pPr>
      <w:r w:rsidRPr="0F1AE5A1" w:rsidR="0F1AE5A1">
        <w:rPr>
          <w:b w:val="1"/>
          <w:bCs w:val="1"/>
        </w:rPr>
        <w:t xml:space="preserve">Respondent ID: </w:t>
      </w:r>
      <w:r w:rsidRPr="0F1AE5A1" w:rsidR="0F1AE5A1">
        <w:rPr>
          <w:b w:val="1"/>
          <w:bCs w:val="1"/>
          <w:lang w:val="en-US"/>
        </w:rPr>
        <w:t xml:space="preserve">Ogun </w:t>
      </w:r>
      <w:r w:rsidRPr="0F1AE5A1" w:rsidR="0F1AE5A1">
        <w:rPr>
          <w:b w:val="1"/>
          <w:bCs w:val="1"/>
          <w:u w:val="single"/>
        </w:rPr>
        <w:t>F</w:t>
      </w:r>
      <w:r w:rsidRPr="0F1AE5A1" w:rsidR="0F1AE5A1">
        <w:rPr>
          <w:b w:val="1"/>
          <w:bCs w:val="1"/>
          <w:u w:val="single"/>
          <w:lang w:val="en-US"/>
        </w:rPr>
        <w:t>G</w:t>
      </w:r>
      <w:r w:rsidRPr="0F1AE5A1" w:rsidR="0F1AE5A1">
        <w:rPr>
          <w:b w:val="1"/>
          <w:bCs w:val="1"/>
          <w:u w:val="single"/>
        </w:rPr>
        <w:t xml:space="preserve">D IDI Female Women </w:t>
      </w:r>
      <w:r w:rsidRPr="0F1AE5A1" w:rsidR="0F1AE5A1">
        <w:rPr>
          <w:b w:val="1"/>
          <w:bCs w:val="1"/>
          <w:u w:val="single"/>
          <w:lang w:val="en-US"/>
        </w:rPr>
        <w:t xml:space="preserve">NON </w:t>
      </w:r>
      <w:r w:rsidRPr="0F1AE5A1" w:rsidR="0F1AE5A1">
        <w:rPr>
          <w:b w:val="1"/>
          <w:bCs w:val="1"/>
          <w:u w:val="single"/>
        </w:rPr>
        <w:t>Group Member</w:t>
      </w:r>
      <w:r w:rsidRPr="0F1AE5A1" w:rsidR="0F1AE5A1">
        <w:rPr>
          <w:b w:val="1"/>
          <w:bCs w:val="1"/>
          <w:u w:val="single"/>
          <w:lang w:val="en-US"/>
        </w:rPr>
        <w:t xml:space="preserve"> </w:t>
      </w:r>
      <w:r w:rsidRPr="0F1AE5A1" w:rsidR="0F1AE5A1">
        <w:rPr>
          <w:b w:val="1"/>
          <w:bCs w:val="1"/>
          <w:u w:val="single"/>
          <w:lang w:val="en-US"/>
        </w:rPr>
        <w:t>Opeji</w:t>
      </w:r>
      <w:r w:rsidRPr="0F1AE5A1" w:rsidR="0F1AE5A1">
        <w:rPr>
          <w:b w:val="1"/>
          <w:bCs w:val="1"/>
          <w:u w:val="single"/>
          <w:lang w:val="en-US"/>
        </w:rPr>
        <w:t xml:space="preserve"> Ward </w:t>
      </w:r>
      <w:r w:rsidRPr="0F1AE5A1" w:rsidR="0F1AE5A1">
        <w:rPr>
          <w:b w:val="1"/>
          <w:bCs w:val="1"/>
          <w:u w:val="single"/>
        </w:rPr>
        <w:t>O</w:t>
      </w:r>
      <w:r w:rsidRPr="0F1AE5A1" w:rsidR="0F1AE5A1">
        <w:rPr>
          <w:b w:val="1"/>
          <w:bCs w:val="1"/>
          <w:u w:val="single"/>
          <w:lang w:val="en-US"/>
        </w:rPr>
        <w:t>deda</w:t>
      </w:r>
      <w:r w:rsidRPr="0F1AE5A1" w:rsidR="0F1AE5A1">
        <w:rPr>
          <w:b w:val="1"/>
          <w:bCs w:val="1"/>
          <w:u w:val="single"/>
        </w:rPr>
        <w:t xml:space="preserve"> LGA</w:t>
      </w:r>
    </w:p>
    <w:p w:rsidR="5B8CA55D" w:rsidP="0F1AE5A1" w:rsidRDefault="5B8CA55D" w14:paraId="31C9C15E" w14:textId="0D6E66FA">
      <w:pPr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  <w:r w:rsidRPr="0F1AE5A1" w:rsidR="5B8CA5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  <w:t>BL03-NWAG-ODEDA-WK 2</w:t>
      </w:r>
    </w:p>
    <w:p w:rsidR="0F1AE5A1" w:rsidP="0F1AE5A1" w:rsidRDefault="0F1AE5A1" w14:paraId="3486BC01" w14:textId="590206AF">
      <w:pPr>
        <w:pStyle w:val="1"/>
        <w:rPr>
          <w:b w:val="1"/>
          <w:bCs w:val="1"/>
          <w:u w:val="single"/>
        </w:rPr>
      </w:pPr>
    </w:p>
    <w:p xmlns:wp14="http://schemas.microsoft.com/office/word/2010/wordml" w14:paraId="22F2EC4A" wp14:textId="77777777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>
        <w:rPr>
          <w:b/>
          <w:bCs/>
          <w:lang w:val="en-US"/>
        </w:rPr>
        <w:t>16/12/</w:t>
      </w:r>
      <w:r>
        <w:rPr>
          <w:b/>
          <w:bCs/>
          <w:u w:val="single"/>
        </w:rPr>
        <w:t xml:space="preserve">2021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4"/>
        <w:tblW w:w="13646" w:type="dxa"/>
        <w:tblInd w:w="5" w:type="dxa"/>
        <w:tblLayout w:type="fixed"/>
        <w:tblCellMar>
          <w:top w:w="45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6C8438B2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6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0FDD9984" wp14:textId="77777777">
            <w:pPr>
              <w:spacing w:after="0" w:line="240" w:lineRule="auto"/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672A6659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66643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3A307F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14:paraId="06E4B6B7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B28338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Sales from Online store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D1EC7C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19,000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6D4232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Food stuff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9532B1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8,700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D6B04F" wp14:textId="77777777">
            <w:pPr>
              <w:spacing w:after="0" w:line="240" w:lineRule="auto"/>
              <w:rPr>
                <w:color w:val="FF0000"/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03C99A9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3EE2D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Sales from mum provisions store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98EB26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4,400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BE853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Transportation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17E111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6,550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6959E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19A41933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37501D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146AEC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F8BD51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Recharge card ( self and mum)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2E7684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>₦</w:t>
            </w:r>
            <w:r>
              <w:rPr>
                <w:sz w:val="20"/>
                <w:lang w:val="en-US"/>
              </w:rPr>
              <w:t>2,500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0C5B58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CDB3831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AB6C7B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D9361F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F40E8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EB378F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DEACE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72D30677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AC6FC9" wp14:textId="77777777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52428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05A809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39BBE3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A628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6F23BBC9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876B09" wp14:textId="77777777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BB889E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146664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C8F396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68B9C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1EDC0B27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45F9B7" wp14:textId="77777777">
            <w:pPr>
              <w:spacing w:after="0" w:line="240" w:lineRule="auto"/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703326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23,400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A41657" wp14:textId="77777777">
            <w:pPr>
              <w:spacing w:after="0" w:line="240" w:lineRule="auto"/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AF0FE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₦ </w:t>
            </w:r>
            <w:r>
              <w:rPr>
                <w:sz w:val="20"/>
                <w:lang w:val="en-US"/>
              </w:rPr>
              <w:t>17,750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7172F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8C9B9B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5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7572DF29" wp14:textId="77777777">
            <w:pPr>
              <w:spacing w:after="0" w:line="240" w:lineRule="auto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72A3D3EC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5764DF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A30B66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14:paraId="200B1168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DB833C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Gift for Mum from her  son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46F900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4,000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EBCFC3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charcoal  ( for cooking)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06648B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>₦</w:t>
            </w:r>
            <w:r>
              <w:rPr>
                <w:sz w:val="20"/>
                <w:lang w:val="en-US"/>
              </w:rPr>
              <w:t>1000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5CE300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107A294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939A6D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  <w:lang w:val="en-US"/>
              </w:rPr>
              <w:t>Gift from a friend (self)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B91293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BDD2D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pure water  sachets (drinking)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6821B6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680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D334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CFACC52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0B940D" wp14:textId="77777777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27B00A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618A1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Outing  (self)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C9BBAF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2.250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DD831B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465E4B91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061E4C" wp14:textId="77777777">
            <w:pPr>
              <w:spacing w:after="0" w:line="240" w:lineRule="auto"/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EAFD9C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FC1C4E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Clothes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22F16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2200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4D5A5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08028596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EEC669" wp14:textId="77777777">
            <w:pPr>
              <w:spacing w:after="0" w:line="240" w:lineRule="auto"/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56B9AB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5A195B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Detergent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4481D4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FB0818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6D3BE1C6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9F31CB" wp14:textId="77777777">
            <w:pPr>
              <w:spacing w:after="0" w:line="240" w:lineRule="auto"/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128261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5151F9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Egg (1 crate 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41DBBB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1400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486C05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666C349D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01652C" wp14:textId="77777777">
            <w:pPr>
              <w:spacing w:after="0" w:line="240" w:lineRule="auto"/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9056E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DC5329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Earphones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71C0CB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99C43A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34EC5A6B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DBEF00" wp14:textId="77777777">
            <w:pPr>
              <w:spacing w:after="0" w:line="240" w:lineRule="auto"/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61D779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43F6E9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Gifted  brother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749BE9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F2D8B6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4E572771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B78278" wp14:textId="77777777">
            <w:pPr>
              <w:spacing w:after="0" w:line="240" w:lineRule="auto"/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C39945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594E22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Bread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9F1217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750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62CB0E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7CB1ECA1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E8CB7" wp14:textId="77777777">
            <w:pPr>
              <w:spacing w:after="0" w:line="240" w:lineRule="auto"/>
              <w:rPr>
                <w:bCs/>
              </w:rPr>
            </w:pPr>
            <w:r>
              <w:rPr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CE0A41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AB7AA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Gas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5C59DF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800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95D3B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48E97CC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27D271" wp14:textId="77777777">
            <w:pPr>
              <w:spacing w:after="0" w:line="240" w:lineRule="auto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 xml:space="preserve">                                                              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z w:val="20"/>
                <w:lang w:val="en-US"/>
              </w:rPr>
              <w:t>: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DE8909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6,000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5E8DCC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                                       </w:t>
            </w:r>
            <w:r>
              <w:rPr>
                <w:b/>
                <w:sz w:val="20"/>
              </w:rPr>
              <w:t>Total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692923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11,180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EBF3C5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50E00A46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4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98A12B" wp14:textId="77777777">
            <w:pPr>
              <w:spacing w:after="0" w:line="240" w:lineRule="auto"/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46DB82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DE0BDC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F0281D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1031F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14:paraId="5997CC1D" wp14:textId="77777777">
      <w:pPr>
        <w:spacing w:after="0"/>
      </w:pPr>
    </w:p>
    <w:tbl>
      <w:tblPr>
        <w:tblStyle w:val="4"/>
        <w:tblW w:w="13646" w:type="dxa"/>
        <w:tblInd w:w="5" w:type="dxa"/>
        <w:tblLayout w:type="fixed"/>
        <w:tblCellMar>
          <w:top w:w="47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56CF1D21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745D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0CDF9D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14932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BC6B2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3B9705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3DE2F0E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2553B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E1AB4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051E4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A0821F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4EF5F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4ABE0947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235B9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7ED0B2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AC4DF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ACE874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1F8F3A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1801F27A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2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6346FB" wp14:textId="77777777">
            <w:pPr>
              <w:spacing w:after="0" w:line="240" w:lineRule="auto"/>
              <w:ind w:right="48"/>
              <w:jc w:val="right"/>
              <w:rPr>
                <w:b/>
                <w:bCs/>
              </w:rPr>
            </w:pPr>
            <w:bookmarkStart w:name="_GoBack" w:colFirst="3" w:colLast="3" w:id="1"/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3BD8C4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29,400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0249EC" wp14:textId="77777777">
            <w:pPr>
              <w:spacing w:after="0" w:line="240" w:lineRule="auto"/>
              <w:ind w:right="47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D24D7D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>₦</w:t>
            </w:r>
            <w:r>
              <w:rPr>
                <w:b/>
                <w:bCs/>
                <w:sz w:val="20"/>
                <w:lang w:val="en-US"/>
              </w:rPr>
              <w:t>28,930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5E230F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bookmarkEnd w:id="1"/>
    </w:tbl>
    <w:p xmlns:wp14="http://schemas.microsoft.com/office/word/2010/wordml" w14:paraId="0A8DB014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14:paraId="03D8BA8D" wp14:textId="77777777">
      <w:pPr>
        <w:spacing w:after="0"/>
        <w:jc w:val="both"/>
      </w:pPr>
      <w:r>
        <w:rPr>
          <w:sz w:val="24"/>
        </w:rPr>
        <w:t xml:space="preserve"> </w:t>
      </w:r>
    </w:p>
    <w:sectPr>
      <w:pgSz w:w="15840" w:h="12240" w:orient="landscape"/>
      <w:pgMar w:top="1445" w:right="2138" w:bottom="1437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758DA06"/>
  <w15:docId w15:val="{363304DF-7B99-47E0-A67F-80FF78DD0C51}"/>
  <w:rsids>
    <w:rsidRoot w:val="0F1AE5A1"/>
    <w:rsid w:val="0F1AE5A1"/>
    <w:rsid w:val="5B8CA55D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宋体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zh-CN" w:eastAsia="zh-CN" w:bidi="ar-SA"/>
    </w:rPr>
  </w:style>
  <w:style w:type="character" w:styleId="2" w:default="1">
    <w:name w:val="Default Paragraph Font"/>
    <w:unhideWhenUsed/>
    <w:qFormat/>
    <w:uiPriority w:val="1"/>
  </w:style>
  <w:style w:type="table" w:styleId="3" w:default="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 w:customStyle="1">
    <w:name w:val="TableGrid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2021-12-20T23:35:00.0000000Z</dcterms:created>
  <dc:creator>Gloria Olisenekwu</dc:creator>
  <lastModifiedBy>agubataobiageri@gmail.com</lastModifiedBy>
  <dcterms:modified xsi:type="dcterms:W3CDTF">2024-02-10T00:42:01.6377785Z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095F38969236934A0B48DC61AE4E4F99</vt:lpwstr>
  </property>
  <property fmtid="{D5CDD505-2E9C-101B-9397-08002B2CF9AE}" pid="3" name="KSOProductBuildVer">
    <vt:lpwstr>1033-11.15.0</vt:lpwstr>
  </property>
</Properties>
</file>