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163EF86C" wp14:textId="77777777">
      <w:pPr>
        <w:rPr>
          <w:b w:val="1"/>
          <w:bCs w:val="1"/>
          <w:u w:val="single"/>
        </w:rPr>
      </w:pPr>
      <w:r w:rsidRPr="379E4BDE" w:rsidR="379E4BDE">
        <w:rPr>
          <w:b w:val="1"/>
          <w:bCs w:val="1"/>
        </w:rPr>
        <w:t xml:space="preserve">Respondent ID: </w:t>
      </w:r>
      <w:r w:rsidRPr="379E4BDE" w:rsidR="379E4BDE">
        <w:rPr>
          <w:b w:val="1"/>
          <w:bCs w:val="1"/>
          <w:lang w:val="en-US"/>
        </w:rPr>
        <w:t xml:space="preserve">Ogun </w:t>
      </w:r>
      <w:r w:rsidRPr="379E4BDE" w:rsidR="379E4BDE">
        <w:rPr>
          <w:b w:val="1"/>
          <w:bCs w:val="1"/>
          <w:u w:val="single"/>
        </w:rPr>
        <w:t>F</w:t>
      </w:r>
      <w:r w:rsidRPr="379E4BDE" w:rsidR="379E4BDE">
        <w:rPr>
          <w:b w:val="1"/>
          <w:bCs w:val="1"/>
          <w:u w:val="single"/>
          <w:lang w:val="en-US"/>
        </w:rPr>
        <w:t xml:space="preserve">GD ID </w:t>
      </w:r>
      <w:r w:rsidRPr="379E4BDE" w:rsidR="379E4BDE">
        <w:rPr>
          <w:b w:val="1"/>
          <w:bCs w:val="1"/>
          <w:u w:val="single"/>
        </w:rPr>
        <w:t>I Female Women Group Member</w:t>
      </w:r>
      <w:r w:rsidRPr="379E4BDE" w:rsidR="379E4BDE">
        <w:rPr>
          <w:b w:val="1"/>
          <w:bCs w:val="1"/>
          <w:u w:val="single"/>
          <w:lang w:val="en-US"/>
        </w:rPr>
        <w:t xml:space="preserve"> </w:t>
      </w:r>
      <w:r w:rsidRPr="379E4BDE" w:rsidR="379E4BDE">
        <w:rPr>
          <w:b w:val="1"/>
          <w:bCs w:val="1"/>
          <w:u w:val="single"/>
          <w:lang w:val="en-US"/>
        </w:rPr>
        <w:t>Opeji</w:t>
      </w:r>
      <w:r w:rsidRPr="379E4BDE" w:rsidR="379E4BDE">
        <w:rPr>
          <w:b w:val="1"/>
          <w:bCs w:val="1"/>
          <w:u w:val="single"/>
          <w:lang w:val="en-US"/>
        </w:rPr>
        <w:t xml:space="preserve"> Ward </w:t>
      </w:r>
      <w:r w:rsidRPr="379E4BDE" w:rsidR="379E4BDE">
        <w:rPr>
          <w:b w:val="1"/>
          <w:bCs w:val="1"/>
          <w:u w:val="single"/>
        </w:rPr>
        <w:t>O</w:t>
      </w:r>
      <w:r w:rsidRPr="379E4BDE" w:rsidR="379E4BDE">
        <w:rPr>
          <w:b w:val="1"/>
          <w:bCs w:val="1"/>
          <w:u w:val="single"/>
          <w:lang w:val="en-US"/>
        </w:rPr>
        <w:t>deda</w:t>
      </w:r>
      <w:r w:rsidRPr="379E4BDE" w:rsidR="379E4BDE">
        <w:rPr>
          <w:b w:val="1"/>
          <w:bCs w:val="1"/>
          <w:u w:val="single"/>
        </w:rPr>
        <w:t xml:space="preserve"> LGA</w:t>
      </w:r>
    </w:p>
    <w:p w:rsidR="3FEB733B" w:rsidP="379E4BDE" w:rsidRDefault="3FEB733B" w14:paraId="47A631C5" w14:textId="6F220930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379E4BDE" w:rsidR="3FEB7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  <w:t>BL04-WAG-ODEDA-WK 2</w:t>
      </w:r>
    </w:p>
    <w:p w:rsidR="379E4BDE" w:rsidP="379E4BDE" w:rsidRDefault="379E4BDE" w14:paraId="1F2424C4" w14:textId="309B63C7">
      <w:pPr>
        <w:pStyle w:val="1"/>
        <w:rPr>
          <w:b w:val="1"/>
          <w:bCs w:val="1"/>
          <w:u w:val="single"/>
        </w:rPr>
      </w:pPr>
    </w:p>
    <w:p xmlns:wp14="http://schemas.microsoft.com/office/word/2010/wordml" w14:paraId="37FAAC12" wp14:textId="77777777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>
        <w:rPr>
          <w:b/>
          <w:bCs/>
          <w:lang w:val="en-US"/>
        </w:rPr>
        <w:t>17/12/2</w:t>
      </w:r>
      <w:r>
        <w:rPr>
          <w:b/>
          <w:bCs/>
          <w:u w:val="single"/>
        </w:rPr>
        <w:t xml:space="preserve">021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743EDAE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2C1474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Sales from Pharmacy (self)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82F1E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43,900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73D09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Food Stuff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E890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6,000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F20B36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All foods stuff bought during this week </w:t>
            </w:r>
          </w:p>
        </w:tc>
      </w:tr>
      <w:tr xmlns:wp14="http://schemas.microsoft.com/office/word/2010/wordml" w14:paraId="2F3646F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47F96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Husbands income from sand supplies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F9D00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33,000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6E41F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Recharge card  (Self)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0B101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>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BDE546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212E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CDB383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2D3067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F23BBC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13341B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C71E04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77,900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7DE57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7,000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460591B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0281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82421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Hospital bill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0E484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>10,500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DFB92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Bill for one of my children </w:t>
            </w:r>
          </w:p>
        </w:tc>
      </w:tr>
      <w:tr xmlns:wp14="http://schemas.microsoft.com/office/word/2010/wordml" w14:paraId="5687067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CDF9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D95C1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clothes for kids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D80B0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18,000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14F22E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F171D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Contribution for wag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8C1327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814149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weekly wag contribution </w:t>
            </w:r>
          </w:p>
        </w:tc>
      </w:tr>
      <w:tr xmlns:wp14="http://schemas.microsoft.com/office/word/2010/wordml" w14:paraId="5CA6162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17CE9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Drinking water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9F1217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750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901CD5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Bags of pure water sachets </w:t>
            </w:r>
          </w:p>
        </w:tc>
      </w:tr>
      <w:tr xmlns:wp14="http://schemas.microsoft.com/office/word/2010/wordml" w14:paraId="56BDBAA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5A195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Detergent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B00282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56B9AB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364248DF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B0818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9F31CB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6F1A8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Birthday celebration (child)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3E365F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128261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7F34EE3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486C05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1652C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328AC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Drugs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049E73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 xml:space="preserve"> 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9056E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22A34BA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99C43A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BEF00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0D13E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Toothpaste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71C0C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5BCBCC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61D779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C6B2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031F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4AC46E0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D271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E1AB4A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E8DCC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DE0BA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45,500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F2D8B6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50E00A4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4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B78278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39945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745D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A0821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4932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0562CB0E" wp14:textId="77777777">
      <w:pPr>
        <w:spacing w:after="0"/>
      </w:pPr>
    </w:p>
    <w:tbl>
      <w:tblPr>
        <w:tblStyle w:val="4"/>
        <w:tblW w:w="13646" w:type="dxa"/>
        <w:tblInd w:w="5" w:type="dxa"/>
        <w:tblLayout w:type="fixed"/>
        <w:tblCellMar>
          <w:top w:w="47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56CF1D2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B9705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ED0B2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2553B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CE874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051E4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3DE2F0E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4EF5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FAA3B5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35B9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30F585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AC4DF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ABE0947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1F8F3A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C62F1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5E230F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0204A6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8DB01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303A194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6346FB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762580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77,900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249EC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CD550C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>₦</w:t>
            </w:r>
            <w:r>
              <w:rPr>
                <w:b/>
                <w:bCs/>
                <w:sz w:val="20"/>
                <w:lang w:val="en-US"/>
              </w:rPr>
              <w:t>52,500</w:t>
            </w:r>
            <w:bookmarkStart w:name="_GoBack" w:id="1"/>
            <w:bookmarkEnd w:id="1"/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8BA8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69A0658A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2EA285AA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207798"/>
  <w15:docId w15:val="{7E15A157-48B4-412A-99B4-330C7144762D}"/>
  <w:rsids>
    <w:rsidRoot w:val="379E4BDE"/>
    <w:rsid w:val="379E4BDE"/>
    <w:rsid w:val="3FEB733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2021-12-21T00:35:00.0000000Z</dcterms:created>
  <dc:creator>Gloria Olisenekwu</dc:creator>
  <lastModifiedBy>agubataobiageri@gmail.com</lastModifiedBy>
  <dcterms:modified xsi:type="dcterms:W3CDTF">2024-02-10T00:44:05.8705802Z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6444EAF27183F544804EDC61DD976113</vt:lpwstr>
  </property>
  <property fmtid="{D5CDD505-2E9C-101B-9397-08002B2CF9AE}" pid="3" name="KSOProductBuildVer">
    <vt:lpwstr>1033-11.15.0</vt:lpwstr>
  </property>
</Properties>
</file>