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333E9DA6" w:rsidRDefault="0009315C" w14:paraId="585F1160" w14:textId="5464C77D">
      <w:pPr>
        <w:pStyle w:val="Normal"/>
        <w:rPr>
          <w:b w:val="1"/>
          <w:bCs w:val="1"/>
          <w:u w:val="single"/>
        </w:rPr>
      </w:pPr>
      <w:r w:rsidRPr="333E9DA6" w:rsidR="0009315C">
        <w:rPr>
          <w:b w:val="1"/>
          <w:bCs w:val="1"/>
        </w:rPr>
        <w:t xml:space="preserve">Respondent ID: </w:t>
      </w:r>
      <w:r w:rsidRPr="333E9DA6" w:rsidR="496DF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>BL02-WAG-BALI-WK 2</w:t>
      </w:r>
    </w:p>
    <w:p w:rsidRPr="0009315C" w:rsidR="00144335" w:rsidP="0009315C" w:rsidRDefault="0009315C" w14:paraId="48707C35" w14:textId="11C67AF1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CD132F">
        <w:rPr>
          <w:b/>
          <w:bCs/>
          <w:u w:val="single"/>
        </w:rPr>
        <w:t>15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CD132F" w:rsidR="00144335" w:rsidRDefault="0061713B" w14:paraId="1E59E734" w14:textId="7DD53460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CD132F">
        <w:rPr>
          <w:b/>
          <w:sz w:val="24"/>
          <w:lang w:val="en-US"/>
        </w:rPr>
        <w:t xml:space="preserve"> WAG MEMBER BALI LGA (URBAN)                                                                               2</w:t>
      </w:r>
      <w:r w:rsidRPr="00CD132F" w:rsidR="00CD132F">
        <w:rPr>
          <w:b/>
          <w:sz w:val="24"/>
          <w:vertAlign w:val="superscript"/>
          <w:lang w:val="en-US"/>
        </w:rPr>
        <w:t>ND</w:t>
      </w:r>
      <w:r w:rsidR="00CD132F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4D6163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D6163" w:rsidP="004D6163" w:rsidRDefault="004D6163" w14:paraId="5F41EACC" w14:textId="50B8F7E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Business Interest ( Respondent buying and selling business)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D6163" w:rsidP="004D6163" w:rsidRDefault="00BF0C38" w14:paraId="7ED974D7" w14:textId="2C03BBD9">
            <w:pPr>
              <w:rPr>
                <w:lang w:val="en-US"/>
              </w:rPr>
            </w:pPr>
            <w:r>
              <w:rPr>
                <w:lang w:val="en-US"/>
              </w:rPr>
              <w:t># 6,000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D6163" w:rsidP="004D6163" w:rsidRDefault="00BF0C38" w14:paraId="7764490C" w14:textId="54D07054">
            <w:pPr>
              <w:rPr>
                <w:lang w:val="en-US"/>
              </w:rPr>
            </w:pPr>
            <w:r>
              <w:rPr>
                <w:lang w:val="en-US"/>
              </w:rPr>
              <w:t>Petty house items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D6163" w:rsidP="004D6163" w:rsidRDefault="00BF0C38" w14:paraId="5D5355C2" w14:textId="7B966E91">
            <w:pPr>
              <w:rPr>
                <w:lang w:val="en-US"/>
              </w:rPr>
            </w:pPr>
            <w:r>
              <w:rPr>
                <w:lang w:val="en-US"/>
              </w:rPr>
              <w:t># 2,200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F0C38" w:rsidR="004D6163" w:rsidP="004D6163" w:rsidRDefault="004D6163" w14:paraId="610DCBD1" w14:textId="4CC92285">
            <w:pPr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  <w:r w:rsidR="00BF0C38">
              <w:rPr>
                <w:sz w:val="20"/>
                <w:lang w:val="en-US"/>
              </w:rPr>
              <w:t>This items covers for mag</w:t>
            </w:r>
            <w:r w:rsidR="00963CEF">
              <w:rPr>
                <w:sz w:val="20"/>
                <w:lang w:val="en-US"/>
              </w:rPr>
              <w:t>gi, soap, oil, pepper,</w:t>
            </w:r>
            <w:r w:rsidR="008838B7">
              <w:rPr>
                <w:sz w:val="20"/>
                <w:lang w:val="en-US"/>
              </w:rPr>
              <w:t xml:space="preserve"> onion, fish, meat, detergent, recharge card </w:t>
            </w:r>
          </w:p>
        </w:tc>
      </w:tr>
      <w:tr w:rsidR="004D6163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D6163" w:rsidP="004D6163" w:rsidRDefault="004D6163" w14:paraId="612E48A8" w14:textId="019648E6">
            <w:pPr>
              <w:rPr>
                <w:lang w:val="en-US"/>
              </w:rPr>
            </w:pPr>
            <w:r>
              <w:rPr>
                <w:lang w:val="en-US"/>
              </w:rPr>
              <w:t xml:space="preserve">Machine </w:t>
            </w:r>
            <w:r>
              <w:rPr>
                <w:lang w:val="en-US"/>
              </w:rPr>
              <w:t>Remittance ( Respondent sewing</w:t>
            </w:r>
            <w:r>
              <w:rPr>
                <w:lang w:val="en-US"/>
              </w:rPr>
              <w:t xml:space="preserve"> machine</w:t>
            </w:r>
            <w:r>
              <w:rPr>
                <w:lang w:val="en-US"/>
              </w:rPr>
              <w:t xml:space="preserve"> given out for hire</w:t>
            </w:r>
            <w:r>
              <w:rPr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D6163" w:rsidP="004D6163" w:rsidRDefault="00BF0C38" w14:paraId="47A64220" w14:textId="49DA6D14">
            <w:pPr>
              <w:rPr>
                <w:lang w:val="en-US"/>
              </w:rPr>
            </w:pPr>
            <w:r>
              <w:rPr>
                <w:lang w:val="en-US"/>
              </w:rPr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D6163" w:rsidP="004D6163" w:rsidRDefault="004D6163" w14:paraId="5043B172" w14:textId="6F9922E0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4D6163" w14:paraId="4FFB4ADD" w14:textId="6D0DE668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D6163" w:rsidP="004D6163" w:rsidRDefault="004D6163" w14:paraId="65DC4868" w14:textId="25A285F1">
            <w:pPr>
              <w:rPr>
                <w:lang w:val="en-US"/>
              </w:rPr>
            </w:pPr>
            <w:r>
              <w:rPr>
                <w:lang w:val="en-US"/>
              </w:rPr>
              <w:t>Husband Salary ( Monthly salary is divided by four to get the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4D6163" w:rsidP="004D6163" w:rsidRDefault="00BF0C38" w14:paraId="4ED2B3B8" w14:textId="6D5CE836">
            <w:pPr>
              <w:rPr>
                <w:lang w:val="en-US"/>
              </w:rPr>
            </w:pPr>
            <w:r>
              <w:rPr>
                <w:lang w:val="en-US"/>
              </w:rPr>
              <w:t># 17,500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D6163" w:rsidP="004D6163" w:rsidRDefault="004D6163" w14:paraId="04456FF1" w14:textId="6C6B66A8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4D6163" w14:paraId="76E418B6" w14:textId="6B913ADE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D6163" w:rsidP="004D6163" w:rsidRDefault="004D6163" w14:paraId="788BF8FD" w14:textId="4DDDAB9A">
            <w:pPr>
              <w:rPr>
                <w:lang w:val="en-US"/>
              </w:rPr>
            </w:pPr>
            <w:r>
              <w:rPr>
                <w:lang w:val="en-US"/>
              </w:rPr>
              <w:t>Wife Salary ( Respondent monthly salary divided by four to get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D6163" w:rsidP="004D6163" w:rsidRDefault="00BF0C38" w14:paraId="2CDBEA96" w14:textId="21D32236">
            <w:pPr>
              <w:rPr>
                <w:lang w:val="en-US"/>
              </w:rPr>
            </w:pPr>
            <w:r>
              <w:rPr>
                <w:lang w:val="en-US"/>
              </w:rPr>
              <w:t># 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4D6163" w14:paraId="0BC34CE5" w14:textId="23CB069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4D6163" w14:paraId="5E699CD8" w14:textId="5534C98E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7C7FFC98" w14:textId="08301868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50A5F7C" w14:textId="1342E3F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4D6163" w:rsidP="004D6163" w:rsidRDefault="004D6163" w14:paraId="09FDF317" w14:textId="24E228C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4D6163" w:rsidP="004D6163" w:rsidRDefault="004D6163" w14:paraId="6E636111" w14:textId="4577F31C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4E973DF" w14:textId="75275FA1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1B0F106D" w14:textId="7E46974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4D6163" w14:paraId="2BF5D3FB" w14:textId="3824FE8F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4D6163" w14:paraId="10D2085F" w14:textId="6917426E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F0C38" w:rsidR="004D6163" w:rsidP="004D6163" w:rsidRDefault="004D6163" w14:paraId="3E2019F5" w14:textId="3B69190A">
            <w:pPr>
              <w:rPr>
                <w:b/>
                <w:bCs/>
                <w:lang w:val="en-US"/>
              </w:rPr>
            </w:pPr>
            <w:r w:rsidRPr="003F2149">
              <w:rPr>
                <w:b/>
                <w:bCs/>
                <w:sz w:val="20"/>
              </w:rPr>
              <w:t xml:space="preserve">₦ </w:t>
            </w:r>
            <w:r w:rsidR="00BF0C38">
              <w:rPr>
                <w:b/>
                <w:bCs/>
                <w:sz w:val="20"/>
                <w:lang w:val="en-US"/>
              </w:rPr>
              <w:t>33,250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D132F" w:rsidR="004D6163" w:rsidP="004D6163" w:rsidRDefault="004D6163" w14:paraId="776DEA31" w14:textId="7EB566AC">
            <w:pPr>
              <w:rPr>
                <w:b/>
                <w:lang w:val="en-US"/>
              </w:rPr>
            </w:pPr>
            <w:r>
              <w:rPr>
                <w:sz w:val="20"/>
              </w:rPr>
              <w:t xml:space="preserve"> </w:t>
            </w:r>
            <w:r w:rsidRPr="00CD132F">
              <w:rPr>
                <w:b/>
                <w:sz w:val="20"/>
                <w:lang w:val="en-US"/>
              </w:rPr>
              <w:t>#</w:t>
            </w:r>
            <w:r w:rsidR="00E7487E">
              <w:rPr>
                <w:b/>
                <w:sz w:val="20"/>
                <w:lang w:val="en-US"/>
              </w:rPr>
              <w:t xml:space="preserve"> 2,200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4D6163" w:rsidP="004D6163" w:rsidRDefault="004D6163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4D6163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4D6163" w:rsidP="004D6163" w:rsidRDefault="008838B7" w14:paraId="5DE3FBED" w14:textId="56A4B89F">
            <w:pPr>
              <w:rPr>
                <w:lang w:val="en-US"/>
              </w:rPr>
            </w:pPr>
            <w:r>
              <w:rPr>
                <w:lang w:val="en-US"/>
              </w:rPr>
              <w:t>Gift from brother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4D6163" w:rsidP="004D6163" w:rsidRDefault="008838B7" w14:paraId="0E449FBF" w14:textId="17AB6791">
            <w:pPr>
              <w:rPr>
                <w:lang w:val="en-US"/>
              </w:rPr>
            </w:pPr>
            <w:r>
              <w:rPr>
                <w:lang w:val="en-US"/>
              </w:rPr>
              <w:t># 3,000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8838B7" w14:paraId="79B12465" w14:textId="2360CEB1">
            <w:pPr>
              <w:rPr>
                <w:lang w:val="en-US"/>
              </w:rPr>
            </w:pPr>
            <w:r>
              <w:rPr>
                <w:lang w:val="en-US"/>
              </w:rPr>
              <w:t>Transportation fare to hospital ( mother and child to and fro)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D6163" w:rsidP="004D6163" w:rsidRDefault="008838B7" w14:paraId="1BCE37DF" w14:textId="5A126758">
            <w:pPr>
              <w:rPr>
                <w:lang w:val="en-US"/>
              </w:rPr>
            </w:pPr>
            <w:r>
              <w:rPr>
                <w:lang w:val="en-US"/>
              </w:rPr>
              <w:t>#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D6163" w:rsidP="004D6163" w:rsidRDefault="008838B7" w14:paraId="21B648B6" w14:textId="585DAF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Contribution from own father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4D6163" w:rsidP="004D6163" w:rsidRDefault="008838B7" w14:paraId="69103286" w14:textId="7A3635CE">
            <w:pPr>
              <w:rPr>
                <w:lang w:val="en-US"/>
              </w:rPr>
            </w:pPr>
            <w:r>
              <w:rPr>
                <w:lang w:val="en-US"/>
              </w:rPr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D6163" w:rsidP="004D6163" w:rsidRDefault="008838B7" w14:paraId="2D6F38AA" w14:textId="35AB2DA5">
            <w:pPr>
              <w:rPr>
                <w:lang w:val="en-US"/>
              </w:rPr>
            </w:pPr>
            <w:r>
              <w:rPr>
                <w:lang w:val="en-US"/>
              </w:rPr>
              <w:t>Hospital bill when child felt sick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D6163" w:rsidP="004D6163" w:rsidRDefault="008838B7" w14:paraId="1EDDA083" w14:textId="1F93A545">
            <w:pPr>
              <w:rPr>
                <w:lang w:val="en-US"/>
              </w:rPr>
            </w:pPr>
            <w:r>
              <w:rPr>
                <w:lang w:val="en-US"/>
              </w:rPr>
              <w:t># 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D6163" w:rsidP="004D6163" w:rsidRDefault="004D6163" w14:paraId="518DBF94" w14:textId="7BEDE6F9">
            <w:pPr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4D6163" w:rsidP="004D6163" w:rsidRDefault="004D6163" w14:paraId="45FB72FF" w14:textId="037D608E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D6163" w:rsidP="004D6163" w:rsidRDefault="004D6163" w14:paraId="5A777F7F" w14:textId="17D673F6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D6163" w:rsidP="004D6163" w:rsidRDefault="004D6163" w14:paraId="35630354" w14:textId="0C793DD5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D6163" w:rsidP="004D6163" w:rsidRDefault="004D6163" w14:paraId="467EC006" w14:textId="7CFC2120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079972D6" w14:textId="70C2D1EB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24D72840" w14:textId="192B737F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D2FF50A" w14:textId="2245C7E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D6163" w:rsidP="004D6163" w:rsidRDefault="004D6163" w14:paraId="2988087F" w14:textId="76D6A444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2BABE0F" w14:textId="6F8FB318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646AD3E" w14:textId="77777777">
            <w:pPr>
              <w:rPr>
                <w:sz w:val="20"/>
              </w:rPr>
            </w:pPr>
          </w:p>
        </w:tc>
      </w:tr>
      <w:tr w:rsidR="004D6163" w:rsidTr="00CD132F" w14:paraId="796BFD7E" w14:textId="77777777">
        <w:tblPrEx>
          <w:tblCellMar>
            <w:top w:w="47" w:type="dxa"/>
          </w:tblCellMar>
        </w:tblPrEx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027F2F4B" w14:textId="750E22F3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4460C1D" w14:textId="6847859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46278E2" w14:textId="66180992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CD132F" w14:paraId="4DF294FE" w14:textId="77777777">
        <w:tblPrEx>
          <w:tblCellMar>
            <w:top w:w="47" w:type="dxa"/>
          </w:tblCellMar>
        </w:tblPrEx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00C30CF9" w14:textId="1ADD2024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74559670" w14:textId="43341070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CD132F" w14:paraId="130EDBB1" w14:textId="77777777">
        <w:tblPrEx>
          <w:tblCellMar>
            <w:top w:w="47" w:type="dxa"/>
          </w:tblCellMar>
        </w:tblPrEx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44596570" w14:textId="3026CB9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5E480402" w14:textId="3F676FD4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4D6163" w:rsidTr="00CD132F" w14:paraId="297EA1B2" w14:textId="77777777">
        <w:tblPrEx>
          <w:tblCellMar>
            <w:top w:w="47" w:type="dxa"/>
          </w:tblCellMar>
        </w:tblPrEx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4D6163" w:rsidP="004D6163" w:rsidRDefault="004D6163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4D6163" w:rsidP="004D6163" w:rsidRDefault="0035105B" w14:paraId="1F5E7EC7" w14:textId="7617AD7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 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4D6163" w:rsidP="004D6163" w:rsidRDefault="004D6163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4D6163" w:rsidP="004D6163" w:rsidRDefault="0035105B" w14:paraId="2FBF942C" w14:textId="1B788A2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 2,800</w:t>
            </w:r>
            <w:bookmarkStart w:name="_GoBack" w:id="1"/>
            <w:bookmarkEnd w:id="1"/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D6163" w:rsidP="004D6163" w:rsidRDefault="004D6163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9315C"/>
    <w:rsid w:val="000A7E9F"/>
    <w:rsid w:val="0013491D"/>
    <w:rsid w:val="00144335"/>
    <w:rsid w:val="0024723A"/>
    <w:rsid w:val="00252DB0"/>
    <w:rsid w:val="00283AA8"/>
    <w:rsid w:val="0035105B"/>
    <w:rsid w:val="0036634F"/>
    <w:rsid w:val="003F2149"/>
    <w:rsid w:val="004435BC"/>
    <w:rsid w:val="00470ACC"/>
    <w:rsid w:val="004D6163"/>
    <w:rsid w:val="0061713B"/>
    <w:rsid w:val="00685579"/>
    <w:rsid w:val="007948DB"/>
    <w:rsid w:val="007C50D1"/>
    <w:rsid w:val="008838B7"/>
    <w:rsid w:val="00963CEF"/>
    <w:rsid w:val="00AB00AC"/>
    <w:rsid w:val="00BF0C38"/>
    <w:rsid w:val="00C76EEE"/>
    <w:rsid w:val="00CD132F"/>
    <w:rsid w:val="00E7487E"/>
    <w:rsid w:val="00F43B30"/>
    <w:rsid w:val="333E9DA6"/>
    <w:rsid w:val="496DF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12</revision>
  <dcterms:created xsi:type="dcterms:W3CDTF">2021-12-20T19:35:00.0000000Z</dcterms:created>
  <dcterms:modified xsi:type="dcterms:W3CDTF">2024-02-10T00:49:30.1990954Z</dcterms:modified>
</coreProperties>
</file>